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B3590" w:rsidRPr="00C522A5" w:rsidRDefault="006131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iCs/>
          <w:color w:val="548DD4" w:themeColor="text2" w:themeTint="99"/>
          <w:sz w:val="32"/>
          <w:szCs w:val="32"/>
        </w:rPr>
      </w:pPr>
      <w:r w:rsidRPr="00C522A5">
        <w:rPr>
          <w:rFonts w:ascii="Arial" w:eastAsia="Arial" w:hAnsi="Arial" w:cs="Arial"/>
          <w:b/>
          <w:i/>
          <w:iCs/>
          <w:color w:val="548DD4" w:themeColor="text2" w:themeTint="99"/>
          <w:sz w:val="32"/>
          <w:szCs w:val="32"/>
        </w:rPr>
        <w:t>RICHIESTA DI FINANZIAMENTO DI PROGETTI SPERIMENTALI DI OFFERTA FORMATIVA</w:t>
      </w:r>
    </w:p>
    <w:p w14:paraId="00000002" w14:textId="4CD91231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>per bambini dai 24 ai 36 mesi di età – A.S</w:t>
      </w:r>
      <w:r w:rsidR="00077250">
        <w:rPr>
          <w:rFonts w:ascii="Arial" w:eastAsia="Arial" w:hAnsi="Arial" w:cs="Arial"/>
          <w:b/>
          <w:color w:val="000000"/>
          <w:highlight w:val="white"/>
        </w:rPr>
        <w:t>. 202</w:t>
      </w:r>
      <w:r w:rsidR="00BF4F5E">
        <w:rPr>
          <w:rFonts w:ascii="Arial" w:eastAsia="Arial" w:hAnsi="Arial" w:cs="Arial"/>
          <w:b/>
          <w:color w:val="000000"/>
          <w:highlight w:val="white"/>
        </w:rPr>
        <w:t>4</w:t>
      </w:r>
      <w:r w:rsidR="00077250">
        <w:rPr>
          <w:rFonts w:ascii="Arial" w:eastAsia="Arial" w:hAnsi="Arial" w:cs="Arial"/>
          <w:b/>
          <w:color w:val="000000"/>
          <w:highlight w:val="white"/>
        </w:rPr>
        <w:t>/202</w:t>
      </w:r>
      <w:r w:rsidR="00BF4F5E">
        <w:rPr>
          <w:rFonts w:ascii="Arial" w:eastAsia="Arial" w:hAnsi="Arial" w:cs="Arial"/>
          <w:b/>
          <w:color w:val="000000"/>
          <w:highlight w:val="white"/>
        </w:rPr>
        <w:t>5</w:t>
      </w:r>
    </w:p>
    <w:p w14:paraId="00000003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04" w14:textId="2C5E8780" w:rsidR="00EB3590" w:rsidRPr="00C522A5" w:rsidRDefault="006131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E36C0A" w:themeColor="accent6" w:themeShade="BF"/>
          <w:sz w:val="28"/>
          <w:szCs w:val="28"/>
          <w:highlight w:val="white"/>
        </w:rPr>
      </w:pPr>
      <w:r w:rsidRPr="00C522A5">
        <w:rPr>
          <w:rFonts w:ascii="Arial" w:eastAsia="Arial" w:hAnsi="Arial" w:cs="Arial"/>
          <w:b/>
          <w:color w:val="E36C0A" w:themeColor="accent6" w:themeShade="BF"/>
          <w:sz w:val="28"/>
          <w:szCs w:val="28"/>
          <w:highlight w:val="white"/>
        </w:rPr>
        <w:t>Sezioni primavera - A.S. 20</w:t>
      </w:r>
      <w:r w:rsidR="00077250" w:rsidRPr="00C522A5">
        <w:rPr>
          <w:rFonts w:ascii="Arial" w:eastAsia="Arial" w:hAnsi="Arial" w:cs="Arial"/>
          <w:b/>
          <w:color w:val="E36C0A" w:themeColor="accent6" w:themeShade="BF"/>
          <w:sz w:val="28"/>
          <w:szCs w:val="28"/>
          <w:highlight w:val="white"/>
        </w:rPr>
        <w:t>2</w:t>
      </w:r>
      <w:r w:rsidR="00BF4F5E">
        <w:rPr>
          <w:rFonts w:ascii="Arial" w:eastAsia="Arial" w:hAnsi="Arial" w:cs="Arial"/>
          <w:b/>
          <w:color w:val="E36C0A" w:themeColor="accent6" w:themeShade="BF"/>
          <w:sz w:val="28"/>
          <w:szCs w:val="28"/>
          <w:highlight w:val="white"/>
        </w:rPr>
        <w:t>4</w:t>
      </w:r>
      <w:r w:rsidR="00077250" w:rsidRPr="00C522A5">
        <w:rPr>
          <w:rFonts w:ascii="Arial" w:eastAsia="Arial" w:hAnsi="Arial" w:cs="Arial"/>
          <w:b/>
          <w:color w:val="E36C0A" w:themeColor="accent6" w:themeShade="BF"/>
          <w:sz w:val="28"/>
          <w:szCs w:val="28"/>
          <w:highlight w:val="white"/>
        </w:rPr>
        <w:t>/202</w:t>
      </w:r>
      <w:r w:rsidR="00BF4F5E">
        <w:rPr>
          <w:rFonts w:ascii="Arial" w:eastAsia="Arial" w:hAnsi="Arial" w:cs="Arial"/>
          <w:b/>
          <w:color w:val="E36C0A" w:themeColor="accent6" w:themeShade="BF"/>
          <w:sz w:val="28"/>
          <w:szCs w:val="28"/>
          <w:highlight w:val="white"/>
        </w:rPr>
        <w:t>5</w:t>
      </w:r>
    </w:p>
    <w:p w14:paraId="00000005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0000006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All’Ufficio Scolastico Regionale per l’Abruzzo</w:t>
      </w:r>
    </w:p>
    <w:p w14:paraId="00000007" w14:textId="7B3D02B7" w:rsidR="00EB3590" w:rsidRDefault="004773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613117">
        <w:rPr>
          <w:rFonts w:ascii="Arial" w:eastAsia="Arial" w:hAnsi="Arial" w:cs="Arial"/>
          <w:color w:val="000000"/>
        </w:rPr>
        <w:t>Direzione Generale -</w:t>
      </w:r>
      <w:r w:rsidR="00077250">
        <w:rPr>
          <w:rFonts w:ascii="Arial" w:eastAsia="Arial" w:hAnsi="Arial" w:cs="Arial"/>
          <w:color w:val="000000"/>
        </w:rPr>
        <w:t xml:space="preserve"> </w:t>
      </w:r>
      <w:r w:rsidR="00613117">
        <w:rPr>
          <w:rFonts w:ascii="Arial" w:eastAsia="Arial" w:hAnsi="Arial" w:cs="Arial"/>
          <w:color w:val="000000"/>
        </w:rPr>
        <w:t>Ufficio II</w:t>
      </w:r>
    </w:p>
    <w:p w14:paraId="00000008" w14:textId="6CECEB4B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Via </w:t>
      </w:r>
      <w:r w:rsidR="00077250">
        <w:rPr>
          <w:rFonts w:ascii="Arial" w:eastAsia="Arial" w:hAnsi="Arial" w:cs="Arial"/>
          <w:color w:val="000000"/>
        </w:rPr>
        <w:t>dell’Arcivescovado, 8</w:t>
      </w:r>
    </w:p>
    <w:p w14:paraId="00000009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67100 L’Aquila</w:t>
      </w:r>
    </w:p>
    <w:p w14:paraId="0000000A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000000C" w14:textId="473D524E" w:rsidR="00EB3590" w:rsidRDefault="00613117" w:rsidP="00BF4F5E">
      <w:pPr>
        <w:pBdr>
          <w:top w:val="nil"/>
          <w:left w:val="nil"/>
          <w:bottom w:val="nil"/>
          <w:right w:val="nil"/>
          <w:between w:val="nil"/>
        </w:pBdr>
        <w:ind w:left="44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p.c. al Comune di _________________________</w:t>
      </w:r>
    </w:p>
    <w:p w14:paraId="0000000D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000000E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IO SOTTOSCRITTO</w:t>
      </w:r>
    </w:p>
    <w:p w14:paraId="0000000F" w14:textId="77777777" w:rsidR="00EB3590" w:rsidRDefault="00EB35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10" w14:textId="188F2A3F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E COGNOME_____</w:t>
      </w:r>
      <w:r w:rsidR="00CC6784">
        <w:rPr>
          <w:rFonts w:ascii="Arial" w:eastAsia="Arial" w:hAnsi="Arial" w:cs="Arial"/>
          <w:color w:val="000000"/>
        </w:rPr>
        <w:t>_____</w:t>
      </w:r>
      <w:r w:rsidR="00A26C53"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</w:rPr>
        <w:t xml:space="preserve">_________________________________ </w:t>
      </w:r>
    </w:p>
    <w:p w14:paraId="00000011" w14:textId="6718F06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e luogo di nascita____</w:t>
      </w:r>
      <w:r w:rsidR="00CC6784"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</w:rPr>
        <w:t>_</w:t>
      </w:r>
      <w:r w:rsidR="00A26C53"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</w:rPr>
        <w:t xml:space="preserve">________________________________________   </w:t>
      </w:r>
    </w:p>
    <w:p w14:paraId="00000012" w14:textId="6A5D870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C.F_______</w:t>
      </w:r>
      <w:r w:rsidR="00CC6784">
        <w:rPr>
          <w:rFonts w:ascii="Arial" w:eastAsia="Arial" w:hAnsi="Arial" w:cs="Arial"/>
          <w:color w:val="000000"/>
        </w:rPr>
        <w:t>__________________</w:t>
      </w:r>
      <w:r>
        <w:rPr>
          <w:rFonts w:ascii="Arial" w:eastAsia="Arial" w:hAnsi="Arial" w:cs="Arial"/>
          <w:color w:val="000000"/>
        </w:rPr>
        <w:t xml:space="preserve">__________________ </w:t>
      </w:r>
    </w:p>
    <w:p w14:paraId="00000013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0000015" w14:textId="35D5F5D3" w:rsidR="00EB3590" w:rsidRPr="00882E47" w:rsidRDefault="00613117" w:rsidP="00882E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 NOME E PER CONTO DELL’ENTE GESTORE SOTTO INDICATO</w:t>
      </w:r>
    </w:p>
    <w:p w14:paraId="17AB42D5" w14:textId="77777777" w:rsidR="00882E47" w:rsidRPr="00882E47" w:rsidRDefault="00882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00000016" w14:textId="6C446A34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DATI SULL’ENTE GESTORE RICHIEDENTE</w:t>
      </w:r>
    </w:p>
    <w:p w14:paraId="00000017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DENOMINAZIONE DELL’ENTE</w:t>
      </w:r>
    </w:p>
    <w:p w14:paraId="00000018" w14:textId="00DC4241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GESTORE_______</w:t>
      </w:r>
      <w:r w:rsidR="00CC6784">
        <w:rPr>
          <w:rFonts w:ascii="Arial" w:eastAsia="Arial" w:hAnsi="Arial" w:cs="Arial"/>
          <w:color w:val="000000"/>
        </w:rPr>
        <w:t>____________________________</w:t>
      </w:r>
      <w:r>
        <w:rPr>
          <w:rFonts w:ascii="Arial" w:eastAsia="Arial" w:hAnsi="Arial" w:cs="Arial"/>
          <w:color w:val="000000"/>
        </w:rPr>
        <w:t>_________</w:t>
      </w:r>
    </w:p>
    <w:p w14:paraId="00000019" w14:textId="23F86D30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SEDE DELL’ENTE </w:t>
      </w:r>
      <w:proofErr w:type="gramStart"/>
      <w:r>
        <w:rPr>
          <w:rFonts w:ascii="Arial" w:eastAsia="Arial" w:hAnsi="Arial" w:cs="Arial"/>
          <w:color w:val="000000"/>
        </w:rPr>
        <w:t>GESTORE  via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CC6784">
        <w:rPr>
          <w:rFonts w:ascii="Arial" w:eastAsia="Arial" w:hAnsi="Arial" w:cs="Arial"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>_____C.A.P _</w:t>
      </w:r>
      <w:r w:rsidR="00CC6784">
        <w:rPr>
          <w:rFonts w:ascii="Arial" w:eastAsia="Arial" w:hAnsi="Arial" w:cs="Arial"/>
          <w:color w:val="000000"/>
        </w:rPr>
        <w:t>____________</w:t>
      </w:r>
      <w:r>
        <w:rPr>
          <w:rFonts w:ascii="Arial" w:eastAsia="Arial" w:hAnsi="Arial" w:cs="Arial"/>
          <w:color w:val="000000"/>
        </w:rPr>
        <w:t>____________</w:t>
      </w:r>
    </w:p>
    <w:p w14:paraId="0000001A" w14:textId="5B80A9AA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Comune _</w:t>
      </w:r>
      <w:r w:rsidR="00CC6784">
        <w:rPr>
          <w:rFonts w:ascii="Arial" w:eastAsia="Arial" w:hAnsi="Arial" w:cs="Arial"/>
          <w:color w:val="000000"/>
        </w:rPr>
        <w:t>______</w:t>
      </w:r>
      <w:r>
        <w:rPr>
          <w:rFonts w:ascii="Arial" w:eastAsia="Arial" w:hAnsi="Arial" w:cs="Arial"/>
          <w:color w:val="000000"/>
        </w:rPr>
        <w:t>________Provincia_____</w:t>
      </w:r>
      <w:r w:rsidR="00CC6784"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</w:rPr>
        <w:t xml:space="preserve">________ </w:t>
      </w:r>
    </w:p>
    <w:p w14:paraId="0000001B" w14:textId="5FCB90A0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 DELL’ENTE GESTORE___</w:t>
      </w:r>
      <w:r w:rsidR="00CC6784"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</w:rPr>
        <w:t>____________________</w:t>
      </w:r>
    </w:p>
    <w:p w14:paraId="0000001C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TELEFONO ____________________ </w:t>
      </w:r>
    </w:p>
    <w:p w14:paraId="6F06D4DC" w14:textId="77993EE4" w:rsidR="00C522A5" w:rsidRDefault="00613117" w:rsidP="004773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</w:pPr>
      <w:r>
        <w:rPr>
          <w:rFonts w:ascii="Arial" w:eastAsia="Arial" w:hAnsi="Arial" w:cs="Arial"/>
          <w:color w:val="000000"/>
        </w:rPr>
        <w:t xml:space="preserve">INDIRIZZO E-MAIL </w:t>
      </w:r>
      <w:r w:rsidR="00CC6784">
        <w:t>_______________________________________</w:t>
      </w:r>
      <w:proofErr w:type="gramStart"/>
      <w:r w:rsidR="00CC6784">
        <w:t>_(</w:t>
      </w:r>
      <w:proofErr w:type="gramEnd"/>
      <w:r w:rsidR="00CC6784">
        <w:t>indicare un indirizzo email attivo)</w:t>
      </w:r>
    </w:p>
    <w:p w14:paraId="1E6FFF3D" w14:textId="2014A275" w:rsidR="00C522A5" w:rsidRPr="00C522A5" w:rsidRDefault="00C522A5" w:rsidP="00C522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</w:pPr>
      <w:r w:rsidRPr="0047737F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2419072" behindDoc="0" locked="0" layoutInCell="1" allowOverlap="1" wp14:anchorId="7B088995" wp14:editId="6E8C79F4">
                <wp:simplePos x="0" y="0"/>
                <wp:positionH relativeFrom="column">
                  <wp:posOffset>-71755</wp:posOffset>
                </wp:positionH>
                <wp:positionV relativeFrom="paragraph">
                  <wp:posOffset>396240</wp:posOffset>
                </wp:positionV>
                <wp:extent cx="5934710" cy="1062990"/>
                <wp:effectExtent l="0" t="0" r="22225" b="273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E8CE" w14:textId="52D71936" w:rsidR="0047737F" w:rsidRDefault="0047737F">
                            <w:r w:rsidRPr="0047737F">
                              <w:rPr>
                                <w:rFonts w:ascii="Arial" w:hAnsi="Arial" w:cs="Arial"/>
                              </w:rPr>
                              <w:t>COORDINATE BANCARIE</w:t>
                            </w:r>
                            <w:r>
                              <w:t>:</w:t>
                            </w:r>
                          </w:p>
                          <w:p w14:paraId="180F4BD0" w14:textId="77777777" w:rsidR="0047737F" w:rsidRDefault="0047737F"/>
                          <w:tbl>
                            <w:tblPr>
                              <w:tblStyle w:val="Grigliatabella"/>
                              <w:tblW w:w="651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"/>
                              <w:gridCol w:w="339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47737F" w14:paraId="741E52F4" w14:textId="77777777" w:rsidTr="0047737F">
                              <w:trPr>
                                <w:jc w:val="center"/>
                              </w:trPr>
                              <w:tc>
                                <w:tcPr>
                                  <w:tcW w:w="272" w:type="dxa"/>
                                </w:tcPr>
                                <w:p w14:paraId="73AD5EFA" w14:textId="270D13BE" w:rsidR="0047737F" w:rsidRDefault="0047737F" w:rsidP="0047737F">
                                  <w:pPr>
                                    <w:spacing w:line="480" w:lineRule="auto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D2197ED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CCE49B8" w14:textId="7C14E744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EF03E4" w14:textId="48F9245F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C7518F9" w14:textId="18F53658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4BC573" w14:textId="3F030B06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CE2A113" w14:textId="12327BAE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D4A16A5" w14:textId="35BF6E0C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E536904" w14:textId="0BED7FCE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0F0BDAF" w14:textId="314CB33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EA9A688" w14:textId="3793DFF2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66A5F1" w14:textId="6684135A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F8F62C" w14:textId="73E763BF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B08FE34" w14:textId="0EEA807D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30CF36C" w14:textId="554FF6AD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2E34AAE" w14:textId="77B73EAF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4B4C3E2" w14:textId="4BECB8BC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5CBAAAA" w14:textId="5377D332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15F155F" w14:textId="36EE0945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7C3C0A5" w14:textId="1F91CDE0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BC23955" w14:textId="64E66951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1E3EFA" w14:textId="76632CAD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462F981" w14:textId="55B5EA66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40A86EF" w14:textId="3EEE2724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2E733BA" w14:textId="25574228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AB82331" w14:textId="516072FC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52AC041" w14:textId="7C27FE64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E2247C" w14:textId="169EA342" w:rsidR="0047737F" w:rsidRDefault="0047737F"/>
                          <w:p w14:paraId="21ADE386" w14:textId="4E14D6D8" w:rsidR="0047737F" w:rsidRDefault="0047737F">
                            <w:r w:rsidRPr="0047737F">
                              <w:rPr>
                                <w:rFonts w:ascii="Arial" w:hAnsi="Arial" w:cs="Arial"/>
                              </w:rPr>
                              <w:t>Denominazione Banca</w:t>
                            </w:r>
                            <w:r>
                              <w:t>: ____</w:t>
                            </w:r>
                            <w:r w:rsidR="00CC6784">
                              <w:t>______________</w:t>
                            </w:r>
                            <w:r>
                              <w:t>__________________________________</w:t>
                            </w:r>
                          </w:p>
                          <w:p w14:paraId="02B5941D" w14:textId="77777777" w:rsidR="0047737F" w:rsidRDefault="00477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8899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65pt;margin-top:31.2pt;width:467.3pt;height:83.7pt;z-index:25241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1SEQIAACAEAAAOAAAAZHJzL2Uyb0RvYy54bWysU9tu2zAMfR+wfxD0vtjJkrYx4hRdugwD&#10;ugvQ7QNoWY6FyaImKbG7ry8lp2nQbS/D9CCIInVEHh6urodOs4N0XqEp+XSScyaNwFqZXcm/f9u+&#10;ueLMBzA1aDSy5A/S8+v161er3hZyhi3qWjpGIMYXvS15G4ItssyLVnbgJ2ilIWeDroNApttltYOe&#10;0DudzfL8IuvR1dahkN7T7e3o5OuE3zRShC9N42VguuSUW0i7S3sV92y9gmLnwLZKHNOAf8iiA2Xo&#10;0xPULQRge6d+g+qUcOixCROBXYZNo4RMNVA10/xFNfctWJlqIXK8PdHk/x+s+Hy4t18dC8M7HKiB&#10;qQhv71D88MzgpgWzkzfOYd9KqOnjaaQs660vjk8j1b7wEaTqP2FNTYZ9wAQ0NK6LrFCdjNCpAQ8n&#10;0uUQmKDLxfLt/HJKLkG+aX4xWy5TWzIonp5b58MHiR2Lh5I76mqCh8OdDzEdKJ5C4m8etaq3Sutk&#10;uF210Y4dgBSwTStV8CJMG9aXfLmYLUYG/gqRp/UniE4FkrJWXcmvTkFQRN7emzoJLYDS45lS1uZI&#10;ZORuZDEM1UCBkdAK6wei1OEoWRoxOrTofnHWk1xL7n/uwUnO9EdDbVlO5/Oo72TMF5czMty5pzr3&#10;gBEEVfLA2XjchDQTkTCDN9S+RiVinzM55koyTHwfRybq/NxOUc+DvX4EAAD//wMAUEsDBBQABgAI&#10;AAAAIQBlMCl94AAAAAoBAAAPAAAAZHJzL2Rvd25yZXYueG1sTI/LTsMwEEX3SPyDNUhsUOs8qpCE&#10;OBVCAsEOCoKtG7tJhD0OtpuGv2dYwXJmju6c22wXa9isfRgdCkjXCTCNnVMj9gLeXu9XJbAQJSpp&#10;HGoB3zrAtj0/a2St3Alf9LyLPaMQDLUUMMQ41ZyHbtBWhrWbNNLt4LyVkUbfc+XlicKt4VmSFNzK&#10;EenDICd9N+juc3e0AsrN4/wRnvLn9644mCpeXc8PX16Iy4vl9gZY1Ev8g+FXn9ShJae9O6IKzAhY&#10;pWlOqIAi2wAjoMpyWuwFZFlVAm8b/r9C+wMAAP//AwBQSwECLQAUAAYACAAAACEAtoM4kv4AAADh&#10;AQAAEwAAAAAAAAAAAAAAAAAAAAAAW0NvbnRlbnRfVHlwZXNdLnhtbFBLAQItABQABgAIAAAAIQA4&#10;/SH/1gAAAJQBAAALAAAAAAAAAAAAAAAAAC8BAABfcmVscy8ucmVsc1BLAQItABQABgAIAAAAIQCM&#10;8I1SEQIAACAEAAAOAAAAAAAAAAAAAAAAAC4CAABkcnMvZTJvRG9jLnhtbFBLAQItABQABgAIAAAA&#10;IQBlMCl94AAAAAoBAAAPAAAAAAAAAAAAAAAAAGsEAABkcnMvZG93bnJldi54bWxQSwUGAAAAAAQA&#10;BADzAAAAeAUAAAAA&#10;">
                <v:textbox>
                  <w:txbxContent>
                    <w:p w14:paraId="3377E8CE" w14:textId="52D71936" w:rsidR="0047737F" w:rsidRDefault="0047737F">
                      <w:r w:rsidRPr="0047737F">
                        <w:rPr>
                          <w:rFonts w:ascii="Arial" w:hAnsi="Arial" w:cs="Arial"/>
                        </w:rPr>
                        <w:t>COORDINATE BANCARIE</w:t>
                      </w:r>
                      <w:r>
                        <w:t>:</w:t>
                      </w:r>
                    </w:p>
                    <w:p w14:paraId="180F4BD0" w14:textId="77777777" w:rsidR="0047737F" w:rsidRDefault="0047737F"/>
                    <w:tbl>
                      <w:tblPr>
                        <w:tblStyle w:val="Grigliatabella"/>
                        <w:tblW w:w="651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72"/>
                        <w:gridCol w:w="339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47737F" w14:paraId="741E52F4" w14:textId="77777777" w:rsidTr="0047737F">
                        <w:trPr>
                          <w:jc w:val="center"/>
                        </w:trPr>
                        <w:tc>
                          <w:tcPr>
                            <w:tcW w:w="272" w:type="dxa"/>
                          </w:tcPr>
                          <w:p w14:paraId="73AD5EFA" w14:textId="270D13BE" w:rsidR="0047737F" w:rsidRDefault="0047737F" w:rsidP="0047737F">
                            <w:pPr>
                              <w:spacing w:line="480" w:lineRule="auto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5D2197ED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6CCE49B8" w14:textId="7C14E744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EF03E4" w14:textId="48F9245F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C7518F9" w14:textId="18F53658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34BC573" w14:textId="3F030B06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CE2A113" w14:textId="12327BAE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D4A16A5" w14:textId="35BF6E0C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E536904" w14:textId="0BED7FCE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0F0BDAF" w14:textId="314CB33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EA9A688" w14:textId="3793DFF2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66A5F1" w14:textId="6684135A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F8F62C" w14:textId="73E763BF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B08FE34" w14:textId="0EEA807D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30CF36C" w14:textId="554FF6AD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2E34AAE" w14:textId="77B73EAF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4B4C3E2" w14:textId="4BECB8BC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5CBAAAA" w14:textId="5377D332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15F155F" w14:textId="36EE0945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7C3C0A5" w14:textId="1F91CDE0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BC23955" w14:textId="64E66951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1E3EFA" w14:textId="76632CAD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462F981" w14:textId="55B5EA66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40A86EF" w14:textId="3EEE2724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2E733BA" w14:textId="25574228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AB82331" w14:textId="516072FC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52AC041" w14:textId="7C27FE64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78E2247C" w14:textId="169EA342" w:rsidR="0047737F" w:rsidRDefault="0047737F"/>
                    <w:p w14:paraId="21ADE386" w14:textId="4E14D6D8" w:rsidR="0047737F" w:rsidRDefault="0047737F">
                      <w:r w:rsidRPr="0047737F">
                        <w:rPr>
                          <w:rFonts w:ascii="Arial" w:hAnsi="Arial" w:cs="Arial"/>
                        </w:rPr>
                        <w:t>Denominazione Banca</w:t>
                      </w:r>
                      <w:r>
                        <w:t>: ____</w:t>
                      </w:r>
                      <w:r w:rsidR="00CC6784">
                        <w:t>______________</w:t>
                      </w:r>
                      <w:r>
                        <w:t>__________________________________</w:t>
                      </w:r>
                    </w:p>
                    <w:p w14:paraId="02B5941D" w14:textId="77777777" w:rsidR="0047737F" w:rsidRDefault="0047737F"/>
                  </w:txbxContent>
                </v:textbox>
                <w10:wrap type="square"/>
              </v:shape>
            </w:pict>
          </mc:Fallback>
        </mc:AlternateContent>
      </w:r>
      <w:r w:rsidRPr="00C522A5">
        <w:rPr>
          <w:rFonts w:ascii="Arial" w:hAnsi="Arial" w:cs="Arial"/>
        </w:rPr>
        <w:t>INDIRIZZO PEC</w:t>
      </w:r>
      <w:r>
        <w:t xml:space="preserve"> ____________________________________________</w:t>
      </w:r>
    </w:p>
    <w:p w14:paraId="0000001F" w14:textId="5164ADE5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Visto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l’Accordo in Conferenza Unificata del 1° agosto 2013, rep. Atti 83/CU;</w:t>
      </w:r>
    </w:p>
    <w:p w14:paraId="00000020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che l’Accordo quadro sancito dalla Conferenza Unificata del 1° agosto 2013, Rep. atti 83/CU, “per la realizzazione di un’offerta di servizi educativi a favore di bambini dai due ai tre anni, volta a migliorare i raccordi tra nido e scuola dell’infanzia e a concorrere allo sviluppo territoriale dei servizi socio educativi 0-6 anni” </w:t>
      </w:r>
      <w:r>
        <w:rPr>
          <w:rFonts w:ascii="Arial" w:eastAsia="Arial" w:hAnsi="Arial" w:cs="Arial"/>
          <w:b/>
          <w:color w:val="000000"/>
          <w:sz w:val="18"/>
          <w:szCs w:val="18"/>
        </w:rPr>
        <w:t>è stato già confermato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00000021" w14:textId="77777777" w:rsidR="00EB3590" w:rsidRDefault="00613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dall’Accordo di conferma biennale della Conferenza Unificata del 30 luglio 2015 (rep. atti n. 78/CU),</w:t>
      </w:r>
    </w:p>
    <w:p w14:paraId="00000022" w14:textId="77777777" w:rsidR="00EB3590" w:rsidRDefault="00613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dall’Accordo di conferma annuale della Conferenza Unificata del 27 luglio 2017 (rep. atti n. 86/CU),</w:t>
      </w:r>
    </w:p>
    <w:p w14:paraId="00000023" w14:textId="77777777" w:rsidR="00EB3590" w:rsidRDefault="00613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dall’Accordo di conferma annuale della Conferenza Unificata del 18 ottobre 2018 rep. Atti n. 101/CU;</w:t>
      </w:r>
    </w:p>
    <w:p w14:paraId="00000024" w14:textId="390B9A92" w:rsidR="00EB3590" w:rsidRPr="00752C78" w:rsidRDefault="00613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752C78">
        <w:rPr>
          <w:rFonts w:ascii="Arial" w:eastAsia="Arial" w:hAnsi="Arial" w:cs="Arial"/>
          <w:color w:val="000000"/>
          <w:sz w:val="18"/>
          <w:szCs w:val="18"/>
        </w:rPr>
        <w:lastRenderedPageBreak/>
        <w:t>dall’Accordo di conferma annuale della Conferenza Unificata del 1° agosto 2019 (rep. atti n. 83/CU)</w:t>
      </w:r>
      <w:r w:rsidR="00CE4B9D" w:rsidRPr="00752C78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0D35B4AD" w14:textId="21C4ED5B" w:rsidR="00CE4B9D" w:rsidRPr="00752C78" w:rsidRDefault="00CE4B9D" w:rsidP="00752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1C51BC">
        <w:rPr>
          <w:rFonts w:ascii="Arial" w:eastAsia="Arial" w:hAnsi="Arial" w:cs="Arial"/>
          <w:color w:val="000000"/>
          <w:sz w:val="18"/>
          <w:szCs w:val="18"/>
        </w:rPr>
        <w:t>dall’Accordo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 conferma annuale della Conferenza Unificata del 6 agosto 2020 (rep. Atti n. 106/CU);</w:t>
      </w:r>
    </w:p>
    <w:p w14:paraId="50191DFA" w14:textId="2559C30E" w:rsidR="00077250" w:rsidRPr="0001775B" w:rsidRDefault="00077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752C78">
        <w:rPr>
          <w:rFonts w:ascii="Arial" w:eastAsia="Arial" w:hAnsi="Arial" w:cs="Arial"/>
          <w:color w:val="000000"/>
          <w:sz w:val="18"/>
          <w:szCs w:val="18"/>
        </w:rPr>
        <w:t>dall’Accordo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E4B9D">
        <w:rPr>
          <w:rFonts w:ascii="Arial" w:eastAsia="Arial" w:hAnsi="Arial" w:cs="Arial"/>
          <w:color w:val="000000"/>
          <w:sz w:val="18"/>
          <w:szCs w:val="18"/>
        </w:rPr>
        <w:t>di conferma annuale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 xml:space="preserve"> del</w:t>
      </w:r>
      <w:r w:rsidR="00CE4B9D">
        <w:rPr>
          <w:rFonts w:ascii="Arial" w:eastAsia="Arial" w:hAnsi="Arial" w:cs="Arial"/>
          <w:color w:val="000000"/>
          <w:sz w:val="18"/>
          <w:szCs w:val="18"/>
        </w:rPr>
        <w:t>la Conferenza Unificata del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E4B9D">
        <w:rPr>
          <w:rFonts w:ascii="Arial" w:eastAsia="Arial" w:hAnsi="Arial" w:cs="Arial"/>
          <w:color w:val="000000"/>
          <w:sz w:val="18"/>
          <w:szCs w:val="18"/>
        </w:rPr>
        <w:t>22 settembre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 xml:space="preserve"> 202</w:t>
      </w:r>
      <w:r w:rsidR="00CE4B9D">
        <w:rPr>
          <w:rFonts w:ascii="Arial" w:eastAsia="Arial" w:hAnsi="Arial" w:cs="Arial"/>
          <w:color w:val="000000"/>
          <w:sz w:val="18"/>
          <w:szCs w:val="18"/>
        </w:rPr>
        <w:t>1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5074F">
        <w:rPr>
          <w:rFonts w:ascii="Arial" w:eastAsia="Arial" w:hAnsi="Arial" w:cs="Arial"/>
          <w:color w:val="000000"/>
          <w:sz w:val="18"/>
          <w:szCs w:val="18"/>
        </w:rPr>
        <w:t>(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>rep. Atti n. 1</w:t>
      </w:r>
      <w:r w:rsidR="00752C78">
        <w:rPr>
          <w:rFonts w:ascii="Arial" w:eastAsia="Arial" w:hAnsi="Arial" w:cs="Arial"/>
          <w:color w:val="000000"/>
          <w:sz w:val="18"/>
          <w:szCs w:val="18"/>
        </w:rPr>
        <w:t>32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>/CU</w:t>
      </w:r>
      <w:r w:rsidR="0075074F">
        <w:rPr>
          <w:rFonts w:ascii="Arial" w:eastAsia="Arial" w:hAnsi="Arial" w:cs="Arial"/>
          <w:color w:val="000000"/>
          <w:sz w:val="18"/>
          <w:szCs w:val="18"/>
        </w:rPr>
        <w:t>)</w:t>
      </w:r>
      <w:r w:rsidR="0001775B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7F9CB2D8" w14:textId="67308435" w:rsidR="0001775B" w:rsidRPr="00C522A5" w:rsidRDefault="00017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dell’Accordo di conferma annuale della Conferenza Unificata del 28 settembre 2022 (rep. Atti n.162/CU)</w:t>
      </w:r>
      <w:r w:rsidR="00C522A5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7BA54538" w14:textId="77777777" w:rsidR="00BF4F5E" w:rsidRDefault="00C522A5" w:rsidP="00BF4F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dell’Accordo di conferma annuale della Conferenza Unificata del 26 luglio 2023 (rep. Atti n. 106/CU)</w:t>
      </w:r>
    </w:p>
    <w:p w14:paraId="4B6D9051" w14:textId="4A882EAE" w:rsidR="00BF4F5E" w:rsidRPr="00BF4F5E" w:rsidRDefault="00BF4F5E" w:rsidP="00BF4F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BF4F5E">
        <w:rPr>
          <w:rFonts w:ascii="Arial" w:eastAsia="Arial" w:hAnsi="Arial" w:cs="Arial"/>
          <w:color w:val="000000"/>
          <w:sz w:val="18"/>
          <w:szCs w:val="18"/>
        </w:rPr>
        <w:t xml:space="preserve">dell’Accordo di conferma annuale della Conferenza Unificata del </w:t>
      </w:r>
      <w:r>
        <w:rPr>
          <w:rFonts w:ascii="Arial" w:eastAsia="Arial" w:hAnsi="Arial" w:cs="Arial"/>
          <w:color w:val="000000"/>
          <w:sz w:val="18"/>
          <w:szCs w:val="18"/>
        </w:rPr>
        <w:t>12</w:t>
      </w:r>
      <w:r w:rsidRPr="00BF4F5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settembre</w:t>
      </w:r>
      <w:r w:rsidRPr="00BF4F5E">
        <w:rPr>
          <w:rFonts w:ascii="Arial" w:eastAsia="Arial" w:hAnsi="Arial" w:cs="Arial"/>
          <w:color w:val="000000"/>
          <w:sz w:val="18"/>
          <w:szCs w:val="18"/>
        </w:rPr>
        <w:t xml:space="preserve"> 202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 w:rsidRPr="00BF4F5E">
        <w:rPr>
          <w:rFonts w:ascii="Arial" w:eastAsia="Arial" w:hAnsi="Arial" w:cs="Arial"/>
          <w:color w:val="000000"/>
          <w:sz w:val="18"/>
          <w:szCs w:val="18"/>
        </w:rPr>
        <w:t xml:space="preserve"> (rep. Atti n. 1</w:t>
      </w:r>
      <w:r>
        <w:rPr>
          <w:rFonts w:ascii="Arial" w:eastAsia="Arial" w:hAnsi="Arial" w:cs="Arial"/>
          <w:color w:val="000000"/>
          <w:sz w:val="18"/>
          <w:szCs w:val="18"/>
        </w:rPr>
        <w:t>11</w:t>
      </w:r>
      <w:r w:rsidRPr="00BF4F5E">
        <w:rPr>
          <w:rFonts w:ascii="Arial" w:eastAsia="Arial" w:hAnsi="Arial" w:cs="Arial"/>
          <w:color w:val="000000"/>
          <w:sz w:val="18"/>
          <w:szCs w:val="18"/>
        </w:rPr>
        <w:t>/CU)</w:t>
      </w:r>
    </w:p>
    <w:p w14:paraId="00000025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26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smallCaps/>
          <w:color w:val="000000"/>
          <w:sz w:val="18"/>
          <w:szCs w:val="18"/>
        </w:rPr>
        <w:t>CHIEDO</w:t>
      </w:r>
    </w:p>
    <w:tbl>
      <w:tblPr>
        <w:tblStyle w:val="a"/>
        <w:tblW w:w="9228" w:type="dxa"/>
        <w:tblLayout w:type="fixed"/>
        <w:tblLook w:val="0000" w:firstRow="0" w:lastRow="0" w:firstColumn="0" w:lastColumn="0" w:noHBand="0" w:noVBand="0"/>
      </w:tblPr>
      <w:tblGrid>
        <w:gridCol w:w="9228"/>
      </w:tblGrid>
      <w:tr w:rsidR="00EB3590" w14:paraId="249973A6" w14:textId="77777777">
        <w:trPr>
          <w:trHeight w:val="446"/>
        </w:trPr>
        <w:tc>
          <w:tcPr>
            <w:tcW w:w="9228" w:type="dxa"/>
            <w:vAlign w:val="center"/>
          </w:tcPr>
          <w:p w14:paraId="00000027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0000029" w14:textId="38749894" w:rsidR="00EB3590" w:rsidRPr="00C522A5" w:rsidRDefault="00613117" w:rsidP="00C5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</w:rPr>
            </w:pPr>
            <w:r w:rsidRPr="00C522A5"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per l’anno </w:t>
            </w:r>
            <w:r w:rsidRPr="00C522A5"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  <w:highlight w:val="white"/>
              </w:rPr>
              <w:t>scolastico 20</w:t>
            </w:r>
            <w:r w:rsidR="005966AE" w:rsidRPr="00C522A5"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  <w:highlight w:val="white"/>
              </w:rPr>
              <w:t>2</w:t>
            </w:r>
            <w:r w:rsidR="00BF4F5E"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  <w:highlight w:val="white"/>
              </w:rPr>
              <w:t>4</w:t>
            </w:r>
            <w:r w:rsidRPr="00C522A5"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  <w:highlight w:val="white"/>
              </w:rPr>
              <w:t>/202</w:t>
            </w:r>
            <w:r w:rsidR="00BF4F5E"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  <w:highlight w:val="white"/>
              </w:rPr>
              <w:t>5</w:t>
            </w:r>
            <w:r w:rsidRPr="00C522A5"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  <w:highlight w:val="white"/>
              </w:rPr>
              <w:t>,</w:t>
            </w:r>
            <w:r w:rsidRPr="00C522A5"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 il finanziamento statale per la Sezione </w:t>
            </w:r>
            <w:r w:rsidR="0095288D"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</w:rPr>
              <w:t>P</w:t>
            </w:r>
            <w:r w:rsidRPr="00C522A5">
              <w:rPr>
                <w:rFonts w:ascii="Arial" w:eastAsia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rimavera Sperimentale di seguito specificata </w:t>
            </w:r>
          </w:p>
        </w:tc>
      </w:tr>
    </w:tbl>
    <w:p w14:paraId="0000002A" w14:textId="77777777" w:rsidR="00EB3590" w:rsidRDefault="00EB3590" w:rsidP="004773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B3590" w14:paraId="32B65FC2" w14:textId="77777777">
        <w:tc>
          <w:tcPr>
            <w:tcW w:w="9322" w:type="dxa"/>
          </w:tcPr>
          <w:p w14:paraId="0000002B" w14:textId="77777777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DATI RELATIVI ALLA SEZIONE PRIMAVERA SPERIMENTALE PER LA QUALE SI</w:t>
            </w:r>
          </w:p>
          <w:p w14:paraId="0000002C" w14:textId="77777777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RICHIEDE IL FINANZIAMENTO</w:t>
            </w:r>
          </w:p>
          <w:p w14:paraId="0000002D" w14:textId="77777777" w:rsidR="00EB3590" w:rsidRDefault="00EB3590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2E" w14:textId="77777777" w:rsidR="00EB3590" w:rsidRDefault="00EB3590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2F" w14:textId="100A8B3A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Denominazione della Sezione Primavera sperimentale per la quale si richiede il finanziamento:</w:t>
            </w:r>
          </w:p>
          <w:p w14:paraId="7F8BEB7C" w14:textId="77777777" w:rsidR="00882E47" w:rsidRDefault="00882E4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0" w14:textId="67B1E826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___________</w:t>
            </w:r>
            <w:r w:rsidR="00CC6784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00000031" w14:textId="77777777" w:rsidR="00EB3590" w:rsidRDefault="00EB3590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2" w14:textId="6AA7CB3B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Codice Fiscale___</w:t>
            </w:r>
            <w:r w:rsidR="00CC6784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</w:t>
            </w:r>
          </w:p>
          <w:p w14:paraId="00000033" w14:textId="77777777" w:rsidR="00EB3590" w:rsidRDefault="00EB3590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4" w14:textId="77777777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P. IVA____________________________________________</w:t>
            </w:r>
          </w:p>
          <w:p w14:paraId="00000035" w14:textId="77777777" w:rsidR="00EB3590" w:rsidRDefault="00EB3590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6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 Sezione Primavera ha sede:</w:t>
            </w:r>
          </w:p>
          <w:p w14:paraId="00000037" w14:textId="0C1C29E0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CC6784">
              <w:rPr>
                <w:rFonts w:ascii="Arial" w:eastAsia="Arial" w:hAnsi="Arial" w:cs="Arial"/>
                <w:color w:val="000000"/>
                <w:sz w:val="18"/>
                <w:szCs w:val="18"/>
              </w:rPr>
              <w:t>VIA/</w:t>
            </w:r>
            <w:proofErr w:type="gramStart"/>
            <w:r w:rsidR="001D0E1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Piazza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</w:t>
            </w:r>
            <w:proofErr w:type="gramEnd"/>
            <w:r w:rsidR="00CC6784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 n. ____________</w:t>
            </w:r>
          </w:p>
          <w:p w14:paraId="00000038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0000039" w14:textId="69619D60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CAP ___</w:t>
            </w:r>
            <w:r w:rsidR="00CC6784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 Comune ____</w:t>
            </w:r>
            <w:r w:rsidR="00CC6784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 Provincia ____</w:t>
            </w:r>
            <w:r w:rsidR="00CC6784">
              <w:rPr>
                <w:rFonts w:ascii="Arial" w:eastAsia="Arial" w:hAnsi="Arial" w:cs="Arial"/>
                <w:color w:val="000000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_________ </w:t>
            </w:r>
          </w:p>
          <w:p w14:paraId="0000003A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B" w14:textId="7B718699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Tel. __________________   e-mail __</w:t>
            </w:r>
            <w:r w:rsidR="00723E4F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 </w:t>
            </w:r>
          </w:p>
          <w:p w14:paraId="0000003C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D" w14:textId="5F6A8971" w:rsidR="00EB3590" w:rsidRDefault="00B92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E2CE4AA" wp14:editId="2D69483D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146050</wp:posOffset>
                      </wp:positionV>
                      <wp:extent cx="309245" cy="257175"/>
                      <wp:effectExtent l="0" t="0" r="14605" b="28575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2A6659" w14:textId="1C3B375E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CE4AA" id="Rettangolo 20" o:spid="_x0000_s1027" style="position:absolute;margin-left:27.1pt;margin-top:11.5pt;width:24.3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XLEAIAAEcEAAAOAAAAZHJzL2Uyb0RvYy54bWysU9uO0zAQfUfiHyy/s0nKlt1GTVdoSxHS&#10;CiotfMDUcRpLvuFxm/TvGbul7QISEiIPzow9PnPmeGb+MBrN9jKgcrbh1U3JmbTCtcpuG/7t6+rN&#10;PWcYwbagnZUNP0jkD4vXr+aDr+XE9U63MjACsVgPvuF9jL4uChS9NIA3zktLh50LBiK5YVu0AQZC&#10;N7qYlOW7YnCh9cEJiUi7y+MhX2T8rpMifuk6lJHphhO3mNeQ101ai8Uc6m0A3ytxogH/wMKAspT0&#10;DLWECGwX1G9QRong0HXxRjhTuK5TQuYaqJqq/KWa5x68zLWQOOjPMuH/gxWf989+HUiGwWONZKYq&#10;xi6Y9Cd+bMxiHc5iyTEyQZtvy9nkdsqZoKPJ9K66myYxi8tlHzB+lM6wZDQ80FtkiWD/hPEY+jMk&#10;5UKnVbtSWmcnbDePOrA90Lut8ndCfxGmLRsaPptOEg+g9uk0RDKNbxuOdpvzvbiB18Bl/v4EnIgt&#10;AfsjgYyQwqA2KlK/amUafn++DXUvof1gWxYPnprcUqvzxAwNZ1rSYJCRr0dQ+u9xJKK2pOXlSZIV&#10;x83IFBVWJay0s3HtYR0YerFSRPgJMK4hUP9WlJ16mvJ+30EgLvqTpaaZVbdJqXjthGtnc+2AFb2j&#10;URExcHZ0HmMenSSEde930XUqv+SFzIk1dWvuhdNkpXG49nPUZf4XPwAAAP//AwBQSwMEFAAGAAgA&#10;AAAhAPc1RSDcAAAACAEAAA8AAABkcnMvZG93bnJldi54bWxMj8FOwzAQRO9I/IO1SNyoTUqjErKp&#10;UAVcempBnN14E0eN12nstuHvcU9wHM1o5k25mlwvzjSGzjPC40yBIK696bhF+Pp8f1iCCFGz0b1n&#10;QvihAKvq9qbUhfEX3tJ5F1uRSjgUGsHGOBRShtqS02HmB+LkNX50OiY5ttKM+pLKXS8zpXLpdMdp&#10;weqB1pbqw+7kEJoNfzTfm7epUXZpD9v1kXJ9RLy/m15fQESa4l8YrvgJHarEtPcnNkH0CIunLCUR&#10;snm6dPVV9gxij5DPFyCrUv4/UP0CAAD//wMAUEsBAi0AFAAGAAgAAAAhALaDOJL+AAAA4QEAABMA&#10;AAAAAAAAAAAAAAAAAAAAAFtDb250ZW50X1R5cGVzXS54bWxQSwECLQAUAAYACAAAACEAOP0h/9YA&#10;AACUAQAACwAAAAAAAAAAAAAAAAAvAQAAX3JlbHMvLnJlbHNQSwECLQAUAAYACAAAACEAcZuFyxAC&#10;AABHBAAADgAAAAAAAAAAAAAAAAAuAgAAZHJzL2Uyb0RvYy54bWxQSwECLQAUAAYACAAAACEA9zVF&#10;INwAAAAIAQAADwAAAAAAAAAAAAAAAABqBAAAZHJzL2Rvd25yZXYueG1sUEsFBgAAAAAEAAQA8wAA&#10;AHM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2A6659" w14:textId="1C3B375E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11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 Sezione Primavera è </w:t>
            </w:r>
            <w:r w:rsidR="0061311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aggregata</w:t>
            </w:r>
            <w:r w:rsidR="00613117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0000003E" w14:textId="7BA40BED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ad una scuola dell’infanzia statale</w:t>
            </w:r>
          </w:p>
          <w:p w14:paraId="0000003F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(INDICARE IL CODICE MECCANOGRAFICO) ____________________________________</w:t>
            </w:r>
          </w:p>
          <w:p w14:paraId="00000040" w14:textId="1F76BC2D" w:rsidR="00EB3590" w:rsidRDefault="00017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6701CE6" wp14:editId="3ADBE34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73660</wp:posOffset>
                      </wp:positionV>
                      <wp:extent cx="309245" cy="260985"/>
                      <wp:effectExtent l="0" t="0" r="0" b="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37501D" w14:textId="60DF55BF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01CE6" id="Rettangolo 18" o:spid="_x0000_s1028" style="position:absolute;left:0;text-align:left;margin-left:27pt;margin-top:5.8pt;width:24.3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XPEAIAAEcEAAAOAAAAZHJzL2Uyb0RvYy54bWysU9uO2jAQfa/Uf7D8XhLSZQURYVUtpaq0&#10;apG2/YDBcYgl3+oxEP6+Y8MC21aqVDUPzow9PnPmeGb+MBjN9jKgcrbh41HJmbTCtcpuG/792+rd&#10;lDOMYFvQzsqGHyXyh8XbN/ODr2XleqdbGRiBWKwPvuF9jL4uChS9NIAj56Wlw84FA5HcsC3aAAdC&#10;N7qoyvK+OLjQ+uCERKTd5emQLzJ+10kRv3Ydysh0w4lbzGvI6yatxWIO9TaA75U404B/YGFAWUp6&#10;gVpCBLYL6jcoo0Rw6Lo4Es4UruuUkLkGqmZc/lLNcw9e5lpIHPQXmfD/wYov+2e/DiTDwWONZKYq&#10;hi6Y9Cd+bMhiHS9iySEyQZvvy1l1N+FM0FF1X86mkyRmcb3sA8ZP0hmWjIYHeossEeyfMJ5CX0JS&#10;LnRatSuldXbCdvOoA9sDvdsqf2f0V2HaskPDZ5Mq8QBqn05DJNP4tuFotznfqxt4C1zm70/AidgS&#10;sD8RyAgpDGqjIvWrVqbh08ttqHsJ7Ufbsnj01OSWWp0nZmg405IGg4x8PYLSf48jEbUlLa9Pkqw4&#10;bAamqLAqYaWdjWuP68DQi5Uiwk+AcQ2B+ndM2amnKe+PHQTioj9baprZ+C4pFW+dcOtsbh2wonc0&#10;KiIGzk7OY8yjk4Sw7sMuuk7ll7ySObOmbs29cJ6sNA63fo66zv/iJwAAAP//AwBQSwMEFAAGAAgA&#10;AAAhAM6uuj7bAAAACAEAAA8AAABkcnMvZG93bnJldi54bWxMj0FPwzAMhe9I/IfISNxYugnKVJpO&#10;aAIuO20gzl7jNtUap2uyrfx7vBOcLPs9PX+vXE2+V2caYxfYwHyWgSKug+24NfD1+f6wBBUTssU+&#10;MBn4oQir6vamxMKGC2/pvEutkhCOBRpwKQ2F1rF25DHOwkAsWhNGj0nWsdV2xIuE+14vsizXHjuW&#10;Dw4HWjuqD7uTN9Bs+KP53rxNTeaW7rBdHynHozH3d9PrC6hEU/ozwxVf0KESpn04sY2qN/D0KFWS&#10;3Oc5qKueLZ5B7UWQqatS/y9Q/QIAAP//AwBQSwECLQAUAAYACAAAACEAtoM4kv4AAADhAQAAEwAA&#10;AAAAAAAAAAAAAAAAAAAAW0NvbnRlbnRfVHlwZXNdLnhtbFBLAQItABQABgAIAAAAIQA4/SH/1gAA&#10;AJQBAAALAAAAAAAAAAAAAAAAAC8BAABfcmVscy8ucmVsc1BLAQItABQABgAIAAAAIQAMa2XPEAIA&#10;AEcEAAAOAAAAAAAAAAAAAAAAAC4CAABkcnMvZTJvRG9jLnhtbFBLAQItABQABgAIAAAAIQDOrro+&#10;2wAAAAgBAAAPAAAAAAAAAAAAAAAAAGoEAABkcnMvZG93bnJldi54bWxQSwUGAAAAAAQABADzAAAA&#10;c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37501D" w14:textId="60DF55BF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41" w14:textId="1068CC6A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 una scuola dell’infanzia paritaria </w:t>
            </w:r>
          </w:p>
          <w:p w14:paraId="00000042" w14:textId="0233D26E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(INDICARE IL CODICE MECCANOGRAFICO) _____</w:t>
            </w:r>
            <w:r w:rsidR="00CB088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___________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_______________ </w:t>
            </w:r>
          </w:p>
          <w:p w14:paraId="00000043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8812BE6" wp14:editId="0777777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165100</wp:posOffset>
                      </wp:positionV>
                      <wp:extent cx="309245" cy="226695"/>
                      <wp:effectExtent l="0" t="0" r="0" b="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AB6C7B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12BE6" id="Rettangolo 25" o:spid="_x0000_s1029" style="position:absolute;left:0;text-align:left;margin-left:27pt;margin-top:13pt;width:24.35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AVIAIAAFUEAAAOAAAAZHJzL2Uyb0RvYy54bWysVNuK2zAQfS/0H4TeG9u5rRPiLGXTlMLS&#10;Brb7AYosxwLdqlFi5+87ktNNti0slOpBnpHHR2dmznh132tFTsKDtKaixSinRBhua2kOFX3+vv1Q&#10;UgKBmZopa0RFzwLo/fr9u1XnlmJsW6tq4QmCGFh2rqJtCG6ZZcBboRmMrBMGXzbWaxbQ9Yes9qxD&#10;dK2ycZ7Ps8762nnLBQCeboaXdJ3wm0bw8K1pQASiKorcQtp92vdxz9Yrtjx45lrJLzTYP7DQTBq8&#10;9AVqwwIjRy//gNKSewu2CSNudWabRnKRcsBsivy3bJ5a5kTKBYsD7qVM8P9g+dfTk9t5LEPnYAlo&#10;xiz6xuv4RH6kr+i0mJXlHDt5rugkvyvzvBwKJ/pAOAaMJ3fT8XxGCceIYppPFuUsRmRXKOchfBZW&#10;k2hU1GNnUsHY6RHCEPorJN4MVsl6K5VKjj/sH5QnJ4Zd3KZ1QX8VpgzpKrqYjSMRhmJqFAtoaldX&#10;FMwh3ffqC7gFztP6G3AktmHQDgQSwpC/lgHVq6SuKBYF13DcClZ/MjUJZ4eSNyh8GpmBpkQJHBM0&#10;ku4Ck+rtOCyiMljLa4OiFfp9TyQmNolY8WRv6/POE3B8K5HwI4OwYx7VXODtqHC898eReeSivhiU&#10;0KKYxkqFW8ffOvtbhxneWhwcHjwlg/MQ0iDFDhn78RhsI1Mnr2QurFG7SQuXOYvDceunqOvfYP0T&#10;AAD//wMAUEsDBBQABgAIAAAAIQCj/xda3QAAAAgBAAAPAAAAZHJzL2Rvd25yZXYueG1sTI/BTsMw&#10;EETvSPyDtUjcqN0I0irEqVAFXHpqizhv400cNV6nsduGv8c9wWm0mtXMm3I1uV5caAydZw3zmQJB&#10;XHvTcavha//xtAQRIrLB3jNp+KEAq+r+rsTC+Ctv6bKLrUghHArUYGMcCilDbclhmPmBOHmNHx3G&#10;dI6tNCNeU7jrZaZULh12nBosDrS2VB93Z6eh2fBn8715nxpll/a4XZ8ox5PWjw/T2yuISFP8e4Yb&#10;fkKHKjEd/JlNEL2Gl+c0JWrI8qQ3X2ULEAcN+XwBsirl/wHVLwAAAP//AwBQSwECLQAUAAYACAAA&#10;ACEAtoM4kv4AAADhAQAAEwAAAAAAAAAAAAAAAAAAAAAAW0NvbnRlbnRfVHlwZXNdLnhtbFBLAQIt&#10;ABQABgAIAAAAIQA4/SH/1gAAAJQBAAALAAAAAAAAAAAAAAAAAC8BAABfcmVscy8ucmVsc1BLAQIt&#10;ABQABgAIAAAAIQAaqkAVIAIAAFUEAAAOAAAAAAAAAAAAAAAAAC4CAABkcnMvZTJvRG9jLnhtbFBL&#10;AQItABQABgAIAAAAIQCj/xda3QAAAAgBAAAPAAAAAAAAAAAAAAAAAHoEAABkcnMvZG93bnJldi54&#10;bWxQSwUGAAAAAAQABADzAAAAh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AB6C7B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44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1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 un Nido comunale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E60E47F" wp14:editId="0777777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304800</wp:posOffset>
                      </wp:positionV>
                      <wp:extent cx="309245" cy="260985"/>
                      <wp:effectExtent l="0" t="0" r="0" b="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EB378F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0E47F" id="Rettangolo 23" o:spid="_x0000_s1030" style="position:absolute;left:0;text-align:left;margin-left:27pt;margin-top:24pt;width:24.35pt;height:2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gNIAIAAFUEAAAOAAAAZHJzL2Uyb0RvYy54bWysVNuK2zAQfS/0H4TeG9u5rRPiLGXTlMLS&#10;Brb7ARNZjgW6VVJi5+87ktNNti0slOpBnpHHR2dmznh13ytJTtx5YXRFi1FOCdfM1EIfKvr8ffuh&#10;pMQH0DVIo3lFz9zT+/X7d6vOLvnYtEbW3BEE0X7Z2Yq2IdhllnnWcgV+ZCzX+LIxTkFA1x2y2kGH&#10;6Epm4zyfZ51xtXWGce/xdDO8pOuE3zSchW9N43kgsqLILaTdpX0f92y9guXBgW0Fu9CAf2ChQGi8&#10;9AVqAwHI0Yk/oJRgznjThBEzKjNNIxhPOWA2Rf5bNk8tWJ5yweJ4+1Im//9g2dfTk905LENn/dKj&#10;GbPoG6fiE/mRvqLTYlaWc+zkuaKT/K7M83IoHO8DYRgwntxNx/MZJQwjimk+WZSzGJFdoazz4TM3&#10;ikSjog47kwoGp0cfhtBfIfFmb6Sot0LK5LjD/kE6cgLs4jatC/qrMKlJV9HFbByJAIqpkRDQVLau&#10;qNeHdN+rL/wtcJ7W34AjsQ34diCQEIb8lQioXilURbEouIbjlkP9SdcknC1KXqPwaWTmFSWS45ig&#10;kXQXQMi347CIUmMtrw2KVuj3PRGY2DRixZO9qc87R7xlW4GEH8GHHThUc4G3o8Lx3h9HcMhFftEo&#10;oUUxjZUKt467dfa3DmjWGhwcFhwlg/MQ0iDFDmnz8RhMI1Inr2QurFG7SQuXOYvDceunqOvfYP0T&#10;AAD//wMAUEsDBBQABgAIAAAAIQDC/Wt63QAAAAgBAAAPAAAAZHJzL2Rvd25yZXYueG1sTI/BbsIw&#10;EETvlfoP1lbqrdggStM0DqpQ2wsnaNXzEm/iiHgdYgPp32NO9DRazWrmTbEcXSdONITWs4bpRIEg&#10;rrxpudHw8/35lIEIEdlg55k0/FGAZXl/V2Bu/Jk3dNrGRqQQDjlqsDH2uZShsuQwTHxPnLzaDw5j&#10;OodGmgHPKdx1cqbUQjpsOTVY7Gllqdpvj05Dveav+nf9MdbKZna/WR1ogQetHx/G9zcQkcZ4e4Yr&#10;fkKHMjHt/JFNEJ2G53maEjXMs6RXX81eQOw0ZK9TkGUh/w8oLwAAAP//AwBQSwECLQAUAAYACAAA&#10;ACEAtoM4kv4AAADhAQAAEwAAAAAAAAAAAAAAAAAAAAAAW0NvbnRlbnRfVHlwZXNdLnhtbFBLAQIt&#10;ABQABgAIAAAAIQA4/SH/1gAAAJQBAAALAAAAAAAAAAAAAAAAAC8BAABfcmVscy8ucmVsc1BLAQIt&#10;ABQABgAIAAAAIQAgTigNIAIAAFUEAAAOAAAAAAAAAAAAAAAAAC4CAABkcnMvZTJvRG9jLnhtbFBL&#10;AQItABQABgAIAAAAIQDC/Wt63QAAAAgBAAAPAAAAAAAAAAAAAAAAAHoEAABkcnMvZG93bnJldi54&#10;bWxQSwUGAAAAAAQABADzAAAAh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EB378F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45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1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 un Nido privato (convenzionato con il Comune)</w:t>
            </w:r>
          </w:p>
          <w:p w14:paraId="00000046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Tipologia della Sezione Primavera (vedere legenda)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:  </w:t>
            </w:r>
          </w:p>
          <w:tbl>
            <w:tblPr>
              <w:tblStyle w:val="a1"/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1518"/>
              <w:gridCol w:w="1518"/>
              <w:gridCol w:w="1518"/>
              <w:gridCol w:w="1518"/>
              <w:gridCol w:w="1517"/>
              <w:gridCol w:w="1517"/>
            </w:tblGrid>
            <w:tr w:rsidR="00EB3590" w14:paraId="6D1AA8B6" w14:textId="77777777">
              <w:tc>
                <w:tcPr>
                  <w:tcW w:w="1518" w:type="dxa"/>
                </w:tcPr>
                <w:p w14:paraId="00000047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NCC</w:t>
                  </w:r>
                </w:p>
              </w:tc>
              <w:tc>
                <w:tcPr>
                  <w:tcW w:w="1518" w:type="dxa"/>
                </w:tcPr>
                <w:p w14:paraId="00000048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NCE</w:t>
                  </w:r>
                </w:p>
              </w:tc>
              <w:tc>
                <w:tcPr>
                  <w:tcW w:w="1518" w:type="dxa"/>
                </w:tcPr>
                <w:p w14:paraId="00000049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NP</w:t>
                  </w:r>
                </w:p>
              </w:tc>
              <w:tc>
                <w:tcPr>
                  <w:tcW w:w="1518" w:type="dxa"/>
                </w:tcPr>
                <w:p w14:paraId="0000004A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 w:rsidRPr="00CC6784"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SS</w:t>
                  </w:r>
                </w:p>
              </w:tc>
              <w:tc>
                <w:tcPr>
                  <w:tcW w:w="1517" w:type="dxa"/>
                </w:tcPr>
                <w:p w14:paraId="0000004B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SPP</w:t>
                  </w:r>
                </w:p>
              </w:tc>
              <w:tc>
                <w:tcPr>
                  <w:tcW w:w="1517" w:type="dxa"/>
                </w:tcPr>
                <w:p w14:paraId="0000004C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SPC</w:t>
                  </w:r>
                </w:p>
              </w:tc>
            </w:tr>
          </w:tbl>
          <w:p w14:paraId="0000004D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E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LEGENDA TIPOLOGIA:</w:t>
            </w:r>
          </w:p>
          <w:p w14:paraId="0000004F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NCC: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 nido comunale gestito direttamente dal Comune</w:t>
            </w:r>
          </w:p>
          <w:p w14:paraId="00000050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NCE: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 nido comunale gestito da soggetti diversi dal Comune (in convenzione) </w:t>
            </w:r>
          </w:p>
          <w:p w14:paraId="00000051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NP: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 nido privato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</w:p>
          <w:p w14:paraId="00000052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SS: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una scuola dell’infanzia statale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</w:p>
          <w:p w14:paraId="33B8FD87" w14:textId="5AE2F890" w:rsidR="0047737F" w:rsidRPr="0047737F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SPP: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una scuola dell’infanzia paritaria privata </w:t>
            </w:r>
          </w:p>
          <w:p w14:paraId="00000054" w14:textId="5AE2F890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lastRenderedPageBreak/>
              <w:t>SPC: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una scuola dell’infanzia paritaria comunale</w:t>
            </w:r>
          </w:p>
        </w:tc>
      </w:tr>
    </w:tbl>
    <w:p w14:paraId="00000055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B3590" w14:paraId="482B9604" w14:textId="77777777" w:rsidTr="30EAC544">
        <w:trPr>
          <w:trHeight w:val="13473"/>
        </w:trPr>
        <w:tc>
          <w:tcPr>
            <w:tcW w:w="9322" w:type="dxa"/>
            <w:vAlign w:val="center"/>
          </w:tcPr>
          <w:p w14:paraId="00000056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 tal fine dichiaro, sotto la mia personale responsabilità:</w:t>
            </w:r>
          </w:p>
          <w:p w14:paraId="00000057" w14:textId="797A112D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di avere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acquisito  n.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domande di iscrizione di bambini nella fascia di età compresa nell’Accordo (dai 24 ai 36 mesi di età), ovvero che compiano i 24 mesi di età entro il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31/12/20</w:t>
            </w:r>
            <w:r w:rsidR="00C049FE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2</w:t>
            </w:r>
            <w:r w:rsidR="0095288D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00B8BFF" wp14:editId="0777777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50800</wp:posOffset>
                      </wp:positionV>
                      <wp:extent cx="226695" cy="299085"/>
                      <wp:effectExtent l="0" t="0" r="0" b="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05A809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B8BFF" id="Rettangolo 15" o:spid="_x0000_s1031" style="position:absolute;left:0;text-align:left;margin-left:10pt;margin-top:4pt;width:17.85pt;height:2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uCIAIAAFUEAAAOAAAAZHJzL2Uyb0RvYy54bWysVNuK2zAQfS/0H4TeG9u5rRPiLGXTlMLS&#10;Brb7AYosxwLdqlFi5+87ktNNti0slOpBnpHHR2fOzHh132tFTsKDtKaixSinRBhua2kOFX3+vv1Q&#10;UgKBmZopa0RFzwLo/fr9u1XnlmJsW6tq4QmCGFh2rqJtCG6ZZcBboRmMrBMGXzbWaxbQ9Yes9qxD&#10;dK2ycZ7Ps8762nnLBQCeboaXdJ3wm0bw8K1pQASiKorcQtp92vdxz9Yrtjx45lrJLzTYP7DQTBq8&#10;9AVqwwIjRy//gNKSewu2CSNudWabRnKRcsBsivy3bJ5a5kTKBcUB9yIT/D9Y/vX05HYeZegcLAHN&#10;mEXfeB2fyI/0FZ0Ws7KcYyXPFZ3kd2Wel4Nwog+EY8B4cjcdz2eUcIwopvlkUc5iRHaFch7CZ2E1&#10;iUZFPVYmCcZOjxCG0F8h8WawStZbqVRy/GH/oDw5MaziNq0L+qswZUhX0cVsHIkwbKZGsYCmdnVF&#10;wRzSfa++gFvgPK2/AUdiGwbtQCAhDPlrGbB7ldQVRVFwDcetYPUnU5NwdtjyBhufRmagKVECxwSN&#10;1HeBSfV2HIqoDGp5LVC0Qr/vicTEktDxZG/r884TcHwrkfAjg7BjHru5wNuxw/HeH0fmkYv6YrCF&#10;FsU0KhVuHX/r7G8dZnhrcXB48JQMzkNIgxQrZOzHY7CNTJW8krmwxt5NvXCZszgct36Kuv4N1j8B&#10;AAD//wMAUEsDBBQABgAIAAAAIQDBJgOZ2AAAAAYBAAAPAAAAZHJzL2Rvd25yZXYueG1sTI5BT8JA&#10;EIXvJv6HzZh4ky0mYFO7JYaoF04g8Tx0p92G7mzpLlD/vcNJTy+T9/LNV64m36sLjbELbGA+y0AR&#10;18F23BrYf3085aBiQrbYByYDPxRhVd3flVjYcOUtXXapVQLhWKABl9JQaB1rRx7jLAzE0jVh9Jjk&#10;HFttR7wK3Pf6OcuW2mPH8sHhQGtH9XF39gaaDX8235v3qclc7o7b9YmWeDLm8WF6ewWVaEp/Y7jp&#10;izpU4nQIZ7ZR9QaELksDuYTUi8ULqMMt56CrUv/Xr34BAAD//wMAUEsBAi0AFAAGAAgAAAAhALaD&#10;OJL+AAAA4QEAABMAAAAAAAAAAAAAAAAAAAAAAFtDb250ZW50X1R5cGVzXS54bWxQSwECLQAUAAYA&#10;CAAAACEAOP0h/9YAAACUAQAACwAAAAAAAAAAAAAAAAAvAQAAX3JlbHMvLnJlbHNQSwECLQAUAAYA&#10;CAAAACEAqNurgiACAABVBAAADgAAAAAAAAAAAAAAAAAuAgAAZHJzL2Uyb0RvYy54bWxQSwECLQAU&#10;AAYACAAAACEAwSYDmdgAAAAGAQAADwAAAAAAAAAAAAAAAAB6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05A809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58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N.B. si rimanda </w:t>
            </w:r>
            <w:r w:rsidRPr="00752C78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 quanto previsto all’art.3 punto c dell’Intesa regionale: “Sono ammesse al finanziamento le sezioni che abbiano un numero di bambini compreso tra un minimo di 10 e un massimo di 20 unità; per le sezioni Primavera collocate nei comuni montani il numero minimo di bambini è fissato a sei unità. Per il numero massimo di bambini (20 unità), previsti dall’Accordo Quadro citato, non è prevista alcuna deroga.”</w:t>
            </w:r>
          </w:p>
          <w:p w14:paraId="00000059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5A" w14:textId="6FDA8994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 di tali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bambini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  n.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____ con disabilità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certificata ex legge 104/92 cui viene fornito adeguato supporto educativo ed assistenziale; 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(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allegare</w:t>
            </w:r>
            <w:r w:rsidR="00C049FE"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 xml:space="preserve"> all’istanza certificazione sanitaria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69FB482" wp14:editId="0777777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12700</wp:posOffset>
                      </wp:positionV>
                      <wp:extent cx="226695" cy="291465"/>
                      <wp:effectExtent l="0" t="0" r="0" b="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39BBE3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9FB482" id="Rettangolo 14" o:spid="_x0000_s1032" style="position:absolute;left:0;text-align:left;margin-left:13pt;margin-top:1pt;width:17.85pt;height:2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7JIAIAAFUEAAAOAAAAZHJzL2Uyb0RvYy54bWysVNuK2zAQfS/0H4TeG9u5rRPiLGXTlMLS&#10;Brb7AYosxwLdqlFi5+87ktNNti0slOpBnpHHR2dmznh132tFTsKDtKaixSinRBhua2kOFX3+vv1Q&#10;UgKBmZopa0RFzwLo/fr9u1XnlmJsW6tq4QmCGFh2rqJtCG6ZZcBboRmMrBMGXzbWaxbQ9Yes9qxD&#10;dK2ycZ7Ps8762nnLBQCeboaXdJ3wm0bw8K1pQASiKorcQtp92vdxz9Yrtjx45lrJLzTYP7DQTBq8&#10;9AVqwwIjRy//gNKSewu2CSNudWabRnKRcsBsivy3bJ5a5kTKBYsD7qVM8P9g+dfTk9t5LEPnYAlo&#10;xiz6xuv4RH6kr+i0mJXlHDt5rugkvyvzvBwKJ/pAOAaMJ3fT8XxGCceIYppPFuUsRmRXKOchfBZW&#10;k2hU1GNnUsHY6RHCEPorJN4MVsl6K5VKjj/sH5QnJ4Zd3KZ1QX8VpgzpKrqYjSMRhmJqFAtoaldX&#10;FMwh3ffqC7gFztP6G3AktmHQDgQSwpC/lgHVq6SuKBYF13DcClZ/MjUJZ4eSNyh8GpmBpkQJHBM0&#10;ku4Ck+rtOCyiMljLa4OiFfp9TyQmNo9Y8WRv6/POE3B8K5HwI4OwYx7VXODtqHC898eReeSivhiU&#10;0KKYxkqFW8ffOvtbhxneWhwcHjwlg/MQ0iDFDhn78RhsI1Mnr2QurFG7SQuXOYvDceunqOvfYP0T&#10;AAD//wMAUEsDBBQABgAIAAAAIQBQf0Cu2gAAAAYBAAAPAAAAZHJzL2Rvd25yZXYueG1sTI/BTsMw&#10;EETvSPyDtUjcqNMKpSXEqVAFXHpqQZy38SaOGq/T2G3D37Oc4DRazWrmTbmefK8uNMYusIH5LANF&#10;XAfbcWvg8+PtYQUqJmSLfWAy8E0R1tXtTYmFDVfe0WWfWiUhHAs04FIaCq1j7chjnIWBWLwmjB6T&#10;nGOr7YhXCfe9XmRZrj12LA0OB9o4qo/7szfQbPm9+dq+Tk3mVu6425wox5Mx93fTyzOoRFP6e4Zf&#10;fEGHSpgO4cw2qt7AIpcpSVRE7Hy+BHUw8Lh8Al2V+j9+9QMAAP//AwBQSwECLQAUAAYACAAAACEA&#10;toM4kv4AAADhAQAAEwAAAAAAAAAAAAAAAAAAAAAAW0NvbnRlbnRfVHlwZXNdLnhtbFBLAQItABQA&#10;BgAIAAAAIQA4/SH/1gAAAJQBAAALAAAAAAAAAAAAAAAAAC8BAABfcmVscy8ucmVsc1BLAQItABQA&#10;BgAIAAAAIQBxY17JIAIAAFUEAAAOAAAAAAAAAAAAAAAAAC4CAABkcnMvZTJvRG9jLnhtbFBLAQIt&#10;ABQABgAIAAAAIQBQf0Cu2gAAAAY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39BBE3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5B" w14:textId="0C07730B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 il servizio funziona per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n._____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ore giornaliere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escluse le ore dei servizi “anticipato” 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“prolungato”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(orario di funzionamento giornaliero minimo 5 massimo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 ore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65E97ED" wp14:editId="0777777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26695" cy="321310"/>
                      <wp:effectExtent l="0" t="0" r="0" b="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C8F396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E97ED" id="Rettangolo 17" o:spid="_x0000_s1033" style="position:absolute;left:0;text-align:left;margin-left:13pt;margin-top:3pt;width:17.85pt;height:2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t1GIAIAAFUEAAAOAAAAZHJzL2Uyb0RvYy54bWysVNuO0zAQfUfiHyy/0yS9plXTFdpShLSC&#10;SgsfMHWcxpJv2G6T/j1jp2y7gISE8IMz40yOz8ycyfqhV5KcufPC6IoWo5wSrpmphT5W9NvX3buS&#10;Eh9A1yCN5hW9cE8fNm/frDu74mPTGllzRxBE+1VnK9qGYFdZ5lnLFfiRsVzjy8Y4BQFdd8xqBx2i&#10;K5mN83yedcbV1hnGvcfT7fCSbhJ+03AWvjSN54HIiiK3kHaX9kPcs80aVkcHthXsSgP+gYUCofHS&#10;F6gtBCAnJ36DUoI5400TRsyozDSNYDzlgNkU+S/ZPLdgecoFi+PtS5n8/4Nln8/Pdu+wDJ31K49m&#10;zKJvnIpP5Ef6ik6LWVnOsZOXik7yRZnn5VA43gfCMGA8WUzH8xklDCOKaT5ZlrMYkd2grPPhIzeK&#10;RKOiDjuTCgbnJx+G0J8h8WZvpKh3QsrkuOPhUTpyBuziLq0r+qswqUlX0eVsHIkAiqmRENBUtq6o&#10;18d036sv/D1wntafgCOxLfh2IJAQhvyVCKheKVRFsSi4huOWQ/1B1yRcLEpeo/BpZOYVJZLjmKCR&#10;dBdAyL/HYRGlxlreGhSt0B96IjCxRcSKJwdTX/aOeMt2Agk/gQ97cKjmAm9HheO930/gkIv8pFFC&#10;y2IaKxXuHXfvHO4d0Kw1ODgsOEoG5zGkQYod0ub9KZhGpE7eyFxZo3aTFq5zFofj3k9Rt7/B5gcA&#10;AAD//wMAUEsDBBQABgAIAAAAIQDRCTIv2gAAAAYBAAAPAAAAZHJzL2Rvd25yZXYueG1sTI/BTsMw&#10;EETvSPyDtUjcqNNKmCpkU6EKuPTUUnHeJps4arxOY7cNf497gtNqNKOZt8Vqcr268Bg6LwjzWQaK&#10;pfJ1Jy3C/uvjaQkqRJKaei+M8MMBVuX9XUF57a+y5csutiqVSMgJwcY45FqHyrKjMPMDS/IaPzqK&#10;SY6trke6pnLX60WWGe2ok7RgaeC15eq4OzuEZiOfzffmfWoyu7TH7frEhk6Ijw/T2yuoyFP8C8MN&#10;P6FDmZgO/ix1UD3CwqRXIsLtJNvMX0AdEJ6NAV0W+j9++QsAAP//AwBQSwECLQAUAAYACAAAACEA&#10;toM4kv4AAADhAQAAEwAAAAAAAAAAAAAAAAAAAAAAW0NvbnRlbnRfVHlwZXNdLnhtbFBLAQItABQA&#10;BgAIAAAAIQA4/SH/1gAAAJQBAAALAAAAAAAAAAAAAAAAAC8BAABfcmVscy8ucmVsc1BLAQItABQA&#10;BgAIAAAAIQD59t1GIAIAAFUEAAAOAAAAAAAAAAAAAAAAAC4CAABkcnMvZTJvRG9jLnhtbFBLAQIt&#10;ABQABgAIAAAAIQDRCTIv2gAAAAY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C8F396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5C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131B663" wp14:editId="07777777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254000</wp:posOffset>
                      </wp:positionV>
                      <wp:extent cx="291465" cy="306705"/>
                      <wp:effectExtent l="0" t="0" r="0" b="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A3D3EC" w14:textId="14D51EAD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1B663" id="Rettangolo 16" o:spid="_x0000_s1034" style="position:absolute;left:0;text-align:left;margin-left:204pt;margin-top:20pt;width:22.95pt;height:2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/5IAIAAFUEAAAOAAAAZHJzL2Uyb0RvYy54bWysVNuK2zAQfS/0H4TeG9u5rRPiLGXTlMLS&#10;Brb7AYosxwLdqlFi5+87ktNNti0slOpBnpHHR2dmznh132tFTsKDtKaixSinRBhua2kOFX3+vv1Q&#10;UgKBmZopa0RFzwLo/fr9u1XnlmJsW6tq4QmCGFh2rqJtCG6ZZcBboRmMrBMGXzbWaxbQ9Yes9qxD&#10;dK2ycZ7Ps8762nnLBQCeboaXdJ3wm0bw8K1pQASiKorcQtp92vdxz9Yrtjx45lrJLzTYP7DQTBq8&#10;9AVqwwIjRy//gNKSewu2CSNudWabRnKRcsBsivy3bJ5a5kTKBYsD7qVM8P9g+dfTk9t5LEPnYAlo&#10;xiz6xuv4RH6kr+i0mJXlHDt5rugkvyvzvBwKJ/pAOAaMJ3fT8XxGCceIYppPFuUsRmRXKOchfBZW&#10;k2hU1GNnUsHY6RHCEPorJN4MVsl6K5VKjj/sH5QnJ4Zd3KZ1QX8VpgzpKrqYjSMRhmJqFAtoaldX&#10;FMwh3ffqC7gFztP6G3AktmHQDgQSwpC/lgHVq6SuKBYF13DcClZ/MjUJZ4eSNyh8GpmBpkQJHBM0&#10;ku4Ck+rtOCyiMljLa4OiFfp9TyQmlloRT/a2Pu88Ace3Egk/Mgg75lHNBd6OCsd7fxyZRy7qi0EJ&#10;LYpprFS4dfyts791mOGtxcHhwVMyOA8hDVLskLEfj8E2MnXySubCGrWbtHCZszgct36Kuv4N1j8B&#10;AAD//wMAUEsDBBQABgAIAAAAIQDrPfI23QAAAAkBAAAPAAAAZHJzL2Rvd25yZXYueG1sTI9Bb8Iw&#10;DIXvk/YfIk/abaQMhrLSFE1o24UTbNrZNG5T0TilCdD9+4XTONnWe3r+XrEaXSfONITWs4bpJANB&#10;XHnTcqPh++vjSYEIEdlg55k0/FKAVXl/V2Bu/IW3dN7FRqQQDjlqsDH2uZShsuQwTHxPnLTaDw5j&#10;OodGmgEvKdx18jnLFtJhy+mDxZ7WlqrD7uQ01Bv+rH8272OdWWUP2/WRFnjU+vFhfFuCiDTGfzNc&#10;8RM6lIlp709sgug0zDOVusTrkmYyzF9mryD2GpSagSwLedug/AMAAP//AwBQSwECLQAUAAYACAAA&#10;ACEAtoM4kv4AAADhAQAAEwAAAAAAAAAAAAAAAAAAAAAAW0NvbnRlbnRfVHlwZXNdLnhtbFBLAQIt&#10;ABQABgAIAAAAIQA4/SH/1gAAAJQBAAALAAAAAAAAAAAAAAAAAC8BAABfcmVscy8ucmVsc1BLAQIt&#10;ABQABgAIAAAAIQAFq4/5IAIAAFUEAAAOAAAAAAAAAAAAAAAAAC4CAABkcnMvZTJvRG9jLnhtbFBL&#10;AQItABQABgAIAAAAIQDrPfI23QAAAAkBAAAPAAAAAAAAAAAAAAAAAHoEAABkcnMvZG93bnJldi54&#10;bWxQSwUGAAAAAAQABADzAAAAh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A3D3EC" w14:textId="14D51EAD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BFAA37C" wp14:editId="07777777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254000</wp:posOffset>
                      </wp:positionV>
                      <wp:extent cx="268605" cy="306705"/>
                      <wp:effectExtent l="0" t="0" r="0" b="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0B940D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FAA37C" id="Rettangolo 13" o:spid="_x0000_s1035" style="position:absolute;left:0;text-align:left;margin-left:143pt;margin-top:20pt;width:21.15pt;height:2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x2IAIAAFUEAAAOAAAAZHJzL2Uyb0RvYy54bWysVNuK2zAQfS/0H4TeG9u5rRPiLGXTlMLS&#10;Brb7AYosxwLdqlFi5+87ktNNti0slOpBnpHHR2dmznh132tFTsKDtKaixSinRBhua2kOFX3+vv1Q&#10;UgKBmZopa0RFzwLo/fr9u1XnlmJsW6tq4QmCGFh2rqJtCG6ZZcBboRmMrBMGXzbWaxbQ9Yes9qxD&#10;dK2ycZ7Ps8762nnLBQCeboaXdJ3wm0bw8K1pQASiKorcQtp92vdxz9Yrtjx45lrJLzTYP7DQTBq8&#10;9AVqwwIjRy//gNKSewu2CSNudWabRnKRcsBsivy3bJ5a5kTKBYsD7qVM8P9g+dfTk9t5LEPnYAlo&#10;xiz6xuv4RH6kr+i0mJXlHDt5rugkvyvzvBwKJ/pAOAaMJ3fT8XxGCceIYppPFuUsRmRXKOchfBZW&#10;k2hU1GNnUsHY6RHCEPorJN4MVsl6K5VKjj/sH5QnJ4Zd3KZ1QX8VpgzpKrqYjSMRhmJqFAtoaldX&#10;FMwh3ffqC7gFztP6G3AktmHQDgQSwpC/lgHVq6SuKBYF13DcClZ/MjUJZ4eSNyh8GpmBpkQJHBM0&#10;ku4Ck+rtOCyiMljLa4OiFfp9TyQmtohY8WRv6/POE3B8K5HwI4OwYx7VXODtqHC898eReeSivhiU&#10;0KKYxkqFW8ffOvtbhxneWhwcHjwlg/MQ0iDFDhn78RhsI1Mnr2QurFG7SQuXOYvDceunqOvfYP0T&#10;AAD//wMAUEsDBBQABgAIAAAAIQAh0+Tm3AAAAAkBAAAPAAAAZHJzL2Rvd25yZXYueG1sTI/BTsMw&#10;EETvSPyDtZW4UacpiqwQp0IVcOmpBXF2400cNV6nsduGv2c5wWk02tHsm2oz+0FccYp9IA2rZQYC&#10;qQm2p07D58fbowIRkyFrhkCo4RsjbOr7u8qUNtxoj9dD6gSXUCyNBpfSWEoZG4fexGUYkfjWhsmb&#10;xHbqpJ3Mjcv9IPMsK6Q3PfEHZ0bcOmxOh4vX0O7ovf3avc5t5pQ77bdnLMxZ64fF/PIMIuGc/sLw&#10;i8/oUDPTMVzIRjFoyFXBW5KGp4yVA+tcrUEcNShWWVfy/4L6BwAA//8DAFBLAQItABQABgAIAAAA&#10;IQC2gziS/gAAAOEBAAATAAAAAAAAAAAAAAAAAAAAAABbQ29udGVudF9UeXBlc10ueG1sUEsBAi0A&#10;FAAGAAgAAAAhADj9If/WAAAAlAEAAAsAAAAAAAAAAAAAAAAALwEAAF9yZWxzLy5yZWxzUEsBAi0A&#10;FAAGAAgAAAAhAI0+DHYgAgAAVQQAAA4AAAAAAAAAAAAAAAAALgIAAGRycy9lMm9Eb2MueG1sUEsB&#10;Ai0AFAAGAAgAAAAhACHT5ObcAAAACQ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0B940D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5D" w14:textId="1AD27468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sabato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u w:val="single"/>
              </w:rPr>
              <w:t>min. h 4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       Sì                   NO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verr</w:t>
            </w:r>
            <w:r>
              <w:rPr>
                <w:rFonts w:ascii="Arial" w:eastAsia="Arial" w:hAnsi="Arial" w:cs="Arial"/>
                <w:sz w:val="18"/>
                <w:szCs w:val="18"/>
              </w:rPr>
              <w:t>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valutat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solo il servizio reso per almeno 4 ore.</w:t>
            </w:r>
          </w:p>
          <w:p w14:paraId="0000005E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5F" w14:textId="4AD17380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per un totale di n.________ ore settimanali  </w:t>
            </w:r>
          </w:p>
          <w:p w14:paraId="00000060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549C4F8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292100</wp:posOffset>
                      </wp:positionV>
                      <wp:extent cx="180975" cy="246380"/>
                      <wp:effectExtent l="0" t="0" r="0" b="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27B00A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9C4F8" id="Rettangolo 12" o:spid="_x0000_s1036" style="position:absolute;left:0;text-align:left;margin-left:19pt;margin-top:23pt;width:14.25pt;height:1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m+IAIAAFYEAAAOAAAAZHJzL2Uyb0RvYy54bWysVNuK2zAQfS/0H4TeG9u5rRPiLGXTlMLS&#10;Brb7AYosxwLdqlFi5+87ktNNti0slOpB1sjjM2dmznh132tFTsKDtKaixSinRBhua2kOFX3+vv1Q&#10;UgKBmZopa0RFzwLo/fr9u1XnlmJsW6tq4QmCGFh2rqJtCG6ZZcBboRmMrBMGXzbWaxbQ9Ies9qxD&#10;dK2ycZ7Ps8762nnLBQDeboaXdJ3wm0bw8K1pQASiKorcQtp92vdxz9Yrtjx45lrJLzTYP7DQTBoM&#10;+gK1YYGRo5d/QGnJvQXbhBG3OrNNI7lIOWA2Rf5bNk8tcyLlgsUB91Im+H+w/Ovpye08lqFzsAQ8&#10;xiz6xuv4RH6kr+i0mJXlHDt5rugkvyvzvBwKJ/pAODqMJ3fT8XxGCUePYppPFuUsemRXKOchfBZW&#10;k3ioqMfOpIKx0yOEwfWXS4wMVsl6K5VKhj/sH5QnJ4Zd3KZ1QX/lpgzpKrqYjSMRhmJqFAt41K6u&#10;KJhDivfqC7gFztP6G3AktmHQDgQSwpC/lgHVq6SuKBYF13DdClZ/MjUJZ4eSNyh8GpmBpkQJHBM8&#10;JN0FJtXbflhEZbCW1wbFU+j3PZGYWJGCxqu9rc87T8DxrUTGjwzCjnmUc4HhUeIY+MeReSSjvhjU&#10;0KKYxlKFW8PfGvtbgxneWpwcHjwlg/EQ0iTFFhn78RhsI1Mrr2QutFG8SQyXQYvTcWsnr+vvYP0T&#10;AAD//wMAUEsDBBQABgAIAAAAIQCePaBG2wAAAAcBAAAPAAAAZHJzL2Rvd25yZXYueG1sTI/BTsMw&#10;EETvSPyDtUjcqAMUywpxKlQBl55aEOdtvImjxus0dtvw95gTnFajGc28rVazH8SZptgHNnC/KEAQ&#10;N8H23Bn4/Hi70yBiQrY4BCYD3xRhVV9fVVjacOEtnXepE7mEY4kGXEpjKWVsHHmMizASZ68Nk8eU&#10;5dRJO+Ell/tBPhSFkh57zgsOR1o7ag67kzfQbvi9/dq8zm3htDts10dSeDTm9mZ+eQaRaE5/YfjF&#10;z+hQZ6Z9OLGNYjDwqPMrycBS5Zt9pZ5A7A3opQZZV/I/f/0DAAD//wMAUEsBAi0AFAAGAAgAAAAh&#10;ALaDOJL+AAAA4QEAABMAAAAAAAAAAAAAAAAAAAAAAFtDb250ZW50X1R5cGVzXS54bWxQSwECLQAU&#10;AAYACAAAACEAOP0h/9YAAACUAQAACwAAAAAAAAAAAAAAAAAvAQAAX3JlbHMvLnJlbHNQSwECLQAU&#10;AAYACAAAACEAzYh5viACAABWBAAADgAAAAAAAAAAAAAAAAAuAgAAZHJzL2Uyb0RvYy54bWxQSwEC&#10;LQAUAAYACAAAACEAnj2gRtsAAAAH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27B00A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61" w14:textId="1706503A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 le attività del servizio sono iniziate il </w:t>
            </w:r>
            <w:r w:rsidR="00CC6784">
              <w:rPr>
                <w:rFonts w:ascii="Arial" w:eastAsia="Arial" w:hAnsi="Arial" w:cs="Arial"/>
                <w:color w:val="000000"/>
                <w:sz w:val="18"/>
                <w:szCs w:val="18"/>
              </w:rPr>
              <w:t>__/__/__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(gg/mm/anno)           </w:t>
            </w:r>
          </w:p>
          <w:p w14:paraId="00000063" w14:textId="168B682F" w:rsidR="00EB3590" w:rsidRDefault="00613117" w:rsidP="00B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fino a </w:t>
            </w:r>
            <w:r w:rsidR="00CC6784">
              <w:rPr>
                <w:rFonts w:ascii="Arial" w:eastAsia="Arial" w:hAnsi="Arial" w:cs="Arial"/>
                <w:color w:val="000000"/>
                <w:sz w:val="18"/>
                <w:szCs w:val="18"/>
              </w:rPr>
              <w:t>__/__/__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 (gg/mm/anno);</w:t>
            </w:r>
          </w:p>
          <w:p w14:paraId="00000064" w14:textId="159FFE1D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che la Sezione primavera è stata finanziata con fondi statali almeno in un anno scolastico a partire dal 2011/2012 (barrare gli anni scolastici in cui si è ottenuto il finanziamento)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00000065" w14:textId="35E46951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tbl>
            <w:tblPr>
              <w:tblStyle w:val="Grigliatabella"/>
              <w:tblpPr w:leftFromText="141" w:rightFromText="141" w:vertAnchor="text" w:horzAnchor="margin" w:tblpXSpec="center" w:tblpY="27"/>
              <w:tblOverlap w:val="never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1152"/>
              <w:gridCol w:w="544"/>
              <w:gridCol w:w="709"/>
              <w:gridCol w:w="1134"/>
            </w:tblGrid>
            <w:tr w:rsidR="0066565C" w14:paraId="6E133EC8" w14:textId="4B56A541" w:rsidTr="0066565C">
              <w:tc>
                <w:tcPr>
                  <w:tcW w:w="1152" w:type="dxa"/>
                </w:tcPr>
                <w:p w14:paraId="64E47824" w14:textId="213DE6F6" w:rsidR="0066565C" w:rsidRDefault="0066565C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2011/2012</w:t>
                  </w:r>
                </w:p>
              </w:tc>
              <w:tc>
                <w:tcPr>
                  <w:tcW w:w="544" w:type="dxa"/>
                </w:tcPr>
                <w:p w14:paraId="67076F3D" w14:textId="090A22C4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138048" behindDoc="0" locked="0" layoutInCell="1" hidden="0" allowOverlap="1" wp14:anchorId="28F53292" wp14:editId="61A1D178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21" name="Rettangolo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0AC0AC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F53292" id="Rettangolo 21" o:spid="_x0000_s1037" style="position:absolute;margin-left:.95pt;margin-top:3.5pt;width:14.25pt;height:14.25pt;z-index:2511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14DgIAAEgEAAAOAAAAZHJzL2Uyb0RvYy54bWysVNuO0zAQfUfiHyy/0yQVC23UdIW2FCGt&#10;oNLCB0wdp7HkGx63Sf+esdttu4CEhPCDM2OPz5y5ZXE/Gs0OMqBytuHVpORMWuFaZXcN//5t/WbG&#10;GUawLWhnZcOPEvn98vWrxeBrOXW9060MjEAs1oNveB+jr4sCRS8N4MR5aemyc8FAJDXsijbAQOhG&#10;F9OyfFcMLrQ+OCER6XR1uuTLjN91UsSvXYcyMt1w4hbzHvK+TXuxXEC9C+B7Jc404B9YGFCWnF6g&#10;VhCB7YP6DcooERy6Lk6EM4XrOiVkjoGiqcpfonnqwcscCyUH/SVN+P9gxZfDk98ESsPgsUYSUxRj&#10;F0z6Ej825mQdL8mSY2SCDqtZOX9/x5mgq7NMKMX1sQ8YP0lnWBIaHqgWOUVweMR4Mn02Sb7QadWu&#10;ldZZCbvtgw7sAFS3dV6pVIT+wkxbNjR8fjdNPIDap9MQSTS+bTjaXfb34gXeApd5/Qk4EVsB9icC&#10;GeHUKkZF6letTMNnl9dQ9xLaj7Zl8eipyS21Ok/M0HCmJQ0GCUQf6ghK/92OwtSWor2WJElx3I5M&#10;UWBVlcDS0da1x01g6MVaEeNHwLiBQA1ckXtqanL8Yw+ByOjPlrpmXr1NqYq3SrhVtrcKWNE7mhUR&#10;A2cn5SHm2UmhWPdhH12ncimvZM60qV1zuc6jlebhVs9W1x/A8icAAAD//wMAUEsDBBQABgAIAAAA&#10;IQA1FUOC2gAAAAUBAAAPAAAAZHJzL2Rvd25yZXYueG1sTI9LT8MwEITvSPwHa5G4UZtHH4Q4FaqA&#10;S08tqOdtsomjxus0dtvw71lOcFqNZjT7Tb4cfafONMQ2sIX7iQFFXIaq5cbC1+f73QJUTMgVdoHJ&#10;wjdFWBbXVzlmVbjwhs7b1Cgp4ZihBZdSn2kdS0ce4yT0xOLVYfCYRA6Nrga8SLnv9IMxM+2xZfng&#10;sKeVo/KwPXkL9Zo/6t36bayNW7jDZnWkGR6tvb0ZX19AJRrTXxh+8QUdCmHahxNXUXWinyVoYS6D&#10;xH00T6D2cqdT0EWu/9MXPwAAAP//AwBQSwECLQAUAAYACAAAACEAtoM4kv4AAADhAQAAEwAAAAAA&#10;AAAAAAAAAAAAAAAAW0NvbnRlbnRfVHlwZXNdLnhtbFBLAQItABQABgAIAAAAIQA4/SH/1gAAAJQB&#10;AAALAAAAAAAAAAAAAAAAAC8BAABfcmVscy8ucmVsc1BLAQItABQABgAIAAAAIQBXdW14DgIAAEgE&#10;AAAOAAAAAAAAAAAAAAAAAC4CAABkcnMvZTJvRG9jLnhtbFBLAQItABQABgAIAAAAIQA1FUOC2gAA&#10;AAUBAAAPAAAAAAAAAAAAAAAAAGgEAABkcnMvZG93bnJldi54bWxQSwUGAAAAAAQABADzAAAAbwUA&#10;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B0AC0AC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23437604" w14:textId="647C7A6C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60E8168" w14:textId="3712D111" w:rsidR="0066565C" w:rsidRDefault="00BF4F5E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2018/2019</w:t>
                  </w:r>
                </w:p>
              </w:tc>
            </w:tr>
            <w:tr w:rsidR="0066565C" w14:paraId="6A42E7ED" w14:textId="058767F9" w:rsidTr="0066565C">
              <w:tc>
                <w:tcPr>
                  <w:tcW w:w="1152" w:type="dxa"/>
                </w:tcPr>
                <w:p w14:paraId="1551A0C4" w14:textId="548ABBA3" w:rsidR="0066565C" w:rsidRDefault="0066565C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2012/2013</w:t>
                  </w:r>
                </w:p>
              </w:tc>
              <w:tc>
                <w:tcPr>
                  <w:tcW w:w="544" w:type="dxa"/>
                </w:tcPr>
                <w:p w14:paraId="735C7BDC" w14:textId="2BE1ED19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284480" behindDoc="0" locked="0" layoutInCell="1" hidden="0" allowOverlap="1" wp14:anchorId="1464577B" wp14:editId="25D4917F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3" name="Rettangolo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3A8B86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64577B" id="Rettangolo 33" o:spid="_x0000_s1038" style="position:absolute;margin-left:.9pt;margin-top:4.3pt;width:14.25pt;height:14.25pt;z-index: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gzDgIAAEgEAAAOAAAAZHJzL2Uyb0RvYy54bWysVNuO0zAQfUfiHyy/0yQVC23UdIW2FCGt&#10;oNLCB0wdp7HkGx63Sf+esdttu4CEhPCDM2OPz5y5ZXE/Gs0OMqBytuHVpORMWuFaZXcN//5t/WbG&#10;GUawLWhnZcOPEvn98vWrxeBrOXW9060MjEAs1oNveB+jr4sCRS8N4MR5aemyc8FAJDXsijbAQOhG&#10;F9OyfFcMLrQ+OCER6XR1uuTLjN91UsSvXYcyMt1w4hbzHvK+TXuxXEC9C+B7Jc404B9YGFCWnF6g&#10;VhCB7YP6DcooERy6Lk6EM4XrOiVkjoGiqcpfonnqwcscCyUH/SVN+P9gxZfDk98ESsPgsUYSUxRj&#10;F0z6Ej825mQdL8mSY2SCDqtZOX9/x5mgq7NMKMX1sQ8YP0lnWBIaHqgWOUVweMR4Mn02Sb7QadWu&#10;ldZZCbvtgw7sAFS3dV6pVIT+wkxbNjR8fjdNPIDap9MQSTS+bTjaXfb34gXeApd5/Qk4EVsB9icC&#10;GeHUKkZF6letTMNnl9dQ9xLaj7Zl8eipyS21Ok/M0HCmJQ0GCUQf6ghK/92OwtSWor2WJElx3I5M&#10;UWDVNIGlo61rj5vA0Iu1IsaPgHEDgRq4IvfU1OT4xx4CkdGfLXXNvHqbUhVvlXCrbG8VsKJ3NCsi&#10;Bs5OykPMs5NCse7DPrpO5VJeyZxpU7vmcp1HK83DrZ6trj+A5U8AAAD//wMAUEsDBBQABgAIAAAA&#10;IQAHRM4y2AAAAAUBAAAPAAAAZHJzL2Rvd25yZXYueG1sTI7BTsMwEETvSPyDtUjcqF0qhSjEqVAF&#10;XHpqQZy3ySaOGq/T2G3D37Oc4DQazWjmlevZD+pCU+wDW1guDCjiOjQ9dxY+P94eclAxITc4BCYL&#10;3xRhXd3elFg04co7uuxTp2SEY4EWXEpjoXWsHXmMizASS9aGyWMSO3W6mfAq437Qj8Zk2mPP8uBw&#10;pI2j+rg/ewvtlt/br+3r3BqXu+Nuc6IMT9be380vz6ASzemvDL/4gg6VMB3CmZuoBvECnizkGShJ&#10;V2YF6iD6tARdlfo/ffUDAAD//wMAUEsBAi0AFAAGAAgAAAAhALaDOJL+AAAA4QEAABMAAAAAAAAA&#10;AAAAAAAAAAAAAFtDb250ZW50X1R5cGVzXS54bWxQSwECLQAUAAYACAAAACEAOP0h/9YAAACUAQAA&#10;CwAAAAAAAAAAAAAAAAAvAQAAX3JlbHMvLnJlbHNQSwECLQAUAAYACAAAACEAjs2YMw4CAABIBAAA&#10;DgAAAAAAAAAAAAAAAAAuAgAAZHJzL2Uyb0RvYy54bWxQSwECLQAUAAYACAAAACEAB0TOMtgAAAAF&#10;AQAADwAAAAAAAAAAAAAAAABoBAAAZHJzL2Rvd25yZXYueG1sUEsFBgAAAAAEAAQA8wAAAG0FAAAA&#10;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E3A8B86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3E0894D8" w14:textId="73FC1056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5296" behindDoc="0" locked="0" layoutInCell="1" hidden="0" allowOverlap="1" wp14:anchorId="082EF596" wp14:editId="02038E66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5" name="Rettangolo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8D1C654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2EF596" id="Rettangolo 35" o:spid="_x0000_s1039" style="position:absolute;margin-left:2.25pt;margin-top:3.95pt;width:14.25pt;height:14.2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u8DgIAAEgEAAAOAAAAZHJzL2Uyb0RvYy54bWysVNuO0zAQfUfiHyy/0ySFhTZqukJbipBW&#10;UGnhA6aO01jyDY/bpH/P2C1tF5CQEH5wZuzxmTO3LO5Ho9lBBlTONryalJxJK1yr7K7h376uX804&#10;wwi2Be2sbPhRIr9fvnyxGHwtp653upWBEYjFevAN72P0dVGg6KUBnDgvLV12LhiIpIZd0QYYCN3o&#10;YlqWb4vBhdYHJyQina5Ol3yZ8btOivil61BGphtO3GLeQ963aS+WC6h3AXyvxJkG/AMLA8qS0wvU&#10;CiKwfVC/QRklgkPXxYlwpnBdp4TMMVA0VflLNE89eJljoeSgv6QJ/x+s+Hx48ptAaRg81khiimLs&#10;gklf4sfGnKzjJVlyjEzQYTUr5+/uOBN0dZYJpbg+9gHjR+kMS0LDA9UipwgOjxhPpj9Nki90WrVr&#10;pXVWwm77oAM7ANVtnVcqFaE/M9OWDQ2f300TD6D26TREEo1vG452l/09e4G3wGVefwJOxFaA/YlA&#10;Rji1ilGR+lUr0/DZ5TXUvYT2g21ZPHpqckutzhMzNJxpSYNBAtGHOoLSf7ejMLWlaK8lSVIctyNT&#10;FFj1OoGlo61rj5vA0Iu1IsaPgHEDgRq4IvfU1OT4+x4CkdGfLHXNvHqTUhVvlXCrbG8VsKJ3NCsi&#10;Bs5OykPMs5NCse79PrpO5VJeyZxpU7vmcp1HK83DrZ6trj+A5Q8AAAD//wMAUEsDBBQABgAIAAAA&#10;IQCSBI/82wAAAAUBAAAPAAAAZHJzL2Rvd25yZXYueG1sTI9BT8JAEIXvJv6HzZh4k62CFWq3xBD1&#10;wgk0nId22m3ozpbuAvXfO57w9DJ5L+99ky9H16kzDaH1bOBxkoAiLn3VcmPg++vjYQ4qROQKO89k&#10;4IcCLIvbmxyzyl94Q+dtbJSUcMjQgI2xz7QOpSWHYeJ7YvFqPziMcg6Nrga8SLnr9FOSpNphy7Jg&#10;saeVpfKwPTkD9Zo/6936fawTO7eHzepIKR6Nub8b315BRRrjNQx/+IIOhTDt/YmroDoDs2cJGnhZ&#10;gBJ3OpXH9qLpDHSR6//0xS8AAAD//wMAUEsBAi0AFAAGAAgAAAAhALaDOJL+AAAA4QEAABMAAAAA&#10;AAAAAAAAAAAAAAAAAFtDb250ZW50X1R5cGVzXS54bWxQSwECLQAUAAYACAAAACEAOP0h/9YAAACU&#10;AQAACwAAAAAAAAAAAAAAAAAvAQAAX3JlbHMvLnJlbHNQSwECLQAUAAYACAAAACEABlgbvA4CAABI&#10;BAAADgAAAAAAAAAAAAAAAAAuAgAAZHJzL2Uyb0RvYy54bWxQSwECLQAUAAYACAAAACEAkgSP/NsA&#10;AAAFAQAADwAAAAAAAAAAAAAAAABoBAAAZHJzL2Rvd25yZXYueG1sUEsFBgAAAAAEAAQA8wAAAHAF&#10;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8D1C654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2960" behindDoc="0" locked="0" layoutInCell="1" hidden="0" allowOverlap="1" wp14:anchorId="17EDDEE9" wp14:editId="62E4DF59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-243205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4" name="Rettangolo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8E5AB5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EDDEE9" id="Rettangolo 34" o:spid="_x0000_s1040" style="position:absolute;margin-left:2.1pt;margin-top:-19.15pt;width:14.25pt;height:14.25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OkDgIAAEgEAAAOAAAAZHJzL2Uyb0RvYy54bWysVNuO0zAQfUfiHyy/0yTVLrRR0xXaUoS0&#10;gkoLHzB1nMaSb3jcJv17xm5pu4CEhPCDM2OPz5y5ZfEwGs0OMqBytuHVpORMWuFaZXcN//Z1/WbG&#10;GUawLWhnZcOPEvnD8vWrxeBrOXW9060MjEAs1oNveB+jr4sCRS8N4MR5aemyc8FAJDXsijbAQOhG&#10;F9OyfFsMLrQ+OCER6XR1uuTLjN91UsQvXYcyMt1w4hbzHvK+TXuxXEC9C+B7Jc404B9YGFCWnF6g&#10;VhCB7YP6DcooERy6Lk6EM4XrOiVkjoGiqcpfonnuwcscCyUH/SVN+P9gxefDs98ESsPgsUYSUxRj&#10;F0z6Ej825mQdL8mSY2SCDqtZOX93z5mgq7NMKMX1sQ8YP0pnWBIaHqgWOUVweMJ4Mv1pknyh06pd&#10;K62zEnbbRx3YAahu67xSqQj9hZm2bGj4/H6aeAC1T6chkmh823C0u+zvxQu8BS7z+hNwIrYC7E8E&#10;MsKpVYyK1K9amYbPLq+h7iW0H2zL4tFTk1tqdZ6YoeFMSxoMEog+1BGU/rsdhaktRXstSZLiuB2Z&#10;osCquwSWjrauPW4CQy/Wihg/AcYNBGrgitxTU5Pj73sIREZ/stQ18+oupSreKuFW2d4qYEXvaFZE&#10;DJydlMeYZyeFYt37fXSdyqW8kjnTpnbN5TqPVpqHWz1bXX8Ayx8AAAD//wMAUEsDBBQABgAIAAAA&#10;IQCHdWaV2wAAAAcBAAAPAAAAZHJzL2Rvd25yZXYueG1sTI7NTsMwEITvSLyDtUjcWocElTSNU6EK&#10;uPTUgjhv400cNV6nsduGt8ec6HF+NPOV68n24kKj7xwreJonIIhrpztuFXx9vs9yED4ga+wdk4If&#10;8rCu7u9KLLS78o4u+9CKOMK+QAUmhKGQ0teGLPq5G4hj1rjRYohybKUe8RrHbS/TJFlIix3HB4MD&#10;bQzVx/3ZKmi2/NF8b9+mJjG5Oe42J1rgSanHh+l1BSLQFP7L8Icf0aGKTAd3Zu1Fr+A5jUUFsyzP&#10;QMQ8S19AHKKxzEFWpbzlr34BAAD//wMAUEsBAi0AFAAGAAgAAAAhALaDOJL+AAAA4QEAABMAAAAA&#10;AAAAAAAAAAAAAAAAAFtDb250ZW50X1R5cGVzXS54bWxQSwECLQAUAAYACAAAACEAOP0h/9YAAACU&#10;AQAACwAAAAAAAAAAAAAAAAAvAQAAX3JlbHMvLnJlbHNQSwECLQAUAAYACAAAACEAPLxzpA4CAABI&#10;BAAADgAAAAAAAAAAAAAAAAAuAgAAZHJzL2Uyb0RvYy54bWxQSwECLQAUAAYACAAAACEAh3VmldsA&#10;AAAHAQAADwAAAAAAAAAAAAAAAABoBAAAZHJzL2Rvd25yZXYueG1sUEsFBgAAAAAEAAQA8wAAAHAF&#10;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68E5AB5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14:paraId="36AC723B" w14:textId="7D62EFAD" w:rsidR="0066565C" w:rsidRDefault="00BF4F5E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2019/2020</w:t>
                  </w:r>
                </w:p>
              </w:tc>
            </w:tr>
            <w:tr w:rsidR="0066565C" w14:paraId="66A1A9FD" w14:textId="10A712CF" w:rsidTr="0066565C">
              <w:tc>
                <w:tcPr>
                  <w:tcW w:w="1152" w:type="dxa"/>
                </w:tcPr>
                <w:p w14:paraId="196BC236" w14:textId="0F5EC62B" w:rsidR="0066565C" w:rsidRDefault="0066565C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2013/2014</w:t>
                  </w:r>
                </w:p>
              </w:tc>
              <w:tc>
                <w:tcPr>
                  <w:tcW w:w="544" w:type="dxa"/>
                </w:tcPr>
                <w:p w14:paraId="23C8578D" w14:textId="77913A05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5872" behindDoc="0" locked="0" layoutInCell="1" hidden="0" allowOverlap="1" wp14:anchorId="0128D23C" wp14:editId="69637500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7" name="Rettangolo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C684AF6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28D23C" id="Rettangolo 37" o:spid="_x0000_s1041" style="position:absolute;margin-left:.15pt;margin-top:4.4pt;width:14.25pt;height:14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ArDgIAAEgEAAAOAAAAZHJzL2Uyb0RvYy54bWysVNuO0zAQfUfiHyy/0yQVhW3UdIW2FCGt&#10;oNLCB0wdp7HkGx63Sf+esdttu4CEhPCDM2OPz5y5ZXE/Gs0OMqBytuHVpORMWuFaZXcN//5t/eaO&#10;M4xgW9DOyoYfJfL75etXi8HXcup6p1sZGIFYrAff8D5GXxcFil4awInz0tJl54KBSGrYFW2AgdCN&#10;LqZl+a4YXGh9cEIi0unqdMmXGb/rpIhfuw5lZLrhxC3mPeR9m/ZiuYB6F8D3SpxpwD+wMKAsOb1A&#10;rSAC2wf1G5RRIjh0XZwIZwrXdUrIHANFU5W/RPPUg5c5FkoO+kua8P/Bii+HJ78JlIbBY40kpijG&#10;Lpj0JX5szMk6XpIlx8gEHVZ35fz9jDNBV2eZUIrrYx8wfpLOsCQ0PFAtcorg8IjxZPpsknyh06pd&#10;K62zEnbbBx3YAahu67xSqQj9hZm2bGj4fDZNPIDap9MQSTS+bTjaXfb34gXeApd5/Qk4EVsB9icC&#10;GeHUKkZF6letTMPvLq+h7iW0H23L4tFTk1tqdZ6YoeFMSxoMEog+1BGU/rsdhaktRXstSZLiuB2Z&#10;osCqWQJLR1vXHjeBoRdrRYwfAeMGAjVwRe6pqcnxjz0EIqM/W+qaefU2pSreKuFW2d4qYEXvaFZE&#10;DJydlIeYZyeFYt2HfXSdyqW8kjnTpnbN5TqPVpqHWz1bXX8Ay58AAAD//wMAUEsDBBQABgAIAAAA&#10;IQAF5aM82AAAAAQBAAAPAAAAZHJzL2Rvd25yZXYueG1sTI7BTsMwEETvSPyDtUjcqEMrlSjEqVAF&#10;XHpqqThv400cNV6nsduGv2d7gtNoZ0azr1xNvlcXGmMX2MDzLANFXAfbcWtg//XxlIOKCdliH5gM&#10;/FCEVXV/V2Jhw5W3dNmlVskIxwINuJSGQutYO/IYZ2EglqwJo8ck59hqO+JVxn2v51m21B47lg8O&#10;B1o7qo+7szfQbPiz+d68T03mcnfcrk+0xJMxjw/T2yuoRFP6K8MNX9ChEqZDOLONqjewkJ6BXPAl&#10;nN/0IObLAnRV6v/w1S8AAAD//wMAUEsBAi0AFAAGAAgAAAAhALaDOJL+AAAA4QEAABMAAAAAAAAA&#10;AAAAAAAAAAAAAFtDb250ZW50X1R5cGVzXS54bWxQSwECLQAUAAYACAAAACEAOP0h/9YAAACUAQAA&#10;CwAAAAAAAAAAAAAAAAAvAQAAX3JlbHMvLnJlbHNQSwECLQAUAAYACAAAACEAtCnwKw4CAABIBAAA&#10;DgAAAAAAAAAAAAAAAAAuAgAAZHJzL2Uyb0RvYy54bWxQSwECLQAUAAYACAAAACEABeWjPNgAAAAE&#10;AQAADwAAAAAAAAAAAAAAAABoBAAAZHJzL2Rvd25yZXYueG1sUEsFBgAAAAAEAAQA8wAAAG0FAAAA&#10;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C684AF6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57D377A4" w14:textId="6FE9CA8D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6160" behindDoc="0" locked="0" layoutInCell="1" hidden="0" allowOverlap="1" wp14:anchorId="34C03DA2" wp14:editId="2B2BFF7B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8" name="Rettangolo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BEDB08F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C03DA2" id="Rettangolo 38" o:spid="_x0000_s1042" style="position:absolute;margin-left:2.4pt;margin-top:4.4pt;width:14.25pt;height:14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VgDgIAAEgEAAAOAAAAZHJzL2Uyb0RvYy54bWysVNuO0zAQfUfiHyy/0yQVu7RR0xXaUoS0&#10;gkoLHzB1nMaSb3jcJv17xm5pu4CEhPCDM2OPz5y5ZfEwGs0OMqBytuHVpORMWuFaZXcN//Z1/WbG&#10;GUawLWhnZcOPEvnD8vWrxeBrOXW9060MjEAs1oNveB+jr4sCRS8N4MR5aemyc8FAJDXsijbAQOhG&#10;F9OyvC8GF1ofnJCIdLo6XfJlxu86KeKXrkMZmW44cYt5D3nfpr1YLqDeBfC9Emca8A8sDChLTi9Q&#10;K4jA9kH9BmWUCA5dFyfCmcJ1nRIyx0DRVOUv0Tz34GWOhZKD/pIm/H+w4vPh2W8CpWHwWCOJKYqx&#10;CyZ9iR8bc7KOl2TJMTJBh9WsnL+740zQ1VkmlOL62AeMH6UzLAkND1SLnCI4PGE8mf40Sb7QadWu&#10;ldZZCbvtow7sAFS3dV6pVIT+wkxbNjR8fjdNPIDap9MQSTS+bTjaXfb34gXeApd5/Qk4EVsB9icC&#10;GeHUKkZF6letTMNnl9dQ9xLaD7Zl8eipyS21Ok/M0HCmJQ0GCUQf6ghK/92OwtSWor2WJElx3I5M&#10;UWDVfQJLR1vXHjeBoRdrRYyfAOMGAjVwRe6pqcnx9z0EIqM/WeqaefU2pSreKuFW2d4qYEXvaFZE&#10;DJydlMeYZyeFYt37fXSdyqW8kjnTpnbN5TqPVpqHWz1bXX8Ayx8AAAD//wMAUEsDBBQABgAIAAAA&#10;IQDxtRvC2AAAAAUBAAAPAAAAZHJzL2Rvd25yZXYueG1sTI7BTsMwEETvSPyDtUjcqANBJQpxKlQB&#10;l55aEOdtvImjxus0dtvw9ywnOI1GM5p51Wr2gzrTFPvABu4XGSjiJtieOwOfH293BaiYkC0OgcnA&#10;N0VY1ddXFZY2XHhL513qlIxwLNGAS2kstY6NI49xEUZiydoweUxip07bCS8y7gf9kGVL7bFneXA4&#10;0tpRc9idvIF2w+/t1+Z1bjNXuMN2faQlHo25vZlfnkElmtNfGX7xBR1qYdqHE9uoBgOPAp4MFCKS&#10;5nkOai/6lIOuK/2fvv4BAAD//wMAUEsBAi0AFAAGAAgAAAAhALaDOJL+AAAA4QEAABMAAAAAAAAA&#10;AAAAAAAAAAAAAFtDb250ZW50X1R5cGVzXS54bWxQSwECLQAUAAYACAAAACEAOP0h/9YAAACUAQAA&#10;CwAAAAAAAAAAAAAAAAAvAQAAX3JlbHMvLnJlbHNQSwECLQAUAAYACAAAACEAbZEFYA4CAABIBAAA&#10;DgAAAAAAAAAAAAAAAAAuAgAAZHJzL2Uyb0RvYy54bWxQSwECLQAUAAYACAAAACEA8bUbwtgAAAAF&#10;AQAADwAAAAAAAAAAAAAAAABoBAAAZHJzL2Rvd25yZXYueG1sUEsFBgAAAAAEAAQA8wAAAG0FAAAA&#10;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BEDB08F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14:paraId="74894CB6" w14:textId="1A84182E" w:rsidR="0066565C" w:rsidRDefault="00BF4F5E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2020/2021</w:t>
                  </w:r>
                </w:p>
              </w:tc>
            </w:tr>
            <w:tr w:rsidR="0066565C" w14:paraId="3C5CB1F3" w14:textId="5250E730" w:rsidTr="0066565C">
              <w:tc>
                <w:tcPr>
                  <w:tcW w:w="1152" w:type="dxa"/>
                </w:tcPr>
                <w:p w14:paraId="4C3BDCDF" w14:textId="64958743" w:rsidR="0066565C" w:rsidRDefault="0066565C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2014/2015</w:t>
                  </w:r>
                </w:p>
              </w:tc>
              <w:tc>
                <w:tcPr>
                  <w:tcW w:w="544" w:type="dxa"/>
                </w:tcPr>
                <w:p w14:paraId="63033FD3" w14:textId="560656C6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hidden="0" allowOverlap="1" wp14:anchorId="1AA3E7B6" wp14:editId="4F78C5C0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6" name="Rettangolo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9B7F9B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A3E7B6" id="Rettangolo 36" o:spid="_x0000_s1043" style="position:absolute;margin-left:.15pt;margin-top:2.25pt;width:14.2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bvDgIAAEgEAAAOAAAAZHJzL2Uyb0RvYy54bWysVNuO0zAQfUfiHyy/0yQVy7ZR0xXaUoS0&#10;gkoLHzB1nMaSb3jcJv17xm5pu4CEhPCDM2OPz5y5ZfEwGs0OMqBytuHVpORMWuFaZXcN//Z1/WbG&#10;GUawLWhnZcOPEvnD8vWrxeBrOXW9060MjEAs1oNveB+jr4sCRS8N4MR5aemyc8FAJDXsijbAQOhG&#10;F9OyfFcMLrQ+OCER6XR1uuTLjN91UsQvXYcyMt1w4hbzHvK+TXuxXEC9C+B7Jc404B9YGFCWnF6g&#10;VhCB7YP6DcooERy6Lk6EM4XrOiVkjoGiqcpfonnuwcscCyUH/SVN+P9gxefDs98ESsPgsUYSUxRj&#10;F0z6Ej825mQdL8mSY2SCDqtZOb+/40zQ1VkmlOL62AeMH6UzLAkND1SLnCI4PGE8mf40Sb7QadWu&#10;ldZZCbvtow7sAFS3dV6pVIT+wkxbNjR8fjdNPIDap9MQSTS+bTjaXfb34gXeApd5/Qk4EVsB9icC&#10;GeHUKkZF6letTMNnl9dQ9xLaD7Zl8eipyS21Ok/M0HCmJQ0GCUQf6ghK/92OwtSWor2WJElx3I5M&#10;UWDVfQJLR1vXHjeBoRdrRYyfAOMGAjVwRe6pqcnx9z0EIqM/WeqaefU2pSreKuFW2d4qYEXvaFZE&#10;DJydlMeYZyeFYt37fXSdyqW8kjnTpnbN5TqPVpqHWz1bXX8Ayx8AAAD//wMAUEsDBBQABgAIAAAA&#10;IQAjhKkU2QAAAAQBAAAPAAAAZHJzL2Rvd25yZXYueG1sTI/BTsMwEETvSPyDtUjcqEMLVRTiVKgC&#10;Lj21RZy38SaOGq/T2G3D37Oc4Dg7o5m35WryvbrQGLvABh5nGSjiOtiOWwOf+/eHHFRMyBb7wGTg&#10;myKsqtubEgsbrrylyy61Sko4FmjApTQUWsfakcc4CwOxeE0YPSaRY6vtiFcp972eZ9lSe+xYFhwO&#10;tHZUH3dnb6DZ8EfztXmbmszl7rhdn2iJJ2Pu76bXF1CJpvQXhl98QYdKmA7hzDaq3sBCcgaenkGJ&#10;Oc/ljYMcFxnoqtT/4asfAAAA//8DAFBLAQItABQABgAIAAAAIQC2gziS/gAAAOEBAAATAAAAAAAA&#10;AAAAAAAAAAAAAABbQ29udGVudF9UeXBlc10ueG1sUEsBAi0AFAAGAAgAAAAhADj9If/WAAAAlAEA&#10;AAsAAAAAAAAAAAAAAAAALwEAAF9yZWxzLy5yZWxzUEsBAi0AFAAGAAgAAAAhAOUEhu8OAgAASAQA&#10;AA4AAAAAAAAAAAAAAAAALgIAAGRycy9lMm9Eb2MueG1sUEsBAi0AFAAGAAgAAAAhACOEqRTZAAAA&#10;BAEAAA8AAAAAAAAAAAAAAAAAaAQAAGRycy9kb3ducmV2LnhtbFBLBQYAAAAABAAEAPMAAABuBQAA&#10;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D9B7F9B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0EB47798" w14:textId="4DF826AA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17024" behindDoc="0" locked="0" layoutInCell="1" hidden="0" allowOverlap="1" wp14:anchorId="31B69B1F" wp14:editId="30056411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42" name="Rettangolo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8F20260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B69B1F" id="Rettangolo 42" o:spid="_x0000_s1044" style="position:absolute;margin-left:2.1pt;margin-top:2.55pt;width:14.25pt;height:14.2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RQDgIAAEgEAAAOAAAAZHJzL2Uyb0RvYy54bWysVNuO0zAQfUfiHyy/0yQVC23UdIW2FCGt&#10;oNLCB0wdp7HkGx63Sf+esdttu4CEhPCDM2OPz5y5ZXE/Gs0OMqBytuHVpORMWuFaZXcN//5t/WbG&#10;GUawLWhnZcOPEvn98vWrxeBrOXW9060MjEAs1oNveB+jr4sCRS8N4MR5aemyc8FAJDXsijbAQOhG&#10;F9OyfFcMLrQ+OCER6XR1uuTLjN91UsSvXYcyMt1w4hbzHvK+TXuxXEC9C+B7Jc404B9YGFCWnF6g&#10;VhCB7YP6DcooERy6Lk6EM4XrOiVkjoGiqcpfonnqwcscCyUH/SVN+P9gxZfDk98ESsPgsUYSUxRj&#10;F0z6Ej825mQdL8mSY2SCDqtZOX9/x5mgq7NMKMX1sQ8YP0lnWBIaHqgWOUVweMR4Mn02Sb7QadWu&#10;ldZZCbvtgw7sAFS3dV6pVIT+wkxbNjR8fjdNPIDap9MQSTS+bTjaXfb34gXeApd5/Qk4EVsB9icC&#10;GeHUKkZF6letTMNnl9dQ9xLaj7Zl8eipyS21Ok/M0HCmJQ0GCUQf6ghK/92OwtSWor2WJElx3I5M&#10;UWDVLIGlo61rj5vA0Iu1IsaPgHEDgRq4IvfU1OT4xx4CkdGfLXXNvHqbUhVvlXCrbG8VsKJ3NCsi&#10;Bs5OykPMs5NCse7DPrpO5VJeyZxpU7vmcp1HK83DrZ6trj+A5U8AAAD//wMAUEsDBBQABgAIAAAA&#10;IQCB9Uqa2gAAAAUBAAAPAAAAZHJzL2Rvd25yZXYueG1sTI7BTsMwEETvSPyDtUjcqNMUQhXiVKgC&#10;Lj21IM7bZBNHjddp7Lbh71lO9DQazWjmFavJ9epMY+g8G5jPElDEla87bg18fb4/LEGFiFxj75kM&#10;/FCAVXl7U2Be+wtv6byLrZIRDjkasDEOudahsuQwzPxALFnjR4dR7NjqesSLjLtep0mSaYcdy4PF&#10;gdaWqsPu5Aw0G/5ovjdvU5PYpT1s10fK8GjM/d30+gIq0hT/y/CHL+hQCtPen7gOqjfwmErRwNMc&#10;lKSL9BnUXnSRgS4LfU1f/gIAAP//AwBQSwECLQAUAAYACAAAACEAtoM4kv4AAADhAQAAEwAAAAAA&#10;AAAAAAAAAAAAAAAAW0NvbnRlbnRfVHlwZXNdLnhtbFBLAQItABQABgAIAAAAIQA4/SH/1gAAAJQB&#10;AAALAAAAAAAAAAAAAAAAAC8BAABfcmVscy8ucmVsc1BLAQItABQABgAIAAAAIQAZWdRQDgIAAEgE&#10;AAAOAAAAAAAAAAAAAAAAAC4CAABkcnMvZTJvRG9jLnhtbFBLAQItABQABgAIAAAAIQCB9Uqa2gAA&#10;AAUBAAAPAAAAAAAAAAAAAAAAAGgEAABkcnMvZG93bnJldi54bWxQSwUGAAAAAAQABADzAAAAbwUA&#10;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8F20260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14:paraId="04C20D0F" w14:textId="17D25641" w:rsidR="0066565C" w:rsidRDefault="00BF4F5E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2021/2022</w:t>
                  </w:r>
                </w:p>
              </w:tc>
            </w:tr>
            <w:tr w:rsidR="0066565C" w14:paraId="66BE2DF0" w14:textId="237BAC27" w:rsidTr="0066565C">
              <w:tc>
                <w:tcPr>
                  <w:tcW w:w="1152" w:type="dxa"/>
                </w:tcPr>
                <w:p w14:paraId="076944ED" w14:textId="61E3BC00" w:rsidR="0066565C" w:rsidRDefault="0066565C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2015/2016</w:t>
                  </w:r>
                </w:p>
              </w:tc>
              <w:tc>
                <w:tcPr>
                  <w:tcW w:w="544" w:type="dxa"/>
                </w:tcPr>
                <w:p w14:paraId="4B2385CD" w14:textId="2F9522EA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36448" behindDoc="0" locked="0" layoutInCell="1" hidden="0" allowOverlap="1" wp14:anchorId="62F8289A" wp14:editId="1E4B862C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40" name="Rettango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5F6B5C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F8289A" id="Rettangolo 40" o:spid="_x0000_s1045" style="position:absolute;margin-left:.15pt;margin-top:1.6pt;width:14.25pt;height:14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ffDgIAAEgEAAAOAAAAZHJzL2Uyb0RvYy54bWysVNuO0zAQfUfiHyy/0yQVC23UdIW2FCGt&#10;oNLCB0wdp7HkGx63Sf+esdttu4CEhPCDM2OPz5y5ZXE/Gs0OMqBytuHVpORMWuFaZXcN//5t/WbG&#10;GUawLWhnZcOPEvn98vWrxeBrOXW9060MjEAs1oNveB+jr4sCRS8N4MR5aemyc8FAJDXsijbAQOhG&#10;F9OyfFcMLrQ+OCER6XR1uuTLjN91UsSvXYcyMt1w4hbzHvK+TXuxXEC9C+B7Jc404B9YGFCWnF6g&#10;VhCB7YP6DcooERy6Lk6EM4XrOiVkjoGiqcpfonnqwcscCyUH/SVN+P9gxZfDk98ESsPgsUYSUxRj&#10;F0z6Ej825mQdL8mSY2SCDqtZOX9/x5mgq7NMKMX1sQ8YP0lnWBIaHqgWOUVweMR4Mn02Sb7QadWu&#10;ldZZCbvtgw7sAFS3dV6pVIT+wkxbNjR8fjdNPIDap9MQSTS+bTjaXfb34gXeApd5/Qk4EVsB9icC&#10;GeHUKkZF6letTMNnl9dQ9xLaj7Zl8eipyS21Ok/M0HCmJQ0GCUQf6ghK/92OwtSWor2WJElx3I5M&#10;UWDVPIGlo61rj5vA0Iu1IsaPgHEDgRq4IvfU1OT4xx4CkdGfLXXNvHqbUhVvlXCrbG8VsKJ3NCsi&#10;Bs5OykPMs5NCse7DPrpO5VJeyZxpU7vmcp1HK83DrZ6trj+A5U8AAAD//wMAUEsDBBQABgAIAAAA&#10;IQA2N6DL2AAAAAQBAAAPAAAAZHJzL2Rvd25yZXYueG1sTI/BTsMwEETvSPyDtUjcqNMglSjEqVAF&#10;XHpqQZy38SaOGq/T2G3D37Oc4LLSaEazb6r17Ad1oSn2gQ0sFxko4ibYnjsDnx9vDwWomJAtDoHJ&#10;wDdFWNe3NxWWNlx5R5d96pSUcCzRgEtpLLWOjSOPcRFGYvHaMHlMIqdO2wmvUu4HnWfZSnvsWT44&#10;HGnjqDnuz95Au+X39mv7OreZK9xxtznRCk/G3N/NL8+gEs3pLwy/+IIOtTAdwpltVIOBR8nJzUGJ&#10;mRcy4yBy+QS6rvR/+PoHAAD//wMAUEsBAi0AFAAGAAgAAAAhALaDOJL+AAAA4QEAABMAAAAAAAAA&#10;AAAAAAAAAAAAAFtDb250ZW50X1R5cGVzXS54bWxQSwECLQAUAAYACAAAACEAOP0h/9YAAACUAQAA&#10;CwAAAAAAAAAAAAAAAAAvAQAAX3JlbHMvLnJlbHNQSwECLQAUAAYACAAAACEAkcxX3w4CAABIBAAA&#10;DgAAAAAAAAAAAAAAAAAuAgAAZHJzL2Uyb0RvYy54bWxQSwECLQAUAAYACAAAACEANjegy9gAAAAE&#10;AQAADwAAAAAAAAAAAAAAAABoBAAAZHJzL2Rvd25yZXYueG1sUEsFBgAAAAAEAAQA8wAAAG0FAAAA&#10;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25F6B5C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2CD0F11A" w14:textId="02ACFA74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76736" behindDoc="0" locked="0" layoutInCell="1" hidden="0" allowOverlap="1" wp14:anchorId="023DC0A5" wp14:editId="1780D2A7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41" name="Rettangolo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2FEDEFE" w14:textId="36755FAA" w:rsidR="0066565C" w:rsidRDefault="001D0E14" w:rsidP="00C049FE">
                                        <w:pPr>
                                          <w:textDirection w:val="btLr"/>
                                        </w:pPr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3DC0A5" id="Rettangolo 41" o:spid="_x0000_s1046" style="position:absolute;margin-left:2.25pt;margin-top:1.95pt;width:14.25pt;height:14.2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uHBgIAAB8EAAAOAAAAZHJzL2Uyb0RvYy54bWysU9uO0zAQfUfiHyy/07QVC9uo6QptKUJa&#10;QaWFD5g6dmPJNzxuk/49Y6fbFnhAQuTBmbHHZ87MHC8fBmvYUUbU3jV8NplyJp3wrXb7hn//tnlz&#10;zxkmcC0Y72TDTxL5w+r1q2Ufajn3nTetjIxAHNZ9aHiXUqirCkUnLeDEB+noUPloIZEb91UboSd0&#10;a6r5dPqu6n1sQ/RCItLuejzkq4KvlBTpq1IoEzMNJ26prLGsu7xWqyXU+wih0+JMA/6BhQXtKOkF&#10;ag0J2CHqP6CsFtGjV2kivK28UlrIUgNVM5v+Vs1zB0GWWqg5GC5twv8HK74cn8M2Uhv6gDWSmasY&#10;VLT5T/zYUJp1ujRLDokJ2pzdTxfv7zgTdHS2CaW6Xg4R0yfpLctGwyPNorQIjk+YxtCXkJzL+Y02&#10;pszDONY3fHE3z/BAqlAGEpk2tA1Hty8w6I1u85V8GeN+92giO0Kec/nyaInNL2E53xqwG+PK0agA&#10;qxPJ0Gjb8PvLbag7Ce1H17J0CqRdRwrmmRlazowkvZNRCCfQ5u9xxMY4InXtdLbSsBuYpsLmRY15&#10;a+fb0zYyDGKjifETYNpCJF3OKD1plRL/OEAkMuazIzEsZm9zq9KtE2+d3a0DTnSenoBIkbPReUzl&#10;SYxj+HBIXukyoSuZM21SYenq+cVkmd/6Jer6rlc/AQAA//8DAFBLAwQUAAYACAAAACEAK57trtsA&#10;AAAFAQAADwAAAGRycy9kb3ducmV2LnhtbEyPwU7DMBBE70j8g7VI3KhD00KaxqkQCHHh0lBxduJt&#10;EmGvo9hNU76e5QSn0WpGM2+L3eysmHAMvScF94sEBFLjTU+tgsPH610GIkRNRltPqOCCAXbl9VWh&#10;c+PPtMepiq3gEgq5VtDFOORShqZDp8PCD0jsHf3odORzbKUZ9ZnLnZXLJHmQTvfEC50e8LnD5qs6&#10;OQWP38eptmvbv2dpeDOfL5fs0FZK3d7MT1sQEef4F4ZffEaHkplqfyIThFWwWnNQQboBwW6a8mM1&#10;63IFsizkf/ryBwAA//8DAFBLAQItABQABgAIAAAAIQC2gziS/gAAAOEBAAATAAAAAAAAAAAAAAAA&#10;AAAAAABbQ29udGVudF9UeXBlc10ueG1sUEsBAi0AFAAGAAgAAAAhADj9If/WAAAAlAEAAAsAAAAA&#10;AAAAAAAAAAAALwEAAF9yZWxzLy5yZWxzUEsBAi0AFAAGAAgAAAAhAOkKO4cGAgAAHwQAAA4AAAAA&#10;AAAAAAAAAAAALgIAAGRycy9lMm9Eb2MueG1sUEsBAi0AFAAGAAgAAAAhACue7a7bAAAABQEAAA8A&#10;AAAAAAAAAAAAAAAAYAQAAGRycy9kb3ducmV2LnhtbFBLBQYAAAAABAAEAPMAAABoBQAA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2FEDEFE" w14:textId="36755FAA" w:rsidR="0066565C" w:rsidRDefault="001D0E14" w:rsidP="00C049FE">
                                  <w:pPr>
                                    <w:textDirection w:val="btL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14:paraId="5A881461" w14:textId="68ECF017" w:rsidR="0066565C" w:rsidRDefault="00BF4F5E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2022/2023</w:t>
                  </w:r>
                </w:p>
              </w:tc>
            </w:tr>
            <w:tr w:rsidR="0001775B" w14:paraId="5A46A4F3" w14:textId="77777777" w:rsidTr="0066565C">
              <w:tc>
                <w:tcPr>
                  <w:tcW w:w="1152" w:type="dxa"/>
                </w:tcPr>
                <w:p w14:paraId="148F56A8" w14:textId="592BC450" w:rsidR="0001775B" w:rsidRDefault="0001775B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2016/2017</w:t>
                  </w:r>
                </w:p>
              </w:tc>
              <w:tc>
                <w:tcPr>
                  <w:tcW w:w="544" w:type="dxa"/>
                </w:tcPr>
                <w:p w14:paraId="59FC1ECE" w14:textId="623F756F" w:rsidR="0001775B" w:rsidRDefault="00BF4F5E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7264" behindDoc="0" locked="0" layoutInCell="1" hidden="0" allowOverlap="1" wp14:anchorId="378902C9" wp14:editId="484F6D42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" name="Rettango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27E4C3D" w14:textId="77777777" w:rsidR="00BF4F5E" w:rsidRDefault="00BF4F5E" w:rsidP="00BF4F5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8902C9" id="Rettangolo 3" o:spid="_x0000_s1047" style="position:absolute;margin-left:-.9pt;margin-top:.35pt;width:14.25pt;height:14.2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mHDgIAAEgEAAAOAAAAZHJzL2Uyb0RvYy54bWysVNuO0zAQfUfiHyy/0yQVC23UdIW2FCGt&#10;oNLCB0wdp7HkGx63Sf+esdttu4CEhPCDM2OPz5y5ZXE/Gs0OMqBytuHVpORMWuFaZXcN//5t/WbG&#10;GUawLWhnZcOPEvn98vWrxeBrOXW9060MjEAs1oNveB+jr4sCRS8N4MR5aemyc8FAJDXsijbAQOhG&#10;F9OyfFcMLrQ+OCER6XR1uuTLjN91UsSvXYcyMt1w4hbzHvK+TXuxXEC9C+B7Jc404B9YGFCWnF6g&#10;VhCB7YP6DcooERy6Lk6EM4XrOiVkjoGiqcpfonnqwcscCyUH/SVN+P9gxZfDk98ESsPgsUYSUxRj&#10;F0z6Ej825mQdL8mSY2SCDqtZOX9/x5mgq7NMKMX1sQ8YP0lnWBIaHqgWOUVweMR4Mn02Sb7QadWu&#10;ldZZCbvtgw7sAFS3dV6pVIT+wkxbNjR8fjdNPIDap9MQSTS+bTjaXfb34gXeApd5/Qk4EVsB9icC&#10;GeHUKkZF6letTMNnl9dQ9xLaj7Zl8eipyS21Ok/M0HCmJQ0GCUQf6ghK/92OwtSWor2WJElx3I5M&#10;UWDTKoGlo61rj5vA0Iu1IsaPgHEDgRq4IvfU1OT4xx4CkdGfLXXNvHqbUhVvlXCrbG8VsKJ3NCsi&#10;Bs5OykPMs5NCse7DPrpO5VJeyZxpU7vmcp1HK83DrZ6trj+A5U8AAAD//wMAUEsDBBQABgAIAAAA&#10;IQActSnB2AAAAAUBAAAPAAAAZHJzL2Rvd25yZXYueG1sTI6xbsJAEET7SPzDaZHSwRkXDnF8RhFK&#10;0lBBUOrFXvssfHvGd4Dz99lUSTUazWjmFZvJ9epGY+g8G1gtE1DEla87bg0cP98Xa1AhItfYeyYD&#10;3xRgU84eCsxrf+c93Q6xVTLCIUcDNsYh1zpUlhyGpR+IJWv86DCKHVtdj3iXcdfrNEky7bBjebA4&#10;0NZSdT5cnYFmxx/N1+5tahK7tuf99kIZXox5nE+vL6AiTfGvDL/4gg6lMJ38leugegOLlZBHA0+g&#10;JE0z0ZPocwq6LPR/+vIHAAD//wMAUEsBAi0AFAAGAAgAAAAhALaDOJL+AAAA4QEAABMAAAAAAAAA&#10;AAAAAAAAAAAAAFtDb250ZW50X1R5cGVzXS54bWxQSwECLQAUAAYACAAAACEAOP0h/9YAAACUAQAA&#10;CwAAAAAAAAAAAAAAAAAvAQAAX3JlbHMvLnJlbHNQSwECLQAUAAYACAAAACEAn+ophw4CAABIBAAA&#10;DgAAAAAAAAAAAAAAAAAuAgAAZHJzL2Uyb0RvYy54bWxQSwECLQAUAAYACAAAACEAHLUpwdgAAAAF&#10;AQAADwAAAAAAAAAAAAAAAABoBAAAZHJzL2Rvd25yZXYueG1sUEsFBgAAAAAEAAQA8wAAAG0FAAAA&#10;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27E4C3D" w14:textId="77777777" w:rsidR="00BF4F5E" w:rsidRDefault="00BF4F5E" w:rsidP="00BF4F5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01775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1120" behindDoc="0" locked="0" layoutInCell="1" hidden="0" allowOverlap="1" wp14:anchorId="5029F8AD" wp14:editId="3ADD9F42">
                            <wp:simplePos x="0" y="0"/>
                            <wp:positionH relativeFrom="column">
                              <wp:posOffset>-3521710</wp:posOffset>
                            </wp:positionH>
                            <wp:positionV relativeFrom="paragraph">
                              <wp:posOffset>-7416800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2" name="Rettangol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26C5D26" w14:textId="77777777" w:rsidR="0001775B" w:rsidRDefault="0001775B" w:rsidP="0001775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29F8AD" id="Rettangolo 2" o:spid="_x0000_s1048" style="position:absolute;margin-left:-277.3pt;margin-top:-584pt;width:14.25pt;height:14.2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zMDgIAAEgEAAAOAAAAZHJzL2Uyb0RvYy54bWysVNuO0zAQfUfiHyy/0yQVC23UdIW2FCGt&#10;oNLCB0wdp7HkGx63Sf+esdttu4CEhPCDM2OPz5y5ZXE/Gs0OMqBytuHVpORMWuFaZXcN//5t/WbG&#10;GUawLWhnZcOPEvn98vWrxeBrOXW9060MjEAs1oNveB+jr4sCRS8N4MR5aemyc8FAJDXsijbAQOhG&#10;F9OyfFcMLrQ+OCER6XR1uuTLjN91UsSvXYcyMt1w4hbzHvK+TXuxXEC9C+B7Jc404B9YGFCWnF6g&#10;VhCB7YP6DcooERy6Lk6EM4XrOiVkjoGiqcpfonnqwcscCyUH/SVN+P9gxZfDk98ESsPgsUYSUxRj&#10;F0z6Ej825mQdL8mSY2SCDqtZOX9/x5mgq7NMKMX1sQ8YP0lnWBIaHqgWOUVweMR4Mn02Sb7QadWu&#10;ldZZCbvtgw7sAFS3dV6pVIT+wkxbNjR8fjdNPIDap9MQSTS+bTjaXfb34gXeApd5/Qk4EVsB9icC&#10;GeHUKkZF6letTMNnl9dQ9xLaj7Zl8eipyS21Ok/M0HCmJQ0GCUQf6ghK/92OwtSWor2WJElx3I5M&#10;UWDTaQJLR1vXHjeBoRdrRYwfAeMGAjVwRe6pqcnxjz0EIqM/W+qaefU2pSreKuFW2d4qYEXvaFZE&#10;DJydlIeYZyeFYt2HfXSdyqW8kjnTpnbN5TqPVpqHWz1bXX8Ay58AAAD//wMAUEsDBBQABgAIAAAA&#10;IQBiE2+A4wAAABEBAAAPAAAAZHJzL2Rvd25yZXYueG1sTI9BT4NAEIXvJv6HzZh4owtVCCJLYxr1&#10;0lOr8byFgSVlZym7bfHfO3qxt5l5L2++V65mO4gzTr53pCBZxCCQatf01Cn4/HiLchA+aGr04AgV&#10;fKOHVXV7U+qicRfa4nkXOsEh5AutwIQwFlL62qDVfuFGJNZaN1kdeJ062Uz6wuF2kMs4zqTVPfEH&#10;o0dcG6wPu5NV0G7ovf3avM5tbHJz2K6PmOmjUvd388sziIBz+DfDLz6jQ8VMe3eixotBQZSmjxl7&#10;eUqSLOdebIrSZZaA2P8dH55SkFUpr5tUPwAAAP//AwBQSwECLQAUAAYACAAAACEAtoM4kv4AAADh&#10;AQAAEwAAAAAAAAAAAAAAAAAAAAAAW0NvbnRlbnRfVHlwZXNdLnhtbFBLAQItABQABgAIAAAAIQA4&#10;/SH/1gAAAJQBAAALAAAAAAAAAAAAAAAAAC8BAABfcmVscy8ucmVsc1BLAQItABQABgAIAAAAIQBG&#10;UtzMDgIAAEgEAAAOAAAAAAAAAAAAAAAAAC4CAABkcnMvZTJvRG9jLnhtbFBLAQItABQABgAIAAAA&#10;IQBiE2+A4wAAABEBAAAPAAAAAAAAAAAAAAAAAGgEAABkcnMvZG93bnJldi54bWxQSwUGAAAAAAQA&#10;BADzAAAAe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26C5D26" w14:textId="77777777" w:rsidR="0001775B" w:rsidRDefault="0001775B" w:rsidP="0001775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3836B262" w14:textId="11270F58" w:rsidR="0001775B" w:rsidRDefault="00C522A5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5216" behindDoc="0" locked="0" layoutInCell="1" hidden="0" allowOverlap="1" wp14:anchorId="3FEEC3C6" wp14:editId="4D92BB71">
                            <wp:simplePos x="0" y="0"/>
                            <wp:positionH relativeFrom="column">
                              <wp:posOffset>25645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56351238" name="Rettangolo 3563512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4E92C84" w14:textId="77777777" w:rsidR="00C522A5" w:rsidRDefault="00C522A5" w:rsidP="00C522A5">
                                        <w:pPr>
                                          <w:textDirection w:val="btLr"/>
                                        </w:pPr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EEC3C6" id="Rettangolo 356351238" o:spid="_x0000_s1049" style="position:absolute;margin-left:2pt;margin-top:.8pt;width:14.25pt;height:14.2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7MBgIAAB8EAAAOAAAAZHJzL2Uyb0RvYy54bWysU9uO0zAQfUfiHyy/07SFhW7UdIW2FCGt&#10;oNLCB0wdu7HkGx63Sf+esVPaAg9IiDw4M/b4zJmZ4+XDYA07yojau4bPJlPOpBO+1W7f8G9fN68W&#10;nGEC14LxTjb8JJE/rF6+WPahlnPfedPKyAjEYd2HhncphbqqUHTSAk58kI4OlY8WErlxX7URekK3&#10;pppPp2+r3sc2RC8kIu2ux0O+KvhKSZG+KIUyMdNw4pbKGsu6y2u1WkK9jxA6Lc404B9YWNCOkl6g&#10;1pCAHaL+A8pqET16lSbC28orpYUsNVA1s+lv1Tx3EGSphZqD4dIm/H+w4vPxOWwjtaEPWCOZuYpB&#10;RZv/xI8NpVmnS7PkkJigzdliev/ujjNBR2ebUKrr5RAxfZTesmw0PNIsSovg+IRpDP0ZknM5v9HG&#10;lHkYx/qG39/NMzyQKpSBRKYNbcPR7QsMeqPbfCVfxrjfPZrIjpDnXL48WmLzS1jOtwbsxrhyNCrA&#10;6kQyNNo2fHG5DXUnof3gWpZOgbTrSME8M0PLmZGkdzIK4QTa/D2O2BhHpK6dzlYadgPTVNj8dQbL&#10;WzvfnraRYRAbTYyfANMWIulyRulJq5T4+wEikTGfHInhfvYmtyrdOvHW2d064ETn6QmIFDkbncdU&#10;nsQ4hveH5JUuE7qSOdMmFZaunl9MlvmtX6Ku73r1AwAA//8DAFBLAwQUAAYACAAAACEARBYBJNwA&#10;AAAFAQAADwAAAGRycy9kb3ducmV2LnhtbEyPQU/DMAyF70j7D5GRuLF0GxtVaTpNIMSFC920c9p4&#10;bUXiVE3Wdfx6zImdrOdnvfc5307OihGH0HlSsJgnIJBqbzpqFBz2748piBA1GW09oYIrBtgWs7tc&#10;Z8Zf6AvHMjaCQyhkWkEbY59JGeoWnQ5z3yOxd/KD05Hl0Egz6AuHOyuXSbKRTnfEDa3u8bXF+rs8&#10;OwXPP6exsmvbfaar8GGOb9f00JRKPdxPuxcQEaf4fwx/+IwOBTNV/kwmCKvgiT+JvN6AYHe1XIOo&#10;eCYLkEUub+mLXwAAAP//AwBQSwECLQAUAAYACAAAACEAtoM4kv4AAADhAQAAEwAAAAAAAAAAAAAA&#10;AAAAAAAAW0NvbnRlbnRfVHlwZXNdLnhtbFBLAQItABQABgAIAAAAIQA4/SH/1gAAAJQBAAALAAAA&#10;AAAAAAAAAAAAAC8BAABfcmVscy8ucmVsc1BLAQItABQABgAIAAAAIQAwss7MBgIAAB8EAAAOAAAA&#10;AAAAAAAAAAAAAC4CAABkcnMvZTJvRG9jLnhtbFBLAQItABQABgAIAAAAIQBEFgEk3AAAAAUBAAAP&#10;AAAAAAAAAAAAAAAAAGAEAABkcnMvZG93bnJldi54bWxQSwUGAAAAAAQABADzAAAAaQUAAAAA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4E92C84" w14:textId="77777777" w:rsidR="00C522A5" w:rsidRDefault="00C522A5" w:rsidP="00C522A5">
                                  <w:pPr>
                                    <w:textDirection w:val="btL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14:paraId="25662282" w14:textId="138B73F8" w:rsidR="0001775B" w:rsidRDefault="00BF4F5E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2023/2024</w:t>
                  </w:r>
                </w:p>
              </w:tc>
            </w:tr>
            <w:tr w:rsidR="00BF4F5E" w14:paraId="150E6996" w14:textId="77777777" w:rsidTr="0066565C">
              <w:tc>
                <w:tcPr>
                  <w:tcW w:w="1152" w:type="dxa"/>
                </w:tcPr>
                <w:p w14:paraId="3467B6AF" w14:textId="358D9FBF" w:rsidR="00BF4F5E" w:rsidRDefault="00BF4F5E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2017/2018</w:t>
                  </w:r>
                </w:p>
              </w:tc>
              <w:tc>
                <w:tcPr>
                  <w:tcW w:w="544" w:type="dxa"/>
                </w:tcPr>
                <w:p w14:paraId="09D839E2" w14:textId="5C21A421" w:rsidR="00BF4F5E" w:rsidRDefault="00D75949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8288" behindDoc="0" locked="0" layoutInCell="1" allowOverlap="1" wp14:anchorId="28F6A66A" wp14:editId="67076F89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171450" cy="180975"/>
                            <wp:effectExtent l="57150" t="19050" r="76200" b="104775"/>
                            <wp:wrapNone/>
                            <wp:docPr id="823247919" name="Rettangolo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F08F4E" id="Rettangolo 39" o:spid="_x0000_s1026" style="position:absolute;margin-left:.4pt;margin-top:3.35pt;width:13.5pt;height:14.2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JDYAIAADoFAAAOAAAAZHJzL2Uyb0RvYy54bWysVNtOGzEQfa/Uf7D8XjabhgIRGxSBqCoh&#10;QEDFs/HaxJLX446dbNKv79h7SUSRkKq+7Ho89zNnfH6xbSzbKAwGXMXLowlnykmojXut+M+n6y+n&#10;nIUoXC0sOFXxnQr8YvH503nr52oKK7C1QkZBXJi3vuKrGP28KIJcqUaEI/DKkVIDNiKSiK9FjaKl&#10;6I0tppPJt6IFrD2CVCHQ7VWn5IscX2sl453WQUVmK061xfzF/H1J32JxLuavKPzKyL4M8Q9VNMI4&#10;SjqGuhJRsDWav0I1RiIE0PFIQlOA1kaq3AN1U07edPO4El7lXgic4EeYwv8LK283j/4eCYbWh3mg&#10;Y+piq7FJf6qPbTNYuxEstY1M0mV5Us6OCVJJqvJ0cnZynMAs9s4eQ/yuoGHpUHGkWWSIxOYmxM50&#10;MEm5HFwba/M8rEsXAayp010WEiHUpUW2ETTKuC37bAdWlDt5FvtO8inurEohrHtQmpk61Z4LySTb&#10;xxRSKheHuNk6uWmqYHT8+rFjb59cVSbg6Dz92Hn0yJnBxdG5MQ7wvQB2LFl39gMCXd8Jgheod/fI&#10;EDr6By+vDc3kRoR4L5D4TmOkHY539NEW2opDf+JsBfj7vftkTzQkLWct7U/Fw6+1QMWZ/eGIoGfl&#10;bJYWLguz45MpCXioeTnUuHVzCTTXkl4LL/Mx2Uc7HDVC80yrvkxZSSWcpNwVlxEH4TJ2e02PhVTL&#10;ZTajJfMi3rhHL4epJ849bZ8F+p6YkRh9C8Ouifkbfna2aR4OlusI2mTy7nHt8aYFzfTvH5P0AhzK&#10;2Wr/5C3+AAAA//8DAFBLAwQUAAYACAAAACEANRlE/9wAAAAEAQAADwAAAGRycy9kb3ducmV2Lnht&#10;bEzOT0vDQBAF8Lvgd1hG8CJ2Y8T+iZkUUTwUe7G2FG/b7JgEs7Mhu23Sb+940uPjDW9++XJ0rTpR&#10;HxrPCHeTBBRx6W3DFcL24/V2DipEw9a0ngnhTAGWxeVFbjLrB36n0yZWSkY4ZAahjrHLtA5lTc6E&#10;ie+IpfvyvTNRYl9p25tBxl2r0ySZamcalg+16ei5pvJ7c3QI7W6ozuV+t1+8vK3059qubsZFh3h9&#10;NT49goo0xr9j+OULHQoxHfyRbVAtgrgjwnQGSsp0JvGAcP+Qgi5y/R9f/AAAAP//AwBQSwECLQAU&#10;AAYACAAAACEAtoM4kv4AAADhAQAAEwAAAAAAAAAAAAAAAAAAAAAAW0NvbnRlbnRfVHlwZXNdLnht&#10;bFBLAQItABQABgAIAAAAIQA4/SH/1gAAAJQBAAALAAAAAAAAAAAAAAAAAC8BAABfcmVscy8ucmVs&#10;c1BLAQItABQABgAIAAAAIQCR+fJDYAIAADoFAAAOAAAAAAAAAAAAAAAAAC4CAABkcnMvZTJvRG9j&#10;LnhtbFBLAQItABQABgAIAAAAIQA1GUT/3AAAAAQBAAAPAAAAAAAAAAAAAAAAALoEAABkcnMvZG93&#10;bnJldi54bWxQSwUGAAAAAAQABADzAAAAwwUAAAAA&#10;" filled="f" strokecolor="black [3213]">
                            <v:shadow on="t" color="black" opacity="22937f" origin=",.5" offset="0,.63889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47315291" w14:textId="20AF5699" w:rsidR="00BF4F5E" w:rsidRDefault="00BF4F5E" w:rsidP="00C049FE">
                  <w:pPr>
                    <w:spacing w:after="200" w:line="276" w:lineRule="auto"/>
                    <w:rPr>
                      <w:noProof/>
                    </w:rPr>
                  </w:pPr>
                </w:p>
              </w:tc>
              <w:tc>
                <w:tcPr>
                  <w:tcW w:w="1134" w:type="dxa"/>
                </w:tcPr>
                <w:p w14:paraId="4A3958BF" w14:textId="77777777" w:rsidR="00BF4F5E" w:rsidRDefault="00BF4F5E" w:rsidP="00C049FE">
                  <w:pPr>
                    <w:spacing w:after="200" w:line="276" w:lineRule="auto"/>
                    <w:rPr>
                      <w:noProof/>
                    </w:rPr>
                  </w:pPr>
                </w:p>
              </w:tc>
            </w:tr>
          </w:tbl>
          <w:p w14:paraId="00000067" w14:textId="0A09A562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E786B6B" w14:textId="0D969258" w:rsidR="00C049FE" w:rsidRDefault="00C0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274ACA7F" w14:textId="1E149932" w:rsidR="0066565C" w:rsidRDefault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7704EB21" w14:textId="000178E7" w:rsidR="0066565C" w:rsidRDefault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0000006D" w14:textId="0B411DD1" w:rsidR="00EB3590" w:rsidRDefault="00EB3590" w:rsidP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01E6AD50" w14:textId="618E4C55" w:rsidR="0066565C" w:rsidRDefault="0066565C" w:rsidP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0CD81E21" w14:textId="77777777" w:rsidR="0095288D" w:rsidRDefault="0095288D" w:rsidP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7C805FC3" w14:textId="77777777" w:rsidR="0066565C" w:rsidRDefault="0066565C" w:rsidP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1038D8B5" w14:textId="77777777" w:rsidR="0095288D" w:rsidRDefault="00952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</w:pPr>
          </w:p>
          <w:p w14:paraId="0000006E" w14:textId="39F89354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 xml:space="preserve">che la Sezione primavera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è una prosecuzione di attività che non ha avuto accesso a finanziamento statale negli anni scolastici su indicati;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28966D78" wp14:editId="0777777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25400</wp:posOffset>
                      </wp:positionV>
                      <wp:extent cx="180975" cy="24638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486C05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966D78" id="Rettangolo 5" o:spid="_x0000_s1049" style="position:absolute;left:0;text-align:left;margin-left:17pt;margin-top:2pt;width:14.25pt;height:1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gKIQIAAFYEAAAOAAAAZHJzL2Uyb0RvYy54bWysVNuO0zAQfUfiHyy/01za7qZV0xXaUoS0&#10;gkoLH+A6TmPJNzxuk/49Y6dsu4CEhPCDM+NMjs/MnMnqYdCKnIQHaU1Ni0lOiTDcNtIcavrt6/Zd&#10;RQkEZhqmrBE1PQugD+u3b1a9W4rSdlY1whMEMbDsXU27ENwyy4B3QjOYWCcMvmyt1yyg6w9Z41mP&#10;6FplZZ7fZb31jfOWCwA83Ywv6Trht63g4UvbgghE1RS5hbT7tO/jnq1XbHnwzHWSX2iwf2ChmTR4&#10;6QvUhgVGjl7+BqUl9xZsGybc6sy2reQi5YDZFPkv2Tx3zImUCxYH3EuZ4P/B8s+nZ7fzWIbewRLQ&#10;jFkMrdfxifzIUNNZMa+qO+zkuabT/L7K82osnBgC4RhQTu9n5d2cEo4RxSyfLqp5jMiuUM5D+Cis&#10;JtGoqcfOpIKx0xOEMfRnSLwZrJLNViqVHH/YPypPTgy7uE3rgv4qTBnS13QxLyMRhmJqFQtoatfU&#10;FMwh3ffqC7gFztP6E3AktmHQjQQSwpi/lgHVq6SuKRYF13jcCdZ8MA0JZ4eSNyh8GpmBpkQJHBM0&#10;ku4Ck+rvcVhEZbCW1wZFKwz7gUhMrJxGsHi0t8155wk4vpXI+IlB2DGPci7wepQ4Xvz9yDySUZ8M&#10;amhRzGKpwq3jb539rcMM7yxODg+ektF5DGmSYouMfX8MtpWplVcyF9oo3iSGy6DF6bj1U9T1d7D+&#10;AQAA//8DAFBLAwQUAAYACAAAACEA2jwh4NoAAAAGAQAADwAAAGRycy9kb3ducmV2LnhtbEyPwU7D&#10;MBBE70j8g7VI3KhDgCgKcSpUAZee2iLO22QTR43Xaey24e/ZnuA0Gs1q5m25nN2gzjSF3rOBx0UC&#10;irj2Tc+dga/dx0MOKkTkBgfPZOCHAiyr25sSi8ZfeEPnbeyUlHAo0ICNcSy0DrUlh2HhR2LJWj85&#10;jGKnTjcTXqTcDTpNkkw77FkWLI60slQftidnoF3zZ/u9fp/bxOb2sFkdKcOjMfd389srqEhz/DuG&#10;K76gQyVMe3/iJqjBwNOzvBINXEXiLH0BtReb5qCrUv/Hr34BAAD//wMAUEsBAi0AFAAGAAgAAAAh&#10;ALaDOJL+AAAA4QEAABMAAAAAAAAAAAAAAAAAAAAAAFtDb250ZW50X1R5cGVzXS54bWxQSwECLQAU&#10;AAYACAAAACEAOP0h/9YAAACUAQAACwAAAAAAAAAAAAAAAAAvAQAAX3JlbHMvLnJlbHNQSwECLQAU&#10;AAYACAAAACEA3K/ICiECAABWBAAADgAAAAAAAAAAAAAAAAAuAgAAZHJzL2Uyb0RvYy54bWxQSwEC&#10;LQAUAAYACAAAACEA2jwh4NoAAAAGAQAADwAAAAAAAAAAAAAAAAB7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486C05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6F" w14:textId="7A1067EC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 xml:space="preserve">che la Sezione Primavera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è una nuova attivazione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nell’a.s. 20</w:t>
            </w:r>
            <w:r w:rsidR="0066565C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2</w:t>
            </w:r>
            <w:r w:rsidR="0095288D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/202</w:t>
            </w:r>
            <w:r w:rsidR="0095288D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262EE3A0" wp14:editId="0777777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0</wp:posOffset>
                      </wp:positionV>
                      <wp:extent cx="180975" cy="23749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01652C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EE3A0" id="Rettangolo 1" o:spid="_x0000_s1050" style="position:absolute;left:0;text-align:left;margin-left:17pt;margin-top:0;width:14.25pt;height:1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ASIQIAAFYEAAAOAAAAZHJzL2Uyb0RvYy54bWysVNuO0zAQfUfiHyy/01za7qZV0xXaUoS0&#10;gkoLHzB1nMaSb9huk/49Y6dsu4CEhPCDM+NMjs/MnMnqYVCSnLjzwuiaFpOcEq6ZaYQ+1PTb1+27&#10;ihIfQDcgjeY1PXNPH9Zv36x6u+Sl6YxsuCMIov2ytzXtQrDLLPOs4wr8xFiu8WVrnIKArjtkjYMe&#10;0ZXMyjy/y3rjGusM497j6WZ8SdcJv205C1/a1vNAZE2RW0i7S/s+7tl6BcuDA9sJdqEB/8BCgdB4&#10;6QvUBgKQoxO/QSnBnPGmDRNmVGbaVjCecsBsivyXbJ47sDzlgsXx9qVM/v/Bss+nZ7tzWIbe+qVH&#10;M2YxtE7FJ/IjQ01nxbyq7rCT55pO8/sqz6uxcHwIhGFAOb2flXdzShhGFLN8uqjmMSK7Qlnnw0du&#10;FIlGTR12JhUMTk8+jKE/Q+LN3kjRbIWUyXGH/aN05ATYxW1aF/RXYVKTvqaLeRmJAIqplRDQVLap&#10;qdeHdN+rL/wtcJ7Wn4AjsQ34biSQEMb8lQioXilUTbEouMbjjkPzQTcknC1KXqPwaWTmFSWS45ig&#10;kXQXQMi/x2ERpcZaXhsUrTDsByIwsXIWweLR3jTnnSPesq1Axk/gww4cyrnA61HiePH3IzgkIz9p&#10;1NCimMVShVvH3Tr7Wwc06wxODguOktF5DGmSYou0eX8MphWplVcyF9oo3iSGy6DF6bj1U9T1d7D+&#10;AQAA//8DAFBLAwQUAAYACAAAACEAhU0HhtoAAAAFAQAADwAAAGRycy9kb3ducmV2LnhtbEyPQU/D&#10;MAyF70j8h8hI3FjKGGUqTSc0AZedNhBnr3Gbao3TNdlW/j3mBBdLz89673O5mnyvzjTGLrCB+1kG&#10;irgOtuPWwOfH290SVEzIFvvAZOCbIqyq66sSCxsuvKXzLrVKQjgWaMClNBRax9qRxzgLA7F4TRg9&#10;JpFjq+2IFwn3vZ5nWa49diwNDgdaO6oPu5M30Gz4vfnavE5N5pbusF0fKcejMbc308szqERT+juG&#10;X3xBh0qY9uHENqrewMNCXkkGZIqbzx9B7WX7tABdlfo/ffUDAAD//wMAUEsBAi0AFAAGAAgAAAAh&#10;ALaDOJL+AAAA4QEAABMAAAAAAAAAAAAAAAAAAAAAAFtDb250ZW50X1R5cGVzXS54bWxQSwECLQAU&#10;AAYACAAAACEAOP0h/9YAAACUAQAACwAAAAAAAAAAAAAAAAAvAQAAX3JlbHMvLnJlbHNQSwECLQAU&#10;AAYACAAAACEA5kugEiECAABWBAAADgAAAAAAAAAAAAAAAAAuAgAAZHJzL2Uyb0RvYy54bWxQSwEC&#10;LQAUAAYACAAAACEAhU0HhtoAAAAFAQAADwAAAAAAAAAAAAAAAAB7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01652C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0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1" w14:textId="128F0424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 è in possesso dell’autorizzazione al funzionamento rilasciata dal Comune di _</w:t>
            </w:r>
            <w:r w:rsidR="00C522A5">
              <w:rPr>
                <w:rFonts w:ascii="Arial" w:eastAsia="Arial" w:hAnsi="Arial" w:cs="Arial"/>
                <w:color w:val="000000"/>
                <w:sz w:val="18"/>
                <w:szCs w:val="18"/>
              </w:rPr>
              <w:t>___</w:t>
            </w:r>
            <w:r w:rsidR="001D0E1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__sede del servizio prot. n. _________del _____________________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da allegare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3DE5AD58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12700</wp:posOffset>
                      </wp:positionV>
                      <wp:extent cx="180975" cy="268605"/>
                      <wp:effectExtent l="0" t="0" r="0" b="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99056E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E5AD58" id="Rettangolo 10" o:spid="_x0000_s1051" style="position:absolute;left:0;text-align:left;margin-left:19pt;margin-top:1pt;width:14.25pt;height:21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OdIgIAAFYEAAAOAAAAZHJzL2Uyb0RvYy54bWysVNtu2zAMfR+wfxD0vtjOrU4QpxiaZRhQ&#10;bAG6fgAjy7EA3SYpsfP3o+SsSbcBBYbpQSFt5vCQPPTqvleSnLjzwuiKFqOcEq6ZqYU+VPT5+/ZD&#10;SYkPoGuQRvOKnrmn9+v371adXfKxaY2suSMIov2ysxVtQ7DLLPOs5Qr8yFiu8WVjnIKArjtktYMO&#10;0ZXMxnk+zzrjausM497j083wkq4TftNwFr41jeeByIoit5Bul+59vLP1CpYHB7YV7EID/oGFAqEx&#10;6QvUBgKQoxN/QCnBnPGmCSNmVGaaRjCeasBqivy3ap5asDzVgs3x9qVN/v/Bsq+nJ7tz2IbO+qVH&#10;M1bRN07FX+RH+opOi1lZznGS54pO8rsyz8uhcbwPhGHAeHI3Hc9nlDCMKKb5ZFHOYkR2hbLOh8/c&#10;KBKNijqcTGoYnB59GEJ/hcTM3khRb4WUyXGH/YN05AQ4xW06F/RXYVKTrqKL2TgSARRTIyGgqWxd&#10;Ua8PKd+rf/hb4DydvwFHYhvw7UAgIQz1KxFQvVKoimJT8AyPWw71J12TcLYoeY3Cp5GZV5RIjmuC&#10;RtJdACHfjsMmSo29vA4oWqHf90RgYVjtZXp7U593jnjLtgIZP4IPO3Ao5wLTo8Qx8Y8jOCQjv2jU&#10;0KKYxlaFW8fdOvtbBzRrDW4OC46SwXkIaZPiiLT5eAymEWmUkd9A5kIbxZvEcFm0uB23foq6fg7W&#10;PwEAAP//AwBQSwMEFAAGAAgAAAAhAB1Z0JPbAAAABgEAAA8AAABkcnMvZG93bnJldi54bWxMj0FP&#10;wkAQhe8k/ofNmHiDrYBNU7slhqgXTqDxPLTTbkN3tnQXqP/e8aSnyct7ee+bYjO5Xl1pDJ1nA4+L&#10;BBRx5euOWwOfH2/zDFSIyDX2nsnANwXYlHezAvPa33hP10NslZRwyNGAjXHItQ6VJYdh4Qdi8Ro/&#10;Oowix1bXI96k3PV6mSSpdtixLFgcaGupOh0uzkCz4/fma/c6NYnN7Gm/PVOKZ2Me7qeXZ1CRpvgX&#10;hl98QYdSmI7+wnVQvYFVJq9EA0s5YqfpE6ijgfV6Bbos9H/88gcAAP//AwBQSwECLQAUAAYACAAA&#10;ACEAtoM4kv4AAADhAQAAEwAAAAAAAAAAAAAAAAAAAAAAW0NvbnRlbnRfVHlwZXNdLnhtbFBLAQIt&#10;ABQABgAIAAAAIQA4/SH/1gAAAJQBAAALAAAAAAAAAAAAAAAAAC8BAABfcmVscy8ucmVsc1BLAQIt&#10;ABQABgAIAAAAIQBu3iOdIgIAAFYEAAAOAAAAAAAAAAAAAAAAAC4CAABkcnMvZTJvRG9jLnhtbFBL&#10;AQItABQABgAIAAAAIQAdWdCT2wAAAAYBAAAPAAAAAAAAAAAAAAAAAHwEAABkcnMvZG93bnJldi54&#10;bWxQSwUGAAAAAAQABADzAAAAh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99056E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2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3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di garantire l’incremento effettivo, integrato e aggregato, dell’offerta per i bambini dai due ai tre anni di età in quanto la sezione costituisce un servizio aggiuntivo rispetto alle attività educative già autorizzate come servizio alla prima infanzia (3-36 mesi) o come scuola dell’infanzia;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159BDD0D" wp14:editId="20334DE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25400</wp:posOffset>
                      </wp:positionV>
                      <wp:extent cx="180975" cy="296545"/>
                      <wp:effectExtent l="0" t="0" r="28575" b="2730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99C43A" w14:textId="700B53C2" w:rsidR="00EB3590" w:rsidRPr="001D0E14" w:rsidRDefault="00EB3590">
                                  <w:pPr>
                                    <w:textDirection w:val="btLr"/>
                                    <w:rPr>
                                      <w:color w:val="000000" w:themeColor="text1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74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83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30000"/>
                                                <w14:lumOff w14:val="7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7D993B19" w14:textId="7A7D3792" w:rsidR="001D0E14" w:rsidRPr="001D0E14" w:rsidRDefault="001D0E14">
                                  <w:pPr>
                                    <w:textDirection w:val="btLr"/>
                                    <w:rPr>
                                      <w:color w:val="000000" w:themeColor="text1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74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83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30000"/>
                                                <w14:lumOff w14:val="7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30C9E83B" w14:textId="77777777" w:rsidR="001D0E14" w:rsidRPr="001D0E14" w:rsidRDefault="001D0E14">
                                  <w:pPr>
                                    <w:textDirection w:val="btLr"/>
                                    <w:rPr>
                                      <w:color w:val="000000" w:themeColor="text1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74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83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30000"/>
                                                <w14:lumOff w14:val="7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BDD0D" id="Rettangolo 11" o:spid="_x0000_s1052" style="position:absolute;left:0;text-align:left;margin-left:19pt;margin-top:2pt;width:14.25pt;height:23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bWIQIAAFYEAAAOAAAAZHJzL2Uyb0RvYy54bWysVNuO0zAQfUfiHyy/s7n0smnVdIW2FCGt&#10;oNLCB7iO01jyDY/bpH/P2CnbLiAhIfzgzDiT4zMzZ7J6GLQiJ+FBWlPT4i6nRBhuG2kONf32dfuu&#10;ogQCMw1T1oiangXQh/XbN6veLUVpO6sa4QmCGFj2rqZdCG6ZZcA7oRncWScMvmyt1yyg6w9Z41mP&#10;6FplZZ7Ps976xnnLBQCebsaXdJ3w21bw8KVtQQSiaorcQtp92vdxz9Yrtjx45jrJLzTYP7DQTBq8&#10;9AVqwwIjRy9/g9KSewu2DXfc6sy2reQi5YDZFPkv2Tx3zImUCxYH3EuZ4P/B8s+nZ7fzWIbewRLQ&#10;jFkMrdfxifzIUNNpMauqOXbyXNNJfl/leTUWTgyBcAwoJ/fTcj6jhGNEMc0ni2oWI7IrlPMQPgqr&#10;STRq6rEzqWDs9ARhDP0ZEm8Gq2SzlUolxx/2j8qTE8MubtO6oL8KU4b0NV3MykiEoZhaxQKa2jU1&#10;BXNI9736Am6B87T+BByJbRh0I4GEMOavZUD1KqlrikXBNR53gjUfTEPC2aHkDQqfRmagKVECxwSN&#10;pLvApPp7HBZRGazltUHRCsN+IBITK+cRLB7tbXPeeQKObyUyfmIQdsyjnAu8HiWOF38/Mo9k1CeD&#10;GloU01iqcOv4W2d/6zDDO4uTw4OnZHQeQ5qk2CJj3x+DbWVq5ZXMhTaKN4nhMmhxOm79FHX9Hax/&#10;AAAA//8DAFBLAwQUAAYACAAAACEAxMtPYtsAAAAGAQAADwAAAGRycy9kb3ducmV2LnhtbEyPwU7D&#10;MBBE70j8g7VI3KhdoCFK41SoAi49tSDO23gTR43Xaey24e8xJ3pajWY087ZcTa4XZxpD51nDfKZA&#10;ENfedNxq+Pp8f8hBhIhssPdMGn4owKq6vSmxMP7CWzrvYitSCYcCNdgYh0LKUFtyGGZ+IE5e40eH&#10;McmxlWbESyp3vXxUKpMOO04LFgdaW6oPu5PT0Gz4o/nevE2Nsrk9bNdHyvCo9f3d9LoEEWmK/2H4&#10;w0/oUCWmvT+xCaLX8JSnV6KG53SSnWULEHsNC/UCsirlNX71CwAA//8DAFBLAQItABQABgAIAAAA&#10;IQC2gziS/gAAAOEBAAATAAAAAAAAAAAAAAAAAAAAAABbQ29udGVudF9UeXBlc10ueG1sUEsBAi0A&#10;FAAGAAgAAAAhADj9If/WAAAAlAEAAAsAAAAAAAAAAAAAAAAALwEAAF9yZWxzLy5yZWxzUEsBAi0A&#10;FAAGAAgAAAAhALdm1tYhAgAAVgQAAA4AAAAAAAAAAAAAAAAALgIAAGRycy9lMm9Eb2MueG1sUEsB&#10;Ai0AFAAGAAgAAAAhAMTLT2LbAAAABgEAAA8AAAAAAAAAAAAAAAAAew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99C43A" w14:textId="700B53C2" w:rsidR="00EB3590" w:rsidRPr="001D0E14" w:rsidRDefault="00EB3590">
                            <w:pPr>
                              <w:textDirection w:val="btLr"/>
                              <w:rPr>
                                <w:color w:val="000000" w:themeColor="text1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D993B19" w14:textId="7A7D3792" w:rsidR="001D0E14" w:rsidRPr="001D0E14" w:rsidRDefault="001D0E14">
                            <w:pPr>
                              <w:textDirection w:val="btLr"/>
                              <w:rPr>
                                <w:color w:val="000000" w:themeColor="text1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0C9E83B" w14:textId="77777777" w:rsidR="001D0E14" w:rsidRPr="001D0E14" w:rsidRDefault="001D0E14">
                            <w:pPr>
                              <w:textDirection w:val="btLr"/>
                              <w:rPr>
                                <w:color w:val="000000" w:themeColor="text1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4" w14:textId="4D13F579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1BD04F7" w14:textId="77777777" w:rsidR="0066565C" w:rsidRDefault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5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aver predisposto un progetto educativo e organizzativo che si ispira a criteri di qualità pedagogica, rispettosi dell’età del bambino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da allegare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;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784EB6B3" wp14:editId="255CA81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38100</wp:posOffset>
                      </wp:positionV>
                      <wp:extent cx="180975" cy="314960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DBEF00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EB6B3" id="Rettangolo 6" o:spid="_x0000_s1053" style="position:absolute;left:0;text-align:left;margin-left:19pt;margin-top:3pt;width:14.25pt;height:24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1VZIQIAAFYEAAAOAAAAZHJzL2Uyb0RvYy54bWysVNuO0zAQfUfiHyy/06TpLa2artCWIqQV&#10;VFr4gKnjNJZ8w3ab9O8ZO2XbBSQkhB+cGWdyfGbmTNYPvZLkzJ0XRld0PMop4ZqZWuhjRb993b0r&#10;KfEBdA3SaF7RC/f0YfP2zbqzK16Y1siaO4Ig2q86W9E2BLvKMs9arsCPjOUaXzbGKQjoumNWO+gQ&#10;XcmsyPN51hlXW2cY9x5Pt8NLukn4TcNZ+NI0ngciK4rcQtpd2g9xzzZrWB0d2FawKw34BxYKhMZL&#10;X6C2EICcnPgNSgnmjDdNGDGjMtM0gvGUA2Yzzn/J5rkFy1MuWBxvX8rk/x8s+3x+tnuHZeisX3k0&#10;YxZ941R8Ij/SV3Q6npXlHDt5qegkX5R5Xg6F430gDAOKyWJazGeUMIwYT/PJspzFiOwGZZ0PH7lR&#10;JBoVddiZVDA4P/kwhP4MiTd7I0W9E1Imxx0Pj9KRM2AXd2ld0V+FSU26ii5nRSQCKKZGQkBT2bqi&#10;Xh/Tfa++8PfAeVp/Ao7EtuDbgUBCGPJXIqB6pVAVxaLgGo5bDvUHXZNwsSh5jcKnkZlXlEiOY4JG&#10;0l0AIf8eh0WUGmt5a1C0Qn/oicDEikUEi0cHU1/2jnjLdgIZP4EPe3Ao5zFejxLHi7+fwCEZ+Umj&#10;hpbjaSxVuHfcvXO4d0Cz1uDksOAoGZzHkCYptkib96dgGpFaeSNzpY3iTWK4Dlqcjns/Rd1+B5sf&#10;AAAA//8DAFBLAwQUAAYACAAAACEA6DS3b9sAAAAGAQAADwAAAGRycy9kb3ducmV2LnhtbEyPwU7D&#10;MBBE70j8g7VI3KgDKFYU4lSoAi49tVSc3XgTR43Xaey26d93OcFpNZrRzNtqOftBnHGKfSANz4sM&#10;BFITbE+dht3351MBIiZD1gyBUMMVIyzr+7vKlDZcaIPnbeoEl1AsjQaX0lhKGRuH3sRFGJHYa8Pk&#10;TWI5ddJO5sLlfpAvWaakNz3xgjMjrhw2h+3Ja2jX9NX+rD/mNnOFO2xWR1TmqPXjw/z+BiLhnP7C&#10;8IvP6FAz0z6cyEYxaHgt+JWkQfFhW6kcxF5DniuQdSX/49c3AAAA//8DAFBLAQItABQABgAIAAAA&#10;IQC2gziS/gAAAOEBAAATAAAAAAAAAAAAAAAAAAAAAABbQ29udGVudF9UeXBlc10ueG1sUEsBAi0A&#10;FAAGAAgAAAAhADj9If/WAAAAlAEAAAsAAAAAAAAAAAAAAAAALwEAAF9yZWxzLy5yZWxzUEsBAi0A&#10;FAAGAAgAAAAhAD/zVVkhAgAAVgQAAA4AAAAAAAAAAAAAAAAALgIAAGRycy9lMm9Eb2MueG1sUEsB&#10;Ai0AFAAGAAgAAAAhAOg0t2/bAAAABgEAAA8AAAAAAAAAAAAAAAAAew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DBEF00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6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7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disporre di locali idonei sotto il profilo funzionale e della sicurezza, rispettosi delle norme vigenti in materia;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2E7E2BA6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180975" cy="27559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61D779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E2BA6" id="Rettangolo 7" o:spid="_x0000_s1054" style="position:absolute;left:0;text-align:left;margin-left:19pt;margin-top:0;width:14.25pt;height:2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fmIQIAAFYEAAAOAAAAZHJzL2Uyb0RvYy54bWysVNuO0zAQfUfiHyy/01za7qZV0xXaUoS0&#10;gkoLH+A6TmPJNzxuk/49Y6dsu4CEhPCDM+NMjs/MnMnqYdCKnIQHaU1Ni0lOiTDcNtIcavrt6/Zd&#10;RQkEZhqmrBE1PQugD+u3b1a9W4rSdlY1whMEMbDsXU27ENwyy4B3QjOYWCcMvmyt1yyg6w9Z41mP&#10;6FplZZ7fZb31jfOWCwA83Ywv6Trht63g4UvbgghE1RS5hbT7tO/jnq1XbHnwzHWSX2iwf2ChmTR4&#10;6QvUhgVGjl7+BqUl9xZsGybc6sy2reQi5YDZFPkv2Tx3zImUCxYH3EuZ4P/B8s+nZ7fzWIbewRLQ&#10;jFkMrdfxifzIUNNZMa+qO+zkuabT/L7K82osnBgC4RhQTu9n5d2cEo4RxSyfLqp5jMiuUM5D+Cis&#10;JtGoqcfOpIKx0xOEMfRnSLwZrJLNViqVHH/YPypPTgy7uE3rgv4qTBnS13QxLyMRhmJqFQtoatfU&#10;FMwh3ffqC7gFztP6E3AktmHQjQQSwpi/lgHVq6SuKRYF13jcCdZ8MA0JZ4eSNyh8GpmBpkQJHBM0&#10;ku4Ck+rvcVhEZbCW1wZFKwz7gUhMrEy9iEd725x3noDjW4mMnxiEHfMo5wKvR4njxd+PzCMZ9cmg&#10;hhbFLJYq3Dr+1tnfOszwzuLk8OApGZ3HkCYptsjY98dgW5laeSVzoY3iTWK4DFqcjls/RV1/B+sf&#10;AAAA//8DAFBLAwQUAAYACAAAACEAPPk0R9sAAAAFAQAADwAAAGRycy9kb3ducmV2LnhtbEyPQU/C&#10;QBCF7yb8h82QeJOtgk1TOyWGqBdOgPE8tNNuQ3e2dBeo/971pJdJXt7Le98U68n26sqj75wgPC4S&#10;UCyVqztpET4P7w8ZKB9IauqdMMI3e1iXs7uC8trdZMfXfWhVLBGfE4IJYci19pVhS37hBpboNW60&#10;FKIcW12PdIvlttdPSZJqS53EBUMDbwxXp/3FIjRb+Wi+tm9Tk5jMnHabM6d0RryfT68voAJP4S8M&#10;v/gRHcrIdHQXqb3qEZZZfCUgxBvdNH0GdURYLVegy0L/py9/AAAA//8DAFBLAQItABQABgAIAAAA&#10;IQC2gziS/gAAAOEBAAATAAAAAAAAAAAAAAAAAAAAAABbQ29udGVudF9UeXBlc10ueG1sUEsBAi0A&#10;FAAGAAgAAAAhADj9If/WAAAAlAEAAAsAAAAAAAAAAAAAAAAALwEAAF9yZWxzLy5yZWxzUEsBAi0A&#10;FAAGAAgAAAAhAMOuB+YhAgAAVgQAAA4AAAAAAAAAAAAAAAAALgIAAGRycy9lMm9Eb2MueG1sUEsB&#10;Ai0AFAAGAAgAAAAhADz5NEfbAAAABQEAAA8AAAAAAAAAAAAAAAAAew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61D779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8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9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disporre di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personale docente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(pari a n.___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_)/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educativo (pari a n.____)/ ausiliario (pari a  n.____) professionale;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7B25318F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180975" cy="283845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2D8B6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25318F" id="Rettangolo 8" o:spid="_x0000_s1055" style="position:absolute;left:0;text-align:left;margin-left:19pt;margin-top:0;width:14.25pt;height:22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RpIQIAAFYEAAAOAAAAZHJzL2Uyb0RvYy54bWysVNuO0zAQfUfiHyy/01za7qZV0xXaUoS0&#10;gkoLH+A6TmPJNzxuk/49Y6dsu4CEhPCDM+NMjs/MnMnqYdCKnIQHaU1Ni0lOiTDcNtIcavrt6/Zd&#10;RQkEZhqmrBE1PQugD+u3b1a9W4rSdlY1whMEMbDsXU27ENwyy4B3QjOYWCcMvmyt1yyg6w9Z41mP&#10;6FplZZ7fZb31jfOWCwA83Ywv6Trht63g4UvbgghE1RS5hbT7tO/jnq1XbHnwzHWSX2iwf2ChmTR4&#10;6QvUhgVGjl7+BqUl9xZsGybc6sy2reQi5YDZFPkv2Tx3zImUCxYH3EuZ4P/B8s+nZ7fzWIbewRLQ&#10;jFkMrdfxifzIUNNZMa+qO+zkuabT/L7K82osnBgC4RhQTu9n5d2cEo4RxSyfLqp5jMiuUM5D+Cis&#10;JtGoqcfOpIKx0xOEMfRnSLwZrJLNViqVHH/YPypPTgy7uE3rgv4qTBnS13QxLyMRhmJqFQtoatfU&#10;FMwh3ffqC7gFztP6E3AktmHQjQQSwpi/lgHVq6SuKRYF13jcCdZ8MA0JZ4eSNyh8GpmBpkQJHBM0&#10;ku4Ck+rvcVhEZbCW1wZFKwz7gUhMrFxEsHi0t8155wk4vpXI+IlB2DGPci7wepQ4Xvz9yDySUZ8M&#10;amhRzGKpwq3jb539rcMM7yxODg+ektF5DGmSYouMfX8MtpWplVcyF9oo3iSGy6DF6bj1U9T1d7D+&#10;AQAA//8DAFBLAwQUAAYACAAAACEABtkmBdsAAAAFAQAADwAAAGRycy9kb3ducmV2LnhtbEyPwU7D&#10;MBBE70j8g7VI3KhTKCFK41SoAi49tSDO22QTR43Xaey24e9ZTvSy0mhGM2+L1eR6daYxdJ4NzGcJ&#10;KOLK1x23Br4+3x8yUCEi19h7JgM/FGBV3t4UmNf+wls672KrpIRDjgZsjEOudagsOQwzPxCL1/jR&#10;YRQ5troe8SLlrtePSZJqhx3LgsWB1paqw+7kDDQb/mi+N29Tk9jMHrbrI6V4NOb+bnpdgoo0xf8w&#10;/OELOpTCtPcnroPqDTxl8ko0IFfcNH0GtTewWLyALgt9TV/+AgAA//8DAFBLAQItABQABgAIAAAA&#10;IQC2gziS/gAAAOEBAAATAAAAAAAAAAAAAAAAAAAAAABbQ29udGVudF9UeXBlc10ueG1sUEsBAi0A&#10;FAAGAAgAAAAhADj9If/WAAAAlAEAAAsAAAAAAAAAAAAAAAAALwEAAF9yZWxzLy5yZWxzUEsBAi0A&#10;FAAGAAgAAAAhAEs7hGkhAgAAVgQAAA4AAAAAAAAAAAAAAAAALgIAAGRycy9lMm9Eb2MueG1sUEsB&#10;Ai0AFAAGAAgAAAAhAAbZJgXbAAAABQEAAA8AAAAAAAAAAAAAAAAAew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2D8B6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A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B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disporre, per i bambini diversamente abili,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personale educativo (pari a n.____) con esperienza professionale 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 xml:space="preserve"> titolo specifico per il sostegno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;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4FF20E84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63500</wp:posOffset>
                      </wp:positionV>
                      <wp:extent cx="180975" cy="290830"/>
                      <wp:effectExtent l="0" t="0" r="0" b="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B78278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20E84" id="Rettangolo 9" o:spid="_x0000_s1056" style="position:absolute;left:0;text-align:left;margin-left:19pt;margin-top:5pt;width:14.25pt;height:2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GiIQIAAFYEAAAOAAAAZHJzL2Uyb0RvYy54bWysVNuK2zAQfS/0H4TeG9u5rRPiLGXTlMLS&#10;Brb7AYosxwLdqlFi5+87ktNNti0slOpB1sjjM2dmznh132tFTsKDtKaixSinRBhua2kOFX3+vv1Q&#10;UgKBmZopa0RFzwLo/fr9u1XnlmJsW6tq4QmCGFh2rqJtCG6ZZcBboRmMrBMGXzbWaxbQ9Ies9qxD&#10;dK2ycZ7Ps8762nnLBQDeboaXdJ3wm0bw8K1pQASiKorcQtp92vdxz9Yrtjx45lrJLzTYP7DQTBoM&#10;+gK1YYGRo5d/QGnJvQXbhBG3OrNNI7lIOWA2Rf5bNk8tcyLlgsUB91Im+H+w/Ovpye08lqFzsAQ8&#10;xiz6xuv4RH6kr+i0mJXlHDt5rugkvyvzvBwKJ/pAODqMJ3fT8XxGCUePYppPFuUsemRXKOchfBZW&#10;k3ioqMfOpIKx0yOEwfWXS4wMVsl6K5VKhj/sH5QnJ4Zd3KZ1QX/lpgzpKrqYjSMRhmJqFAt41K6u&#10;KJhDivfqC7gFztP6G3AktmHQDgQSwpC/lgHVq6SuKBYF13DdClZ/MjUJZ4eSNyh8GpmBpkQJHBM8&#10;JN0FJtXbflhEZbCW1wbFU+j3PZGY2CQFjVd7W593noDjW4mMHxmEHfMo5wLDo8Qx8I8j80hGfTGo&#10;oUUxjaUKt4a/Nfa3BjO8tTg5PHhKBuMhpEmKLTL24zHYRqZWXslcaKN4kxgugxan49ZOXtffwfon&#10;AAAA//8DAFBLAwQUAAYACAAAACEA1z51rNsAAAAHAQAADwAAAGRycy9kb3ducmV2LnhtbEyPQU/D&#10;MAyF70j8h8hI3FgCqFVVmk5oAi47bUycs8ZtqjVO12Rb9+9nTnCynp/13udqOftBnHGKfSANzwsF&#10;AqkJtqdOw+7786kAEZMha4ZAqOGKEZb1/V1lShsutMHzNnWCQyiWRoNLaSyljI1Db+IijEjstWHy&#10;JrGcOmknc+FwP8gXpXLpTU/c4MyIK4fNYXvyGto1fbU/64+5Va5wh83qiLk5av34ML+/gUg4p79j&#10;+MVndKiZaR9OZKMYNLwW/EriveLJfp5nIPYasqwAWVfyP399AwAA//8DAFBLAQItABQABgAIAAAA&#10;IQC2gziS/gAAAOEBAAATAAAAAAAAAAAAAAAAAAAAAABbQ29udGVudF9UeXBlc10ueG1sUEsBAi0A&#10;FAAGAAgAAAAhADj9If/WAAAAlAEAAAsAAAAAAAAAAAAAAAAALwEAAF9yZWxzLy5yZWxzUEsBAi0A&#10;FAAGAAgAAAAhAIKf0aIhAgAAVgQAAA4AAAAAAAAAAAAAAAAALgIAAGRycy9lMm9Eb2MueG1sUEsB&#10;Ai0AFAAGAAgAAAAhANc+dazbAAAABwEAAA8AAAAAAAAAAAAAAAAAew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B78278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C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0000007D" w14:textId="77EBC17D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che il personale in servizio presso l’Ente ha svolto nel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biennio  20</w:t>
            </w:r>
            <w:r w:rsidR="0067304A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2</w:t>
            </w:r>
            <w:r w:rsidR="0095288D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2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/202</w:t>
            </w:r>
            <w:r w:rsidR="0095288D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corsi di formazione specifici del settore;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7199E462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25400</wp:posOffset>
                      </wp:positionV>
                      <wp:extent cx="180975" cy="290830"/>
                      <wp:effectExtent l="0" t="0" r="0" b="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C39945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9E462" id="Rettangolo 27" o:spid="_x0000_s1057" style="position:absolute;left:0;text-align:left;margin-left:19pt;margin-top:2pt;width:14.25pt;height:22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ItIQIAAFYEAAAOAAAAZHJzL2Uyb0RvYy54bWysVNuK2zAQfS/0H4TeG9u5rRPiLGXTlMLS&#10;Brb7AYosxwLdqlFi5+87ktNNti0slOpBnpHHR2dmznh132tFTsKDtKaixSinRBhua2kOFX3+vv1Q&#10;UgKBmZopa0RFzwLo/fr9u1XnlmJsW6tq4QmCGFh2rqJtCG6ZZcBboRmMrBMGXzbWaxbQ9Yes9qxD&#10;dK2ycZ7Ps8762nnLBQCeboaXdJ3wm0bw8K1pQASiKorcQtp92vdxz9Yrtjx45lrJLzTYP7DQTBq8&#10;9AVqwwIjRy//gNKSewu2CSNudWabRnKRcsBsivy3bJ5a5kTKBYsD7qVM8P9g+dfTk9t5LEPnYAlo&#10;xiz6xuv4RH6kr+i0mJXlHDt5rugkvyvzvBwKJ/pAOAaMJ3fT8XxGCceIYppPFuUsRmRXKOchfBZW&#10;k2hU1GNnUsHY6RHCEPorJN4MVsl6K5VKjj/sH5QnJ4Zd3KZ1QX8VpgzpKrqYjSMRhmJqFAtoaldX&#10;FMwh3ffqC7gFztP6G3AktmHQDgQSwpC/lgHVq6SuKBYF13DcClZ/MjUJZ4eSNyh8GpmBpkQJHBM0&#10;ku4Ck+rtOCyiMljLa4OiFfp9TyQmNikiWDza2/q88wQc30pk/Mgg7JhHORd4PUocL/5xZB7JqC8G&#10;NbQoprFU4dbxt87+1mGGtxYnhwdPyeA8hDRJsUXGfjwG28jUyiuZC20UbxLDZdDidNz6Ker6O1j/&#10;BAAA//8DAFBLAwQUAAYACAAAACEAYDO2RtoAAAAGAQAADwAAAGRycy9kb3ducmV2LnhtbEyPzU7D&#10;MBCE70i8g7VI3KjDXxRCnApVwKWnFsR5G2/iqPE6jd02vD3LCU6j0axmvq2Wsx/UiabYBzZwu8hA&#10;ETfB9twZ+Px4uylAxYRscQhMBr4pwrK+vKiwtOHMGzptU6ekhGOJBlxKY6l1bBx5jIswEkvWhslj&#10;Ejt12k54lnI/6Lssy7XHnmXB4UgrR81+e/QG2jW/t1/r17nNXOH2m9WBcjwYc301vzyDSjSnv2P4&#10;xRd0qIVpF45soxoM3BfySjLwICJxnj+C2ol9KkDXlf6PX/8AAAD//wMAUEsBAi0AFAAGAAgAAAAh&#10;ALaDOJL+AAAA4QEAABMAAAAAAAAAAAAAAAAAAAAAAFtDb250ZW50X1R5cGVzXS54bWxQSwECLQAU&#10;AAYACAAAACEAOP0h/9YAAACUAQAACwAAAAAAAAAAAAAAAAAvAQAAX3JlbHMvLnJlbHNQSwECLQAU&#10;AAYACAAAACEACgpSLSECAABWBAAADgAAAAAAAAAAAAAAAAAuAgAAZHJzL2Uyb0RvYy54bWxQSwEC&#10;LQAUAAYACAAAACEAYDO2RtoAAAAGAQAADwAAAAAAAAAAAAAAAAB7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C39945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2A24AC" w14:textId="77777777" w:rsidR="005966AE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Indicare quali:  </w:t>
            </w:r>
          </w:p>
          <w:p w14:paraId="0000007E" w14:textId="7BC8E807" w:rsidR="00EB3590" w:rsidRPr="005966AE" w:rsidRDefault="00613117" w:rsidP="005966AE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</w:t>
            </w:r>
            <w:proofErr w:type="gramEnd"/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</w:t>
            </w:r>
            <w:r w:rsid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durata del corso: ________________</w:t>
            </w:r>
          </w:p>
          <w:p w14:paraId="0000007F" w14:textId="4C053675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Ente che lo ha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organizzato  _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_________________________data di svolgimento______________</w:t>
            </w:r>
          </w:p>
          <w:p w14:paraId="11070BDA" w14:textId="77777777" w:rsidR="005966AE" w:rsidRPr="005966AE" w:rsidRDefault="005966AE" w:rsidP="005966AE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</w:t>
            </w:r>
            <w:proofErr w:type="gramEnd"/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durata del corso: ________________</w:t>
            </w:r>
          </w:p>
          <w:p w14:paraId="565E5C65" w14:textId="77777777" w:rsidR="005966AE" w:rsidRDefault="005966AE" w:rsidP="0059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Ente che lo ha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organizzato  _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_________________________data di svolgimento______________</w:t>
            </w:r>
          </w:p>
          <w:p w14:paraId="7D0B835A" w14:textId="77777777" w:rsidR="005966AE" w:rsidRPr="005966AE" w:rsidRDefault="005966AE" w:rsidP="005966AE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</w:t>
            </w:r>
            <w:proofErr w:type="gramEnd"/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durata del corso: ________________</w:t>
            </w:r>
          </w:p>
          <w:p w14:paraId="3DBB0CC8" w14:textId="77777777" w:rsidR="005966AE" w:rsidRDefault="005966AE" w:rsidP="0059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Ente che lo ha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organizzato  _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_________________________data di svolgimento______________</w:t>
            </w:r>
          </w:p>
          <w:p w14:paraId="4BE61C83" w14:textId="77777777" w:rsidR="005966AE" w:rsidRPr="005966AE" w:rsidRDefault="005966AE" w:rsidP="005966AE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</w:t>
            </w:r>
            <w:proofErr w:type="gramEnd"/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durata del corso: ________________</w:t>
            </w:r>
          </w:p>
          <w:p w14:paraId="55E0AED9" w14:textId="77777777" w:rsidR="005966AE" w:rsidRDefault="005966AE" w:rsidP="0059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Ente che lo ha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organizzato  _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_________________________data di svolgimento______________</w:t>
            </w:r>
          </w:p>
          <w:p w14:paraId="27A08BD5" w14:textId="77777777" w:rsidR="005966AE" w:rsidRPr="005966AE" w:rsidRDefault="005966AE" w:rsidP="005966AE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</w:t>
            </w:r>
            <w:proofErr w:type="gramEnd"/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durata del corso: ________________</w:t>
            </w:r>
          </w:p>
          <w:p w14:paraId="55212B6A" w14:textId="77777777" w:rsidR="005966AE" w:rsidRDefault="005966AE" w:rsidP="0059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Ente che lo ha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organizzato  _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_________________________data di svolgimento______________</w:t>
            </w:r>
          </w:p>
          <w:p w14:paraId="4FCAE583" w14:textId="77777777" w:rsidR="00752C78" w:rsidRPr="00752C78" w:rsidRDefault="00752C78" w:rsidP="00752C7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</w:t>
            </w:r>
            <w:proofErr w:type="gramEnd"/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__________________________________durata del corso: ________________</w:t>
            </w:r>
          </w:p>
          <w:p w14:paraId="35D3BD24" w14:textId="142A65E3" w:rsidR="00752C78" w:rsidRPr="00752C78" w:rsidRDefault="00752C78" w:rsidP="0075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</w:t>
            </w:r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Ente che lo ha </w:t>
            </w:r>
            <w:proofErr w:type="gramStart"/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organizzato  _</w:t>
            </w:r>
            <w:proofErr w:type="gramEnd"/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_________________________data di svolgimento______________</w:t>
            </w:r>
          </w:p>
          <w:p w14:paraId="0823B472" w14:textId="77777777" w:rsidR="00752C78" w:rsidRPr="00752C78" w:rsidRDefault="00752C78" w:rsidP="00752C7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</w:t>
            </w:r>
            <w:proofErr w:type="gramEnd"/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__________________________________durata del corso: ________________</w:t>
            </w:r>
          </w:p>
          <w:p w14:paraId="7F07128C" w14:textId="2E0DC703" w:rsidR="005966AE" w:rsidRPr="00752C78" w:rsidRDefault="00752C78" w:rsidP="0075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</w:t>
            </w:r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Ente che lo ha </w:t>
            </w:r>
            <w:proofErr w:type="gramStart"/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organizzato  _</w:t>
            </w:r>
            <w:proofErr w:type="gramEnd"/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_________________________data di svolgimento______________</w:t>
            </w:r>
          </w:p>
          <w:p w14:paraId="00000080" w14:textId="6DF1C820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0D8B09" w14:textId="47D22106" w:rsidR="005966AE" w:rsidRDefault="005966AE" w:rsidP="30EAC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569441DF" wp14:editId="76F632D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59690</wp:posOffset>
                      </wp:positionV>
                      <wp:extent cx="180975" cy="252730"/>
                      <wp:effectExtent l="0" t="0" r="0" b="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62CB0E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441DF" id="Rettangolo 28" o:spid="_x0000_s1058" style="position:absolute;left:0;text-align:left;margin-left:19.5pt;margin-top:4.7pt;width:14.25pt;height:1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m0EwIAAEgEAAAOAAAAZHJzL2Uyb0RvYy54bWysVG2PEjEQ/m7if2j6XXbZEw82LBdziDG5&#10;KMnpDxi6XbZJ3+wUWP6904LAqYmJcT+UmXb6zDMzT5k/DEazvQyonG34eFRyJq1wrbLbhn/7unoz&#10;5Qwj2Ba0s7LhR4n8YfH61fzga1m53ulWBkYgFuuDb3gfo6+LAkUvDeDIeWnpsHPBQCQ3bIs2wIHQ&#10;jS6qsnxXHFxofXBCItLu8nTIFxm/66SIX7oOZWS64cQt5jXkdZPWYjGHehvA90qcacA/sDCgLCW9&#10;QC0hAtsF9RuUUSI4dF0cCWcK13VKyFwDVTMuf6nmuQcvcy3UHPSXNuH/gxWf989+HagNB481kpmq&#10;GLpg0i/xY0Nu1vHSLDlEJmhzPC1n9xPOBB1Vk+r+LjezuF72AeNH6QxLRsMDzSK3CPZPGCkhhf4M&#10;SbnQadWulNbZCdvNow5sDzS3Vf7SqOjKizBt2aHhs0mVeADJp9MQyTS+bTjabc734gbeApf5+xNw&#10;IrYE7E8EMsJJKkZF0qtWpuHTy22oewntB9uyePQkcktS54kZGs60pIdBRlZaBKX/HkdlakvVXkeS&#10;rDhsBqaosLsqgaWtjWuP68DQi5Uixk+AcQ2BBDym9CRqSvx9B4HI6E+WVDMbv02tirdOuHU2tw5Y&#10;0Tt6KyIGzk7OY8xvJ43Iuve76DqVR3klc6ZNcs3jOj+t9B5u/Rx1/QNY/AAAAP//AwBQSwMEFAAG&#10;AAgAAAAhAHxNHyjbAAAABgEAAA8AAABkcnMvZG93bnJldi54bWxMj8FOwzAQRO9I/IO1SNyoQymh&#10;CdlUqAIuPbUgzttkE0eN12nstuHvMSc4jmY086ZYTbZXZx595wThfpaAYqlc3UmL8PnxdrcE5QNJ&#10;Tb0TRvhmD6vy+qqgvHYX2fJ5F1oVS8TnhGBCGHKtfWXYkp+5gSV6jRsthSjHVtcjXWK57fU8SVJt&#10;qZO4YGjgteHqsDtZhGYj783X5nVqErM0h+36yCkdEW9vppdnUIGn8BeGX/yIDmVk2ruT1F71CA9Z&#10;vBIQsgWoaKdPj6D2CItsDros9H/88gcAAP//AwBQSwECLQAUAAYACAAAACEAtoM4kv4AAADhAQAA&#10;EwAAAAAAAAAAAAAAAAAAAAAAW0NvbnRlbnRfVHlwZXNdLnhtbFBLAQItABQABgAIAAAAIQA4/SH/&#10;1gAAAJQBAAALAAAAAAAAAAAAAAAAAC8BAABfcmVscy8ucmVsc1BLAQItABQABgAIAAAAIQAEt7m0&#10;EwIAAEgEAAAOAAAAAAAAAAAAAAAAAC4CAABkcnMvZTJvRG9jLnhtbFBLAQItABQABgAIAAAAIQB8&#10;TR8o2wAAAAYBAAAPAAAAAAAAAAAAAAAAAG0EAABkcnMvZG93bnJldi54bWxQSwUGAAAAAAQABADz&#10;AAAAd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62CB0E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117" w:rsidRPr="30EAC544">
              <w:rPr>
                <w:rFonts w:ascii="Arial" w:eastAsia="Arial" w:hAnsi="Arial" w:cs="Arial"/>
                <w:color w:val="000000"/>
                <w:sz w:val="18"/>
                <w:szCs w:val="18"/>
              </w:rPr>
              <w:t>di aver conformato il progetto ai criteri funzionali ed amministrativi previsti dalla legislazione regionale e/o dai regolamenti comunali in materia di autorizzazione al funzionamento di servizi educativi integrativi per bambini al di sotto dei tre anni di età;</w:t>
            </w:r>
          </w:p>
          <w:p w14:paraId="00000082" w14:textId="5F973B7D" w:rsidR="00EB3590" w:rsidRDefault="00EB3590" w:rsidP="30EAC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83" w14:textId="43D19EB6" w:rsidR="00EB3590" w:rsidRDefault="00613117" w:rsidP="0059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di non superare il rapporto numerico di dieci bambini per educatore o docente (sei per i comuni montani) durante il periodo di apertura della Sezione Primavera;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07A4901B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25400</wp:posOffset>
                      </wp:positionV>
                      <wp:extent cx="180975" cy="275590"/>
                      <wp:effectExtent l="0" t="0" r="0" b="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CE0A41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4901B" id="Rettangolo 29" o:spid="_x0000_s1059" style="position:absolute;left:0;text-align:left;margin-left:19pt;margin-top:2pt;width:14.25pt;height:21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TpIQIAAFYEAAAOAAAAZHJzL2Uyb0RvYy54bWysVNuK2zAQfS/0H4TeG9u5rRPiLGXTlMLS&#10;Brb7ARNZjgW6VVJi5+87ktNNti0slOpBnpHHR2dmznh13ytJTtx5YXRFi1FOCdfM1EIfKvr8ffuh&#10;pMQH0DVIo3lFz9zT+/X7d6vOLvnYtEbW3BEE0X7Z2Yq2IdhllnnWcgV+ZCzX+LIxTkFA1x2y2kGH&#10;6Epm4zyfZ51xtXWGce/xdDO8pOuE3zSchW9N43kgsqLILaTdpX0f92y9guXBgW0Fu9CAf2ChQGi8&#10;9AVqAwHI0Yk/oJRgznjThBEzKjNNIxhPOWA2Rf5bNk8tWJ5yweJ4+1Im//9g2dfTk905LENn/dKj&#10;GbPoG6fiE/mRvqLTYlaWc+zkuaKT/K7M83IoHO8DYRgwntxNx/MZJQwjimk+WZSzGJFdoazz4TM3&#10;ikSjog47kwoGp0cfhtBfIfFmb6Sot0LK5LjD/kE6cgLs4jatC/qrMKlJV9HFbByJAIqpkRDQVLau&#10;qNeHdN+rL/wtcJ7W34AjsQ34diCQEIb8lQioXilURbEouIbjlkP9SdcknC1KXqPwaWTmFSWS45ig&#10;kXQXQMi347CIUmMtrw2KVuj3PRGY2GQSweLR3tTnnSPesq1Axo/gww4cyrnA61HiePGPIzgkI79o&#10;1NCimMZShVvH3Tr7Wwc0aw1ODguOksF5CGmSYou0+XgMphGplVcyF9oo3iSGy6DF6bj1U9T1d7D+&#10;CQAA//8DAFBLAwQUAAYACAAAACEAYGiHv9sAAAAGAQAADwAAAGRycy9kb3ducmV2LnhtbEyPwU7D&#10;MBBE70j8g7VI3KhTKCFK41SoAi49tSDO22QTR43Xaey24e9ZTvQ0Gs1q5m2xmlyvzjSGzrOB+SwB&#10;RVz5uuPWwNfn+0MGKkTkGnvPZOCHAqzK25sC89pfeEvnXWyVlHDI0YCNcci1DpUlh2HmB2LJGj86&#10;jGLHVtcjXqTc9foxSVLtsGNZsDjQ2lJ12J2cgWbDH8335m1qEpvZw3Z9pBSPxtzfTa9LUJGm+H8M&#10;f/iCDqUw7f2J66B6A0+ZvBINLEQkTtNnUHuxLwvQZaGv8ctfAAAA//8DAFBLAQItABQABgAIAAAA&#10;IQC2gziS/gAAAOEBAAATAAAAAAAAAAAAAAAAAAAAAABbQ29udGVudF9UeXBlc10ueG1sUEsBAi0A&#10;FAAGAAgAAAAhADj9If/WAAAAlAEAAAsAAAAAAAAAAAAAAAAALwEAAF9yZWxzLy5yZWxzUEsBAi0A&#10;FAAGAAgAAAAhAFsnJOkhAgAAVgQAAA4AAAAAAAAAAAAAAAAALgIAAGRycy9lMm9Eb2MueG1sUEsB&#10;Ai0AFAAGAAgAAAAhAGBoh7/bAAAABgEAAA8AAAAAAAAAAAAAAAAAew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CE0A41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86" w14:textId="5BC294A4" w:rsidR="00EB3590" w:rsidRDefault="00EB3590" w:rsidP="30EAC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7BC2A6F" w14:textId="24A6D384" w:rsidR="005966AE" w:rsidRDefault="005966AE" w:rsidP="00697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3BC2646B" wp14:editId="62E3BCA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161925</wp:posOffset>
                      </wp:positionV>
                      <wp:extent cx="180975" cy="267970"/>
                      <wp:effectExtent l="0" t="0" r="0" b="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EBF3C5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2646B" id="Rettangolo 30" o:spid="_x0000_s1060" style="position:absolute;margin-left:19.5pt;margin-top:12.75pt;width:14.25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IlFAIAAEgEAAAOAAAAZHJzL2Uyb0RvYy54bWysVNuO2jAQfa/Uf7D8XhLoXiAirKqlVJVW&#10;XaRtP2BwHGLJt3oMCX/fsaHAtpUqVc2DmbHHZ87MHDN/GIxmexlQOVvz8ajkTFrhGmW3Nf/2dfVu&#10;yhlGsA1oZ2XNDxL5w+Ltm3nvKzlxndONDIxALFa9r3kXo6+KAkUnDeDIeWnpsHXBQCQ3bIsmQE/o&#10;RheTsrwrehcaH5yQiLS7PB7yRcZvWynic9uijEzXnLjFvIa8btJaLOZQbQP4TokTDfgHFgaUpaRn&#10;qCVEYLugfoMySgSHro0j4Uzh2lYJmWugasblL9W8dOBlroWag/7cJvx/sOLL/sWvA7Wh91ghmamK&#10;oQ0m/RI/NuRmHc7NkkNkgjbH03J2f8uZoKPJ3f3sPjezuFz2AeMn6QxLRs0DzSK3CPZPGCkhhf4M&#10;SbnQadWslNbZCdvNow5sDzS3Vf7SqOjKqzBtWV/z2e0k8QCST6shkml8U3O025zv1Q28Bi7z9yfg&#10;RGwJ2B0JZISjVIyKpFetTM2n59tQdRKaj7Zh8eBJ5JakzhMzNJxpSQ+DjKy0CEr/PY7K1JaqvYwk&#10;WXHYDExRYe9vElja2rjmsA4MvVgpYvwEGNcQSMBjSk+ipsTfdxCIjP5sSTWz8U1qVbx2wrWzuXbA&#10;is7RWxExcHZ0HmN+O2lE1n3YRdeqPMoLmRNtkmse1+lppfdw7eeoyx/A4gcAAAD//wMAUEsDBBQA&#10;BgAIAAAAIQABbuLF2wAAAAcBAAAPAAAAZHJzL2Rvd25yZXYueG1sTI9BT8JAEIXvJv6HzZh4k60Y&#10;CpRuiSHqhRNoPA/ttNvQnS3dBeq/dzjp6WXyJu99L1+PrlMXGkLr2cDzJAFFXPqq5cbA1+f70wJU&#10;iMgVdp7JwA8FWBf3dzlmlb/yji772CgJ4ZChARtjn2kdSksOw8T3xOLVfnAY5RwaXQ14lXDX6WmS&#10;pNphy9JgsaeNpfK4PzsD9ZY/6u/t21gndmGPu82JUjwZ8/gwvq5ARRrj3zPc8AUdCmE6+DNXQXUG&#10;XpYyJRqYzmagxE/nooebzkEXuf7PX/wCAAD//wMAUEsBAi0AFAAGAAgAAAAhALaDOJL+AAAA4QEA&#10;ABMAAAAAAAAAAAAAAAAAAAAAAFtDb250ZW50X1R5cGVzXS54bWxQSwECLQAUAAYACAAAACEAOP0h&#10;/9YAAACUAQAACwAAAAAAAAAAAAAAAAAvAQAAX3JlbHMvLnJlbHNQSwECLQAUAAYACAAAACEA4Yei&#10;JRQCAABIBAAADgAAAAAAAAAAAAAAAAAuAgAAZHJzL2Uyb0RvYy54bWxQSwECLQAUAAYACAAAACEA&#10;AW7ixdsAAAAHAQAADwAAAAAAAAAAAAAAAABuBAAAZHJzL2Rvd25yZXYueG1sUEsFBgAAAAAEAAQA&#10;8wAAAHY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EBF3C5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87" w14:textId="0D5C2FEA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disporre dei seguenti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spazi/servizi adibiti ad uso esclusivo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della Sezione Primavera</w:t>
            </w:r>
          </w:p>
          <w:p w14:paraId="00000088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(Segnare con una croce le voci che interessano)</w:t>
            </w:r>
          </w:p>
          <w:tbl>
            <w:tblPr>
              <w:tblStyle w:val="a3"/>
              <w:tblW w:w="545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9"/>
              <w:gridCol w:w="668"/>
              <w:gridCol w:w="4021"/>
            </w:tblGrid>
            <w:tr w:rsidR="00EB3590" w14:paraId="4A360FCD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89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8A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a)</w:t>
                  </w:r>
                </w:p>
                <w:p w14:paraId="0000008B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8C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sezione ospitata in un locale appositamente dedicato</w:t>
                  </w:r>
                </w:p>
                <w:p w14:paraId="0000008D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0B3D3FF0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8E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8F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b)</w:t>
                  </w:r>
                </w:p>
                <w:p w14:paraId="00000090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91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Servizi igienici esclusivi</w:t>
                  </w:r>
                </w:p>
                <w:p w14:paraId="00000092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041D396D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93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94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c)</w:t>
                  </w:r>
                </w:p>
                <w:p w14:paraId="00000095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96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Salone giochi esclusivo</w:t>
                  </w:r>
                </w:p>
                <w:p w14:paraId="00000097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2A15F92C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98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99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d)</w:t>
                  </w:r>
                </w:p>
                <w:p w14:paraId="0000009A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9B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Sala mensa esclusiva</w:t>
                  </w:r>
                </w:p>
                <w:p w14:paraId="0000009C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69399B96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9D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9E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e)</w:t>
                  </w:r>
                </w:p>
                <w:p w14:paraId="0000009F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A0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Giardino/cortile</w:t>
                  </w:r>
                </w:p>
                <w:p w14:paraId="000000A1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32A04CF8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A2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A3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f)</w:t>
                  </w:r>
                </w:p>
                <w:p w14:paraId="000000A4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A5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Cucina propria</w:t>
                  </w:r>
                </w:p>
                <w:p w14:paraId="000000A6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73ACD937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A7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A8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g)</w:t>
                  </w:r>
                </w:p>
                <w:p w14:paraId="000000A9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AA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Arredi e materiali ad uso esclusivo</w:t>
                  </w:r>
                </w:p>
                <w:p w14:paraId="000000AB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00000AC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00000AD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AE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4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B3590" w14:paraId="0D693EF8" w14:textId="77777777" w:rsidTr="005966AE"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00000AF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522A5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lastRenderedPageBreak/>
              <w:t xml:space="preserve">Parte da compilarsi </w:t>
            </w:r>
            <w:r w:rsidRPr="00C522A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esclusivamente</w:t>
            </w:r>
            <w:r w:rsidRPr="00C522A5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in caso la richiesta sia presentata da un Comune o da un Ente Pubblico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000000B0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09948F76" wp14:editId="07777777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114300</wp:posOffset>
                      </wp:positionV>
                      <wp:extent cx="268605" cy="238125"/>
                      <wp:effectExtent l="0" t="0" r="0" b="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98A12B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48F76" id="Rettangolo 31" o:spid="_x0000_s1061" style="position:absolute;margin-left:265pt;margin-top:9pt;width:21.1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9+IQIAAFYEAAAOAAAAZHJzL2Uyb0RvYy54bWysVNuK2zAQfS/0H4TeG9u5rRPiLGXTlMLS&#10;Brb7AYosxwLdqlFi5+87ktNNti0slOpBnpHHR2fOzHh132tFTsKDtKaixSinRBhua2kOFX3+vv1Q&#10;UgKBmZopa0RFzwLo/fr9u1XnlmJsW6tq4QmCGFh2rqJtCG6ZZcBboRmMrBMGXzbWaxbQ9Yes9qxD&#10;dK2ycZ7Ps8762nnLBQCeboaXdJ3wm0bw8K1pQASiKorcQtp92vdxz9Yrtjx45lrJLzTYP7DQTBq8&#10;9AVqwwIjRy//gNKSewu2CSNudWabRnKRcsBsivy3bJ5a5kTKBcUB9yIT/D9Y/vX05HYeZegcLAHN&#10;mEXfeB2fyI/0FZ0Ws7KcYyXPFZ3kd2Wel4Nwog+EY8B4cjcdz2eUcIwopvlkUc5iRHaFch7CZ2E1&#10;iUZFPVYmCcZOjxCG0F8h8WawStZbqVRy/GH/oDw5MaziNq0L+qswZUhX0cVsHIkwbKZGsYCmdnVF&#10;wRzSfa++gFvgPK2/AUdiGwbtQCAhDPlrGbB7ldQVRVFwDcetYPUnU5NwdtjyBhufRmagKVECxwSN&#10;1HeBSfV2HIqoDGp5LVC0Qr/vicTEJknpeLS39XnnCTi+lcj4kUHYMY/tXOD12OJ48Y8j80hGfTHY&#10;Q4tiGqUKt46/dfa3DjO8tTg5PHhKBuchpEmKJTL24zHYRqZSXslcaGPzpma4DFqcjls/RV1/B+uf&#10;AAAA//8DAFBLAwQUAAYACAAAACEA86m1rt0AAAAJAQAADwAAAGRycy9kb3ducmV2LnhtbEyPQU/D&#10;MAyF70j8h8hI3FjCpo6qNJ3QBFx22kCcs8ZtqjVO12Rb+feY03ayrff0/L1yNflenHGMXSANzzMF&#10;AqkOtqNWw/fXx1MOIiZD1vSBUMMvRlhV93elKWy40BbPu9QKDqFYGA0upaGQMtYOvYmzMCCx1oTR&#10;m8Tn2Eo7mguH+17OlVpKbzriD84MuHZYH3Ynr6HZ0Gfzs3mfGuVyd9iuj7g0R60fH6a3VxAJp3Q1&#10;wz8+o0PFTPtwIhtFryFbKO6SWMh5siF7mS9A7HnJMpBVKW8bVH8AAAD//wMAUEsBAi0AFAAGAAgA&#10;AAAhALaDOJL+AAAA4QEAABMAAAAAAAAAAAAAAAAAAAAAAFtDb250ZW50X1R5cGVzXS54bWxQSwEC&#10;LQAUAAYACAAAACEAOP0h/9YAAACUAQAACwAAAAAAAAAAAAAAAAAvAQAAX3JlbHMvLnJlbHNQSwEC&#10;LQAUAAYACAAAACEA6VbPfiECAABWBAAADgAAAAAAAAAAAAAAAAAuAgAAZHJzL2Uyb0RvYy54bWxQ&#10;SwECLQAUAAYACAAAACEA86m1rt0AAAAJAQAADwAAAAAAAAAAAAAAAAB7BAAAZHJzL2Rvd25yZXYu&#10;eG1sUEsFBgAAAAAEAAQA8wAAAIU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98A12B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37AA8468" wp14:editId="07777777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114300</wp:posOffset>
                      </wp:positionV>
                      <wp:extent cx="261620" cy="238125"/>
                      <wp:effectExtent l="0" t="0" r="0" b="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46DB82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A8468" id="Rettangolo 32" o:spid="_x0000_s1062" style="position:absolute;margin-left:197pt;margin-top:9pt;width:20.6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o1IQIAAFYEAAAOAAAAZHJzL2Uyb0RvYy54bWysVNuK2zAQfS/0H4TeG9u5rRPiLGXTlMLS&#10;Brb7AYosxwLdqlFi5+87ktNNti0slOpBnpHHR2dmznh132tFTsKDtKaixSinRBhua2kOFX3+vv1Q&#10;UgKBmZopa0RFzwLo/fr9u1XnlmJsW6tq4QmCGFh2rqJtCG6ZZcBboRmMrBMGXzbWaxbQ9Yes9qxD&#10;dK2ycZ7Ps8762nnLBQCeboaXdJ3wm0bw8K1pQASiKorcQtp92vdxz9Yrtjx45lrJLzTYP7DQTBq8&#10;9AVqwwIjRy//gNKSewu2CSNudWabRnKRcsBsivy3bJ5a5kTKBYsD7qVM8P9g+dfTk9t5LEPnYAlo&#10;xiz6xuv4RH6kr+i0mJXlHDt5rugkvyvzvBwKJ/pAOAaMJ3fT8XxGCceIYppPFuUsRmRXKOchfBZW&#10;k2hU1GNnUsHY6RHCEPorJN4MVsl6K5VKjj/sH5QnJ4Zd3KZ1QX8VpgzpKrqYjSMRhmJqFAtoaldX&#10;FMwh3ffqC7gFztP6G3AktmHQDgQSwpC/lgHVq6SuKBYF13DcClZ/MjUJZ4eSNyh8GpmBpkQJHBM0&#10;ku4Ck+rtOCyiMljLa4OiFfp9TyQmNplHsHi0t/V55wk4vpXI+JFB2DGPci7wepQ4XvzjyDySUV8M&#10;amhRTGOpwq3jb539rcMMby1ODg+eksF5CGmSYouM/XgMtpGplVcyF9oo3iSGy6DF6bj1U9T1d7D+&#10;CQAA//8DAFBLAwQUAAYACAAAACEA6LGvV94AAAAJAQAADwAAAGRycy9kb3ducmV2LnhtbEyPwU7D&#10;MBBE70j8g7VI3KhD21QhxKlQBVx6akGct8kmjhqv09htw9+znOC0Gs1o9k2xnlyvLjSGzrOBx1kC&#10;irjydcetgc+Pt4cMVIjINfaeycA3BViXtzcF5rW/8o4u+9gqKeGQowEb45BrHSpLDsPMD8TiNX50&#10;GEWOra5HvEq56/U8SVbaYcfyweJAG0vVcX92Bpotvzdf29epSWxmj7vNiVZ4Mub+bnp5BhVpin9h&#10;+MUXdCiF6eDPXAfVG1g8LWVLFCOTK4HlIp2DOhhI0xR0Wej/C8ofAAAA//8DAFBLAQItABQABgAI&#10;AAAAIQC2gziS/gAAAOEBAAATAAAAAAAAAAAAAAAAAAAAAABbQ29udGVudF9UeXBlc10ueG1sUEsB&#10;Ai0AFAAGAAgAAAAhADj9If/WAAAAlAEAAAsAAAAAAAAAAAAAAAAALwEAAF9yZWxzLy5yZWxzUEsB&#10;Ai0AFAAGAAgAAAAhADDuOjUhAgAAVgQAAA4AAAAAAAAAAAAAAAAALgIAAGRycy9lMm9Eb2MueG1s&#10;UEsBAi0AFAAGAAgAAAAhAOixr1feAAAACQEAAA8AAAAAAAAAAAAAAAAAewQAAGRycy9kb3ducmV2&#10;LnhtbFBLBQYAAAAABAAEAPMAAACG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46DB82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B1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il servizio è a conduzione diretta                SÍ                          NO       </w:t>
            </w:r>
          </w:p>
          <w:p w14:paraId="000000B2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B3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 No, il servizio è stato assegnato a: ______________________________________________________________________________ </w:t>
            </w:r>
          </w:p>
          <w:p w14:paraId="000000B4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______________________________________________________________________________</w:t>
            </w:r>
          </w:p>
          <w:p w14:paraId="000000B5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(indicare chiaramente gli estremi del Soggetto o dell’Ente cui è stata affidata la Gestione del servizio, compreso il Codice Fiscale)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</w:t>
            </w:r>
          </w:p>
        </w:tc>
      </w:tr>
    </w:tbl>
    <w:p w14:paraId="000000B6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B7" w14:textId="77777777" w:rsidR="00EB3590" w:rsidRDefault="00EB3590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B8" w14:textId="77777777" w:rsidR="00EB3590" w:rsidRDefault="00613117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 BASE ALL’ART. 47 DEL D.P.R. 28 DICEMBRE 2000 N.445, </w:t>
      </w:r>
    </w:p>
    <w:p w14:paraId="000000B9" w14:textId="77777777" w:rsidR="00EB3590" w:rsidRDefault="00613117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IO SOTTOSCRITTO ______________________________nato a ______________il ______________</w:t>
      </w:r>
    </w:p>
    <w:p w14:paraId="000000BA" w14:textId="77777777" w:rsidR="00EB3590" w:rsidRDefault="00613117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C.F. ___________________________________ </w:t>
      </w:r>
    </w:p>
    <w:p w14:paraId="000000BB" w14:textId="77777777" w:rsidR="00EB3590" w:rsidRDefault="00613117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CONSAPEVOLE DELLE SANZIONI PENALI PREVISTE DALL’ART. 76 DEL MEDESIMO DECRETO IN CASO DI DICHIARAZIONI NON VERITIERE, DICHIARO:</w:t>
      </w:r>
    </w:p>
    <w:p w14:paraId="000000BC" w14:textId="77777777" w:rsidR="00EB3590" w:rsidRDefault="00EB3590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BD" w14:textId="77777777" w:rsidR="00EB3590" w:rsidRDefault="00613117" w:rsidP="005966AE">
      <w:pPr>
        <w:pBdr>
          <w:top w:val="nil"/>
          <w:left w:val="single" w:sz="4" w:space="6" w:color="000000"/>
          <w:bottom w:val="single" w:sz="4" w:space="1" w:color="000000"/>
          <w:right w:val="single" w:sz="4" w:space="4" w:color="000000"/>
          <w:between w:val="nil"/>
        </w:pBdr>
        <w:spacing w:after="200"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 QUANTO SOPRA RIPORTATO NELLA PRESENTE ISTANZA CORRISPONDE AL VERO</w:t>
      </w:r>
    </w:p>
    <w:p w14:paraId="000000BE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FIRMA IN ORIGINALE ACCOMPAGNATA DA FOTOCOPIA DI DOCUMENTO DI IDENTITÁ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(ART. 38 D.P.R. 445/2000) </w:t>
      </w:r>
      <w:r>
        <w:rPr>
          <w:rFonts w:ascii="Arial" w:eastAsia="Arial" w:hAnsi="Arial" w:cs="Arial"/>
          <w:b/>
          <w:color w:val="000000"/>
          <w:sz w:val="18"/>
          <w:szCs w:val="18"/>
        </w:rPr>
        <w:t>O FIRMA DIGITALE</w:t>
      </w:r>
    </w:p>
    <w:p w14:paraId="000000BF" w14:textId="77777777" w:rsidR="00EB3590" w:rsidRDefault="00EB35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C0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b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FIRMA in originale (con documento di identità) o</w:t>
      </w:r>
    </w:p>
    <w:p w14:paraId="000000C1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Firma Digitale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</w:t>
      </w:r>
    </w:p>
    <w:p w14:paraId="000000C2" w14:textId="77777777" w:rsidR="00EB3590" w:rsidRDefault="00EB35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C3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000000C4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ind w:left="180" w:hanging="1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_______________, lì ________________</w:t>
      </w:r>
    </w:p>
    <w:p w14:paraId="000000C5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18"/>
          <w:szCs w:val="18"/>
        </w:rPr>
      </w:pPr>
    </w:p>
    <w:p w14:paraId="000000C6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000000C7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ALLEGATI OBBLIGATORI (pena la nullità della domanda)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000000C8" w14:textId="77777777" w:rsidR="00EB3590" w:rsidRDefault="006131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Fotocopia leggibile della carta di identità del rappresentante legale dell’istituzione scolastica/educativa</w:t>
      </w:r>
    </w:p>
    <w:p w14:paraId="000000C9" w14:textId="77777777" w:rsidR="00EB3590" w:rsidRDefault="006131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Delibera comunale di autorizzazione</w:t>
      </w:r>
    </w:p>
    <w:p w14:paraId="000000CA" w14:textId="77777777" w:rsidR="00EB3590" w:rsidRDefault="006131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Allegato B - Progetto Educativo </w:t>
      </w:r>
    </w:p>
    <w:p w14:paraId="000000CB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ind w:left="180" w:hanging="1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00000CC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ind w:left="180" w:hanging="18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47" w:type="dxa"/>
        <w:tblInd w:w="181" w:type="dxa"/>
        <w:tblLayout w:type="fixed"/>
        <w:tblLook w:val="0000" w:firstRow="0" w:lastRow="0" w:firstColumn="0" w:lastColumn="0" w:noHBand="0" w:noVBand="0"/>
      </w:tblPr>
      <w:tblGrid>
        <w:gridCol w:w="2087"/>
        <w:gridCol w:w="6960"/>
      </w:tblGrid>
      <w:tr w:rsidR="00EB3590" w14:paraId="793C20EB" w14:textId="77777777">
        <w:trPr>
          <w:trHeight w:val="397"/>
        </w:trPr>
        <w:tc>
          <w:tcPr>
            <w:tcW w:w="9047" w:type="dxa"/>
            <w:gridSpan w:val="2"/>
          </w:tcPr>
          <w:p w14:paraId="000000CD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Recapiti in caso di comunicazioni:</w:t>
            </w:r>
          </w:p>
        </w:tc>
      </w:tr>
      <w:tr w:rsidR="00EB3590" w14:paraId="3EC38858" w14:textId="77777777">
        <w:trPr>
          <w:trHeight w:val="397"/>
        </w:trPr>
        <w:tc>
          <w:tcPr>
            <w:tcW w:w="2087" w:type="dxa"/>
          </w:tcPr>
          <w:p w14:paraId="03481641" w14:textId="77777777" w:rsidR="00723E4F" w:rsidRDefault="0072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063AC70" w14:textId="77777777" w:rsidR="0095288D" w:rsidRDefault="00952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CF" w14:textId="2A6ADB16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Nominativo referente</w:t>
            </w:r>
          </w:p>
          <w:p w14:paraId="000000D0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60" w:type="dxa"/>
            <w:tcBorders>
              <w:bottom w:val="single" w:sz="4" w:space="0" w:color="000000"/>
            </w:tcBorders>
          </w:tcPr>
          <w:p w14:paraId="000000D1" w14:textId="77777777" w:rsidR="0095288D" w:rsidRPr="0095288D" w:rsidRDefault="0095288D" w:rsidP="0095288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B3590" w14:paraId="03FB516D" w14:textId="77777777">
        <w:trPr>
          <w:trHeight w:val="397"/>
        </w:trPr>
        <w:tc>
          <w:tcPr>
            <w:tcW w:w="2087" w:type="dxa"/>
          </w:tcPr>
          <w:p w14:paraId="000000D2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Numeri telefonici</w:t>
            </w:r>
          </w:p>
          <w:p w14:paraId="000000D3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single" w:sz="4" w:space="0" w:color="000000"/>
              <w:bottom w:val="single" w:sz="4" w:space="0" w:color="000000"/>
            </w:tcBorders>
          </w:tcPr>
          <w:p w14:paraId="000000D4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3590" w14:paraId="53E907B8" w14:textId="77777777">
        <w:trPr>
          <w:trHeight w:val="397"/>
        </w:trPr>
        <w:tc>
          <w:tcPr>
            <w:tcW w:w="2087" w:type="dxa"/>
          </w:tcPr>
          <w:p w14:paraId="000000D5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960" w:type="dxa"/>
            <w:tcBorders>
              <w:top w:val="single" w:sz="4" w:space="0" w:color="000000"/>
              <w:bottom w:val="single" w:sz="4" w:space="0" w:color="000000"/>
            </w:tcBorders>
          </w:tcPr>
          <w:p w14:paraId="000000D6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00000D7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EB3590">
      <w:headerReference w:type="default" r:id="rId8"/>
      <w:footerReference w:type="even" r:id="rId9"/>
      <w:footerReference w:type="default" r:id="rId10"/>
      <w:pgSz w:w="11906" w:h="16838"/>
      <w:pgMar w:top="1400" w:right="1400" w:bottom="1400" w:left="1400" w:header="600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1A394" w14:textId="77777777" w:rsidR="006355BE" w:rsidRDefault="006355BE">
      <w:r>
        <w:separator/>
      </w:r>
    </w:p>
  </w:endnote>
  <w:endnote w:type="continuationSeparator" w:id="0">
    <w:p w14:paraId="48666790" w14:textId="77777777" w:rsidR="006355BE" w:rsidRDefault="0063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B" w14:textId="77777777" w:rsidR="00EB3590" w:rsidRDefault="00613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DC" w14:textId="77777777" w:rsidR="00EB3590" w:rsidRDefault="00EB35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D" w14:textId="77777777" w:rsidR="00EB3590" w:rsidRDefault="00613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pagina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7725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 xml:space="preserve"> di 2</w:t>
    </w:r>
  </w:p>
  <w:p w14:paraId="000000DE" w14:textId="77777777" w:rsidR="00EB3590" w:rsidRDefault="00EB35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F42EB" w14:textId="77777777" w:rsidR="006355BE" w:rsidRDefault="006355BE">
      <w:r>
        <w:separator/>
      </w:r>
    </w:p>
  </w:footnote>
  <w:footnote w:type="continuationSeparator" w:id="0">
    <w:p w14:paraId="0E899129" w14:textId="77777777" w:rsidR="006355BE" w:rsidRDefault="006355BE">
      <w:r>
        <w:continuationSeparator/>
      </w:r>
    </w:p>
  </w:footnote>
  <w:footnote w:id="1">
    <w:p w14:paraId="07F2C647" w14:textId="77777777" w:rsidR="0047737F" w:rsidRDefault="004773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9" w14:textId="1DA90F1D" w:rsidR="00EB3590" w:rsidRPr="00BC27C5" w:rsidRDefault="00077250">
    <w:pPr>
      <w:pBdr>
        <w:top w:val="nil"/>
        <w:left w:val="nil"/>
        <w:bottom w:val="nil"/>
        <w:right w:val="nil"/>
        <w:between w:val="nil"/>
      </w:pBdr>
      <w:tabs>
        <w:tab w:val="right" w:pos="9120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Sezioni Primavera 202</w:t>
    </w:r>
    <w:r w:rsidR="00BC27C5">
      <w:rPr>
        <w:rFonts w:ascii="Arial" w:eastAsia="Arial" w:hAnsi="Arial" w:cs="Arial"/>
        <w:b/>
        <w:color w:val="000000"/>
      </w:rPr>
      <w:t>4</w:t>
    </w:r>
    <w:r>
      <w:rPr>
        <w:rFonts w:ascii="Arial" w:eastAsia="Arial" w:hAnsi="Arial" w:cs="Arial"/>
        <w:b/>
        <w:color w:val="000000"/>
      </w:rPr>
      <w:t>-202</w:t>
    </w:r>
    <w:r w:rsidR="00BC27C5">
      <w:rPr>
        <w:rFonts w:ascii="Arial" w:eastAsia="Arial" w:hAnsi="Arial" w:cs="Arial"/>
        <w:b/>
        <w:color w:val="000000"/>
      </w:rPr>
      <w:t>5</w:t>
    </w:r>
    <w:r w:rsidR="00613117">
      <w:rPr>
        <w:rFonts w:ascii="Arial" w:eastAsia="Arial" w:hAnsi="Arial" w:cs="Arial"/>
        <w:b/>
        <w:color w:val="000000"/>
      </w:rPr>
      <w:t xml:space="preserve"> – </w:t>
    </w:r>
    <w:r w:rsidR="00613117">
      <w:rPr>
        <w:rFonts w:ascii="Arial" w:eastAsia="Arial" w:hAnsi="Arial" w:cs="Arial"/>
        <w:b/>
        <w:color w:val="808080"/>
      </w:rPr>
      <w:t>Abruzzo</w:t>
    </w:r>
    <w:r>
      <w:rPr>
        <w:rFonts w:ascii="Arial" w:eastAsia="Arial" w:hAnsi="Arial" w:cs="Arial"/>
        <w:b/>
        <w:color w:val="000000"/>
        <w:sz w:val="24"/>
        <w:szCs w:val="24"/>
      </w:rPr>
      <w:t xml:space="preserve"> </w:t>
    </w:r>
    <w:r w:rsidR="00613117">
      <w:rPr>
        <w:rFonts w:ascii="Arial" w:eastAsia="Arial" w:hAnsi="Arial" w:cs="Arial"/>
        <w:b/>
        <w:color w:val="000000"/>
        <w:sz w:val="24"/>
        <w:szCs w:val="24"/>
      </w:rPr>
      <w:tab/>
      <w:t>Allegato A</w:t>
    </w:r>
  </w:p>
  <w:p w14:paraId="000000DA" w14:textId="77777777" w:rsidR="00EB3590" w:rsidRDefault="00EB35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43BA"/>
    <w:multiLevelType w:val="hybridMultilevel"/>
    <w:tmpl w:val="2D904AF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D387838"/>
    <w:multiLevelType w:val="multilevel"/>
    <w:tmpl w:val="8DD0D75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AE1348"/>
    <w:multiLevelType w:val="multilevel"/>
    <w:tmpl w:val="E8AA8792"/>
    <w:lvl w:ilvl="0">
      <w:start w:val="23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54289416">
    <w:abstractNumId w:val="1"/>
  </w:num>
  <w:num w:numId="2" w16cid:durableId="1202061817">
    <w:abstractNumId w:val="2"/>
  </w:num>
  <w:num w:numId="3" w16cid:durableId="181864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EAC544"/>
    <w:rsid w:val="0001775B"/>
    <w:rsid w:val="00077250"/>
    <w:rsid w:val="00170C2A"/>
    <w:rsid w:val="00195EEF"/>
    <w:rsid w:val="001D0E14"/>
    <w:rsid w:val="003D5142"/>
    <w:rsid w:val="00424A8C"/>
    <w:rsid w:val="0047737F"/>
    <w:rsid w:val="005966AE"/>
    <w:rsid w:val="005E295D"/>
    <w:rsid w:val="00613117"/>
    <w:rsid w:val="006355BE"/>
    <w:rsid w:val="0066565C"/>
    <w:rsid w:val="0067304A"/>
    <w:rsid w:val="006973E4"/>
    <w:rsid w:val="00721BDA"/>
    <w:rsid w:val="00723E4F"/>
    <w:rsid w:val="0075074F"/>
    <w:rsid w:val="00752C78"/>
    <w:rsid w:val="007E5B61"/>
    <w:rsid w:val="00866DBF"/>
    <w:rsid w:val="00882E47"/>
    <w:rsid w:val="0095288D"/>
    <w:rsid w:val="009E1419"/>
    <w:rsid w:val="009F08D9"/>
    <w:rsid w:val="00A26C53"/>
    <w:rsid w:val="00B13143"/>
    <w:rsid w:val="00B92B99"/>
    <w:rsid w:val="00BC27C5"/>
    <w:rsid w:val="00BF4F5E"/>
    <w:rsid w:val="00C049FE"/>
    <w:rsid w:val="00C522A5"/>
    <w:rsid w:val="00CB0887"/>
    <w:rsid w:val="00CC6784"/>
    <w:rsid w:val="00CE4B9D"/>
    <w:rsid w:val="00D75949"/>
    <w:rsid w:val="00EB3590"/>
    <w:rsid w:val="00EE1324"/>
    <w:rsid w:val="00F96305"/>
    <w:rsid w:val="30EAC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557A"/>
  <w15:docId w15:val="{19CB37B4-7220-4992-BA76-CE9EAC3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  <w:style w:type="table" w:customStyle="1" w:styleId="a2">
    <w:basedOn w:val="Tabellanormale"/>
    <w:tblPr>
      <w:tblStyleRowBandSize w:val="1"/>
      <w:tblStyleColBandSize w:val="1"/>
    </w:tblPr>
  </w:style>
  <w:style w:type="table" w:customStyle="1" w:styleId="a3">
    <w:basedOn w:val="Tabellanormale"/>
    <w:tblPr>
      <w:tblStyleRowBandSize w:val="1"/>
      <w:tblStyleColBandSize w:val="1"/>
    </w:tblPr>
  </w:style>
  <w:style w:type="table" w:customStyle="1" w:styleId="a4">
    <w:basedOn w:val="Tabellanormale"/>
    <w:tblPr>
      <w:tblStyleRowBandSize w:val="1"/>
      <w:tblStyleColBandSize w:val="1"/>
    </w:tblPr>
  </w:style>
  <w:style w:type="table" w:customStyle="1" w:styleId="a5">
    <w:basedOn w:val="Tabellanormale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077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250"/>
  </w:style>
  <w:style w:type="paragraph" w:styleId="Pidipagina">
    <w:name w:val="footer"/>
    <w:basedOn w:val="Normale"/>
    <w:link w:val="PidipaginaCarattere"/>
    <w:uiPriority w:val="99"/>
    <w:unhideWhenUsed/>
    <w:rsid w:val="00077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250"/>
  </w:style>
  <w:style w:type="table" w:styleId="Grigliatabella">
    <w:name w:val="Table Grid"/>
    <w:basedOn w:val="Tabellanormale"/>
    <w:uiPriority w:val="59"/>
    <w:unhideWhenUsed/>
    <w:rsid w:val="00C0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6A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82E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2E4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2E4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2E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2E4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2B9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2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F916-74DD-4C72-93A7-405CF0B2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Cavalieri Daniela</dc:creator>
  <cp:lastModifiedBy>Daniela Cavalieri</cp:lastModifiedBy>
  <cp:revision>3</cp:revision>
  <dcterms:created xsi:type="dcterms:W3CDTF">2025-01-24T12:04:00Z</dcterms:created>
  <dcterms:modified xsi:type="dcterms:W3CDTF">2025-01-24T12:06:00Z</dcterms:modified>
</cp:coreProperties>
</file>