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6" w:rsidRDefault="00754666" w:rsidP="007546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Allegato A –</w:t>
      </w:r>
    </w:p>
    <w:p w:rsidR="00754666" w:rsidRDefault="00754666" w:rsidP="007546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Modello di domanda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Dirigente Scolastico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I.C. “COMENIO”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Via Madonna della Strada, 240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67019 SCOPPITO (AQ)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e-mail: aqic829002@istruzione.it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aqic829002@pec.istruzione.it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>Oggetto: Istanza di partecipazione al bando di selezione per esperti di lingua inglese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sottoscritto/a________________________________________nato/a a___________________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il______________________e residente a_________________ via___________________________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Codice fiscale______________________________cell.___________________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>e-mail_______________________________  in qualità di rappresentante legale dell’associazione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346C6E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</w:t>
      </w:r>
      <w:r w:rsidR="00754666"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visione del </w:t>
      </w:r>
      <w:proofErr w:type="spellStart"/>
      <w:r w:rsidR="00754666" w:rsidRPr="00754666">
        <w:rPr>
          <w:rFonts w:ascii="Times New Roman" w:hAnsi="Times New Roman" w:cs="Times New Roman"/>
          <w:color w:val="000000"/>
          <w:sz w:val="24"/>
          <w:szCs w:val="24"/>
        </w:rPr>
        <w:t>Vs</w:t>
      </w:r>
      <w:proofErr w:type="spellEnd"/>
      <w:r w:rsidR="00754666"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.Bando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ubblico di selezione del ____________ </w:t>
      </w:r>
      <w:r w:rsidR="00754666"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______________</w:t>
      </w:r>
      <w:r w:rsidR="00754666"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>CHIEDE</w:t>
      </w: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P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partecipare alla </w:t>
      </w: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selezione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reclutamento di esperti di lingua inglese appartenenti a enti linguistici/associazioni ai quali affidare gli incarichi previsti nell’ambito del progetto “Potenziamento del curricolo in ambito linguistico e scientifico” nelle sezioni dell’Infanzia degli Istituti Comprensivi di Scoppito (scuola capofila), Pizzoli, </w:t>
      </w:r>
      <w:proofErr w:type="spellStart"/>
      <w:r w:rsidRPr="00754666">
        <w:rPr>
          <w:rFonts w:ascii="Times New Roman" w:hAnsi="Times New Roman" w:cs="Times New Roman"/>
          <w:color w:val="000000"/>
          <w:sz w:val="24"/>
          <w:szCs w:val="24"/>
        </w:rPr>
        <w:t>Navelli</w:t>
      </w:r>
      <w:proofErr w:type="spellEnd"/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e San Demetrio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Default="00346C6E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Autocertifica i seguenti requisiti: </w:t>
      </w:r>
    </w:p>
    <w:p w:rsidR="00346C6E" w:rsidRDefault="00346C6E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Pr="00754666" w:rsidRDefault="00754666" w:rsidP="00754666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essere in possesso dei requisiti in ordine generale ai sensi dell’art. 80 del </w:t>
      </w:r>
      <w:proofErr w:type="spellStart"/>
      <w:r w:rsidRPr="00754666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 50/2016;</w:t>
      </w:r>
    </w:p>
    <w:p w:rsidR="00754666" w:rsidRPr="00754666" w:rsidRDefault="00754666" w:rsidP="00754666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>essere iscritti alla Camera di Commercio per le attività di cui trattasi;</w:t>
      </w:r>
    </w:p>
    <w:p w:rsidR="00754666" w:rsidRPr="00754666" w:rsidRDefault="00754666" w:rsidP="00754666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 xml:space="preserve">essere in regola con gli obblighi di contribuzione previdenziale ed assistenziale; </w:t>
      </w:r>
    </w:p>
    <w:p w:rsidR="00346C6E" w:rsidRDefault="00754666" w:rsidP="00346C6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666">
        <w:rPr>
          <w:rFonts w:ascii="Times New Roman" w:hAnsi="Times New Roman" w:cs="Times New Roman"/>
          <w:color w:val="000000"/>
          <w:sz w:val="24"/>
          <w:szCs w:val="24"/>
        </w:rPr>
        <w:t>aver sottoscritto assicurazione civile verso terzi a copertura dei rischi derivanti dall’espletamento</w:t>
      </w:r>
      <w:r w:rsidR="00346C6E">
        <w:rPr>
          <w:rFonts w:ascii="Times New Roman" w:hAnsi="Times New Roman" w:cs="Times New Roman"/>
          <w:color w:val="000000"/>
          <w:sz w:val="24"/>
          <w:szCs w:val="24"/>
        </w:rPr>
        <w:t xml:space="preserve"> dell’incarico;</w:t>
      </w:r>
    </w:p>
    <w:p w:rsidR="00346C6E" w:rsidRPr="00346C6E" w:rsidRDefault="00346C6E" w:rsidP="00346C6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C6E">
        <w:rPr>
          <w:rFonts w:ascii="Times New Roman" w:hAnsi="Times New Roman" w:cs="Times New Roman"/>
          <w:color w:val="000000"/>
          <w:sz w:val="24"/>
          <w:szCs w:val="24"/>
        </w:rPr>
        <w:t>adempiere agli obblighi legati alla Delibera A</w:t>
      </w:r>
      <w:r>
        <w:rPr>
          <w:rFonts w:ascii="Times New Roman" w:hAnsi="Times New Roman" w:cs="Times New Roman"/>
          <w:color w:val="000000"/>
          <w:sz w:val="24"/>
          <w:szCs w:val="24"/>
        </w:rPr>
        <w:t>NAC n. 582 del 13 dicembre 2023.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 allega: </w:t>
      </w:r>
    </w:p>
    <w:p w:rsidR="00754666" w:rsidRDefault="00754666" w:rsidP="007546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curriculum vitae in formato europeo degli esperti madrelingua da coinvolgere nel progetto “Potenziamento del curricolo in ambito linguistico e scientifico”; </w:t>
      </w:r>
    </w:p>
    <w:p w:rsidR="00754666" w:rsidRDefault="00754666" w:rsidP="007546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Copia del documento di identità in corso di validità del rappresentante legale;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Ai sensi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196 del 30/06/2003</w:t>
      </w:r>
      <w:r w:rsidR="00346C6E">
        <w:rPr>
          <w:rFonts w:ascii="Times New Roman" w:hAnsi="Times New Roman" w:cs="Times New Roman"/>
          <w:color w:val="000000"/>
          <w:sz w:val="24"/>
          <w:szCs w:val="24"/>
        </w:rPr>
        <w:t xml:space="preserve"> e del </w:t>
      </w:r>
      <w:r w:rsidR="00346C6E" w:rsidRPr="00346C6E">
        <w:rPr>
          <w:rFonts w:ascii="Times New Roman" w:hAnsi="Times New Roman" w:cs="Times New Roman"/>
          <w:color w:val="040C28"/>
          <w:sz w:val="24"/>
          <w:szCs w:val="24"/>
        </w:rPr>
        <w:t>GDPR 679/16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 dati personali raccolti saranno trattati, anche con strumenti informatici, esclusivamente nell’ambito del procedimento per il quale la presente istanza-dichiarazione viene resa.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Data____________                                       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Firma rappresentante legale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 </w:t>
      </w: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66" w:rsidRDefault="00754666" w:rsidP="00754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31E" w:rsidRPr="00346C6E" w:rsidRDefault="0038631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631E" w:rsidRPr="00346C6E" w:rsidSect="00386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E761C"/>
    <w:multiLevelType w:val="hybridMultilevel"/>
    <w:tmpl w:val="C0E21F42"/>
    <w:lvl w:ilvl="0" w:tplc="08981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2C1B98"/>
    <w:multiLevelType w:val="hybridMultilevel"/>
    <w:tmpl w:val="8E0A90C8"/>
    <w:lvl w:ilvl="0" w:tplc="37CCE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54666"/>
    <w:rsid w:val="00346C6E"/>
    <w:rsid w:val="0038631E"/>
    <w:rsid w:val="00754666"/>
    <w:rsid w:val="0093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</dc:creator>
  <cp:keywords/>
  <dc:description/>
  <cp:lastModifiedBy>Gilberto</cp:lastModifiedBy>
  <cp:revision>3</cp:revision>
  <dcterms:created xsi:type="dcterms:W3CDTF">2024-01-22T10:54:00Z</dcterms:created>
  <dcterms:modified xsi:type="dcterms:W3CDTF">2024-01-22T11:07:00Z</dcterms:modified>
</cp:coreProperties>
</file>