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RICHIESTA DI FINANZIAMENTO DI PROGETTI SPERIMENTALI DI OFFERTA FORMATIVA</w:t>
      </w:r>
    </w:p>
    <w:p w14:paraId="00000002" w14:textId="2BAE2AEA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>per bambini dai 24 ai 36 mesi di età – A.S</w:t>
      </w:r>
      <w:r w:rsidR="00077250">
        <w:rPr>
          <w:rFonts w:ascii="Arial" w:eastAsia="Arial" w:hAnsi="Arial" w:cs="Arial"/>
          <w:b/>
          <w:color w:val="000000"/>
          <w:highlight w:val="white"/>
        </w:rPr>
        <w:t>. 202</w:t>
      </w:r>
      <w:r w:rsidR="0001775B">
        <w:rPr>
          <w:rFonts w:ascii="Arial" w:eastAsia="Arial" w:hAnsi="Arial" w:cs="Arial"/>
          <w:b/>
          <w:color w:val="000000"/>
          <w:highlight w:val="white"/>
        </w:rPr>
        <w:t>2</w:t>
      </w:r>
      <w:r w:rsidR="00077250">
        <w:rPr>
          <w:rFonts w:ascii="Arial" w:eastAsia="Arial" w:hAnsi="Arial" w:cs="Arial"/>
          <w:b/>
          <w:color w:val="000000"/>
          <w:highlight w:val="white"/>
        </w:rPr>
        <w:t>/202</w:t>
      </w:r>
      <w:r w:rsidR="0001775B">
        <w:rPr>
          <w:rFonts w:ascii="Arial" w:eastAsia="Arial" w:hAnsi="Arial" w:cs="Arial"/>
          <w:b/>
          <w:color w:val="000000"/>
          <w:highlight w:val="white"/>
        </w:rPr>
        <w:t>3</w:t>
      </w:r>
    </w:p>
    <w:p w14:paraId="00000003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  <w:highlight w:val="white"/>
        </w:rPr>
      </w:pPr>
    </w:p>
    <w:p w14:paraId="00000004" w14:textId="0B31DDC5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Sezioni primavera - A.S. 20</w:t>
      </w:r>
      <w:r w:rsidR="00077250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2</w:t>
      </w:r>
      <w:r w:rsidR="0001775B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2</w:t>
      </w:r>
      <w:r w:rsidR="00077250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/202</w:t>
      </w:r>
      <w:r w:rsidR="0001775B"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3</w:t>
      </w:r>
    </w:p>
    <w:p w14:paraId="0000000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6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All’Ufficio Scolastico Regionale per l’Abruzzo</w:t>
      </w:r>
    </w:p>
    <w:p w14:paraId="00000007" w14:textId="7B3D02B7" w:rsidR="00EB3590" w:rsidRDefault="0047737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613117">
        <w:rPr>
          <w:rFonts w:ascii="Arial" w:eastAsia="Arial" w:hAnsi="Arial" w:cs="Arial"/>
          <w:color w:val="000000"/>
        </w:rPr>
        <w:t>Direzione Generale -</w:t>
      </w:r>
      <w:r w:rsidR="00077250">
        <w:rPr>
          <w:rFonts w:ascii="Arial" w:eastAsia="Arial" w:hAnsi="Arial" w:cs="Arial"/>
          <w:color w:val="000000"/>
        </w:rPr>
        <w:t xml:space="preserve"> </w:t>
      </w:r>
      <w:r w:rsidR="00613117">
        <w:rPr>
          <w:rFonts w:ascii="Arial" w:eastAsia="Arial" w:hAnsi="Arial" w:cs="Arial"/>
          <w:color w:val="000000"/>
        </w:rPr>
        <w:t>Ufficio II</w:t>
      </w:r>
    </w:p>
    <w:p w14:paraId="00000008" w14:textId="6CECEB4B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r w:rsidR="00077250">
        <w:rPr>
          <w:rFonts w:ascii="Arial" w:eastAsia="Arial" w:hAnsi="Arial" w:cs="Arial"/>
          <w:color w:val="000000"/>
        </w:rPr>
        <w:t>dell’Arcivescovado, 8</w:t>
      </w:r>
    </w:p>
    <w:p w14:paraId="00000009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67100 L’Aquila</w:t>
      </w:r>
    </w:p>
    <w:p w14:paraId="0000000A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B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ind w:left="44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p.c. al Comune di _________________________</w:t>
      </w:r>
    </w:p>
    <w:p w14:paraId="0000000C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D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0E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IO SOTTOSCRITTO</w:t>
      </w:r>
    </w:p>
    <w:p w14:paraId="0000000F" w14:textId="77777777" w:rsidR="00EB3590" w:rsidRDefault="00EB35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0000010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 E COGNOME_______________________________________________________________ </w:t>
      </w:r>
    </w:p>
    <w:p w14:paraId="00000011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 e luogo di nascita_______________________________________________________________   </w:t>
      </w:r>
    </w:p>
    <w:p w14:paraId="00000012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C.F______________________________________________ </w:t>
      </w:r>
    </w:p>
    <w:p w14:paraId="00000013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00000015" w14:textId="35D5F5D3" w:rsidR="00EB3590" w:rsidRPr="00882E47" w:rsidRDefault="00613117" w:rsidP="00882E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 NOME E PER CONTO DELL’ENTE GESTORE SOTTO INDICATO</w:t>
      </w:r>
    </w:p>
    <w:p w14:paraId="17AB42D5" w14:textId="77777777" w:rsidR="00882E47" w:rsidRPr="00882E47" w:rsidRDefault="00882E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8"/>
          <w:szCs w:val="8"/>
        </w:rPr>
      </w:pPr>
    </w:p>
    <w:p w14:paraId="00000016" w14:textId="6C446A34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DATI SULL’ENTE GESTORE RICHIEDENTE</w:t>
      </w:r>
    </w:p>
    <w:p w14:paraId="00000017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DENOMINAZIONE DELL’ENTE</w:t>
      </w:r>
    </w:p>
    <w:p w14:paraId="00000018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GESTORE_________________________________________________</w:t>
      </w:r>
    </w:p>
    <w:p w14:paraId="00000019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SEDE DELL’ENTE GESTORE  via __________________C.A.P ___________________</w:t>
      </w:r>
    </w:p>
    <w:p w14:paraId="0000001A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Comune ________________Provincia________________ </w:t>
      </w:r>
    </w:p>
    <w:p w14:paraId="0000001B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CODICE FISCALE DELL’ENTE GESTORE___________________________________________</w:t>
      </w:r>
    </w:p>
    <w:p w14:paraId="0000001C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TELEFONO ____________________ </w:t>
      </w:r>
    </w:p>
    <w:p w14:paraId="06F4C77C" w14:textId="51EBEA51" w:rsidR="0047737F" w:rsidRPr="0047737F" w:rsidRDefault="0047737F" w:rsidP="004773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47737F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2419072" behindDoc="0" locked="0" layoutInCell="1" allowOverlap="1" wp14:anchorId="7B088995" wp14:editId="5C68556A">
                <wp:simplePos x="0" y="0"/>
                <wp:positionH relativeFrom="column">
                  <wp:posOffset>-69850</wp:posOffset>
                </wp:positionH>
                <wp:positionV relativeFrom="paragraph">
                  <wp:posOffset>400685</wp:posOffset>
                </wp:positionV>
                <wp:extent cx="5886450" cy="10191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7E8CE" w14:textId="52D71936" w:rsidR="0047737F" w:rsidRDefault="0047737F">
                            <w:r w:rsidRPr="0047737F">
                              <w:rPr>
                                <w:rFonts w:ascii="Arial" w:hAnsi="Arial" w:cs="Arial"/>
                              </w:rPr>
                              <w:t>COORDINATE BANCARIE</w:t>
                            </w:r>
                            <w:r>
                              <w:t>:</w:t>
                            </w:r>
                          </w:p>
                          <w:p w14:paraId="180F4BD0" w14:textId="77777777" w:rsidR="0047737F" w:rsidRDefault="0047737F"/>
                          <w:tbl>
                            <w:tblPr>
                              <w:tblStyle w:val="Grigliatabella"/>
                              <w:tblW w:w="651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"/>
                              <w:gridCol w:w="339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  <w:gridCol w:w="236"/>
                            </w:tblGrid>
                            <w:tr w:rsidR="0047737F" w14:paraId="741E52F4" w14:textId="77777777" w:rsidTr="0047737F">
                              <w:trPr>
                                <w:jc w:val="center"/>
                              </w:trPr>
                              <w:tc>
                                <w:tcPr>
                                  <w:tcW w:w="272" w:type="dxa"/>
                                </w:tcPr>
                                <w:p w14:paraId="73AD5EFA" w14:textId="270D13BE" w:rsidR="0047737F" w:rsidRDefault="0047737F" w:rsidP="0047737F">
                                  <w:pPr>
                                    <w:spacing w:line="480" w:lineRule="auto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14:paraId="5D2197ED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CCE49B8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0EF03E4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7518F9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34BC573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CE2A113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D4A16A5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E536904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0F0BDAF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EA9A688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D66A5F1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F8F62C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B08FE34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30CF36C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2E34AAE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54B4C3E2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35CBAAAA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15F155F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7C3C0A5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4BC23955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1E3EFA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462F981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040A86EF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2E733BA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1AB82331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252AC041" w14:textId="77777777" w:rsidR="0047737F" w:rsidRDefault="0047737F" w:rsidP="0047737F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Arial" w:eastAsia="Arial" w:hAnsi="Arial" w:cs="Arial"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E2247C" w14:textId="169EA342" w:rsidR="0047737F" w:rsidRDefault="0047737F"/>
                          <w:p w14:paraId="21ADE386" w14:textId="1B5FDBE2" w:rsidR="0047737F" w:rsidRDefault="0047737F">
                            <w:r w:rsidRPr="0047737F">
                              <w:rPr>
                                <w:rFonts w:ascii="Arial" w:hAnsi="Arial" w:cs="Arial"/>
                              </w:rPr>
                              <w:t>Denominazione Banca</w:t>
                            </w:r>
                            <w:r>
                              <w:t>: ________________________________________________________________</w:t>
                            </w:r>
                          </w:p>
                          <w:p w14:paraId="02B5941D" w14:textId="77777777" w:rsidR="0047737F" w:rsidRDefault="004773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8899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5pt;margin-top:31.55pt;width:463.5pt;height:80.25pt;z-index:25241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dkEQIAACAEAAAOAAAAZHJzL2Uyb0RvYy54bWysU81u2zAMvg/YOwi6L7aDuE2MOEWXLsOA&#10;7gfo+gCyLMfCZFGTlNjZ04+S3TRbt8swHQRSpD6SH8n1zdApchTWSdAlzWYpJUJzqKXel/Tx6+7N&#10;khLnma6ZAi1KehKO3mxev1r3phBzaEHVwhIE0a7oTUlb702RJI63omNuBkZoNDZgO+ZRtfuktqxH&#10;9E4l8zS9SnqwtbHAhXP4ejca6SbiN43g/nPTOOGJKinm5uNt412FO9msWbG3zLSST2mwf8iiY1Jj&#10;0DPUHfOMHKx8AdVJbsFB42ccugSaRnIRa8BqsvS3ah5aZkSsBclx5kyT+3+w/NPxwXyxxA9vYcAG&#10;xiKcuQf+zREN25bpvbi1FvpWsBoDZ4GypDeumL4Gql3hAkjVf4Qam8wOHiLQ0NgusIJ1EkTHBpzO&#10;pIvBE46P+XJ5tcjRxNGWpdkqu85jDFY8fTfW+fcCOhKEklrsaoRnx3vnQzqseHIJ0RwoWe+kUlGx&#10;+2qrLDkynIBdPBP6L25Kk76kq3yejwz8FSKN508QnfQ4ykp2JV2enVgReHun6zhonkk1ypiy0hOR&#10;gbuRRT9UAzoGQiuoT0iphXFkccVQaMH+oKTHcS2p+35gVlCiPmhsyypbLMJ8R2WRX89RsZeW6tLC&#10;NEeoknpKRnHr404EwjTcYvsaGYl9zmTKFccw8j2tTJjzSz16PS/25icAAAD//wMAUEsDBBQABgAI&#10;AAAAIQDQ3beQ4AAAAAoBAAAPAAAAZHJzL2Rvd25yZXYueG1sTI9LT8MwEITvSPwHa5G4oNZ5INOG&#10;bCqEBIJbKQiubrxNIvwItpuGf485wXF2RrPf1JvZaDaRD4OzCPkyA0a2dWqwHcLb68NiBSxEaZXU&#10;zhLCNwXYNOdntayUO9kXmnaxY6nEhkoi9DGOFeeh7cnIsHQj2eQdnDcyJuk7rrw8pXKjeZFlghs5&#10;2PShlyPd99R+7o4GYXX9NH2E53L73oqDXserm+nxyyNeXsx3t8AizfEvDL/4CR2axLR3R6sC0wiL&#10;PE9bIoIoc2ApsM5FOuwRiqIUwJua/5/Q/AAAAP//AwBQSwECLQAUAAYACAAAACEAtoM4kv4AAADh&#10;AQAAEwAAAAAAAAAAAAAAAAAAAAAAW0NvbnRlbnRfVHlwZXNdLnhtbFBLAQItABQABgAIAAAAIQA4&#10;/SH/1gAAAJQBAAALAAAAAAAAAAAAAAAAAC8BAABfcmVscy8ucmVsc1BLAQItABQABgAIAAAAIQBf&#10;I0dkEQIAACAEAAAOAAAAAAAAAAAAAAAAAC4CAABkcnMvZTJvRG9jLnhtbFBLAQItABQABgAIAAAA&#10;IQDQ3beQ4AAAAAoBAAAPAAAAAAAAAAAAAAAAAGsEAABkcnMvZG93bnJldi54bWxQSwUGAAAAAAQA&#10;BADzAAAAeAUAAAAA&#10;">
                <v:textbox>
                  <w:txbxContent>
                    <w:p w14:paraId="3377E8CE" w14:textId="52D71936" w:rsidR="0047737F" w:rsidRDefault="0047737F">
                      <w:r w:rsidRPr="0047737F">
                        <w:rPr>
                          <w:rFonts w:ascii="Arial" w:hAnsi="Arial" w:cs="Arial"/>
                        </w:rPr>
                        <w:t>COORDINATE BANCARIE</w:t>
                      </w:r>
                      <w:r>
                        <w:t>:</w:t>
                      </w:r>
                    </w:p>
                    <w:p w14:paraId="180F4BD0" w14:textId="77777777" w:rsidR="0047737F" w:rsidRDefault="0047737F"/>
                    <w:tbl>
                      <w:tblPr>
                        <w:tblStyle w:val="Grigliatabella"/>
                        <w:tblW w:w="651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2"/>
                        <w:gridCol w:w="339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  <w:gridCol w:w="236"/>
                      </w:tblGrid>
                      <w:tr w:rsidR="0047737F" w14:paraId="741E52F4" w14:textId="77777777" w:rsidTr="0047737F">
                        <w:trPr>
                          <w:jc w:val="center"/>
                        </w:trPr>
                        <w:tc>
                          <w:tcPr>
                            <w:tcW w:w="272" w:type="dxa"/>
                          </w:tcPr>
                          <w:p w14:paraId="73AD5EFA" w14:textId="270D13BE" w:rsidR="0047737F" w:rsidRDefault="0047737F" w:rsidP="0047737F">
                            <w:pPr>
                              <w:spacing w:line="480" w:lineRule="auto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14:paraId="5D2197ED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6CCE49B8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0EF03E4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7518F9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34BC573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CE2A113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D4A16A5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E536904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0F0BDAF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EA9A688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D66A5F1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F8F62C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B08FE34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30CF36C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2E34AAE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54B4C3E2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35CBAAAA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15F155F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7C3C0A5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4BC23955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751E3EFA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462F981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040A86EF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2E733BA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1AB82331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252AC041" w14:textId="77777777" w:rsidR="0047737F" w:rsidRDefault="0047737F" w:rsidP="0047737F">
                            <w:pPr>
                              <w:spacing w:line="480" w:lineRule="auto"/>
                              <w:jc w:val="both"/>
                              <w:rPr>
                                <w:rFonts w:ascii="Arial" w:eastAsia="Arial" w:hAnsi="Arial" w:cs="Arial"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78E2247C" w14:textId="169EA342" w:rsidR="0047737F" w:rsidRDefault="0047737F"/>
                    <w:p w14:paraId="21ADE386" w14:textId="1B5FDBE2" w:rsidR="0047737F" w:rsidRDefault="0047737F">
                      <w:r w:rsidRPr="0047737F">
                        <w:rPr>
                          <w:rFonts w:ascii="Arial" w:hAnsi="Arial" w:cs="Arial"/>
                        </w:rPr>
                        <w:t>Denominazione Banca</w:t>
                      </w:r>
                      <w:r>
                        <w:t>: ________________________________________________________________</w:t>
                      </w:r>
                    </w:p>
                    <w:p w14:paraId="02B5941D" w14:textId="77777777" w:rsidR="0047737F" w:rsidRDefault="0047737F"/>
                  </w:txbxContent>
                </v:textbox>
                <w10:wrap type="square"/>
              </v:shape>
            </w:pict>
          </mc:Fallback>
        </mc:AlternateContent>
      </w:r>
      <w:r w:rsidR="00613117">
        <w:rPr>
          <w:rFonts w:ascii="Arial" w:eastAsia="Arial" w:hAnsi="Arial" w:cs="Arial"/>
          <w:color w:val="000000"/>
        </w:rPr>
        <w:t>INDIRIZZO E-MAIL ________________________</w:t>
      </w:r>
      <w:r w:rsidR="00613117">
        <w:rPr>
          <w:rFonts w:ascii="Arial" w:eastAsia="Arial" w:hAnsi="Arial" w:cs="Arial"/>
          <w:color w:val="000000"/>
          <w:u w:val="single"/>
        </w:rPr>
        <w:t>(</w:t>
      </w:r>
      <w:r w:rsidR="00613117">
        <w:rPr>
          <w:rFonts w:ascii="Arial" w:eastAsia="Arial" w:hAnsi="Arial" w:cs="Arial"/>
          <w:b/>
          <w:color w:val="000000"/>
          <w:u w:val="single"/>
        </w:rPr>
        <w:t>inserire un indirizzo e-mail attivo)</w:t>
      </w:r>
      <w:r w:rsidR="00752C78">
        <w:rPr>
          <w:rFonts w:ascii="Arial" w:eastAsia="Arial" w:hAnsi="Arial" w:cs="Arial"/>
          <w:bCs/>
          <w:color w:val="000000"/>
        </w:rPr>
        <w:tab/>
      </w:r>
    </w:p>
    <w:p w14:paraId="41C4BC48" w14:textId="3384DF5C" w:rsidR="0047737F" w:rsidRDefault="004773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1F" w14:textId="1523B86D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Visto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l’Accordo in Conferenza Unificata del 1° agosto 2013, rep. Atti 83/CU;</w:t>
      </w:r>
    </w:p>
    <w:p w14:paraId="00000020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Considerato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che l’Accordo quadro sancito dalla Conferenza Unificata del 1° agosto 2013, Rep. atti 83/CU, “per la realizzazione di un’offerta di servizi educativi a favore di bambini dai due ai tre anni, volta a migliorare i raccordi tra nido e scuola dell’infanzia e a concorrere allo sviluppo territoriale dei servizi socio educativi 0-6 anni” </w:t>
      </w:r>
      <w:r>
        <w:rPr>
          <w:rFonts w:ascii="Arial" w:eastAsia="Arial" w:hAnsi="Arial" w:cs="Arial"/>
          <w:b/>
          <w:color w:val="000000"/>
          <w:sz w:val="18"/>
          <w:szCs w:val="18"/>
        </w:rPr>
        <w:t>è stato già confermato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</w:p>
    <w:p w14:paraId="00000021" w14:textId="77777777" w:rsidR="00EB3590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dall’Accordo di conferma biennale della Conferenza Unificata del 30 luglio 2015 (rep. atti n. 78/CU),</w:t>
      </w:r>
    </w:p>
    <w:p w14:paraId="00000022" w14:textId="77777777" w:rsidR="00EB3590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dall’Accordo di conferma annuale della Conferenza Unificata del 27 luglio 2017 (rep. atti n. 86/CU),</w:t>
      </w:r>
    </w:p>
    <w:p w14:paraId="00000023" w14:textId="77777777" w:rsidR="00EB3590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dall’Accordo di conferma annuale della Conferenza Unificata del 18 ottobre 2018 rep. Atti n. 101/CU;</w:t>
      </w:r>
    </w:p>
    <w:p w14:paraId="00000024" w14:textId="390B9A92" w:rsidR="00EB3590" w:rsidRPr="00752C78" w:rsidRDefault="006131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752C78">
        <w:rPr>
          <w:rFonts w:ascii="Arial" w:eastAsia="Arial" w:hAnsi="Arial" w:cs="Arial"/>
          <w:color w:val="000000"/>
          <w:sz w:val="18"/>
          <w:szCs w:val="18"/>
        </w:rPr>
        <w:lastRenderedPageBreak/>
        <w:t>dall’Accordo di conferma annuale della Conferenza Unificata del 1° agosto 2019 (rep. atti n. 83/CU)</w:t>
      </w:r>
      <w:r w:rsidR="00CE4B9D" w:rsidRPr="00752C78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D35B4AD" w14:textId="21C4ED5B" w:rsidR="00CE4B9D" w:rsidRPr="00752C78" w:rsidRDefault="00CE4B9D" w:rsidP="00752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1C51BC">
        <w:rPr>
          <w:rFonts w:ascii="Arial" w:eastAsia="Arial" w:hAnsi="Arial" w:cs="Arial"/>
          <w:color w:val="000000"/>
          <w:sz w:val="18"/>
          <w:szCs w:val="18"/>
        </w:rPr>
        <w:t>dall’Accordo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 conferma annuale della Conferenza Unificata del 6 agosto 2020 (rep. Atti n. 106/CU);</w:t>
      </w:r>
    </w:p>
    <w:p w14:paraId="50191DFA" w14:textId="2559C30E" w:rsidR="00077250" w:rsidRPr="0001775B" w:rsidRDefault="00077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752C78">
        <w:rPr>
          <w:rFonts w:ascii="Arial" w:eastAsia="Arial" w:hAnsi="Arial" w:cs="Arial"/>
          <w:color w:val="000000"/>
          <w:sz w:val="18"/>
          <w:szCs w:val="18"/>
        </w:rPr>
        <w:t>dall’Accordo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4B9D">
        <w:rPr>
          <w:rFonts w:ascii="Arial" w:eastAsia="Arial" w:hAnsi="Arial" w:cs="Arial"/>
          <w:color w:val="000000"/>
          <w:sz w:val="18"/>
          <w:szCs w:val="18"/>
        </w:rPr>
        <w:t>di conferma annuale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del</w:t>
      </w:r>
      <w:r w:rsidR="00CE4B9D">
        <w:rPr>
          <w:rFonts w:ascii="Arial" w:eastAsia="Arial" w:hAnsi="Arial" w:cs="Arial"/>
          <w:color w:val="000000"/>
          <w:sz w:val="18"/>
          <w:szCs w:val="18"/>
        </w:rPr>
        <w:t>la Conferenza Unificata del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E4B9D">
        <w:rPr>
          <w:rFonts w:ascii="Arial" w:eastAsia="Arial" w:hAnsi="Arial" w:cs="Arial"/>
          <w:color w:val="000000"/>
          <w:sz w:val="18"/>
          <w:szCs w:val="18"/>
        </w:rPr>
        <w:t>22 settembre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202</w:t>
      </w:r>
      <w:r w:rsidR="00CE4B9D">
        <w:rPr>
          <w:rFonts w:ascii="Arial" w:eastAsia="Arial" w:hAnsi="Arial" w:cs="Arial"/>
          <w:color w:val="000000"/>
          <w:sz w:val="18"/>
          <w:szCs w:val="18"/>
        </w:rPr>
        <w:t>1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5074F">
        <w:rPr>
          <w:rFonts w:ascii="Arial" w:eastAsia="Arial" w:hAnsi="Arial" w:cs="Arial"/>
          <w:color w:val="000000"/>
          <w:sz w:val="18"/>
          <w:szCs w:val="18"/>
        </w:rPr>
        <w:t>(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>rep. Atti n. 1</w:t>
      </w:r>
      <w:r w:rsidR="00752C78">
        <w:rPr>
          <w:rFonts w:ascii="Arial" w:eastAsia="Arial" w:hAnsi="Arial" w:cs="Arial"/>
          <w:color w:val="000000"/>
          <w:sz w:val="18"/>
          <w:szCs w:val="18"/>
        </w:rPr>
        <w:t>32</w:t>
      </w:r>
      <w:r w:rsidR="00CE4B9D" w:rsidRPr="00CE4B9D">
        <w:rPr>
          <w:rFonts w:ascii="Arial" w:eastAsia="Arial" w:hAnsi="Arial" w:cs="Arial"/>
          <w:color w:val="000000"/>
          <w:sz w:val="18"/>
          <w:szCs w:val="18"/>
        </w:rPr>
        <w:t>/CU</w:t>
      </w:r>
      <w:r w:rsidR="0075074F">
        <w:rPr>
          <w:rFonts w:ascii="Arial" w:eastAsia="Arial" w:hAnsi="Arial" w:cs="Arial"/>
          <w:color w:val="000000"/>
          <w:sz w:val="18"/>
          <w:szCs w:val="18"/>
        </w:rPr>
        <w:t>)</w:t>
      </w:r>
      <w:r w:rsidR="0001775B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7F9CB2D8" w14:textId="4C66CCEE" w:rsidR="0001775B" w:rsidRDefault="000177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dell’Accordo di conferma annuale della Conferenza Unificata del 28 settembre 2022 (rep. Atti n.162/CU).</w:t>
      </w:r>
    </w:p>
    <w:p w14:paraId="0000002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26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smallCaps/>
          <w:color w:val="000000"/>
          <w:sz w:val="18"/>
          <w:szCs w:val="18"/>
        </w:rPr>
        <w:t>CHIEDO</w:t>
      </w:r>
    </w:p>
    <w:tbl>
      <w:tblPr>
        <w:tblStyle w:val="a"/>
        <w:tblW w:w="9228" w:type="dxa"/>
        <w:tblLayout w:type="fixed"/>
        <w:tblLook w:val="0000" w:firstRow="0" w:lastRow="0" w:firstColumn="0" w:lastColumn="0" w:noHBand="0" w:noVBand="0"/>
      </w:tblPr>
      <w:tblGrid>
        <w:gridCol w:w="9228"/>
      </w:tblGrid>
      <w:tr w:rsidR="00EB3590" w14:paraId="249973A6" w14:textId="77777777">
        <w:trPr>
          <w:trHeight w:val="446"/>
        </w:trPr>
        <w:tc>
          <w:tcPr>
            <w:tcW w:w="9228" w:type="dxa"/>
            <w:vAlign w:val="center"/>
          </w:tcPr>
          <w:p w14:paraId="00000027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0000028" w14:textId="787EFE8F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per l’anno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scolastico 20</w:t>
            </w:r>
            <w:r w:rsidR="005966AE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21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/202</w:t>
            </w:r>
            <w:r w:rsidR="005966AE"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white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il finanziamento statale per la Sezione primavera Sperimentale di seguito specificata </w:t>
            </w:r>
          </w:p>
          <w:p w14:paraId="00000029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0000002A" w14:textId="77777777" w:rsidR="00EB3590" w:rsidRDefault="00EB3590" w:rsidP="004773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B3590" w14:paraId="32B65FC2" w14:textId="77777777">
        <w:tc>
          <w:tcPr>
            <w:tcW w:w="9322" w:type="dxa"/>
          </w:tcPr>
          <w:p w14:paraId="0000002B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DATI RELATIVI ALLA SEZIONE PRIMAVERA SPERIMENTALE PER LA QUALE SI</w:t>
            </w:r>
          </w:p>
          <w:p w14:paraId="0000002C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RICHIEDE IL FINANZIAMENTO</w:t>
            </w:r>
          </w:p>
          <w:p w14:paraId="0000002D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2E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2F" w14:textId="100A8B3A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Denominazione della Sezione Primavera sperimentale per la quale si richiede il finanziamento:</w:t>
            </w:r>
          </w:p>
          <w:p w14:paraId="7F8BEB7C" w14:textId="77777777" w:rsidR="00882E47" w:rsidRDefault="00882E4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0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____________________________________________________________________</w:t>
            </w:r>
          </w:p>
          <w:p w14:paraId="00000031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2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Codice Fiscale______________________________________</w:t>
            </w:r>
          </w:p>
          <w:p w14:paraId="00000033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4" w14:textId="77777777" w:rsidR="00EB3590" w:rsidRDefault="00613117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P. IVA____________________________________________</w:t>
            </w:r>
          </w:p>
          <w:p w14:paraId="00000035" w14:textId="77777777" w:rsidR="00EB3590" w:rsidRDefault="00EB3590">
            <w:pPr>
              <w:pBdr>
                <w:top w:val="single" w:sz="4" w:space="1" w:color="000000"/>
                <w:left w:val="single" w:sz="4" w:space="4" w:color="000000"/>
                <w:bottom w:val="nil"/>
                <w:right w:val="single" w:sz="4" w:space="3" w:color="000000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6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Sezione Primavera ha sede:</w:t>
            </w:r>
          </w:p>
          <w:p w14:paraId="00000037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via ________________________________ n. ________________</w:t>
            </w:r>
          </w:p>
          <w:p w14:paraId="00000038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0000039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CAP ________________ Comune _____________________ Provincia __________________ </w:t>
            </w:r>
          </w:p>
          <w:p w14:paraId="0000003A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B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Tel. __________________   e-mail _____________________________ </w:t>
            </w:r>
          </w:p>
          <w:p w14:paraId="0000003C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3D" w14:textId="5CDECC01" w:rsidR="00EB3590" w:rsidRDefault="0001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2CE4AA" wp14:editId="0EFD9CD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146050</wp:posOffset>
                      </wp:positionV>
                      <wp:extent cx="309245" cy="257175"/>
                      <wp:effectExtent l="0" t="0" r="14605" b="28575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A6659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E4AA" id="Rettangolo 20" o:spid="_x0000_s1027" style="position:absolute;margin-left:27.1pt;margin-top:11.5pt;width:24.35pt;height:20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XLEAIAAEcEAAAOAAAAZHJzL2Uyb0RvYy54bWysU9uO0zAQfUfiHyy/s0nKlt1GTVdoSxHS&#10;CiotfMDUcRpLvuFxm/TvGbul7QISEiIPzow9PnPmeGb+MBrN9jKgcrbh1U3JmbTCtcpuG/7t6+rN&#10;PWcYwbagnZUNP0jkD4vXr+aDr+XE9U63MjACsVgPvuF9jL4uChS9NIA3zktLh50LBiK5YVu0AQZC&#10;N7qYlOW7YnCh9cEJiUi7y+MhX2T8rpMifuk6lJHphhO3mNeQ101ai8Uc6m0A3ytxogH/wMKAspT0&#10;DLWECGwX1G9QRong0HXxRjhTuK5TQuYaqJqq/KWa5x68zLWQOOjPMuH/gxWf989+HUiGwWONZKYq&#10;xi6Y9Cd+bMxiHc5iyTEyQZtvy9nkdsqZoKPJ9K66myYxi8tlHzB+lM6wZDQ80FtkiWD/hPEY+jMk&#10;5UKnVbtSWmcnbDePOrA90Lut8ndCfxGmLRsaPptOEg+g9uk0RDKNbxuOdpvzvbiB18Bl/v4EnIgt&#10;AfsjgYyQwqA2KlK/amUafn++DXUvof1gWxYPnprcUqvzxAwNZ1rSYJCRr0dQ+u9xJKK2pOXlSZIV&#10;x83IFBVWJay0s3HtYR0YerFSRPgJMK4hUP9WlJ16mvJ+30EgLvqTpaaZVbdJqXjthGtnc+2AFb2j&#10;URExcHZ0HmMenSSEde930XUqv+SFzIk1dWvuhdNkpXG49nPUZf4XPwAAAP//AwBQSwMEFAAGAAgA&#10;AAAhAPc1RSDcAAAACAEAAA8AAABkcnMvZG93bnJldi54bWxMj8FOwzAQRO9I/IO1SNyoTUqjErKp&#10;UAVcempBnN14E0eN12nstuHvcU9wHM1o5k25mlwvzjSGzjPC40yBIK696bhF+Pp8f1iCCFGz0b1n&#10;QvihAKvq9qbUhfEX3tJ5F1uRSjgUGsHGOBRShtqS02HmB+LkNX50OiY5ttKM+pLKXS8zpXLpdMdp&#10;weqB1pbqw+7kEJoNfzTfm7epUXZpD9v1kXJ9RLy/m15fQESa4l8YrvgJHarEtPcnNkH0CIunLCUR&#10;snm6dPVV9gxij5DPFyCrUv4/UP0CAAD//wMAUEsBAi0AFAAGAAgAAAAhALaDOJL+AAAA4QEAABMA&#10;AAAAAAAAAAAAAAAAAAAAAFtDb250ZW50X1R5cGVzXS54bWxQSwECLQAUAAYACAAAACEAOP0h/9YA&#10;AACUAQAACwAAAAAAAAAAAAAAAAAvAQAAX3JlbHMvLnJlbHNQSwECLQAUAAYACAAAACEAcZuFyxAC&#10;AABHBAAADgAAAAAAAAAAAAAAAAAuAgAAZHJzL2Uyb0RvYy54bWxQSwECLQAUAAYACAAAACEA9zVF&#10;INwAAAAIAQAADwAAAAAAAAAAAAAAAABqBAAAZHJzL2Rvd25yZXYueG1sUEsFBgAAAAAEAAQA8wAA&#10;AHM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2A6659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11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 Sezione Primavera è </w:t>
            </w:r>
            <w:r w:rsidR="0061311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aggregata</w:t>
            </w:r>
            <w:r w:rsidR="00613117"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0000003E" w14:textId="54F52D7C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 una scuola dell’infanzia statale</w:t>
            </w:r>
          </w:p>
          <w:p w14:paraId="0000003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(INDICARE IL CODICE MECCANOGRAFICO) ____________________________________</w:t>
            </w:r>
          </w:p>
          <w:p w14:paraId="00000040" w14:textId="1F76BC2D" w:rsidR="00EB3590" w:rsidRDefault="00017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6701CE6" wp14:editId="3ADBE348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73660</wp:posOffset>
                      </wp:positionV>
                      <wp:extent cx="309245" cy="260985"/>
                      <wp:effectExtent l="0" t="0" r="0" b="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2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37501D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01CE6" id="Rettangolo 18" o:spid="_x0000_s1028" style="position:absolute;left:0;text-align:left;margin-left:27pt;margin-top:5.8pt;width:24.3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XPEAIAAEcEAAAOAAAAZHJzL2Uyb0RvYy54bWysU9uO2jAQfa/Uf7D8XhLSZQURYVUtpaq0&#10;apG2/YDBcYgl3+oxEP6+Y8MC21aqVDUPzow9PnPmeGb+MBjN9jKgcrbh41HJmbTCtcpuG/792+rd&#10;lDOMYFvQzsqGHyXyh8XbN/ODr2XleqdbGRiBWKwPvuF9jL4uChS9NIAj56Wlw84FA5HcsC3aAAdC&#10;N7qoyvK+OLjQ+uCERKTd5emQLzJ+10kRv3Ydysh0w4lbzGvI6yatxWIO9TaA75U404B/YGFAWUp6&#10;gVpCBLYL6jcoo0Rw6Lo4Es4UruuUkLkGqmZc/lLNcw9e5lpIHPQXmfD/wYov+2e/DiTDwWONZKYq&#10;hi6Y9Cd+bMhiHS9iySEyQZvvy1l1N+FM0FF1X86mkyRmcb3sA8ZP0hmWjIYHeossEeyfMJ5CX0JS&#10;LnRatSuldXbCdvOoA9sDvdsqf2f0V2HaskPDZ5Mq8QBqn05DJNP4tuFotznfqxt4C1zm70/AidgS&#10;sD8RyAgpDGqjIvWrVqbh08ttqHsJ7Ufbsnj01OSWWp0nZmg405IGg4x8PYLSf48jEbUlLa9Pkqw4&#10;bAamqLAqYaWdjWuP68DQi5Uiwk+AcQ2B+ndM2amnKe+PHQTioj9baprZ+C4pFW+dcOtsbh2wonc0&#10;KiIGzk7OY8yjk4Sw7sMuuk7ll7ySObOmbs29cJ6sNA63fo66zv/iJwAAAP//AwBQSwMEFAAGAAgA&#10;AAAhAM6uuj7bAAAACAEAAA8AAABkcnMvZG93bnJldi54bWxMj0FPwzAMhe9I/IfISNxYugnKVJpO&#10;aAIuO20gzl7jNtUap2uyrfx7vBOcLPs9PX+vXE2+V2caYxfYwHyWgSKug+24NfD1+f6wBBUTssU+&#10;MBn4oQir6vamxMKGC2/pvEutkhCOBRpwKQ2F1rF25DHOwkAsWhNGj0nWsdV2xIuE+14vsizXHjuW&#10;Dw4HWjuqD7uTN9Bs+KP53rxNTeaW7rBdHynHozH3d9PrC6hEU/ozwxVf0KESpn04sY2qN/D0KFWS&#10;3Oc5qKueLZ5B7UWQqatS/y9Q/QIAAP//AwBQSwECLQAUAAYACAAAACEAtoM4kv4AAADhAQAAEwAA&#10;AAAAAAAAAAAAAAAAAAAAW0NvbnRlbnRfVHlwZXNdLnhtbFBLAQItABQABgAIAAAAIQA4/SH/1gAA&#10;AJQBAAALAAAAAAAAAAAAAAAAAC8BAABfcmVscy8ucmVsc1BLAQItABQABgAIAAAAIQAMa2XPEAIA&#10;AEcEAAAOAAAAAAAAAAAAAAAAAC4CAABkcnMvZTJvRG9jLnhtbFBLAQItABQABgAIAAAAIQDOrro+&#10;2wAAAAgBAAAPAAAAAAAAAAAAAAAAAGoEAABkcnMvZG93bnJldi54bWxQSwUGAAAAAAQABADzAAAA&#10;c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37501D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41" w14:textId="1068CC6A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 una scuola dell’infanzia paritaria </w:t>
            </w:r>
          </w:p>
          <w:p w14:paraId="00000042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(INDICARE IL CODICE MECCANOGRAFICO) ___________________________________ </w:t>
            </w:r>
          </w:p>
          <w:p w14:paraId="00000043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8812BE6" wp14:editId="077777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165100</wp:posOffset>
                      </wp:positionV>
                      <wp:extent cx="309245" cy="226695"/>
                      <wp:effectExtent l="0" t="0" r="0" b="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AB6C7B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12BE6" id="Rettangolo 25" o:spid="_x0000_s1029" style="position:absolute;left:0;text-align:left;margin-left:27pt;margin-top:13pt;width:24.35pt;height:17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xSOgIAAH4EAAAOAAAAZHJzL2Uyb0RvYy54bWysVNuO0zAQfUfiHyy/06TXTaOmK7SlCGnF&#10;Vix8wNRxEku+YbtN+/eMnbLtAhISIg+ux5mcOWeOp6v7k5LkyJ0XRld0PMop4ZqZWui2ot++bt8V&#10;lPgAugZpNK/omXt6v377ZtXbkk9MZ2TNHUEQ7cveVrQLwZZZ5lnHFfiRsVzjy8Y4BQFD12a1gx7R&#10;lcwmeb7IeuNq6wzj3uPpZnhJ1wm/aTgLT03jeSCyosgtpNWldR/XbL2CsnVgO8EuNOAfWCgQGou+&#10;QG0gADk48RuUEswZb5owYkZlpmkE40kDqhnnv6h57sDypAWb4+1Lm/z/g2WfjztHRF3RyZwSDQo9&#10;+sIDOtYaaQgeYod660tMfLY7d4k8bqPcU+NU/EUh5FTR2XheFAu0/FzRaX5X5HkxdJifAmGYMJne&#10;zSYLrMQwYzzLp8siVciuUNb58JEbReKmog4tTJ2F46MPWB5Tf6bEyt5IUW+FlClw7f5BOnIEtHub&#10;nlgfP3mVJjXpK7qcR8kM8NY1EgJulcU+eN2meq++8LfAeXr+BByJbcB3A4GEMOhXIuA1l0JVFJuC&#10;z3Dccag/6JqEs8W+a5wQGpl5RYnkOE+4QfpQBhDy73koU2pUG+0aDIq7cNqfksHTiBVP9qY+o+ne&#10;sq1Awo/gww4cXvsxVsdRwLrfD+CQi/yk8a4tx7PYqXAbuNtgfxuAZp3BCWPBUTIEDyFNXFSizftD&#10;MI1ITl7JXFjjJU9uXQYyTtFtnLKufxvrHwAAAP//AwBQSwMEFAAGAAgAAAAhAKP/F1rdAAAACAEA&#10;AA8AAABkcnMvZG93bnJldi54bWxMj8FOwzAQRO9I/IO1SNyo3QjSKsSpUAVcemqLOG/jTRw1Xqex&#10;24a/xz3BabSa1cybcjW5XlxoDJ1nDfOZAkFce9Nxq+Fr//G0BBEissHeM2n4oQCr6v6uxML4K2/p&#10;soutSCEcCtRgYxwKKUNtyWGY+YE4eY0fHcZ0jq00I15TuOtlplQuHXacGiwOtLZUH3dnp6HZ8Gfz&#10;vXmfGmWX9rhdnyjHk9aPD9PbK4hIU/x7hht+QocqMR38mU0QvYaX5zQlasjypDdfZQsQBw35fAGy&#10;KuX/AdUvAAAA//8DAFBLAQItABQABgAIAAAAIQC2gziS/gAAAOEBAAATAAAAAAAAAAAAAAAAAAAA&#10;AABbQ29udGVudF9UeXBlc10ueG1sUEsBAi0AFAAGAAgAAAAhADj9If/WAAAAlAEAAAsAAAAAAAAA&#10;AAAAAAAALwEAAF9yZWxzLy5yZWxzUEsBAi0AFAAGAAgAAAAhAFgF7FI6AgAAfgQAAA4AAAAAAAAA&#10;AAAAAAAALgIAAGRycy9lMm9Eb2MueG1sUEsBAi0AFAAGAAgAAAAhAKP/F1rdAAAACAEAAA8AAAAA&#10;AAAAAAAAAAAAlAQAAGRycy9kb3ducmV2LnhtbFBLBQYAAAAABAAEAPMAAACe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AB6C7B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44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 un Nido comunale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E60E47F" wp14:editId="07777777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304800</wp:posOffset>
                      </wp:positionV>
                      <wp:extent cx="309245" cy="260985"/>
                      <wp:effectExtent l="0" t="0" r="0" b="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2EB378F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0E47F" id="Rettangolo 23" o:spid="_x0000_s1030" style="position:absolute;left:0;text-align:left;margin-left:27pt;margin-top:24pt;width:24.35pt;height:2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XOOgIAAH4EAAAOAAAAZHJzL2Uyb0RvYy54bWysVNuO0zAQfUfiHyy/06TpZduo6QptKUJa&#10;sRULHzB1nMSSb9hu0/49Y6dsu4CEhPCDM+NMjs+cmcnq/qQkOXLnhdEVHY9ySrhmpha6rei3r9t3&#10;C0p8AF2DNJpX9Mw9vV+/fbPqbckL0xlZc0cQRPuytxXtQrBllnnWcQV+ZCzX+LIxTkFA17VZ7aBH&#10;dCWzIs/nWW9cbZ1h3Hs83Qwv6TrhNw1n4alpPA9EVhS5hbS7tO/jnq1XULYObCfYhQb8AwsFQuOl&#10;L1AbCEAOTvwGpQRzxpsmjJhRmWkawXjKAbMZ579k89yB5SkXFMfbF5n8/4Nln487R0Rd0WJCiQaF&#10;NfrCA1asNdIQPESFeutLDHy2O3fxPJox3VPjVHxiIuRU0el4tljMseTnik7yu0WeLwaF+SkQhgHF&#10;5G5azGeUMIwYT/PJcjGLEdkVyjofPnKjSDQq6rCESVk4PvowhP4MiTd7I0W9FVImx7X7B+nIEbDc&#10;27Qu6K/CpCZ9RZezIhIB7LpGQkBTWdTB6zbd9+oLfwucp/Un4EhsA74bCCSEIX8lAra5FKqiKAqu&#10;4bjjUH/QNQlni7prnBAamXlFieQ4T2hgxlAGEPLvcSii1KhlLNdQoGiF0/6UCjyNWPFkb+ozFt1b&#10;thVI+BF82IHDth/j7TgKeO/3AzjkIj9p7LXleBqVCreOu3X2tw5o1hmcMBYcJYPzENLExUy0eX8I&#10;phGpklcyF9bY5KkXLgMZp+jWT1HX38b6BwAAAP//AwBQSwMEFAAGAAgAAAAhAML9a3rdAAAACAEA&#10;AA8AAABkcnMvZG93bnJldi54bWxMj8FuwjAQRO+V+g/WVuqt2CBK0zQOqlDbCydo1fMSb+KIeB1i&#10;A+nfY070NFrNauZNsRxdJ040hNazhulEgSCuvGm50fDz/fmUgQgR2WDnmTT8UYBleX9XYG78mTd0&#10;2sZGpBAOOWqwMfa5lKGy5DBMfE+cvNoPDmM6h0aaAc8p3HVyptRCOmw5NVjsaWWp2m+PTkO95q/6&#10;d/0x1spmdr9ZHWiBB60fH8b3NxCRxnh7hit+QocyMe38kU0QnYbneZoSNcyzpFdfzV5A7DRkr1OQ&#10;ZSH/DygvAAAA//8DAFBLAQItABQABgAIAAAAIQC2gziS/gAAAOEBAAATAAAAAAAAAAAAAAAAAAAA&#10;AABbQ29udGVudF9UeXBlc10ueG1sUEsBAi0AFAAGAAgAAAAhADj9If/WAAAAlAEAAAsAAAAAAAAA&#10;AAAAAAAALwEAAF9yZWxzLy5yZWxzUEsBAi0AFAAGAAgAAAAhAIaWNc46AgAAfgQAAA4AAAAAAAAA&#10;AAAAAAAALgIAAGRycy9lMm9Eb2MueG1sUEsBAi0AFAAGAAgAAAAhAML9a3rdAAAACAEAAA8AAAAA&#10;AAAAAAAAAAAAlAQAAGRycy9kb3ducmV2LnhtbFBLBQYAAAAABAAEAPMAAACe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2EB378F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4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11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 un Nido privato (convenzionato con il Comune)</w:t>
            </w:r>
          </w:p>
          <w:p w14:paraId="00000046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Tipologia della Sezione Primavera (vedere legenda)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:  </w:t>
            </w:r>
          </w:p>
          <w:tbl>
            <w:tblPr>
              <w:tblStyle w:val="a1"/>
              <w:tblW w:w="9106" w:type="dxa"/>
              <w:tblLayout w:type="fixed"/>
              <w:tblLook w:val="0000" w:firstRow="0" w:lastRow="0" w:firstColumn="0" w:lastColumn="0" w:noHBand="0" w:noVBand="0"/>
            </w:tblPr>
            <w:tblGrid>
              <w:gridCol w:w="1518"/>
              <w:gridCol w:w="1518"/>
              <w:gridCol w:w="1518"/>
              <w:gridCol w:w="1518"/>
              <w:gridCol w:w="1517"/>
              <w:gridCol w:w="1517"/>
            </w:tblGrid>
            <w:tr w:rsidR="00EB3590" w14:paraId="6D1AA8B6" w14:textId="77777777">
              <w:tc>
                <w:tcPr>
                  <w:tcW w:w="1518" w:type="dxa"/>
                </w:tcPr>
                <w:p w14:paraId="00000047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NCC</w:t>
                  </w:r>
                </w:p>
              </w:tc>
              <w:tc>
                <w:tcPr>
                  <w:tcW w:w="1518" w:type="dxa"/>
                </w:tcPr>
                <w:p w14:paraId="00000048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NCE</w:t>
                  </w:r>
                </w:p>
              </w:tc>
              <w:tc>
                <w:tcPr>
                  <w:tcW w:w="1518" w:type="dxa"/>
                </w:tcPr>
                <w:p w14:paraId="00000049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NP</w:t>
                  </w:r>
                </w:p>
              </w:tc>
              <w:tc>
                <w:tcPr>
                  <w:tcW w:w="1518" w:type="dxa"/>
                </w:tcPr>
                <w:p w14:paraId="0000004A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SS</w:t>
                  </w:r>
                </w:p>
              </w:tc>
              <w:tc>
                <w:tcPr>
                  <w:tcW w:w="1517" w:type="dxa"/>
                </w:tcPr>
                <w:p w14:paraId="0000004B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SPP</w:t>
                  </w:r>
                </w:p>
              </w:tc>
              <w:tc>
                <w:tcPr>
                  <w:tcW w:w="1517" w:type="dxa"/>
                </w:tcPr>
                <w:p w14:paraId="0000004C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Symbol" w:eastAsia="Symbol" w:hAnsi="Symbol" w:cs="Symbol"/>
                      <w:color w:val="000000"/>
                      <w:sz w:val="28"/>
                      <w:szCs w:val="28"/>
                    </w:rPr>
                    <w:t></w:t>
                  </w:r>
                  <w:r>
                    <w:rPr>
                      <w:rFonts w:ascii="Calibri" w:eastAsia="Calibri" w:hAnsi="Calibri" w:cs="Calibri"/>
                      <w:color w:val="000000"/>
                      <w:sz w:val="28"/>
                      <w:szCs w:val="28"/>
                    </w:rPr>
                    <w:t xml:space="preserve"> SPC</w:t>
                  </w:r>
                </w:p>
              </w:tc>
            </w:tr>
          </w:tbl>
          <w:p w14:paraId="0000004D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E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LEGENDA TIPOLOGIA:</w:t>
            </w:r>
          </w:p>
          <w:p w14:paraId="0000004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NCC: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 nido comunale gestito direttamente dal Comune</w:t>
            </w:r>
          </w:p>
          <w:p w14:paraId="00000050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NCE: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 nido comunale gestito da soggetti diversi dal Comune (in convenzione) </w:t>
            </w:r>
          </w:p>
          <w:p w14:paraId="00000051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NP: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 nido privato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</w:p>
          <w:p w14:paraId="00000052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SS: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una scuola dell’infanzia statale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ab/>
            </w:r>
          </w:p>
          <w:p w14:paraId="33B8FD87" w14:textId="5AE2F890" w:rsidR="0047737F" w:rsidRPr="0047737F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t>SPP: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una scuola dell’infanzia paritaria privata </w:t>
            </w:r>
          </w:p>
          <w:p w14:paraId="00000054" w14:textId="5AE2F890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  <w:szCs w:val="22"/>
              </w:rPr>
              <w:lastRenderedPageBreak/>
              <w:t>SPC: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la sezione primavera è aggregata a una scuola dell’infanzia paritaria comunale</w:t>
            </w:r>
          </w:p>
        </w:tc>
      </w:tr>
    </w:tbl>
    <w:p w14:paraId="0000005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ind w:left="1680" w:hanging="168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B3590" w14:paraId="482B9604" w14:textId="77777777" w:rsidTr="30EAC544">
        <w:trPr>
          <w:trHeight w:val="13473"/>
        </w:trPr>
        <w:tc>
          <w:tcPr>
            <w:tcW w:w="9322" w:type="dxa"/>
            <w:vAlign w:val="center"/>
          </w:tcPr>
          <w:p w14:paraId="00000056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tal fine dichiaro, sotto la mia personale responsabilità:</w:t>
            </w:r>
          </w:p>
          <w:p w14:paraId="00000057" w14:textId="6498A552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 avere acquisito  n. 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domande di iscrizione di bambini nella fascia di età compresa nell’Accordo (dai 24 ai 36 mesi di età), ovvero che compiano i 24 mesi di età entro il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31/12/20</w:t>
            </w:r>
            <w:r w:rsidR="00C049FE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22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00B8BFF" wp14:editId="07777777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50800</wp:posOffset>
                      </wp:positionV>
                      <wp:extent cx="226695" cy="299085"/>
                      <wp:effectExtent l="0" t="0" r="0" b="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05A809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B8BFF" id="Rettangolo 15" o:spid="_x0000_s1031" style="position:absolute;left:0;text-align:left;margin-left:10pt;margin-top:4pt;width:17.85pt;height:2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aWOgIAAH4EAAAOAAAAZHJzL2Uyb0RvYy54bWysVNtu1DAQfUfiHyy/02QvbberZivUZRFS&#10;RSsKHzDrOBtLvmG7e/l7jp2l3QISEsIPjseZnDkzZybXN3uj2VaGqJxt+Ois5kxa4VplNw3/9nX1&#10;bsZZTGRb0s7Khh9k5DeLt2+ud34ux653upWBAcTG+c43vE/Jz6sqil4aimfOS4uXnQuGEsywqdpA&#10;O6AbXY3r+qLaudD64ISMEbfL4SVfFPyukyLdd12UiemGg1sqeyj7Ou/V4prmm0C+V+JIg/6BhSFl&#10;EfQZakmJ2FNQv0EZJYKLrktnwpnKdZ0SsuSAbEb1L9k89uRlyQXFif65TPH/wYrP24fAVAvtzjmz&#10;ZKDRF5mg2MZpx3CJCu18nMPx0T+EoxVxzOnuu2DyE4mwfcOno/PZ7AKSHxo+qS9ndT0bKiz3iQk4&#10;jCeX0/EFIgl4jKb15GpWIlQvUD7E9FE6w/Kh4QESlsrS9i4mhIfrT5ccOTqt2pXSuhhhs77VgW0J&#10;cq/KyvHxySs3bdmu4Vfn40yE0HWdpoSj8ahDtJsS79UX8RS4LutPwJnYkmI/ECgIQ/5GJbS5Vqbh&#10;KArWcN1Laj/YlqWDR90tJoRnZtFwpiXmCQfQp3kipf/uhzS1RbZZrkGgfEr79b4I/Czl2rUHiB69&#10;WCkQvqOYHiig7UeIjlFA3O9PFMBFf7LotavRNFcqnRrh1FifGmRF7zBhIgXOBuM2lYnLmVj3/im5&#10;ThUlM72BzJE1mryodRzIPEWndvF6+W0sfgAAAP//AwBQSwMEFAAGAAgAAAAhAMEmA5nYAAAABgEA&#10;AA8AAABkcnMvZG93bnJldi54bWxMjkFPwkAQhe8m/ofNmHiTLSZgU7slhqgXTiDxPHSn3YbubOku&#10;UP+9w0lPL5P38s1XribfqwuNsQtsYD7LQBHXwXbcGth/fTzloGJCttgHJgM/FGFV3d+VWNhw5S1d&#10;dqlVAuFYoAGX0lBoHWtHHuMsDMTSNWH0mOQcW21HvArc9/o5y5baY8fyweFAa0f1cXf2BpoNfzbf&#10;m/epyVzujtv1iZZ4MubxYXp7BZVoSn9juOmLOlTidAhntlH1BoQuSwO5hNSLxQuowy3noKtS/9ev&#10;fgEAAP//AwBQSwECLQAUAAYACAAAACEAtoM4kv4AAADhAQAAEwAAAAAAAAAAAAAAAAAAAAAAW0Nv&#10;bnRlbnRfVHlwZXNdLnhtbFBLAQItABQABgAIAAAAIQA4/SH/1gAAAJQBAAALAAAAAAAAAAAAAAAA&#10;AC8BAABfcmVscy8ucmVsc1BLAQItABQABgAIAAAAIQBhv/aWOgIAAH4EAAAOAAAAAAAAAAAAAAAA&#10;AC4CAABkcnMvZTJvRG9jLnhtbFBLAQItABQABgAIAAAAIQDBJgOZ2AAAAAYBAAAPAAAAAAAAAAAA&#10;AAAAAJQ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A05A809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8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N.B. si rimanda </w:t>
            </w:r>
            <w:r w:rsidRPr="00752C78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 quanto previsto all’art.3 punto c dell’Intesa regionale: “Sono ammesse al finanziamento le sezioni che abbiano un numero di bambini compreso tra un minimo di 10 e un massimo di 20 unità; per le sezioni Primavera collocate nei comuni montani il numero minimo di bambini è fissato a sei unità. Per il numero massimo di bambini (20 unità), previsti dall’Accordo Quadro citato, non è prevista alcuna deroga.”</w:t>
            </w:r>
          </w:p>
          <w:p w14:paraId="00000059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5A" w14:textId="6FDA8994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che di tali bambini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 n. ____ con disabilità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certificata ex legge 104/92 cui viene fornito adeguato supporto educativo ed assistenziale; 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(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>allegare</w:t>
            </w:r>
            <w:r w:rsidR="00C049FE">
              <w:rPr>
                <w:rFonts w:ascii="Arial" w:eastAsia="Arial" w:hAnsi="Arial" w:cs="Arial"/>
                <w:b/>
                <w:sz w:val="18"/>
                <w:szCs w:val="18"/>
                <w:highlight w:val="white"/>
                <w:u w:val="single"/>
              </w:rPr>
              <w:t xml:space="preserve"> all’istanza certificazione sanitaria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69FB482" wp14:editId="0777777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226695" cy="291465"/>
                      <wp:effectExtent l="0" t="0" r="0" b="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A39BBE3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9FB482" id="Rettangolo 14" o:spid="_x0000_s1032" style="position:absolute;left:0;text-align:left;margin-left:13pt;margin-top:1pt;width:17.85pt;height:2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TjOQIAAH4EAAAOAAAAZHJzL2Uyb0RvYy54bWysVNuO0zAQfUfiHyy/0yS9bRs1XaEtRUgr&#10;tmLhA6aOk1jyDdtt079n7JRtF5CQEHlwPc70+Mw5M1nd90qSI3deGF3RYpRTwjUztdBtRb993b5b&#10;UOID6Bqk0byiZ+7p/frtm9XJlnxsOiNr7giCaF+ebEW7EGyZZZ51XIEfGcs1vmyMUxAwdG1WOzgh&#10;upLZOM/n2cm42jrDuPd4uhle0nXCbxrOwlPTeB6IrChyC2l1ad3HNVuvoGwd2E6wCw34BxYKhMZL&#10;X6A2EIAcnPgNSgnmjDdNGDGjMtM0gvFUA1ZT5L9U89yB5akWFMfbF5n8/4Nln487R0SN3k0p0aDQ&#10;oy88oGOtkYbgISp0sr7ExGe7c5fI4zaW2zdOxV8shPQVnRazxWKOlp8rOsnvFnm+GBTmfSAME8aT&#10;u+l4PqOEYUYxzSfLxSxmZFco63z4yI0icVNRhxYmZeH46MOQ+jMl3uyNFPVWSJkC1+4fpCNHQLu3&#10;6bmgv0qTmpwqupyNIxHArmskBNwqizp43ab7Xv3D3wLn6fkTcCS2Ad8NBBLCUL8SAdtcClVRFAWf&#10;4bjjUH/QNQlni7prnBAamXlFieQ4T7jBiqEMIOTf81BEqVHLaNdgUNyFft8ng+cRK57sTX1G071l&#10;W4GEH8GHHThs+wJvx1HAe78fwCEX+Uljry2LaVQq3AbuNtjfBqBZZ3DCWHCUDMFDSBMXK9Hm/SGY&#10;RiQnr2QurLHJUy9cBjJO0W2csq6fjfUPAAAA//8DAFBLAwQUAAYACAAAACEAUH9ArtoAAAAGAQAA&#10;DwAAAGRycy9kb3ducmV2LnhtbEyPwU7DMBBE70j8g7VI3KjTCqUlxKlQBVx6akGct/Emjhqv09ht&#10;w9+znOA0Ws1q5k25nnyvLjTGLrCB+SwDRVwH23Fr4PPj7WEFKiZki31gMvBNEdbV7U2JhQ1X3tFl&#10;n1olIRwLNOBSGgqtY+3IY5yFgVi8Jowek5xjq+2IVwn3vV5kWa49diwNDgfaOKqP+7M30Gz5vfna&#10;vk5N5lbuuNucKMeTMfd308szqERT+nuGX3xBh0qYDuHMNqrewCKXKUlUROx8vgR1MPC4fAJdlfo/&#10;fvUDAAD//wMAUEsBAi0AFAAGAAgAAAAhALaDOJL+AAAA4QEAABMAAAAAAAAAAAAAAAAAAAAAAFtD&#10;b250ZW50X1R5cGVzXS54bWxQSwECLQAUAAYACAAAACEAOP0h/9YAAACUAQAACwAAAAAAAAAAAAAA&#10;AAAvAQAAX3JlbHMvLnJlbHNQSwECLQAUAAYACAAAACEAFpE04zkCAAB+BAAADgAAAAAAAAAAAAAA&#10;AAAuAgAAZHJzL2Uyb0RvYy54bWxQSwECLQAUAAYACAAAACEAUH9ArtoAAAAGAQAADwAAAAAAAAAA&#10;AAAAAACT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A39BBE3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B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il servizio funziona per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ore giornaliere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>escluse le ore dei servizi “anticipato” e “prolungato”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(orario di funzionamento giornaliero minimo 5 massimo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8 ore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65E97ED" wp14:editId="0777777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38100</wp:posOffset>
                      </wp:positionV>
                      <wp:extent cx="226695" cy="321310"/>
                      <wp:effectExtent l="0" t="0" r="0" b="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C8F396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5E97ED" id="Rettangolo 17" o:spid="_x0000_s1033" style="position:absolute;left:0;text-align:left;margin-left:13pt;margin-top:3pt;width:17.85pt;height:2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+8uOAIAAH4EAAAOAAAAZHJzL2Uyb0RvYy54bWysVNuO0zAQfUfiHyy/06TXTaOmK7SlCGnF&#10;Vix8wNRxGku+YbtN+veMndLtAhISIg+ux5kenzlnJqv7Xkly4s4Loys6HuWUcM1MLfShot++bt8V&#10;lPgAugZpNK/omXt6v377ZtXZkk9Ma2TNHUEQ7cvOVrQNwZZZ5lnLFfiRsVzjy8Y4BQFDd8hqBx2i&#10;K5lN8nyRdcbV1hnGvcfTzfCSrhN+03AWnprG80BkRZFbSKtL6z6u2XoF5cGBbQW70IB/YKFAaLz0&#10;CrWBAOToxG9QSjBnvGnCiBmVmaYRjKcasJpx/ks1zy1YnmpBcby9yuT/Hyz7fNo5Imr07o4SDQo9&#10;+sIDOnYw0hA8RIU660tMfLY7d4k8bmO5feNU/MVCSF/R2XheFAu0/FzRaX5X5HkxKMz7QBgmTKZ3&#10;s8liTgnDjPEsny6LeczIXqCs8+EjN4rETUUdWpiUhdOjD0Pqz5R4szdS1FshZQrcYf8gHTkB2r1N&#10;zwX9VZrUpKvocj6JRAC7rpEQcKss6uD1Id336h/+FjhPz5+AI7EN+HYgkBCG+pUI2OZSqIqiKPgM&#10;xy2H+oOuSThb1F3jhNDIzCtKJMd5wg1WDGUAIf+ehyJKjVpGuwaD4i70+z4ZfLVyb+ozmu4t2wok&#10;/Ag+7MBh24/xdhwFvPf7ERxykZ809tpyPItKhdvA3Qb72wA0aw1OGAuOkiF4CGniYiXavD8G04jk&#10;ZKQ3kLmwxiZPvXAZyDhFt3HKevlsrH8AAAD//wMAUEsDBBQABgAIAAAAIQDRCTIv2gAAAAYBAAAP&#10;AAAAZHJzL2Rvd25yZXYueG1sTI/BTsMwEETvSPyDtUjcqNNKmCpkU6EKuPTUUnHeJps4arxOY7cN&#10;f497gtNqNKOZt8Vqcr268Bg6LwjzWQaKpfJ1Jy3C/uvjaQkqRJKaei+M8MMBVuX9XUF57a+y5csu&#10;tiqVSMgJwcY45FqHyrKjMPMDS/IaPzqKSY6trke6pnLX60WWGe2ok7RgaeC15eq4OzuEZiOfzffm&#10;fWoyu7TH7frEhk6Ijw/T2yuoyFP8C8MNP6FDmZgO/ix1UD3CwqRXIsLtJNvMX0AdEJ6NAV0W+j9+&#10;+QsAAP//AwBQSwECLQAUAAYACAAAACEAtoM4kv4AAADhAQAAEwAAAAAAAAAAAAAAAAAAAAAAW0Nv&#10;bnRlbnRfVHlwZXNdLnhtbFBLAQItABQABgAIAAAAIQA4/SH/1gAAAJQBAAALAAAAAAAAAAAAAAAA&#10;AC8BAABfcmVscy8ucmVsc1BLAQItABQABgAIAAAAIQBsv+8uOAIAAH4EAAAOAAAAAAAAAAAAAAAA&#10;AC4CAABkcnMvZTJvRG9jLnhtbFBLAQItABQABgAIAAAAIQDRCTIv2gAAAAYBAAAPAAAAAAAAAAAA&#10;AAAAAJI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C8F396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C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4131B663" wp14:editId="07777777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254000</wp:posOffset>
                      </wp:positionV>
                      <wp:extent cx="291465" cy="306705"/>
                      <wp:effectExtent l="0" t="0" r="0" b="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A3D3EC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31B663" id="Rettangolo 16" o:spid="_x0000_s1034" style="position:absolute;left:0;text-align:left;margin-left:204pt;margin-top:20pt;width:22.95pt;height:2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qvOAIAAH4EAAAOAAAAZHJzL2Uyb0RvYy54bWysVNuO0zAQfUfiHyy/0yS9bRs1XaEtRUgr&#10;tmLhA6aOk1jyDdtt079n7JRtF5CQEHlwPc70+Mw5M1nd90qSI3deGF3RYpRTwjUztdBtRb993b5b&#10;UOID6Bqk0byiZ+7p/frtm9XJlnxsOiNr7giCaF+ebEW7EGyZZZ51XIEfGcs1vmyMUxAwdG1WOzgh&#10;upLZOM/n2cm42jrDuPd4uhle0nXCbxrOwlPTeB6IrChyC2l1ad3HNVuvoGwd2E6wCw34BxYKhMZL&#10;X6A2EIAcnPgNSgnmjDdNGDGjMtM0gvFUA1ZT5L9U89yB5akWFMfbF5n8/4Nln487R0SN3s0p0aDQ&#10;oy88oGOtkYbgISp0sr7ExGe7c5fI4zaW2zdOxV8shPQVnRazxWKOlp8rOsnvFnm+GBTmfSAME8aT&#10;u+l4PqOEYUYxzSfLxSxmZFco63z4yI0icVNRhxYmZeH46MOQ+jMl3uyNFPVWSJkC1+4fpCNHQLu3&#10;6bmgv0qTmpwqupyNIxHArmskBNwqizp43ab7Xv3D3wLn6fkTcCS2Ad8NBBLCUL8SAdtcClVRFAWf&#10;4bjjUH/QNQlni7prnBAamXlFieQ4T7jBiqEMIOTf81BEqVHLaNdgUNyFft8ng5MV8WRv6jOa7i3b&#10;CiT8CD7swGHbF3g7jgLe+/0ADrnITxp7bVlMo1LhNnC3wf42AM06gxPGgqNkCB5CmrhYiTbvD8E0&#10;Ijl5JXNhjU2eeuEykHGKbuOUdf1srH8AAAD//wMAUEsDBBQABgAIAAAAIQDrPfI23QAAAAkBAAAP&#10;AAAAZHJzL2Rvd25yZXYueG1sTI9Bb8IwDIXvk/YfIk/abaQMhrLSFE1o24UTbNrZNG5T0TilCdD9&#10;+4XTONnWe3r+XrEaXSfONITWs4bpJANBXHnTcqPh++vjSYEIEdlg55k0/FKAVXl/V2Bu/IW3dN7F&#10;RqQQDjlqsDH2uZShsuQwTHxPnLTaDw5jOodGmgEvKdx18jnLFtJhy+mDxZ7WlqrD7uQ01Bv+rH82&#10;72OdWWUP2/WRFnjU+vFhfFuCiDTGfzNc8RM6lIlp709sgug0zDOVusTrkmYyzF9mryD2GpSagSwL&#10;edug/AMAAP//AwBQSwECLQAUAAYACAAAACEAtoM4kv4AAADhAQAAEwAAAAAAAAAAAAAAAAAAAAAA&#10;W0NvbnRlbnRfVHlwZXNdLnhtbFBLAQItABQABgAIAAAAIQA4/SH/1gAAAJQBAAALAAAAAAAAAAAA&#10;AAAAAC8BAABfcmVscy8ucmVsc1BLAQItABQABgAIAAAAIQA+dIqvOAIAAH4EAAAOAAAAAAAAAAAA&#10;AAAAAC4CAABkcnMvZTJvRG9jLnhtbFBLAQItABQABgAIAAAAIQDrPfI23QAAAAkBAAAPAAAAAAAA&#10;AAAAAAAAAJI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A3D3EC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3BFAA37C" wp14:editId="07777777">
                      <wp:simplePos x="0" y="0"/>
                      <wp:positionH relativeFrom="column">
                        <wp:posOffset>1816100</wp:posOffset>
                      </wp:positionH>
                      <wp:positionV relativeFrom="paragraph">
                        <wp:posOffset>254000</wp:posOffset>
                      </wp:positionV>
                      <wp:extent cx="268605" cy="306705"/>
                      <wp:effectExtent l="0" t="0" r="0" b="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0B940D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FAA37C" id="Rettangolo 13" o:spid="_x0000_s1035" style="position:absolute;left:0;text-align:left;margin-left:143pt;margin-top:20pt;width:21.15pt;height:2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DmOAIAAH4EAAAOAAAAZHJzL2Uyb0RvYy54bWysVNuO0zAQfUfiHyy/06TXTaOmK7SlCGnF&#10;Vix8wNRxEku+YbtN+/eMnbLtAhISIg+ux5kenzlnJqv7k5LkyJ0XRld0PMop4ZqZWui2ot++bt8V&#10;lPgAugZpNK/omXt6v377ZtXbkk9MZ2TNHUEQ7cveVrQLwZZZ5lnHFfiRsVzjy8Y4BQFD12a1gx7R&#10;lcwmeb7IeuNq6wzj3uPpZnhJ1wm/aTgLT03jeSCyosgtpNWldR/XbL2CsnVgO8EuNOAfWCgQGi99&#10;gdpAAHJw4jcoJZgz3jRhxIzKTNMIxlMNWM04/6Wa5w4sT7WgON6+yOT/Hyz7fNw5Imr0bkqJBoUe&#10;feEBHWuNNAQPUaHe+hITn+3OXSKP21juqXEq/mIh5FTR2XheFAu0/FzRaX5X5HkxKMxPgTBMmEzv&#10;ZpPFnBKGGeNZPl0W85iRXaGs8+EjN4rETUUdWpiUheOjD0Pqz5R4szdS1FshZQpcu3+QjhwB7d6m&#10;54L+Kk1q0ld0OZ9EIoBd10gIuFUWdfC6Tfe9+oe/Bc7T8yfgSGwDvhsIJIShfiUCtrkUqqIoCj7D&#10;cceh/qBrEs4Wddc4ITQy84oSyXGecIMVQxlAyL/noYhSo5bRrsGguAun/SkZvIxY8WRv6jOa7i3b&#10;CiT8CD7swGHbj/F2HAW89/sBHHKRnzT22nI8i0qF28DdBvvbADTrDE4YC46SIXgIaeJiJdq8PwTT&#10;iOTklcyFNTZ56oXLQMYpuo1T1vWzsf4BAAD//wMAUEsDBBQABgAIAAAAIQAh0+Tm3AAAAAkBAAAP&#10;AAAAZHJzL2Rvd25yZXYueG1sTI/BTsMwEETvSPyDtZW4UacpiqwQp0IVcOmpBXF2400cNV6nsduG&#10;v2c5wWk02tHsm2oz+0FccYp9IA2rZQYCqQm2p07D58fbowIRkyFrhkCo4RsjbOr7u8qUNtxoj9dD&#10;6gSXUCyNBpfSWEoZG4fexGUYkfjWhsmbxHbqpJ3Mjcv9IPMsK6Q3PfEHZ0bcOmxOh4vX0O7ovf3a&#10;vc5t5pQ77bdnLMxZ64fF/PIMIuGc/sLwi8/oUDPTMVzIRjFoyFXBW5KGp4yVA+tcrUEcNShWWVfy&#10;/4L6BwAA//8DAFBLAQItABQABgAIAAAAIQC2gziS/gAAAOEBAAATAAAAAAAAAAAAAAAAAAAAAABb&#10;Q29udGVudF9UeXBlc10ueG1sUEsBAi0AFAAGAAgAAAAhADj9If/WAAAAlAEAAAsAAAAAAAAAAAAA&#10;AAAALwEAAF9yZWxzLy5yZWxzUEsBAi0AFAAGAAgAAAAhAKAt4OY4AgAAfgQAAA4AAAAAAAAAAAAA&#10;AAAALgIAAGRycy9lMm9Eb2MueG1sUEsBAi0AFAAGAAgAAAAhACHT5ObcAAAACQEAAA8AAAAAAAAA&#10;AAAAAAAAkg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0B940D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5D" w14:textId="1AD27468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sabato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(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  <w:u w:val="single"/>
              </w:rPr>
              <w:t>min. h 4</w:t>
            </w: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       Sì                   NO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verr</w:t>
            </w:r>
            <w:r>
              <w:rPr>
                <w:rFonts w:ascii="Arial" w:eastAsia="Arial" w:hAnsi="Arial" w:cs="Arial"/>
                <w:sz w:val="18"/>
                <w:szCs w:val="18"/>
              </w:rPr>
              <w:t>à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valutat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solo il servizio reso per almeno 4 ore.</w:t>
            </w:r>
          </w:p>
          <w:p w14:paraId="0000005E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5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per un totale di n.__________ ore settimanali  </w:t>
            </w:r>
          </w:p>
          <w:p w14:paraId="00000060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549C4F8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292100</wp:posOffset>
                      </wp:positionV>
                      <wp:extent cx="180975" cy="246380"/>
                      <wp:effectExtent l="0" t="0" r="0" b="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27B00A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9C4F8" id="Rettangolo 12" o:spid="_x0000_s1036" style="position:absolute;left:0;text-align:left;margin-left:19pt;margin-top:23pt;width:14.25pt;height:19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bKOAIAAH8EAAAOAAAAZHJzL2Uyb0RvYy54bWysVNuO0zAQfUfiHyy/06TXbaOmK7SlCGnF&#10;Vix8wNRxEku+YbtN+veMnbLtAhISwg+Ox5mcmTlnJuv7Xkly4s4Lo0s6HuWUcM1MJXRT0m9fd++W&#10;lPgAugJpNC/pmXt6v3n7Zt3Zgk9Ma2TFHUEQ7YvOlrQNwRZZ5lnLFfiRsVzjy9o4BQFN12SVgw7R&#10;lcwmeb7IOuMq6wzj3uPtdnhJNwm/rjkLT3XteSCypJhbSLtL+yHu2WYNRePAtoJd0oB/yEKB0Bj0&#10;BWoLAcjRid+glGDOeFOHETMqM3UtGE81YDXj/JdqnluwPNWC5Hj7QpP/f7Ds82nviKhQuwklGhRq&#10;9IUHVKwx0hC8RIY66wt0fLZ7d7E8HmO5fe1UfGIhpC/pbDxfLhco+bmk0/xumefLgWHeB8LQYTK9&#10;m00Wc0oYeoxn+XS1nEeP7AplnQ8fuVEkHkrqUMLELJwefRhcf7rEyN5IUe2ElMlwzeFBOnIClHuX&#10;1gX9lZvUpCvpaj6JiQB2XS0h4FFZ5MHrJsV79YW/Bc7T+hNwTGwLvh0SSAhD/UoEbHMpVEmRFFzD&#10;dcuh+qArEs4Wedc4ITRm5hUlkuM84QErhiKAkH/3QxKlRi6jXINA8RT6Qz8InILGq4Opzqi6t2wn&#10;MONH8GEPDvt+jOFxFjDw9yM4TEZ+0thsq/EsUhVuDXdrHG4N0Kw1OGIsOEoG4yGkkYulaPP+GEwt&#10;kpTXZC5pY5enZrhMZByjWzt5Xf8bmx8AAAD//wMAUEsDBBQABgAIAAAAIQCePaBG2wAAAAcBAAAP&#10;AAAAZHJzL2Rvd25yZXYueG1sTI/BTsMwEETvSPyDtUjcqAMUywpxKlQBl55aEOdtvImjxus0dtvw&#10;95gTnFajGc28rVazH8SZptgHNnC/KEAQN8H23Bn4/Hi70yBiQrY4BCYD3xRhVV9fVVjacOEtnXep&#10;E7mEY4kGXEpjKWVsHHmMizASZ68Nk8eU5dRJO+Ell/tBPhSFkh57zgsOR1o7ag67kzfQbvi9/dq8&#10;zm3htDts10dSeDTm9mZ+eQaRaE5/YfjFz+hQZ6Z9OLGNYjDwqPMrycBS5Zt9pZ5A7A3opQZZV/I/&#10;f/0DAAD//wMAUEsBAi0AFAAGAAgAAAAhALaDOJL+AAAA4QEAABMAAAAAAAAAAAAAAAAAAAAAAFtD&#10;b250ZW50X1R5cGVzXS54bWxQSwECLQAUAAYACAAAACEAOP0h/9YAAACUAQAACwAAAAAAAAAAAAAA&#10;AAAvAQAAX3JlbHMvLnJlbHNQSwECLQAUAAYACAAAACEA0oFmyjgCAAB/BAAADgAAAAAAAAAAAAAA&#10;AAAuAgAAZHJzL2Uyb0RvYy54bWxQSwECLQAUAAYACAAAACEAnj2gRtsAAAAHAQAADwAAAAAAAAAA&#10;AAAAAACS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27B00A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61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le attività del servizio sono iniziate il ____/_____/_______ (gg/mm/anno)           </w:t>
            </w:r>
          </w:p>
          <w:p w14:paraId="00000062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fino a ____/_____/_______ (gg/mm/anno);</w:t>
            </w:r>
          </w:p>
          <w:p w14:paraId="00000063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64" w14:textId="159FFE1D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che la Sezione primavera è stata finanziata con fondi statali almeno in un anno scolastico a partire dal 2011/2012 (barrare gli anni scolastici in cui si è ottenuto il finanziamento)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</w:t>
            </w:r>
          </w:p>
          <w:p w14:paraId="00000065" w14:textId="35E46951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tbl>
            <w:tblPr>
              <w:tblStyle w:val="Grigliatabella"/>
              <w:tblpPr w:leftFromText="141" w:rightFromText="141" w:vertAnchor="text" w:horzAnchor="margin" w:tblpXSpec="center" w:tblpY="27"/>
              <w:tblOverlap w:val="never"/>
              <w:tblW w:w="3539" w:type="dxa"/>
              <w:tblLayout w:type="fixed"/>
              <w:tblLook w:val="04A0" w:firstRow="1" w:lastRow="0" w:firstColumn="1" w:lastColumn="0" w:noHBand="0" w:noVBand="1"/>
            </w:tblPr>
            <w:tblGrid>
              <w:gridCol w:w="1152"/>
              <w:gridCol w:w="544"/>
              <w:gridCol w:w="709"/>
              <w:gridCol w:w="1134"/>
            </w:tblGrid>
            <w:tr w:rsidR="0066565C" w14:paraId="6E133EC8" w14:textId="4B56A541" w:rsidTr="0066565C">
              <w:tc>
                <w:tcPr>
                  <w:tcW w:w="1152" w:type="dxa"/>
                </w:tcPr>
                <w:p w14:paraId="64E47824" w14:textId="213DE6F6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2011/2012</w:t>
                  </w:r>
                </w:p>
              </w:tc>
              <w:tc>
                <w:tcPr>
                  <w:tcW w:w="544" w:type="dxa"/>
                </w:tcPr>
                <w:p w14:paraId="67076F3D" w14:textId="090A22C4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138048" behindDoc="0" locked="0" layoutInCell="1" hidden="0" allowOverlap="1" wp14:anchorId="28F53292" wp14:editId="61A1D178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21" name="Rettangolo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B0AC0AC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F53292" id="Rettangolo 21" o:spid="_x0000_s1037" style="position:absolute;margin-left:.95pt;margin-top:3.5pt;width:14.25pt;height:14.25pt;z-index:2511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9gJgIAAHEEAAAOAAAAZHJzL2Uyb0RvYy54bWysVNuO0zAQfUfiHyy/0yQVC9uo6QptKUJa&#10;QcXCB0wdJ7HkGx63Sf+esVu6XUBCQuTBnbHHx2fmzHR5NxnNDjKgcrbh1azkTFrhWmX7hn/7unl1&#10;yxlGsC1oZ2XDjxL53erli+Xoazl3g9OtDIxALNajb/gQo6+LAsUgDeDMeWnpsHPBQCQ39EUbYCR0&#10;o4t5Wb4pRhdaH5yQiLS7Ph3yVcbvOini565DGZluOHGLeQ153aW1WC2h7gP4QYkzDfgHFgaUpUcv&#10;UGuIwPZB/QZllAgOXRdnwpnCdZ0SMudA2VTlL9k8DuBlzoWKg/5SJvx/sOLTYRuYahs+rzizYEij&#10;LzKSYr3TjtEmVWj0WFPgo9+Gs4dkpnSnLpj0S4mwKVf1eKmqnCITtFndlou3N5wJOjrbhFI8XfYB&#10;4wfpDEtGwwOJlmsJhweMp9CfIektdFq1G6V1dkK/u9eBHYAE3uQvMSb0Z2HasrHhi5t54gHUZ52G&#10;SKbxlDnaPr/37AZeA5f5+xNwIrYGHE4EMkIKg9qoSI2tlWn47eU21IOE9r1tWTx6qrSlmeCJGRrO&#10;tKQJIiNfj6D03+MoTW0p2yTQSZJkxWk3ZUmri3o71x5JZ/Rio4jxA2DcQqBOJ9FH6n56+PseApHR&#10;Hy2116J6nUoVr51w7eyuHbBicDRUIgbOTs59zEOWKmHdu310ncpSJn4nMmfa1NdZrvMMpsG59nPU&#10;0z/F6gcAAAD//wMAUEsDBBQABgAIAAAAIQA1FUOC2gAAAAUBAAAPAAAAZHJzL2Rvd25yZXYueG1s&#10;TI9LT8MwEITvSPwHa5G4UZtHH4Q4FaqAS08tqOdtsomjxus0dtvw71lOcFqNZjT7Tb4cfafONMQ2&#10;sIX7iQFFXIaq5cbC1+f73QJUTMgVdoHJwjdFWBbXVzlmVbjwhs7b1Cgp4ZihBZdSn2kdS0ce4yT0&#10;xOLVYfCYRA6Nrga8SLnv9IMxM+2xZfngsKeVo/KwPXkL9Zo/6t36bayNW7jDZnWkGR6tvb0ZX19A&#10;JRrTXxh+8QUdCmHahxNXUXWinyVoYS6DxH00T6D2cqdT0EWu/9MXPwAAAP//AwBQSwECLQAUAAYA&#10;CAAAACEAtoM4kv4AAADhAQAAEwAAAAAAAAAAAAAAAAAAAAAAW0NvbnRlbnRfVHlwZXNdLnhtbFBL&#10;AQItABQABgAIAAAAIQA4/SH/1gAAAJQBAAALAAAAAAAAAAAAAAAAAC8BAABfcmVscy8ucmVsc1BL&#10;AQItABQABgAIAAAAIQD72Y9gJgIAAHEEAAAOAAAAAAAAAAAAAAAAAC4CAABkcnMvZTJvRG9jLnht&#10;bFBLAQItABQABgAIAAAAIQA1FUOC2gAAAAUBAAAPAAAAAAAAAAAAAAAAAIA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B0AC0AC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23437604" w14:textId="647C7A6C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560E8168" w14:textId="638C64CD" w:rsidR="0066565C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2017/2018</w:t>
                  </w:r>
                </w:p>
              </w:tc>
            </w:tr>
            <w:tr w:rsidR="0066565C" w14:paraId="6A42E7ED" w14:textId="058767F9" w:rsidTr="0066565C">
              <w:tc>
                <w:tcPr>
                  <w:tcW w:w="1152" w:type="dxa"/>
                </w:tcPr>
                <w:p w14:paraId="1551A0C4" w14:textId="548ABBA3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2012/2013</w:t>
                  </w:r>
                </w:p>
              </w:tc>
              <w:tc>
                <w:tcPr>
                  <w:tcW w:w="544" w:type="dxa"/>
                </w:tcPr>
                <w:p w14:paraId="735C7BDC" w14:textId="2BE1ED19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284480" behindDoc="0" locked="0" layoutInCell="1" hidden="0" allowOverlap="1" wp14:anchorId="1464577B" wp14:editId="25D4917F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3" name="Rettangolo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E3A8B86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64577B" id="Rettangolo 33" o:spid="_x0000_s1038" style="position:absolute;margin-left:.9pt;margin-top:4.3pt;width:14.25pt;height:14.25pt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zmJwIAAHEEAAAOAAAAZHJzL2Uyb0RvYy54bWysVNuO0zAQfUfiHyy/0yRdFtqo6QptKUJa&#10;QcXCB0wdJ7HkGx5v0/49Y7e0XUBCQuTBnbHHx2fmzHRxtzea7WRA5WzDq0nJmbTCtcr2Df/2df1q&#10;xhlGsC1oZ2XDDxL53fLli8Xoazl1g9OtDIxALNajb/gQo6+LAsUgDeDEeWnpsHPBQCQ39EUbYCR0&#10;o4tpWb4pRhdaH5yQiLS7Oh7yZcbvOini565DGZluOHGLeQ153aa1WC6g7gP4QYkTDfgHFgaUpUfP&#10;UCuIwJ6C+g3KKBEcui5OhDOF6zolZM6BsqnKX7J5HMDLnAsVB/25TPj/YMWn3SYw1Tb85oYzC4Y0&#10;+iIjKdY77RhtUoVGjzUFPvpNOHlIZkp33wWTfikRts9VPZyrKveRCdqsZuX87S1ngo5ONqEUl8s+&#10;YPwgnWHJaHgg0XItYfeA8Rj6MyS9hU6rdq20zk7ot/c6sB2QwOv8JcaE/ixMWzY2fH47TTyA+qzT&#10;EMk0njJH2+f3nt3Aa+Ayf38CTsRWgMORQEZIYVAbFamxtTINn51vQz1IaN/blsWDp0pbmgmemKHh&#10;TEuaIDLy9QhK/z2O0tSWsk0CHSVJVtxv91nSaprA0tbWtQfSGb1YK2L8ABg3EKjTK3qeup8e/v4E&#10;gcjoj5baa169TqWK1064drbXDlgxOBoqEQNnR+c+5iFLlbDu3VN0ncpSXsicaFNfZ7lOM5gG59rP&#10;UZd/iuUPAAAA//8DAFBLAwQUAAYACAAAACEAB0TOMtgAAAAFAQAADwAAAGRycy9kb3ducmV2Lnht&#10;bEyOwU7DMBBE70j8g7VI3KhdKoUoxKlQBVx6akGct8kmjhqv09htw9+znOA0Gs1o5pXr2Q/qQlPs&#10;A1tYLgwo4jo0PXcWPj/eHnJQMSE3OAQmC98UYV3d3pRYNOHKO7rsU6dkhGOBFlxKY6F1rB15jIsw&#10;EkvWhsljEjt1upnwKuN+0I/GZNpjz/LgcKSNo/q4P3sL7Zbf26/t69wal7vjbnOiDE/W3t/NL8+g&#10;Es3prwy/+IIOlTAdwpmbqAbxAp4s5BkoSVdmBeog+rQEXZX6P331AwAA//8DAFBLAQItABQABgAI&#10;AAAAIQC2gziS/gAAAOEBAAATAAAAAAAAAAAAAAAAAAAAAABbQ29udGVudF9UeXBlc10ueG1sUEsB&#10;Ai0AFAAGAAgAAAAhADj9If/WAAAAlAEAAAsAAAAAAAAAAAAAAAAALwEAAF9yZWxzLy5yZWxzUEsB&#10;Ai0AFAAGAAgAAAAhAOJj7OYnAgAAcQQAAA4AAAAAAAAAAAAAAAAALgIAAGRycy9lMm9Eb2MueG1s&#10;UEsBAi0AFAAGAAgAAAAhAAdEzjLYAAAABQEAAA8AAAAAAAAAAAAAAAAAgQQAAGRycy9kb3ducmV2&#10;LnhtbFBLBQYAAAAABAAEAPMAAACGBQ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E3A8B86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3E0894D8" w14:textId="73FC1056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575296" behindDoc="0" locked="0" layoutInCell="1" hidden="0" allowOverlap="1" wp14:anchorId="082EF596" wp14:editId="02038E66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5" name="Rettangolo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8D1C654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2EF596" id="Rettangolo 35" o:spid="_x0000_s1039" style="position:absolute;margin-left:2.25pt;margin-top:3.95pt;width:14.25pt;height:14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InJgIAAHEEAAAOAAAAZHJzL2Uyb0RvYy54bWysVNuO0zAQfUfiHyy/0yRdFtqo6QptKUJa&#10;QcXCB0wdJ7HkG/Zs0/49Y7e0XUBCQuTBnbHHx2fmzHRxtzea7WSIytmGV5OSM2mFa5XtG/7t6/rV&#10;jLOIYFvQzsqGH2Tkd8uXLxajr+XUDU63MjACsbEefcMHRF8XRRSDNBAnzktLh50LBpDc0BdtgJHQ&#10;jS6mZfmmGF1ofXBCxki7q+MhX2b8rpMCP3ddlMh0w4kb5jXkdZvWYrmAug/gByVONOAfWBhQlh49&#10;Q60AgT0F9RuUUSK46DqcCGcK13VKyJwDZVOVv2TzOICXORcqTvTnMsX/Bys+7TaBqbbhN7ecWTCk&#10;0ReJpFjvtGO0SRUafawp8NFvwsmLZKZ0910w6ZcSYftc1cO5qnKPTNBmNSvnbwlc0NHJJpTictmH&#10;iB+kMywZDQ8kWq4l7B4iHkN/hqS3otOqXSutsxP67b0ObAck8Dp/iTGhPwvTlo0Nn99OEw+gPus0&#10;IJnGU+bR9vm9ZzfiNXCZvz8BJ2IriMORQEZIYVAbhdTYWpmGz863oR4ktO9ty/DgqdKWZoInZtFw&#10;piVNEBn5OoLSf4+jNLWlbJNAR0mShfvtPkta3SSwtLV17YF0jl6sFTF+gIgbCNTpFT1P3U8Pf3+C&#10;QGT0R0vtNa9ep1LhtROune21A1YMjoZKYODs6NxjHrJUCevePaHrVJbyQuZEm/o6y3WawTQ4136O&#10;uvxTLH8AAAD//wMAUEsDBBQABgAIAAAAIQCSBI/82wAAAAUBAAAPAAAAZHJzL2Rvd25yZXYueG1s&#10;TI9BT8JAEIXvJv6HzZh4k62CFWq3xBD1wgk0nId22m3ozpbuAvXfO57w9DJ5L+99ky9H16kzDaH1&#10;bOBxkoAiLn3VcmPg++vjYQ4qROQKO89k4IcCLIvbmxyzyl94Q+dtbJSUcMjQgI2xz7QOpSWHYeJ7&#10;YvFqPziMcg6Nrga8SLnr9FOSpNphy7JgsaeVpfKwPTkD9Zo/6936fawTO7eHzepIKR6Nub8b315B&#10;RRrjNQx/+IIOhTDt/YmroDoDs2cJGnhZgBJ3OpXH9qLpDHSR6//0xS8AAAD//wMAUEsBAi0AFAAG&#10;AAgAAAAhALaDOJL+AAAA4QEAABMAAAAAAAAAAAAAAAAAAAAAAFtDb250ZW50X1R5cGVzXS54bWxQ&#10;SwECLQAUAAYACAAAACEAOP0h/9YAAACUAQAACwAAAAAAAAAAAAAAAAAvAQAAX3JlbHMvLnJlbHNQ&#10;SwECLQAUAAYACAAAACEA0cdiJyYCAABxBAAADgAAAAAAAAAAAAAAAAAuAgAAZHJzL2Uyb0RvYy54&#10;bWxQSwECLQAUAAYACAAAACEAkgSP/NsAAAAF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8D1C654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432960" behindDoc="0" locked="0" layoutInCell="1" hidden="0" allowOverlap="1" wp14:anchorId="17EDDEE9" wp14:editId="62E4DF59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-243205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4" name="Rettangolo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68E5AB5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EDDEE9" id="Rettangolo 34" o:spid="_x0000_s1040" style="position:absolute;margin-left:2.1pt;margin-top:-19.15pt;width:14.25pt;height:14.25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7DPJgIAAHEEAAAOAAAAZHJzL2Uyb0RvYy54bWysVNuO0zAQfUfiHyy/0yRlF9qo6QptKUJa&#10;QcXCB0wdO7HkG7bbpH/P2CndLiAhIfLgztjj4zNzZrq6G7UiR+6DtKah1aykhBtmW2m6hn77un21&#10;oCREMC0oa3hDTzzQu/XLF6vB1Xxue6ta7gmCmFAPrqF9jK4uisB6riHMrOMGD4X1GiK6vitaDwOi&#10;a1XMy/JNMVjfOm8ZDwF3N9MhXWd8ITiLn4UIPBLVUOQW8+rzuk9rsV5B3XlwvWRnGvAPLDRIg49e&#10;oDYQgRy8/A1KS+ZtsCLOmNWFFUIynnPAbKryl2wee3A854LFCe5SpvD/YNmn484T2Tb09Q0lBjRq&#10;9IVHVKyzyhLcxAoNLtQY+Oh2/uwFNFO6o/A6/WIiZMxVPV2qysdIGG5Wi3L59pYShkdnG1GKp8vO&#10;h/iBW02S0VCPouVawvEhxCn0Z0h6K1gl261UKju+298rT46AAm/zlxgj+rMwZcjQ0OXtPPEA7DOh&#10;IKKpHWYeTJffe3YjXAOX+fsTcCK2gdBPBDJCCoNay4iNraRu6OJyG+qeQ/vetCSeHFba4EzQxCxo&#10;ShTHCUIjX48g1d/jME1lMNsk0CRJsuK4H7Ok1UW9vW1PqHNwbCuR8QOEuAOPnV7h89j9+PD3A3gk&#10;oz4abK9ldZNKFa8df+3srx0wrLc4VCx6SibnPuYhS5Uw9t0hWiGzlInfROZMG/s6y3WewTQ4136O&#10;evqnWP8AAAD//wMAUEsDBBQABgAIAAAAIQCHdWaV2wAAAAcBAAAPAAAAZHJzL2Rvd25yZXYueG1s&#10;TI7NTsMwEITvSLyDtUjcWocElTSNU6EKuPTUgjhv400cNV6nsduGt8ec6HF+NPOV68n24kKj7xwr&#10;eJonIIhrpztuFXx9vs9yED4ga+wdk4If8rCu7u9KLLS78o4u+9CKOMK+QAUmhKGQ0teGLPq5G4hj&#10;1rjRYohybKUe8RrHbS/TJFlIix3HB4MDbQzVx/3ZKmi2/NF8b9+mJjG5Oe42J1rgSanHh+l1BSLQ&#10;FP7L8Icf0aGKTAd3Zu1Fr+A5jUUFsyzPQMQ8S19AHKKxzEFWpbzlr34BAAD//wMAUEsBAi0AFAAG&#10;AAgAAAAhALaDOJL+AAAA4QEAABMAAAAAAAAAAAAAAAAAAAAAAFtDb250ZW50X1R5cGVzXS54bWxQ&#10;SwECLQAUAAYACAAAACEAOP0h/9YAAACUAQAACwAAAAAAAAAAAAAAAAAvAQAAX3JlbHMvLnJlbHNQ&#10;SwECLQAUAAYACAAAACEAf9ewzyYCAABxBAAADgAAAAAAAAAAAAAAAAAuAgAAZHJzL2Uyb0RvYy54&#10;bWxQSwECLQAUAAYACAAAACEAh3VmldsAAAAHAQAADwAAAAAAAAAAAAAAAACA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68E5AB5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36AC723B" w14:textId="4FAFDEE3" w:rsidR="0066565C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2018/2019</w:t>
                  </w:r>
                </w:p>
              </w:tc>
            </w:tr>
            <w:tr w:rsidR="0066565C" w14:paraId="66A1A9FD" w14:textId="10A712CF" w:rsidTr="0066565C">
              <w:tc>
                <w:tcPr>
                  <w:tcW w:w="1152" w:type="dxa"/>
                </w:tcPr>
                <w:p w14:paraId="196BC236" w14:textId="0F5EC62B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2013/2014</w:t>
                  </w:r>
                </w:p>
              </w:tc>
              <w:tc>
                <w:tcPr>
                  <w:tcW w:w="544" w:type="dxa"/>
                </w:tcPr>
                <w:p w14:paraId="23C8578D" w14:textId="77913A05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5872" behindDoc="0" locked="0" layoutInCell="1" hidden="0" allowOverlap="1" wp14:anchorId="0128D23C" wp14:editId="69637500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7" name="Rettango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1C684AF6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28D23C" id="Rettangolo 37" o:spid="_x0000_s1041" style="position:absolute;margin-left:.15pt;margin-top:4.4pt;width:14.25pt;height:14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2KJgIAAHEEAAAOAAAAZHJzL2Uyb0RvYy54bWysVNuO0zAQfUfiHyy/0ySFsm3UdIW2FCGt&#10;oGLhA6aOnVjyDdtt0r9n7Ja2C0hIiDy4M/b4+MycmS7vR63IgfsgrWloNSkp4YbZVpquod++bl7N&#10;KQkRTAvKGt7QIw/0fvXyxXJwNZ/a3qqWe4IgJtSDa2gfo6uLIrCeawgT67jBQ2G9hoiu74rWw4Do&#10;WhXTsnxbDNa3zlvGQ8Dd9emQrjK+EJzFz0IEHolqKHKLefV53aW1WC2h7jy4XrIzDfgHFhqkwUcv&#10;UGuIQPZe/galJfM2WBEnzOrCCiEZzzlgNlX5SzZPPTiec8HiBHcpU/h/sOzTYeuJbBv6+o4SAxo1&#10;+sIjKtZZZQluYoUGF2oMfHJbf/YCmindUXidfjERMuaqHi9V5WMkDDerebm4m1HC8OhsI0pxvex8&#10;iB+41SQZDfUoWq4lHB5DPIX+DElvBatku5FKZcd3uwflyQFQ4E3+EmNEfxamDBkauphNEw/APhMK&#10;IpraYebBdPm9ZzfCLXCZvz8BJ2JrCP2JQEZIYVBrGbGxldQNnV9uQ91zaN+blsSjw0obnAmamAVN&#10;ieI4QWjk6xGk+nscpqkMZpsEOkmSrDjuxixpNUtgaWtn2yPqHBzbSGT8CCFuwWOnV/g8dj8+/H0P&#10;Hsmojwbba1G9SaWKt46/dXa3DhjWWxwqFj0lJ+ch5iFLlTD23T5aIbOUVzJn2tjXWa7zDKbBufVz&#10;1PWfYvUDAAD//wMAUEsDBBQABgAIAAAAIQAF5aM82AAAAAQBAAAPAAAAZHJzL2Rvd25yZXYueG1s&#10;TI7BTsMwEETvSPyDtUjcqEMrlSjEqVAFXHpqqThv400cNV6nsduGv2d7gtNoZ0azr1xNvlcXGmMX&#10;2MDzLANFXAfbcWtg//XxlIOKCdliH5gM/FCEVXV/V2Jhw5W3dNmlVskIxwINuJSGQutYO/IYZ2Eg&#10;lqwJo8ck59hqO+JVxn2v51m21B47lg8OB1o7qo+7szfQbPiz+d68T03mcnfcrk+0xJMxjw/T2yuo&#10;RFP6K8MNX9ChEqZDOLONqjewkJ6BXPAlnN/0IObLAnRV6v/w1S8AAAD//wMAUEsBAi0AFAAGAAgA&#10;AAAhALaDOJL+AAAA4QEAABMAAAAAAAAAAAAAAAAAAAAAAFtDb250ZW50X1R5cGVzXS54bWxQSwEC&#10;LQAUAAYACAAAACEAOP0h/9YAAACUAQAACwAAAAAAAAAAAAAAAAAvAQAAX3JlbHMvLnJlbHNQSwEC&#10;LQAUAAYACAAAACEAClmNiiYCAABxBAAADgAAAAAAAAAAAAAAAAAuAgAAZHJzL2Uyb0RvYy54bWxQ&#10;SwECLQAUAAYACAAAACEABeWjPNgAAAAEAQAADwAAAAAAAAAAAAAAAACA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1C684AF6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57D377A4" w14:textId="6FE9CA8D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0" layoutInCell="1" hidden="0" allowOverlap="1" wp14:anchorId="34C03DA2" wp14:editId="2B2BFF7B">
                            <wp:simplePos x="0" y="0"/>
                            <wp:positionH relativeFrom="column">
                              <wp:posOffset>30480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8" name="Rettangolo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BEDB08F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C03DA2" id="Rettangolo 38" o:spid="_x0000_s1042" style="position:absolute;margin-left:2.4pt;margin-top:4.4pt;width:14.25pt;height:14.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yXJgIAAHEEAAAOAAAAZHJzL2Uyb0RvYy54bWysVNuO0zAQfUfiHyy/0ySFXdqo6QptKUJa&#10;QcXCB0wdJ7HkG/Zs0/49Y7e0XUBCQuTBnbHHx2fmzHRxtzea7WSIytmGV5OSM2mFa5XtG/7t6/rV&#10;jLOIYFvQzsqGH2Tkd8uXLxajr+XUDU63MjACsbEefcMHRF8XRRSDNBAnzktLh50LBpDc0BdtgJHQ&#10;jS6mZXlbjC60PjghY6Td1fGQLzN+10mBn7suSmS64cQN8xryuk1rsVxA3QfwgxInGvAPLAwoS4+e&#10;oVaAwJ6C+g3KKBFcdB1OhDOF6zolZM6BsqnKX7J5HMDLnAsVJ/pzmeL/gxWfdpvAVNvw16SUBUMa&#10;fZFIivVOO0abVKHRx5oCH/0mnLxIZkp33wWTfikRts9VPZyrKvfIBG1Ws3L+9oYzQUcnm1CKy2Uf&#10;In6QzrBkNDyQaLmWsHuIeAz9GZLeik6rdq20zk7ot/c6sB2QwOv8JcaE/ixMWzY2fH4zTTyA+qzT&#10;gGQaT5lH2+f3nt2I18Bl/v4EnIitIA5HAhkhhUFtFFJja2UaPjvfhnqQ0L63LcODp0pbmgmemEXD&#10;mZY0QWTk6whK/z2O0tSWsk0CHSVJFu63+yxpdZvA0tbWtQfSOXqxVsT4ASJuIFCnV/Q8dT89/P0J&#10;ApHRHy2117x6k0qF1064drbXDlgxOBoqgYGzo3OPechSJax794SuU1nKC5kTberrLNdpBtPgXPs5&#10;6vJPsfwBAAD//wMAUEsDBBQABgAIAAAAIQDxtRvC2AAAAAUBAAAPAAAAZHJzL2Rvd25yZXYueG1s&#10;TI7BTsMwEETvSPyDtUjcqANBJQpxKlQBl55aEOdtvImjxus0dtvw9ywnOI1GM5p51Wr2gzrTFPvA&#10;Bu4XGSjiJtieOwOfH293BaiYkC0OgcnAN0VY1ddXFZY2XHhL513qlIxwLNGAS2kstY6NI49xEUZi&#10;ydoweUxip07bCS8y7gf9kGVL7bFneXA40tpRc9idvIF2w+/t1+Z1bjNXuMN2faQlHo25vZlfnkEl&#10;mtNfGX7xBR1qYdqHE9uoBgOPAp4MFCKS5nkOai/6lIOuK/2fvv4BAAD//wMAUEsBAi0AFAAGAAgA&#10;AAAhALaDOJL+AAAA4QEAABMAAAAAAAAAAAAAAAAAAAAAAFtDb250ZW50X1R5cGVzXS54bWxQSwEC&#10;LQAUAAYACAAAACEAOP0h/9YAAACUAQAACwAAAAAAAAAAAAAAAAAvAQAAX3JlbHMvLnJlbHNQSwEC&#10;LQAUAAYACAAAACEAWJnclyYCAABxBAAADgAAAAAAAAAAAAAAAAAuAgAAZHJzL2Uyb0RvYy54bWxQ&#10;SwECLQAUAAYACAAAACEA8bUbwtgAAAAFAQAADwAAAAAAAAAAAAAAAACA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5BEDB08F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74894CB6" w14:textId="4760FEC4" w:rsidR="0066565C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2019/2020</w:t>
                  </w:r>
                </w:p>
              </w:tc>
            </w:tr>
            <w:tr w:rsidR="0066565C" w14:paraId="3C5CB1F3" w14:textId="5250E730" w:rsidTr="0066565C">
              <w:tc>
                <w:tcPr>
                  <w:tcW w:w="1152" w:type="dxa"/>
                </w:tcPr>
                <w:p w14:paraId="4C3BDCDF" w14:textId="64958743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2014/2015</w:t>
                  </w:r>
                </w:p>
              </w:tc>
              <w:tc>
                <w:tcPr>
                  <w:tcW w:w="544" w:type="dxa"/>
                </w:tcPr>
                <w:p w14:paraId="63033FD3" w14:textId="560656C6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hidden="0" allowOverlap="1" wp14:anchorId="1AA3E7B6" wp14:editId="6F5BD07E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6" name="Rettangolo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D9B7F9B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3E7B6" id="Rettangolo 36" o:spid="_x0000_s1043" style="position:absolute;margin-left:.15pt;margin-top:2.25pt;width:14.25pt;height:14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G+JwIAAHEEAAAOAAAAZHJzL2Uyb0RvYy54bWysVNuO0zAQfUfiHyy/0ySF3W2jpiu0pQhp&#10;xVYsfMDUsRNLvmG7Tfr3jN3SdgEJCZEHd8YeH5+ZM9PF/agV2XMfpDUNrSYlJdww20rTNfTb1/Wb&#10;GSUhgmlBWcMbeuCB3i9fv1oMruZT21vVck8QxIR6cA3tY3R1UQTWcw1hYh03eCis1xDR9V3RehgQ&#10;XatiWpa3xWB967xlPATcXR0P6TLjC8FZfBIi8EhUQ5FbzKvP6zatxXIBdefB9ZKdaMA/sNAgDT56&#10;hlpBBLLz8jcoLZm3wYo4YVYXVgjJeM4Bs6nKX7J57sHxnAsWJ7hzmcL/g2Wf9xtPZNvQt7eUGNCo&#10;0RceUbHOKktwEys0uFBj4LPb+JMX0EzpjsLr9IuJkDFX9XCuKh8jYbhZzcr53Q0lDI9ONqIUl8vO&#10;h/iRW02S0VCPouVawv4xxGPoz5D0VrBKtmupVHZ8t31QnuwBBV7nLzFG9BdhypChofObaeIB2GdC&#10;QURTO8w8mC6/9+JGuAYu8/cn4ERsBaE/EsgIKQxqLSM2tpK6obPzbah7Du0H05J4cFhpgzNBE7Og&#10;KVEcJwiNfD2CVH+PwzSVwWyTQEdJkhXH7Zglre4SWNra2vaAOgfH1hIZP0KIG/DY6RU+j92PD3/f&#10;gUcy6pPB9ppX71Kp4rXjr53ttQOG9RaHikVPydF5iHnIUiWMfb+LVsgs5YXMiTb2dZbrNINpcK79&#10;HHX5p1j+AAAA//8DAFBLAwQUAAYACAAAACEAI4SpFNkAAAAEAQAADwAAAGRycy9kb3ducmV2Lnht&#10;bEyPwU7DMBBE70j8g7VI3KhDC1UU4lSoAi49tUWct/Emjhqv09htw9+znOA4O6OZt+Vq8r260Bi7&#10;wAYeZxko4jrYjlsDn/v3hxxUTMgW+8Bk4JsirKrbmxILG668pcsutUpKOBZowKU0FFrH2pHHOAsD&#10;sXhNGD0mkWOr7YhXKfe9nmfZUnvsWBYcDrR2VB93Z2+g2fBH87V5m5rM5e64XZ9oiSdj7u+m1xdQ&#10;iab0F4ZffEGHSpgO4cw2qt7AQnIGnp5BiTnP5Y2DHBcZ6KrU/+GrHwAAAP//AwBQSwECLQAUAAYA&#10;CAAAACEAtoM4kv4AAADhAQAAEwAAAAAAAAAAAAAAAAAAAAAAW0NvbnRlbnRfVHlwZXNdLnhtbFBL&#10;AQItABQABgAIAAAAIQA4/SH/1gAAAJQBAAALAAAAAAAAAAAAAAAAAC8BAABfcmVscy8ucmVsc1BL&#10;AQItABQABgAIAAAAIQDPgEG+JwIAAHEEAAAOAAAAAAAAAAAAAAAAAC4CAABkcnMvZTJvRG9jLnht&#10;bFBLAQItABQABgAIAAAAIQAjhKkU2QAAAAQBAAAPAAAAAAAAAAAAAAAAAIE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D9B7F9B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0EB47798" w14:textId="4DF826AA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17024" behindDoc="0" locked="0" layoutInCell="1" hidden="0" allowOverlap="1" wp14:anchorId="31B69B1F" wp14:editId="30056411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42" name="Rettangolo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8F20260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B69B1F" id="Rettangolo 42" o:spid="_x0000_s1044" style="position:absolute;margin-left:2.1pt;margin-top:2.55pt;width:14.25pt;height:14.2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XeJwIAAHEEAAAOAAAAZHJzL2Uyb0RvYy54bWysVNuO0zAQfUfiHyy/s2mqXWijpiu0pQhp&#10;BRULHzB1nMSSb3jcJv17xm637QISEiIP7ow9Pj4zZ6aL+9FotpcBlbM1L28mnEkrXKNsV/Pv39Zv&#10;ZpxhBNuAdlbW/CCR3y9fv1oMvpJT1zvdyMAIxGI1+Jr3MfqqKFD00gDeOC8tHbYuGIjkhq5oAgyE&#10;bnQxnUzeFoMLjQ9OSETaXR0P+TLjt60U8UvbooxM15y4xbyGvG7TWiwXUHUBfK/EiQb8AwsDytKj&#10;Z6gVRGC7oH6DMkoEh66NN8KZwrWtEjLnQNmUk1+yeerBy5wLFQf9uUz4/2DF5/0mMNXU/HbKmQVD&#10;Gn2VkRTrnHaMNqlCg8eKAp/8Jpw8JDOlO7bBpF9KhI25qodzVeUYmaDNcjaZv7vjTNDRySaU4nLZ&#10;B4wfpTMsGTUPJFquJewfMR5Dn0PSW+i0atZK6+yEbvugA9sDCbzOX2JM6C/CtGVDzed308QDqM9a&#10;DZFM4ylztF1+78UNvAae5O9PwInYCrA/EsgIKQwqoyI1tlam5rPzbah6Cc0H27B48FRpSzPBEzM0&#10;nGlJE0RGvh5B6b/HUZraUrZJoKMkyYrjdsySlrMElra2rjmQzujFWhHjR8C4gUCdXtLz1P308I8d&#10;BCKjP1lqr3l5m0oVr51w7WyvHbCidzRUIgbOjs5DzEOWKmHd+110rcpSXsicaFNfZ7lOM5gG59rP&#10;UZd/iuVPAAAA//8DAFBLAwQUAAYACAAAACEAgfVKmtoAAAAFAQAADwAAAGRycy9kb3ducmV2Lnht&#10;bEyOwU7DMBBE70j8g7VI3KjTFEIV4lSoAi49tSDO22QTR43Xaey24e9ZTvQ0Gs1o5hWryfXqTGPo&#10;PBuYzxJQxJWvO24NfH2+PyxBhYhcY++ZDPxQgFV5e1NgXvsLb+m8i62SEQ45GrAxDrnWobLkMMz8&#10;QCxZ40eHUezY6nrEi4y7XqdJkmmHHcuDxYHWlqrD7uQMNBv+aL43b1OT2KU9bNdHyvBozP3d9PoC&#10;KtIU/8vwhy/oUArT3p+4Dqo38JhK0cDTHJSki/QZ1F50kYEuC31NX/4CAAD//wMAUEsBAi0AFAAG&#10;AAgAAAAhALaDOJL+AAAA4QEAABMAAAAAAAAAAAAAAAAAAAAAAFtDb250ZW50X1R5cGVzXS54bWxQ&#10;SwECLQAUAAYACAAAACEAOP0h/9YAAACUAQAACwAAAAAAAAAAAAAAAAAvAQAAX3JlbHMvLnJlbHNQ&#10;SwECLQAUAAYACAAAACEAfYl13icCAABxBAAADgAAAAAAAAAAAAAAAAAuAgAAZHJzL2Uyb0RvYy54&#10;bWxQSwECLQAUAAYACAAAACEAgfVKmtoAAAAFAQAADwAAAAAAAAAAAAAAAACBBAAAZHJzL2Rvd25y&#10;ZXYueG1sUEsFBgAAAAAEAAQA8wAAAIg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8F20260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04C20D0F" w14:textId="647E264C" w:rsidR="0066565C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2020/2021</w:t>
                  </w:r>
                </w:p>
              </w:tc>
            </w:tr>
            <w:tr w:rsidR="0066565C" w14:paraId="66BE2DF0" w14:textId="237BAC27" w:rsidTr="0066565C">
              <w:tc>
                <w:tcPr>
                  <w:tcW w:w="1152" w:type="dxa"/>
                </w:tcPr>
                <w:p w14:paraId="076944ED" w14:textId="61E3BC00" w:rsidR="0066565C" w:rsidRDefault="0066565C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2015/2016</w:t>
                  </w:r>
                </w:p>
              </w:tc>
              <w:tc>
                <w:tcPr>
                  <w:tcW w:w="544" w:type="dxa"/>
                </w:tcPr>
                <w:p w14:paraId="4B2385CD" w14:textId="2F9522EA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36448" behindDoc="0" locked="0" layoutInCell="1" hidden="0" allowOverlap="1" wp14:anchorId="62F8289A" wp14:editId="1E4B862C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40" name="Rettangolo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25F6B5C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F8289A" id="Rettangolo 40" o:spid="_x0000_s1045" style="position:absolute;margin-left:.15pt;margin-top:1.6pt;width:14.25pt;height:14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JrJgIAAHEEAAAOAAAAZHJzL2Uyb0RvYy54bWysVNuO0zAQfUfiHyy/0zTVLmyjpiu0pQhp&#10;BRULHzB1nMSSb3jcJv17xm637QISEiIP7ow9Pj5zZqaL+9FotpcBlbM1LydTzqQVrlG2q/n3b+s3&#10;d5xhBNuAdlbW/CCR3y9fv1oMvpIz1zvdyMAIxGI1+Jr3MfqqKFD00gBOnJeWDlsXDERyQ1c0AQZC&#10;N7qYTadvi8GFxgcnJCLtro6HfJnx21aK+KVtUUama07cYl5DXrdpLZYLqLoAvlfiRAP+gYUBZenR&#10;M9QKIrBdUL9BGSWCQ9fGiXCmcG2rhMw5UDbl9JdsnnrwMudC4qA/y4T/D1Z83m8CU03Nb0geC4Zq&#10;9FVGqljntGO0SQoNHisKfPKbcPKQzJTu2AaTfikRNmZVD2dV5RiZoM3ybjp/d8uZoKOTTSjF5bIP&#10;GD9KZ1gyah6oaFlL2D9iPIY+h6S30GnVrJXW2Qnd9kEHtgcq8Dp/iTGhvwjTlg01n9/OEg+gPms1&#10;RDKNp8zRdvm9FzfwGniavz8BJ2IrwP5IICOkMKiMitTYWpma351vQ9VLaD7YhsWDJ6UtzQRPzNBw&#10;piVNEBn5egSl/x5HaWpL2aYCHUuSrDhux1zScp7A0tbWNQeqM3qxVsT4ETBuIFCnl/Q8dT89/GMH&#10;gcjoT5baa17eJKnitROune21A1b0joZKxMDZ0XmIeciSEta930XXqlzKC5kTberrXK7TDKbBufZz&#10;1OWfYvkTAAD//wMAUEsDBBQABgAIAAAAIQA2N6DL2AAAAAQBAAAPAAAAZHJzL2Rvd25yZXYueG1s&#10;TI/BTsMwEETvSPyDtUjcqNMglSjEqVAFXHpqQZy38SaOGq/T2G3D37Oc4LLSaEazb6r17Ad1oSn2&#10;gQ0sFxko4ibYnjsDnx9vDwWomJAtDoHJwDdFWNe3NxWWNlx5R5d96pSUcCzRgEtpLLWOjSOPcRFG&#10;YvHaMHlMIqdO2wmvUu4HnWfZSnvsWT44HGnjqDnuz95Au+X39mv7OreZK9xxtznRCk/G3N/NL8+g&#10;Es3pLwy/+IIOtTAdwpltVIOBR8nJzUGJmRcy4yBy+QS6rvR/+PoHAAD//wMAUEsBAi0AFAAGAAgA&#10;AAAhALaDOJL+AAAA4QEAABMAAAAAAAAAAAAAAAAAAAAAAFtDb250ZW50X1R5cGVzXS54bWxQSwEC&#10;LQAUAAYACAAAACEAOP0h/9YAAACUAQAACwAAAAAAAAAAAAAAAAAvAQAAX3JlbHMvLnJlbHNQSwEC&#10;LQAUAAYACAAAACEAnPPyayYCAABxBAAADgAAAAAAAAAAAAAAAAAuAgAAZHJzL2Uyb0RvYy54bWxQ&#10;SwECLQAUAAYACAAAACEANjegy9gAAAAEAQAADwAAAAAAAAAAAAAAAACABAAAZHJzL2Rvd25yZXYu&#10;eG1sUEsFBgAAAAAEAAQA8wAAAIUFAAAAAA=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025F6B5C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2CD0F11A" w14:textId="02ACFA74" w:rsidR="0066565C" w:rsidRDefault="0066565C" w:rsidP="00C049FE">
                  <w:pPr>
                    <w:spacing w:after="200" w:line="276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276736" behindDoc="0" locked="0" layoutInCell="1" hidden="0" allowOverlap="1" wp14:anchorId="023DC0A5" wp14:editId="5E0888E4">
                            <wp:simplePos x="0" y="0"/>
                            <wp:positionH relativeFrom="column">
                              <wp:posOffset>28575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41" name="Rettangolo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2FEDEFE" w14:textId="77777777" w:rsidR="0066565C" w:rsidRDefault="0066565C" w:rsidP="00C049FE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3DC0A5" id="Rettangolo 41" o:spid="_x0000_s1046" style="position:absolute;margin-left:2.25pt;margin-top:1.95pt;width:14.25pt;height:14.2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VMJgIAAHEEAAAOAAAAZHJzL2Uyb0RvYy54bWysVNuO0zAQfUfiHyy/06TVLmyjpiu0pQhp&#10;BRULHzB1nMSSb3jcJv17xm637QISEiIP7ow9Pj4zZ6aL+9FotpcBlbM1n05KzqQVrlG2q/n3b+s3&#10;d5xhBNuAdlbW/CCR3y9fv1oMvpIz1zvdyMAIxGI1+Jr3MfqqKFD00gBOnJeWDlsXDERyQ1c0AQZC&#10;N7qYleXbYnCh8cEJiUi7q+MhX2b8tpUifmlblJHpmhO3mNeQ121ai+UCqi6A75U40YB/YGFAWXr0&#10;DLWCCGwX1G9QRong0LVxIpwpXNsqIXMOlM20/CWbpx68zLlQcdCfy4T/D1Z83m8CU03Nb6acWTCk&#10;0VcZSbHOacdokyo0eKwo8MlvwslDMlO6YxtM+qVE2JirejhXVY6RCdqc3pXzd7ecCTo62YRSXC77&#10;gPGjdIYlo+aBRMu1hP0jxmPoc0h6C51WzVppnZ3QbR90YHsggdf5S4wJ/UWYtmyo+fx2lngA9Vmr&#10;IZJpPGWOtsvvvbiB18Bl/v4EnIitAPsjgYyQwqAyKlJja2Vqfne+DVUvoflgGxYPniptaSZ4YoaG&#10;My1pgsjI1yMo/fc4SlNbyjYJdJQkWXHcjlnSWe7vtLV1zYF0Ri/Wihg/AsYNBOp0En2g7qeHf+wg&#10;EBn9yVJ7zac3qVTx2gnXzvbaASt6R0MlYuDs6DzEPGSpEta930XXqizlhcyJNvV1lus0g2lwrv0c&#10;dfmnWP4EAAD//wMAUEsDBBQABgAIAAAAIQBctzKK2gAAAAUBAAAPAAAAZHJzL2Rvd25yZXYueG1s&#10;TI9BT8JAEIXvJv6HzZh4ky0UCZZuiSHqhRNoPA/ttNvQnS3dBeq/dzzJ6WXyXt77Jl+PrlMXGkLr&#10;2cB0koAiLn3VcmPg6/P9aQkqROQKO89k4IcCrIv7uxyzyl95R5d9bJSUcMjQgI2xz7QOpSWHYeJ7&#10;YvFqPziMcg6Nrga8Srnr9CxJFtphy7JgsaeNpfK4PzsD9ZY/6u/t21gndmmPu82JFngy5vFhfF2B&#10;ijTG/zD84Qs6FMJ08GeuguoMzJ8laCB9ASVumspjB9HZHHSR61v64hcAAP//AwBQSwECLQAUAAYA&#10;CAAAACEAtoM4kv4AAADhAQAAEwAAAAAAAAAAAAAAAAAAAAAAW0NvbnRlbnRfVHlwZXNdLnhtbFBL&#10;AQItABQABgAIAAAAIQA4/SH/1gAAAJQBAAALAAAAAAAAAAAAAAAAAC8BAABfcmVscy8ucmVsc1BL&#10;AQItABQABgAIAAAAIQCOtLVMJgIAAHEEAAAOAAAAAAAAAAAAAAAAAC4CAABkcnMvZTJvRG9jLnht&#10;bFBLAQItABQABgAIAAAAIQBctzKK2gAAAAUBAAAPAAAAAAAAAAAAAAAAAIAEAABkcnMvZG93bnJl&#10;di54bWxQSwUGAAAAAAQABADzAAAAhw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2FEDEFE" w14:textId="77777777" w:rsidR="0066565C" w:rsidRDefault="0066565C" w:rsidP="00C049FE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134" w:type="dxa"/>
                </w:tcPr>
                <w:p w14:paraId="5A881461" w14:textId="6364AC2F" w:rsidR="0066565C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2021/2022</w:t>
                  </w:r>
                </w:p>
              </w:tc>
            </w:tr>
            <w:tr w:rsidR="0001775B" w14:paraId="5A46A4F3" w14:textId="77777777" w:rsidTr="0066565C">
              <w:tc>
                <w:tcPr>
                  <w:tcW w:w="1152" w:type="dxa"/>
                </w:tcPr>
                <w:p w14:paraId="148F56A8" w14:textId="592BC450" w:rsidR="0001775B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w:t>2016/2017</w:t>
                  </w:r>
                </w:p>
              </w:tc>
              <w:tc>
                <w:tcPr>
                  <w:tcW w:w="544" w:type="dxa"/>
                </w:tcPr>
                <w:p w14:paraId="59FC1ECE" w14:textId="2BDBFC84" w:rsidR="0001775B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3168" behindDoc="0" locked="0" layoutInCell="1" hidden="0" allowOverlap="1" wp14:anchorId="3173216E" wp14:editId="5B75A604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3" name="Rettangolo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3336DE5" w14:textId="77777777" w:rsidR="0001775B" w:rsidRDefault="0001775B" w:rsidP="0001775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73216E" id="Rettangolo 3" o:spid="_x0000_s1047" style="position:absolute;margin-left:.45pt;margin-top:1.1pt;width:14.25pt;height:14.25pt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mH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TKoGlo61rj5vA0Iu1IsaPgHEDgRq4IvfU1OT4xx4CkdGfLXXNvHqbUhVvlXCrbG8VsKJ3NCsi&#10;Bs5OykPMs5NCse7DPrpO5VJeyZxpU7vmcp1HK83DrZ6trj+A5U8AAAD//wMAUEsDBBQABgAIAAAA&#10;IQAdo1gJ2QAAAAQBAAAPAAAAZHJzL2Rvd25yZXYueG1sTI7BTsMwEETvSPyDtUjcqENApQ3ZVKgC&#10;Lj21IM7beBNHjddp7Lbh7zEnOI5m9OaVq8n16sxj6Lwg3M8yUCy1N520CJ8fb3cLUCGSGOq9MMI3&#10;B1hV11clFcZfZMvnXWxVgkgoCMHGOBRah9qyozDzA0vqGj86iimOrTYjXRLc9TrPsrl21El6sDTw&#10;2nJ92J0cQrOR9+Zr8zo1mV3Yw3Z95DkdEW9vppdnUJGn+DeGX/2kDlVy2vuTmKB6hGXaIeQ5qFTm&#10;y0dQe4SH7Al0Ver/8tUPAAAA//8DAFBLAQItABQABgAIAAAAIQC2gziS/gAAAOEBAAATAAAAAAAA&#10;AAAAAAAAAAAAAABbQ29udGVudF9UeXBlc10ueG1sUEsBAi0AFAAGAAgAAAAhADj9If/WAAAAlAEA&#10;AAsAAAAAAAAAAAAAAAAALwEAAF9yZWxzLy5yZWxzUEsBAi0AFAAGAAgAAAAhAJ/qKYcOAgAASAQA&#10;AA4AAAAAAAAAAAAAAAAALgIAAGRycy9lMm9Eb2MueG1sUEsBAi0AFAAGAAgAAAAhAB2jWAnZAAAA&#10;BAEAAA8AAAAAAAAAAAAAAAAAaAQAAGRycy9kb3ducmV2LnhtbFBLBQYAAAAABAAEAPMAAABuBQAA&#10;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63336DE5" w14:textId="77777777" w:rsidR="0001775B" w:rsidRDefault="0001775B" w:rsidP="0001775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21120" behindDoc="0" locked="0" layoutInCell="1" hidden="0" allowOverlap="1" wp14:anchorId="5029F8AD" wp14:editId="3ADD9F42">
                            <wp:simplePos x="0" y="0"/>
                            <wp:positionH relativeFrom="column">
                              <wp:posOffset>-3521710</wp:posOffset>
                            </wp:positionH>
                            <wp:positionV relativeFrom="paragraph">
                              <wp:posOffset>-7416800</wp:posOffset>
                            </wp:positionV>
                            <wp:extent cx="180975" cy="180975"/>
                            <wp:effectExtent l="0" t="0" r="28575" b="28575"/>
                            <wp:wrapNone/>
                            <wp:docPr id="2" name="Rettangolo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80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26C5D26" w14:textId="77777777" w:rsidR="0001775B" w:rsidRDefault="0001775B" w:rsidP="0001775B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029F8AD" id="Rettangolo 2" o:spid="_x0000_s1048" style="position:absolute;margin-left:-277.3pt;margin-top:-584pt;width:14.25pt;height:14.2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zMDgIAAEgEAAAOAAAAZHJzL2Uyb0RvYy54bWysVNuO0zAQfUfiHyy/0yQVC23UdIW2FCGt&#10;oNLCB0wdp7HkGx63Sf+esdttu4CEhPCDM2OPz5y5ZXE/Gs0OMqBytuHVpORMWuFaZXcN//5t/WbG&#10;GUawLWhnZcOPEvn98vWrxeBrOXW9060MjEAs1oNveB+jr4sCRS8N4MR5aemyc8FAJDXsijbAQOhG&#10;F9OyfFcMLrQ+OCER6XR1uuTLjN91UsSvXYcyMt1w4hbzHvK+TXuxXEC9C+B7Jc404B9YGFCWnF6g&#10;VhCB7YP6DcooERy6Lk6EM4XrOiVkjoGiqcpfonnqwcscCyUH/SVN+P9gxZfDk98ESsPgsUYSUxRj&#10;F0z6Ej825mQdL8mSY2SCDqtZOX9/x5mgq7NMKMX1sQ8YP0lnWBIaHqgWOUVweMR4Mn02Sb7QadWu&#10;ldZZCbvtgw7sAFS3dV6pVIT+wkxbNjR8fjdNPIDap9MQSTS+bTjaXfb34gXeApd5/Qk4EVsB9icC&#10;GeHUKkZF6letTMNnl9dQ9xLaj7Zl8eipyS21Ok/M0HCmJQ0GCUQf6ghK/92OwtSWor2WJElx3I5M&#10;UWDTaQJLR1vXHjeBoRdrRYwfAeMGAjVwRe6pqcnxjz0EIqM/W+qaefU2pSreKuFW2d4qYEXvaFZE&#10;DJydlIeYZyeFYt2HfXSdyqW8kjnTpnbN5TqPVpqHWz1bXX8Ay58AAAD//wMAUEsDBBQABgAIAAAA&#10;IQBiE2+A4wAAABEBAAAPAAAAZHJzL2Rvd25yZXYueG1sTI9BT4NAEIXvJv6HzZh4owtVCCJLYxr1&#10;0lOr8byFgSVlZym7bfHfO3qxt5l5L2++V65mO4gzTr53pCBZxCCQatf01Cn4/HiLchA+aGr04AgV&#10;fKOHVXV7U+qicRfa4nkXOsEh5AutwIQwFlL62qDVfuFGJNZaN1kdeJ062Uz6wuF2kMs4zqTVPfEH&#10;o0dcG6wPu5NV0G7ovf3avM5tbHJz2K6PmOmjUvd388sziIBz+DfDLz6jQ8VMe3eixotBQZSmjxl7&#10;eUqSLOdebIrSZZaA2P8dH55SkFUpr5tUPwAAAP//AwBQSwECLQAUAAYACAAAACEAtoM4kv4AAADh&#10;AQAAEwAAAAAAAAAAAAAAAAAAAAAAW0NvbnRlbnRfVHlwZXNdLnhtbFBLAQItABQABgAIAAAAIQA4&#10;/SH/1gAAAJQBAAALAAAAAAAAAAAAAAAAAC8BAABfcmVscy8ucmVsc1BLAQItABQABgAIAAAAIQBG&#10;UtzMDgIAAEgEAAAOAAAAAAAAAAAAAAAAAC4CAABkcnMvZTJvRG9jLnhtbFBLAQItABQABgAIAAAA&#10;IQBiE2+A4wAAABEBAAAPAAAAAAAAAAAAAAAAAGgEAABkcnMvZG93bnJldi54bWxQSwUGAAAAAAQA&#10;BADzAAAAeAUAAAAA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326C5D26" w14:textId="77777777" w:rsidR="0001775B" w:rsidRDefault="0001775B" w:rsidP="0001775B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09" w:type="dxa"/>
                </w:tcPr>
                <w:p w14:paraId="3836B262" w14:textId="77777777" w:rsidR="0001775B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</w:p>
              </w:tc>
              <w:tc>
                <w:tcPr>
                  <w:tcW w:w="1134" w:type="dxa"/>
                </w:tcPr>
                <w:p w14:paraId="25662282" w14:textId="77777777" w:rsidR="0001775B" w:rsidRDefault="0001775B" w:rsidP="00C049FE">
                  <w:pPr>
                    <w:spacing w:after="200" w:line="276" w:lineRule="auto"/>
                    <w:rPr>
                      <w:noProof/>
                    </w:rPr>
                  </w:pPr>
                </w:p>
              </w:tc>
            </w:tr>
          </w:tbl>
          <w:p w14:paraId="00000067" w14:textId="0A09A562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E786B6B" w14:textId="47CD3A85" w:rsidR="00C049FE" w:rsidRDefault="00C04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274ACA7F" w14:textId="7B473D3B" w:rsidR="0066565C" w:rsidRDefault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7704EB21" w14:textId="77777777" w:rsidR="0066565C" w:rsidRDefault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000006D" w14:textId="12BD4402" w:rsidR="00EB3590" w:rsidRDefault="00EB3590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1E6AD50" w14:textId="09938C77" w:rsidR="0066565C" w:rsidRDefault="0066565C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7C805FC3" w14:textId="77777777" w:rsidR="0066565C" w:rsidRDefault="0066565C" w:rsidP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000006E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che la Sezione primavera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è una prosecuzione di attività che non ha avuto accesso a finanziamento statale negli anni scolastici su indicati;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28966D78" wp14:editId="0777777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25400</wp:posOffset>
                      </wp:positionV>
                      <wp:extent cx="180975" cy="246380"/>
                      <wp:effectExtent l="0" t="0" r="0" b="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486C05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966D78" id="Rettangolo 5" o:spid="_x0000_s1047" style="position:absolute;left:0;text-align:left;margin-left:17pt;margin-top:2pt;width:14.25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fUOgIAAH0EAAAOAAAAZHJzL2Uyb0RvYy54bWysVNuO0zAQfUfiHyy/01x62TZqukJbipBW&#10;bMXCB0wdp7HkG7bbtH/P2CnbLiAhIfzgeJzJmTNzZrK8PylJjtx5YXRNi1FOCdfMNELva/rt6+bd&#10;nBIfQDcgjeY1PXNP71dv3yx7W/HSdEY23BEE0b7qbU27EGyVZZ51XIEfGcs1vmyNUxDQdPuscdAj&#10;upJZmeezrDeusc4w7j3eroeXdJXw25az8NS2ngcia4rcQtpd2ndxz1ZLqPYObCfYhQb8AwsFQmPQ&#10;F6g1BCAHJ36DUoI5400bRsyozLStYDzlgNkU+S/ZPHdgecoFi+PtS5n8/4Nln49bR0RT0yklGhRK&#10;9IUHFGxvpCHTWJ/e+grdnu3WXSyPx5jsqXUqPjENcqrppJjO5zMU/FzTcX43z/P5UF9+CoShQzm+&#10;m5QzDMTQo5jk48U8RciuUNb58JEbReKhpg4FTHWF46MPGB5df7rEyN5I0WyElMlw+92DdOQIKPYm&#10;rRgfP3nlJjXpa7qYlpEIYM+1EgIelcUqeL1P8V594W+B87T+BByJrcF3A4GEMOSvRMAml0LVFIuC&#10;a7juODQfdEPC2WLZNc4Hjcy8okRynCY8IH2oAgj5dz9MU2rMNso1CBRP4bQ7JXnLIoLFq51pzqi5&#10;t2wjkPEj+LAFh11fYHicBAz8/QAOychPGlttUUxiqcKt4W6N3a0BmnUGB4wFR8lgPIQ0cDEVbd4f&#10;gmlFkvJK5kIbezzJdZnHOES3dvK6/jVWPwAAAP//AwBQSwMEFAAGAAgAAAAhANo8IeDaAAAABgEA&#10;AA8AAABkcnMvZG93bnJldi54bWxMj8FOwzAQRO9I/IO1SNyoQ4AoCnEqVAGXntoizttkE0eN12ns&#10;tuHv2Z7gNBrNauZtuZzdoM40hd6zgcdFAoq49k3PnYGv3cdDDipE5AYHz2TghwIsq9ubEovGX3hD&#10;523slJRwKNCAjXEstA61JYdh4UdiyVo/OYxip043E16k3A06TZJMO+xZFiyOtLJUH7YnZ6Bd82f7&#10;vX6f28Tm9rBZHSnDozH3d/PbK6hIc/w7hiu+oEMlTHt/4iaowcDTs7wSDVxF4ix9AbUXm+agq1L/&#10;x69+AQAA//8DAFBLAQItABQABgAIAAAAIQC2gziS/gAAAOEBAAATAAAAAAAAAAAAAAAAAAAAAABb&#10;Q29udGVudF9UeXBlc10ueG1sUEsBAi0AFAAGAAgAAAAhADj9If/WAAAAlAEAAAsAAAAAAAAAAAAA&#10;AAAALwEAAF9yZWxzLy5yZWxzUEsBAi0AFAAGAAgAAAAhACsf99Q6AgAAfQQAAA4AAAAAAAAAAAAA&#10;AAAALgIAAGRycy9lMm9Eb2MueG1sUEsBAi0AFAAGAAgAAAAhANo8IeDaAAAABgEAAA8AAAAAAAAA&#10;AAAAAAAAlA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486C05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6F" w14:textId="612F0E5A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che la Sezione Primavera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è una nuova attivazione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nell’a.s. 20</w:t>
            </w:r>
            <w:r w:rsidR="0066565C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2</w:t>
            </w:r>
            <w:r w:rsidR="0067304A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/202</w:t>
            </w:r>
            <w:r w:rsidR="0067304A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>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62EE3A0" wp14:editId="07777777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0</wp:posOffset>
                      </wp:positionV>
                      <wp:extent cx="180975" cy="237490"/>
                      <wp:effectExtent l="0" t="0" r="0" b="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01652C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EE3A0" id="Rettangolo 1" o:spid="_x0000_s1048" style="position:absolute;left:0;text-align:left;margin-left:17pt;margin-top:0;width:14.25pt;height:1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KGOQIAAH0EAAAOAAAAZHJzL2Uyb0RvYy54bWysVNuO0zAQfUfiHyy/06TpZduo6QptKUJa&#10;sRULHzB1nMSSb9hu0/49Y6dsu4CEhMiD63Gmx2fOmcnq/qQkOXLnhdEVHY9ySrhmpha6rei3r9t3&#10;C0p8AF2DNJpX9Mw9vV+/fbPqbckL0xlZc0cQRPuytxXtQrBllnnWcQV+ZCzX+LIxTkHA0LVZ7aBH&#10;dCWzIs/nWW9cbZ1h3Hs83Qwv6TrhNw1n4alpPA9EVhS5hbS6tO7jmq1XULYObCfYhQb8AwsFQuOl&#10;L1AbCEAOTvwGpQRzxpsmjJhRmWkawXiqAasZ579U89yB5akWFMfbF5n8/4Nln487R0SN3lGiQaFF&#10;X3hAw1ojDRlHfXrrS0x7tjt3iTxuY7Gnxqn4i2WQU0Wn49liMUfDzxWd5HeLPF8M+vJTIAwTisnd&#10;tJjPKGGYMZ7mk+ViFjOyK5R1PnzkRpG4qahDA5OucHz0YUj9mRJv9kaKeiukTIFr9w/SkSOg2dv0&#10;XNBfpUlN+oouZ0UkAthzjYSAW2VRBa/bdN+rf/hb4Dw9fwKOxDbgu4FAQhjqVyJgk0uhKoqi4DMc&#10;dxzqD7om4WxRdo3zQSMzryiRHKcJN1gxlAGE/Hseiig1ahntGgyKu3Dan5K9RRHB4tHe1Gf03Fu2&#10;Fcj4EXzYgcOuxw7ocRLw4u8HcEhGftLYasvxNEoVbgN3G+xvA9CsMzhgLDhKhuAhpIGLpWjz/hBM&#10;I5KVVzIX2tjjqRku8xiH6DZOWdevxvoHAAAA//8DAFBLAwQUAAYACAAAACEAhU0HhtoAAAAFAQAA&#10;DwAAAGRycy9kb3ducmV2LnhtbEyPQU/DMAyF70j8h8hI3FjKGGUqTSc0AZedNhBnr3Gbao3TNdlW&#10;/j3mBBdLz89673O5mnyvzjTGLrCB+1kGirgOtuPWwOfH290SVEzIFvvAZOCbIqyq66sSCxsuvKXz&#10;LrVKQjgWaMClNBRax9qRxzgLA7F4TRg9JpFjq+2IFwn3vZ5nWa49diwNDgdaO6oPu5M30Gz4vfna&#10;vE5N5pbusF0fKcejMbc308szqERT+juGX3xBh0qY9uHENqrewMNCXkkGZIqbzx9B7WX7tABdlfo/&#10;ffUDAAD//wMAUEsBAi0AFAAGAAgAAAAhALaDOJL+AAAA4QEAABMAAAAAAAAAAAAAAAAAAAAAAFtD&#10;b250ZW50X1R5cGVzXS54bWxQSwECLQAUAAYACAAAACEAOP0h/9YAAACUAQAACwAAAAAAAAAAAAAA&#10;AAAvAQAAX3JlbHMvLnJlbHNQSwECLQAUAAYACAAAACEA22DihjkCAAB9BAAADgAAAAAAAAAAAAAA&#10;AAAuAgAAZHJzL2Uyb0RvYy54bWxQSwECLQAUAAYACAAAACEAhU0HhtoAAAAFAQAADwAAAAAAAAAA&#10;AAAAAACT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101652C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0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1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che è in possesso dell’autorizzazione al funzionamento rilasciata dal Comune di ________________sede del servizio prot. n. _________del _____________________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da allegare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3DE5AD58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12700</wp:posOffset>
                      </wp:positionV>
                      <wp:extent cx="180975" cy="268605"/>
                      <wp:effectExtent l="0" t="0" r="0" b="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99056E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E5AD58" id="Rettangolo 10" o:spid="_x0000_s1049" style="position:absolute;left:0;text-align:left;margin-left:19pt;margin-top:1pt;width:14.25pt;height:21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YcOgIAAH8EAAAOAAAAZHJzL2Uyb0RvYy54bWysVNuO0zAQfUfiHyy/06TpZduo6QptKUJa&#10;sRULHzB1nMSSb9hu0/49Y6dsu4CEhMiD63Gmx2fOmcnq/qQkOXLnhdEVHY9ySrhmpha6rei3r9t3&#10;C0p8AF2DNJpX9Mw9vV+/fbPqbckL0xlZc0cQRPuytxXtQrBllnnWcQV+ZCzX+LIxTkHA0LVZ7aBH&#10;dCWzIs/nWW9cbZ1h3Hs83Qwv6TrhNw1n4alpPA9EVhS5hbS6tO7jmq1XULYObCfYhQb8AwsFQuOl&#10;L1AbCEAOTvwGpQRzxpsmjJhRmWkawXiqAasZ579U89yB5akWFMfbF5n8/4Nln487R0SN3qE8GhR6&#10;9IUHdKw10hA8RIV660tMfLY7d4k8bmO5p8ap+IuFkFNFp+PZYjFHy88VneR3izxfDArzUyAME4rJ&#10;3bSYzyhhmDGe5pPlYhYzsiuUdT585EaRuKmoQwuTsnB89GFI/ZkSb/ZGinorpEyBa/cP0pEjoN3b&#10;9FzQX6VJTfqKLmdFJALYdY2EgFtlUQev23Tfq3/4W+A8PX8CjsQ24LuBQEIY6lciYJtLoSqKouAz&#10;HHcc6g+6JuFsUXeNE0IjM68okRznCTdYMZQBhPx7HoooNWoZ7RoMirtw2p+SwcUkgsWjvanP6Lq3&#10;bCuQ8SP4sAOHfT/G63EW8OLvB3BIRn7S2GzL8TRKFW4DdxvsbwPQrDM4Yiw4SobgIaSRi6Vo8/4Q&#10;TCOSlVcyF9rY5akZLhMZx+g2TlnX78b6BwAAAP//AwBQSwMEFAAGAAgAAAAhAB1Z0JPbAAAABgEA&#10;AA8AAABkcnMvZG93bnJldi54bWxMj0FPwkAQhe8k/ofNmHiDrYBNU7slhqgXTqDxPLTTbkN3tnQX&#10;qP/e8aSnyct7ee+bYjO5Xl1pDJ1nA4+LBBRx5euOWwOfH2/zDFSIyDX2nsnANwXYlHezAvPa33hP&#10;10NslZRwyNGAjXHItQ6VJYdh4Qdi8Ro/Oowix1bXI96k3PV6mSSpdtixLFgcaGupOh0uzkCz4/fm&#10;a/c6NYnN7Gm/PVOKZ2Me7qeXZ1CRpvgXhl98QYdSmI7+wnVQvYFVJq9EA0s5YqfpE6ijgfV6Bbos&#10;9H/88gcAAP//AwBQSwECLQAUAAYACAAAACEAtoM4kv4AAADhAQAAEwAAAAAAAAAAAAAAAAAAAAAA&#10;W0NvbnRlbnRfVHlwZXNdLnhtbFBLAQItABQABgAIAAAAIQA4/SH/1gAAAJQBAAALAAAAAAAAAAAA&#10;AAAAAC8BAABfcmVscy8ucmVsc1BLAQItABQABgAIAAAAIQAx1HYcOgIAAH8EAAAOAAAAAAAAAAAA&#10;AAAAAC4CAABkcnMvZTJvRG9jLnhtbFBLAQItABQABgAIAAAAIQAdWdCT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99056E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2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3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di garantire l’incremento effettivo, integrato e aggregato, dell’offerta per i bambini dai due ai tre anni di età in quanto la sezione costituisce un servizio aggiuntivo rispetto alle attività educative già autorizzate come servizio alla prima infanzia (3-36 mesi) o come scuola dell’infanzia;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159BDD0D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180975" cy="296545"/>
                      <wp:effectExtent l="0" t="0" r="0" b="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99C43A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BDD0D" id="Rettangolo 11" o:spid="_x0000_s1050" style="position:absolute;left:0;text-align:left;margin-left:19pt;margin-top:2pt;width:14.25pt;height:2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41OgIAAH8EAAAOAAAAZHJzL2Uyb0RvYy54bWysVNuO0zAQfUfiHyy/0yS9bRs1XaEtRUgr&#10;tmLhA6aOk1jyDdtt2r9n7JRtF5CQEHlwPc70+Mw5M1ndn5QkR+68MLqixSinhGtmaqHbin77un23&#10;oMQH0DVIo3lFz9zT+/XbN6velnxsOiNr7giCaF/2tqJdCLbMMs86rsCPjOUaXzbGKQgYujarHfSI&#10;rmQ2zvN51htXW2cY9x5PN8NLuk74TcNZeGoazwORFUVuIa0urfu4ZusVlK0D2wl2oQH/wEKB0Hjp&#10;C9QGApCDE79BKcGc8aYJI2ZUZppGMJ5qwGqK/JdqnjuwPNWC4nj7IpP/f7Ds83HniKjRu4ISDQo9&#10;+sIDOtYaaQgeokK99SUmPtudu0Qet7HcU+NU/MVCyKmi02K2WMzR8nNFJ/ndIs8Xg8L8FAjDhPHk&#10;bjqezyhhmFFM88lyMYsZ2RXKOh8+cqNI3FTUoYVJWTg++jCk/kyJN3sjRb0VUqbAtfsH6cgR0O5t&#10;ei7or9KkJn1Fl7NxJALYdY2EgFtlUQev23Tfq3/4W+A8PX8CjsQ24LuBQEIY6lciYJtLoSqKouAz&#10;HHcc6g+6JuFsUXeNE0IjM68okRznCTdYMZQBhPx7HoooNWoZ7RoMirtw2p+SweNpBItHe1Of0XVv&#10;2VYg40fwYQcO+x5boMdZwIu/H8AhGflJY7Mti2mUKtwG7jbY3wagWWdwxFhwlAzBQ0gjF0vR5v0h&#10;mEYkK69kLrSxy1MzXCYyjtFtnLKu3431DwAAAP//AwBQSwMEFAAGAAgAAAAhAMTLT2LbAAAABgEA&#10;AA8AAABkcnMvZG93bnJldi54bWxMj8FOwzAQRO9I/IO1SNyoXaAhSuNUqAIuPbUgztt4E0eN12ns&#10;tuHvMSd6Wo1mNPO2XE2uF2caQ+dZw3ymQBDX3nTcavj6fH/IQYSIbLD3TBp+KMCqur0psTD+wls6&#10;72IrUgmHAjXYGIdCylBbchhmfiBOXuNHhzHJsZVmxEsqd718VCqTDjtOCxYHWluqD7uT09Bs+KP5&#10;3rxNjbK5PWzXR8rwqPX93fS6BBFpiv9h+MNP6FAlpr0/sQmi1/CUp1eihud0kp1lCxB7DQv1ArIq&#10;5TV+9QsAAP//AwBQSwECLQAUAAYACAAAACEAtoM4kv4AAADhAQAAEwAAAAAAAAAAAAAAAAAAAAAA&#10;W0NvbnRlbnRfVHlwZXNdLnhtbFBLAQItABQABgAIAAAAIQA4/SH/1gAAAJQBAAALAAAAAAAAAAAA&#10;AAAAAC8BAABfcmVscy8ucmVsc1BLAQItABQABgAIAAAAIQByiU41OgIAAH8EAAAOAAAAAAAAAAAA&#10;AAAAAC4CAABkcnMvZTJvRG9jLnhtbFBLAQItABQABgAIAAAAIQDEy09i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99C43A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4" w14:textId="4D13F579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1BD04F7" w14:textId="77777777" w:rsidR="0066565C" w:rsidRDefault="006656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aver predisposto un progetto educativo e organizzativo che si ispira a criteri di qualità pedagogica, rispettosi dell’età del bambino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da allegare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784EB6B3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38100</wp:posOffset>
                      </wp:positionV>
                      <wp:extent cx="180975" cy="314960"/>
                      <wp:effectExtent l="0" t="0" r="0" b="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DDBEF00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4EB6B3" id="Rettangolo 6" o:spid="_x0000_s1051" style="position:absolute;left:0;text-align:left;margin-left:19pt;margin-top:3pt;width:14.25pt;height:2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4YWOQIAAH0EAAAOAAAAZHJzL2Uyb0RvYy54bWysVNuO0zAQfUfiHyy/0yS9bVo1XaEtRUgr&#10;tmLhA6aOk1jyDdvbpn/P2Am7XUBCQvjB9STT4zPnzGRz2ytJTtx5YXRFi0lOCdfM1EK3Ff32df+u&#10;pMQH0DVIo3lFL9zT2+3bN5uzXfOp6YysuSMIov36bCvahWDXWeZZxxX4ibFc48vGOAUBQ9dmtYMz&#10;oiuZTfN8mZ2Nq60zjHuPT3fDS7pN+E3DWXhoGs8DkRVFbiHtLu3HuGfbDaxbB7YTbKQB/8BCgdB4&#10;6TPUDgKQJyd+g1KCOeNNEybMqMw0jWA81YDVFPkv1Tx2YHmqBcXx9lkm//9g2efTwRFRV3RJiQaF&#10;Fn3hAQ1rjTRkGfU5W7/GtEd7cGPk8RiL7Run4i+WQfqKzotFWS7R8EtFZ/lNmefloC/vA2GYMJ3d&#10;zKfLBSUMM4p5PluVi5iRvUBZ58NHbhSJh4o6NDDpCqd7H4bUnynxZm+kqPdCyhS49ngnHTkBmr1P&#10;a0R/lSY1OVd0tZhGIoA910gIeFQWVfC6Tfe9+oe/Bs7T+hNwJLYD3w0EEsJQvxIBm1wKVVEUBdfw&#10;uONQf9A1CReLsmucDxqZeUWJ5DhNeMCKYR1AyL/noYhSo5bRrsGgeAr9sU/2YrWje0dTX9Bzb9le&#10;ION78OEADru+wOtxEvDi70/gkIz8pLHVVsU8ShWuA3cdHK8D0KwzOGAsOEqG4C6kgYulaPP+KZhG&#10;JCsjv4HMSBt7PDXDOI9xiK7jlPXy1dj+AAAA//8DAFBLAwQUAAYACAAAACEA6DS3b9sAAAAGAQAA&#10;DwAAAGRycy9kb3ducmV2LnhtbEyPwU7DMBBE70j8g7VI3KgDKFYU4lSoAi49tVSc3XgTR43Xaey2&#10;6d93OcFpNZrRzNtqOftBnHGKfSANz4sMBFITbE+dht3351MBIiZD1gyBUMMVIyzr+7vKlDZcaIPn&#10;beoEl1AsjQaX0lhKGRuH3sRFGJHYa8PkTWI5ddJO5sLlfpAvWaakNz3xgjMjrhw2h+3Ja2jX9NX+&#10;rD/mNnOFO2xWR1TmqPXjw/z+BiLhnP7C8IvP6FAz0z6cyEYxaHgt+JWkQfFhW6kcxF5DniuQdSX/&#10;49c3AAAA//8DAFBLAQItABQABgAIAAAAIQC2gziS/gAAAOEBAAATAAAAAAAAAAAAAAAAAAAAAABb&#10;Q29udGVudF9UeXBlc10ueG1sUEsBAi0AFAAGAAgAAAAhADj9If/WAAAAlAEAAAsAAAAAAAAAAAAA&#10;AAAALwEAAF9yZWxzLy5yZWxzUEsBAi0AFAAGAAgAAAAhACbThhY5AgAAfQQAAA4AAAAAAAAAAAAA&#10;AAAALgIAAGRycy9lMm9Eb2MueG1sUEsBAi0AFAAGAAgAAAAhAOg0t2/bAAAABgEAAA8AAAAAAAAA&#10;AAAAAAAAkw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DDBEF00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6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7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disporre di locali idonei sotto il profilo funzionale e della sicurezza, rispettosi delle norme vigenti in materia;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2E7E2BA6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180975" cy="275590"/>
                      <wp:effectExtent l="0" t="0" r="0" b="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1D779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7E2BA6" id="Rettangolo 7" o:spid="_x0000_s1052" style="position:absolute;left:0;text-align:left;margin-left:19pt;margin-top:0;width:14.25pt;height:21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9ctOAIAAH0EAAAOAAAAZHJzL2Uyb0RvYy54bWysVNuO0zAQfUfiHyy/01x6j5qu0JYipBVb&#10;sfABU8dJLPmG7e3l7xk7ZdsFJCSEH5wZZ3J85sxMVncnJcmBOy+MrmkxyinhmplG6K6m375u3y0o&#10;8QF0A9JoXtMz9/Ru/fbN6mgrXpreyIY7giDaV0db0z4EW2WZZz1X4EfGco0vW+MUBHRdlzUOjoiu&#10;ZFbm+Sw7GtdYZxj3Hk83w0u6Tvhty1l4bFvPA5E1RW4h7S7t+7hn6xVUnQPbC3ahAf/AQoHQeOkL&#10;1AYCkGcnfoNSgjnjTRtGzKjMtK1gPOWA2RT5L9k89WB5ygXF8fZFJv//YNnnw84R0dR0TokGhSX6&#10;wgMWrDPSkHnU52h9hWFPducunkczJntqnYpPTIOcajoppovFDAt+ruk4ny/yfDHoy0+BMAwox/NJ&#10;OZtSwjCimOTj5WIaI7IrlHU+fORGkWjU1GEBk65wePBhCP0ZEm/2RopmK6RMjuv299KRA2Cxt2ld&#10;0F+FSU2ONV1Oy0gEsOdaCQFNZVEFr7t036sv/C1wntafgCOxDfh+IJAQhvyVCNjkUqiaoii4huOe&#10;Q/NBNyScLcqucT5oZOYVJZLjNKGBGUMVQMi/x6GIUqOWsVxDgaIVTvtTKm85i2DxaG+aM9bcW7YV&#10;yPgBfNiBw64v8HqcBLz4+zM4JCM/aWy1ZTGJUoVbx906+1sHNOsNDhgLjpLBuQ9p4GIq2rx/DqYV&#10;qZRXMhfa2OOpGS7zGIfo1k9R17/G+gcAAAD//wMAUEsDBBQABgAIAAAAIQA8+TRH2wAAAAUBAAAP&#10;AAAAZHJzL2Rvd25yZXYueG1sTI9BT8JAEIXvJvyHzZB4k62CTVM7JYaoF06A8Ty0025Dd7Z0F6j/&#10;3vWkl0le3st73xTryfbqyqPvnCA8LhJQLJWrO2kRPg/vDxkoH0hq6p0wwjd7WJezu4Ly2t1kx9d9&#10;aFUsEZ8TgglhyLX2lWFLfuEGlug1brQUohxbXY90i+W2109JkmpLncQFQwNvDFen/cUiNFv5aL62&#10;b1OTmMycdpszp3RGvJ9Pry+gAk/hLwy/+BEdysh0dBepveoRlll8JSDEG900fQZ1RFgtV6DLQv+n&#10;L38AAAD//wMAUEsBAi0AFAAGAAgAAAAhALaDOJL+AAAA4QEAABMAAAAAAAAAAAAAAAAAAAAAAFtD&#10;b250ZW50X1R5cGVzXS54bWxQSwECLQAUAAYACAAAACEAOP0h/9YAAACUAQAACwAAAAAAAAAAAAAA&#10;AAAvAQAAX3JlbHMvLnJlbHNQSwECLQAUAAYACAAAACEApRvXLTgCAAB9BAAADgAAAAAAAAAAAAAA&#10;AAAuAgAAZHJzL2Uyb0RvYy54bWxQSwECLQAUAAYACAAAACEAPPk0R9sAAAAFAQAADwAAAAAAAAAA&#10;AAAAAACSBAAAZHJzL2Rvd25yZXYueG1sUEsFBgAAAAAEAAQA8wAAAJo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61D779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8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9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disporre di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personale docente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(pari a n.____)/educativo (pari a n.____)/ ausiliario (pari a  n.____) professionale;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7B25318F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180975" cy="283845"/>
                      <wp:effectExtent l="0" t="0" r="0" b="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2D8B6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25318F" id="Rettangolo 8" o:spid="_x0000_s1053" style="position:absolute;left:0;text-align:left;margin-left:19pt;margin-top:0;width:14.25pt;height:22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5kZNgIAAH0EAAAOAAAAZHJzL2Uyb0RvYy54bWysVNuO0zAQfUfiHyy/06T3NGq6QluKkFZs&#10;xcIHTB0nseQbttumf8/YLW0XkJAQeXBnkvGZM2dmunzolSQH7rwwuqLDQU4J18zUQrcV/fZ1866g&#10;xAfQNUijeUVP3NOH1ds3y6Mt+ch0RtbcEQTRvjzainYh2DLLPOu4Aj8wlmv82BinIKDr2qx2cER0&#10;JbNRns+yo3G1dYZx7/Ht+vyRrhJ+03AWnpvG80BkRZFbSKdL5y6e2WoJZevAdoJdaMA/sFAgNCa9&#10;Qq0hANk78RuUEswZb5owYEZlpmkE46kGrGaY/1LNSweWp1pQHG+vMvn/B8s+H7aOiLqi2CgNClv0&#10;hQdsWGukIUXU52h9iWEvdusunkczFts3TsVfLIP0FZ0Mp0UxQ5xTRcf5vMjzdB9K3gfCMGA0nk9G&#10;syklDCOGk3y8KKYxQ3aDss6Hj9woEo2KOmxg0hUOTz6cQ3+GxMzeSFFvhJTJce3uUTpyAGz2Jj0X&#10;9FdhUpNjRRfTUSQCOHONhICmsqiC123K9+qGvwfO0/Mn4EhsDb47E0gIMQxKJQIOuRQKVb7ehrLj&#10;UH/QNQkni7Jr3A8amXlFieS4TWik6wGE/Hsciig1ahnbdW5QtEK/61N7R/MIFl/tTH3CnnvLNgIZ&#10;P4EPW3A49UNMj5uAib/vwSEZ+UnjqC2GkyhVuHfcvbO7d0CzzuCCseAoOTuPIS1cVEKb9/tgGpFa&#10;eSNzoY0znobhso9xie79FHX711j9AAAA//8DAFBLAwQUAAYACAAAACEABtkmBdsAAAAFAQAADwAA&#10;AGRycy9kb3ducmV2LnhtbEyPwU7DMBBE70j8g7VI3KhTKCFK41SoAi49tSDO22QTR43Xaey24e9Z&#10;TvSy0mhGM2+L1eR6daYxdJ4NzGcJKOLK1x23Br4+3x8yUCEi19h7JgM/FGBV3t4UmNf+wls672Kr&#10;pIRDjgZsjEOudagsOQwzPxCL1/jRYRQ5troe8SLlrtePSZJqhx3LgsWB1paqw+7kDDQb/mi+N29T&#10;k9jMHrbrI6V4NOb+bnpdgoo0xf8w/OELOpTCtPcnroPqDTxl8ko0IFfcNH0GtTewWLyALgt9TV/+&#10;AgAA//8DAFBLAQItABQABgAIAAAAIQC2gziS/gAAAOEBAAATAAAAAAAAAAAAAAAAAAAAAABbQ29u&#10;dGVudF9UeXBlc10ueG1sUEsBAi0AFAAGAAgAAAAhADj9If/WAAAAlAEAAAsAAAAAAAAAAAAAAAAA&#10;LwEAAF9yZWxzLy5yZWxzUEsBAi0AFAAGAAgAAAAhALhXmRk2AgAAfQQAAA4AAAAAAAAAAAAAAAAA&#10;LgIAAGRycy9lMm9Eb2MueG1sUEsBAi0AFAAGAAgAAAAhAAbZJgXbAAAABQEAAA8AAAAAAAAAAAAA&#10;AAAAkAQAAGRycy9kb3ducmV2LnhtbFBLBQYAAAAABAAEAPMAAACY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2D8B6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A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7B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disporre, per i bambini diversamente abili,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 personale educativo (pari a n.____) con esperienza professionale 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white"/>
              </w:rPr>
              <w:t xml:space="preserve"> titolo specifico per il sostegno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;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4FF20E84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63500</wp:posOffset>
                      </wp:positionV>
                      <wp:extent cx="180975" cy="290830"/>
                      <wp:effectExtent l="0" t="0" r="0" b="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B78278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F20E84" id="Rettangolo 9" o:spid="_x0000_s1054" style="position:absolute;left:0;text-align:left;margin-left:19pt;margin-top:5pt;width:14.25pt;height:2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/WNwIAAH0EAAAOAAAAZHJzL2Uyb0RvYy54bWysVNuO0zAQfUfiHyy/06TXbaOmK7SlCGnF&#10;Vix8wNRxEku+YbtN+veMnbLtAhISIg+ux5kenzlnJuv7Xkly4s4Lo0s6HuWUcM1MJXRT0m9fd++W&#10;lPgAugJpNC/pmXt6v3n7Zt3Zgk9Ma2TFHUEQ7YvOlrQNwRZZ5lnLFfiRsVzjy9o4BQFD12SVgw7R&#10;lcwmeb7IOuMq6wzj3uPpdnhJNwm/rjkLT3XteSCypMgtpNWl9RDXbLOGonFgW8EuNOAfWCgQGi99&#10;gdpCAHJ04jcoJZgz3tRhxIzKTF0LxlMNWM04/6Wa5xYsT7WgON6+yOT/Hyz7fNo7IqqSrijRoNCi&#10;LzygYY2RhqyiPp31BaY92727RB63sdi+dir+YhmkL+lsPF8uF2j4uaTT/G6Z58tBX94HwjBhMr2b&#10;TRZzShhmjGf5dLWcx4zsCmWdDx+5USRuSurQwKQrnB59GFJ/psSbvZGi2gkpU+Caw4N05ARo9i49&#10;F/RXaVKTDsudTyIRwJ6rJQTcKosqeN2k+179w98C5+n5E3AktgXfDgQSwlC/EgGbXApVUhQFn+G4&#10;5VB90BUJZ4uya5wPGpl5RYnkOE24wYqhCCDk3/NQRKlRy2jXYFDchf7QJ3snyYt4dDDVGT33lu0E&#10;Mn4EH/bgsOvHeD1OAl78/QgOychPGlttNZ5FqcJt4G6Dw20AmrUGB4wFR8kQPIQ0cLEUbd4fg6lF&#10;svJK5kIbezw1w2Ue4xDdxinr+tXY/AAAAP//AwBQSwMEFAAGAAgAAAAhANc+dazbAAAABwEAAA8A&#10;AABkcnMvZG93bnJldi54bWxMj0FPwzAMhe9I/IfISNxYAqhVVZpOaAIuO21MnLPGbao1TtdkW/fv&#10;Z05wsp6f9d7najn7QZxxin0gDc8LBQKpCbanTsPu+/OpABGTIWuGQKjhihGW9f1dZUobLrTB8zZ1&#10;gkMolkaDS2kspYyNQ2/iIoxI7LVh8iaxnDppJ3PhcD/IF6Vy6U1P3ODMiCuHzWF78hraNX21P+uP&#10;uVWucIfN6oi5OWr9+DC/v4FIOKe/Y/jFZ3SomWkfTmSjGDS8FvxK4r3iyX6eZyD2GrKsAFlX8j9/&#10;fQMAAP//AwBQSwECLQAUAAYACAAAACEAtoM4kv4AAADhAQAAEwAAAAAAAAAAAAAAAAAAAAAAW0Nv&#10;bnRlbnRfVHlwZXNdLnhtbFBLAQItABQABgAIAAAAIQA4/SH/1gAAAJQBAAALAAAAAAAAAAAAAAAA&#10;AC8BAABfcmVscy8ucmVsc1BLAQItABQABgAIAAAAIQAeem/WNwIAAH0EAAAOAAAAAAAAAAAAAAAA&#10;AC4CAABkcnMvZTJvRG9jLnhtbFBLAQItABQABgAIAAAAIQDXPnWs2wAAAAcBAAAPAAAAAAAAAAAA&#10;AAAAAJEEAABkcnMvZG93bnJldi54bWxQSwUGAAAAAAQABADzAAAAm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B78278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7C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</w:p>
          <w:p w14:paraId="0000007D" w14:textId="4A73F109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che il personale in servizio presso l’Ente ha svolto nel biennio  20</w:t>
            </w:r>
            <w:r w:rsidR="0067304A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20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/202</w:t>
            </w:r>
            <w:r w:rsidR="0067304A"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corsi di formazione specifici del settore;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7199E462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180975" cy="290830"/>
                      <wp:effectExtent l="0" t="0" r="0" b="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C39945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99E462" id="Rettangolo 27" o:spid="_x0000_s1055" style="position:absolute;left:0;text-align:left;margin-left:19pt;margin-top:2pt;width:14.25pt;height:22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CTOgIAAH8EAAAOAAAAZHJzL2Uyb0RvYy54bWysVNuO0zAQfUfiHyy/01x62bZqukJbipBW&#10;bMXCB0wdJ7HkG7bbtH/P2CnbLiAhIfzgzDiT4zNnZrK6PylJjtx5YXRFi1FOCdfM1EK3Ff32dftu&#10;TokPoGuQRvOKnrmn9+u3b1a9XfLSdEbW3BEE0X7Z24p2IdhllnnWcQV+ZCzX+LIxTkFA17VZ7aBH&#10;dCWzMs9nWW9cbZ1h3Hs83Qwv6TrhNw1n4alpPA9EVhS5hbS7tO/jnq1XsGwd2E6wCw34BxYKhMZL&#10;X6A2EIAcnPgNSgnmjDdNGDGjMtM0gvGUA2ZT5L9k89yB5SkXFMfbF5n8/4Nln487R0Rd0fKOEg0K&#10;a/SFB6xYa6QheIgK9dYvMfDZ7tzF82jGdE+NU/GJiZBTRSfFdD6fYcnPFR3nd/M8nw8K81MgDAPK&#10;8d2knE0pYRhRTPLxYj6NEdkVyjofPnKjSDQq6rCESVk4PvowhP4MiTd7I0W9FVImx7X7B+nIEbDc&#10;27Qu6K/CpCZ9RRfTMhIB7LpGQkBTWdTB6zbd9+oLfwucp/Un4EhsA74bCCSEIX8lAra5FKqiKAqu&#10;4bjjUH/QNQlni7prnBAamXlFieQ4T2hgxrAMIOTf41BEqVHLWK6hQNEKp/1pKPAigsWjvanPWHVv&#10;2VYg40fwYQcO+77A63EW8OLvB3BIRn7S2GyLYhKlCreOu3X2tw5o1hkcMRYcJYPzENLIxVS0eX8I&#10;phGplFcyF9rY5akZLhMZx+jWT1HX/8b6BwAAAP//AwBQSwMEFAAGAAgAAAAhAGAztkbaAAAABgEA&#10;AA8AAABkcnMvZG93bnJldi54bWxMj81OwzAQhO9IvIO1SNyow18UQpwKVcClpxbEeRtv4qjxOo3d&#10;Nrw9ywlOo9GsZr6tlrMf1Imm2Ac2cLvIQBE3wfbcGfj8eLspQMWEbHEITAa+KcKyvryosLThzBs6&#10;bVOnpIRjiQZcSmOpdWwceYyLMBJL1obJYxI7ddpOeJZyP+i7LMu1x55lweFIK0fNfnv0Bto1v7df&#10;69e5zVzh9pvVgXI8GHN9Nb88g0o0p79j+MUXdKiFaReObKMaDNwX8koy8CAicZ4/gtqJfSpA15X+&#10;j1//AAAA//8DAFBLAQItABQABgAIAAAAIQC2gziS/gAAAOEBAAATAAAAAAAAAAAAAAAAAAAAAABb&#10;Q29udGVudF9UeXBlc10ueG1sUEsBAi0AFAAGAAgAAAAhADj9If/WAAAAlAEAAAsAAAAAAAAAAAAA&#10;AAAALwEAAF9yZWxzLy5yZWxzUEsBAi0AFAAGAAgAAAAhAKrFsJM6AgAAfwQAAA4AAAAAAAAAAAAA&#10;AAAALgIAAGRycy9lMm9Eb2MueG1sUEsBAi0AFAAGAAgAAAAhAGAztkbaAAAABgEAAA8AAAAAAAAA&#10;AAAAAAAAlAQAAGRycy9kb3ducmV2LnhtbFBLBQYAAAAABAAEAPMAAACb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FC39945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2A24AC" w14:textId="77777777" w:rsidR="005966AE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Indicare quali:  </w:t>
            </w:r>
          </w:p>
          <w:p w14:paraId="0000007E" w14:textId="7BC8E807" w:rsidR="00EB3590" w:rsidRPr="005966AE" w:rsidRDefault="00613117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</w:t>
            </w:r>
            <w:r w:rsid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0000007F" w14:textId="4C053675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11070BDA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565E5C65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7D0B835A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3DBB0CC8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4BE61C83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55E0AED9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27A08BD5" w14:textId="77777777" w:rsidR="005966AE" w:rsidRPr="005966AE" w:rsidRDefault="005966AE" w:rsidP="005966AE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5966AE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durata del corso: ________________</w:t>
            </w:r>
          </w:p>
          <w:p w14:paraId="55212B6A" w14:textId="77777777" w:rsidR="005966AE" w:rsidRDefault="005966AE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4FCAE583" w14:textId="77777777" w:rsidR="00752C78" w:rsidRPr="00752C78" w:rsidRDefault="00752C78" w:rsidP="00752C7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___________________________________durata del corso: ________________</w:t>
            </w:r>
          </w:p>
          <w:p w14:paraId="35D3BD24" w14:textId="142A65E3" w:rsidR="00752C78" w:rsidRPr="00752C78" w:rsidRDefault="00752C78" w:rsidP="0075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0823B472" w14:textId="77777777" w:rsidR="00752C78" w:rsidRPr="00752C78" w:rsidRDefault="00752C78" w:rsidP="00752C78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Titolo  ___________________________________durata del corso: ________________</w:t>
            </w:r>
          </w:p>
          <w:p w14:paraId="7F07128C" w14:textId="2E0DC703" w:rsidR="005966AE" w:rsidRPr="00752C78" w:rsidRDefault="00752C78" w:rsidP="00752C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</w:t>
            </w:r>
            <w:r w:rsidRPr="00752C78">
              <w:rPr>
                <w:rFonts w:ascii="Arial" w:eastAsia="Arial" w:hAnsi="Arial" w:cs="Arial"/>
                <w:color w:val="000000"/>
                <w:sz w:val="18"/>
                <w:szCs w:val="18"/>
              </w:rPr>
              <w:t>Ente che lo ha organizzato  __________________________data di svolgimento______________</w:t>
            </w:r>
          </w:p>
          <w:p w14:paraId="00000080" w14:textId="6DF1C820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85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0D8B09" w14:textId="47D22106" w:rsidR="005966AE" w:rsidRDefault="005966AE" w:rsidP="30EAC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569441DF" wp14:editId="76F632D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59690</wp:posOffset>
                      </wp:positionV>
                      <wp:extent cx="180975" cy="252730"/>
                      <wp:effectExtent l="0" t="0" r="0" b="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62CB0E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441DF" id="Rettangolo 28" o:spid="_x0000_s1056" style="position:absolute;left:0;text-align:left;margin-left:19.5pt;margin-top:4.7pt;width:14.25pt;height:1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RwKQIAAHEEAAAOAAAAZHJzL2Uyb0RvYy54bWysVNuO0zAQfUfiHyy/06SBsm3UdIW2FCGt&#10;oGLhA6aOnVjyDdtt0r9n7Ja2C0hIiDy4Hns8c+acmS7vR63IgfsgrWnodFJSwg2zrTRdQ7993bya&#10;UxIimBaUNbyhRx7o/erli+Xgal7Z3qqWe4JBTKgH19A+RlcXRWA91xAm1nGDl8J6DRFN3xWthwGj&#10;a1VUZfm2GKxvnbeMh4Cn69MlXeX4QnAWPwsReCSqoYgt5tXndZfWYrWEuvPgesnOMOAfUGiQBpNe&#10;Qq0hAtl7+VsoLZm3wYo4YVYXVgjJeK4Bq5mWv1Tz1IPjuRYkJ7gLTeH/hWWfDltPZNvQCpUyoFGj&#10;LzyiYp1VluAhMjS4UKPjk9v6sxVwm8odhdfpFwshY2b1eGGVj5EwPJzOy8XdjBKGV9WsunudWS+u&#10;j50P8QO3mqRNQz2KlrmEw2OImBBdf7qkXMEq2W6kUtnw3e5BeXIAFHiTv4QYnzxzU4YMDV3MqoQD&#10;sM+Egohb7bDyYLqc79mLcBu4zN+fAidgawj9CUCOkNyg1jJiYyupGzq/vIa659C+Ny2JR4dMG5wJ&#10;mpAFTYniOEG4yc8jSPV3PyxTGaw2CXSSJO3iuBuzpCem09HOtkfUOTi2kYj4EULcgsdOn2J67H5M&#10;/H0PHsGojwbbazF9k6iKt4a/NXa3BhjWWxwqFj0lJ+Mh5iFLTBj7bh+tkFnKK5gzbOzrLNd5BtPg&#10;3NrZ6/pPsfoBAAD//wMAUEsDBBQABgAIAAAAIQB8TR8o2wAAAAYBAAAPAAAAZHJzL2Rvd25yZXYu&#10;eG1sTI/BTsMwEETvSPyDtUjcqEMpoQnZVKgCLj21IM7bZBNHjddp7Lbh7zEnOI5mNPOmWE22V2ce&#10;fecE4X6WgGKpXN1Ji/D58Xa3BOUDSU29E0b4Zg+r8vqqoLx2F9nyeRdaFUvE54RgQhhyrX1l2JKf&#10;uYEleo0bLYUox1bXI11iue31PElSbamTuGBo4LXh6rA7WYRmI+/N1+Z1ahKzNIft+sgpHRFvb6aX&#10;Z1CBp/AXhl/8iA5lZNq7k9Re9QgPWbwSELIFqGinT4+g9giLbA66LPR//PIHAAD//wMAUEsBAi0A&#10;FAAGAAgAAAAhALaDOJL+AAAA4QEAABMAAAAAAAAAAAAAAAAAAAAAAFtDb250ZW50X1R5cGVzXS54&#10;bWxQSwECLQAUAAYACAAAACEAOP0h/9YAAACUAQAACwAAAAAAAAAAAAAAAAAvAQAAX3JlbHMvLnJl&#10;bHNQSwECLQAUAAYACAAAACEAyX+EcCkCAABxBAAADgAAAAAAAAAAAAAAAAAuAgAAZHJzL2Uyb0Rv&#10;Yy54bWxQSwECLQAUAAYACAAAACEAfE0fKNsAAAAGAQAADwAAAAAAAAAAAAAAAACDBAAAZHJzL2Rv&#10;d25yZXYueG1sUEsFBgAAAAAEAAQA8wAAAIs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562CB0E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3117" w:rsidRPr="30EAC544">
              <w:rPr>
                <w:rFonts w:ascii="Arial" w:eastAsia="Arial" w:hAnsi="Arial" w:cs="Arial"/>
                <w:color w:val="000000"/>
                <w:sz w:val="18"/>
                <w:szCs w:val="18"/>
              </w:rPr>
              <w:t>di aver conformato il progetto ai criteri funzionali ed amministrativi previsti dalla legislazione regionale e/o dai regolamenti comunali in materia di autorizzazione al funzionamento di servizi educativi integrativi per bambini al di sotto dei tre anni di età;</w:t>
            </w:r>
          </w:p>
          <w:p w14:paraId="00000082" w14:textId="5F973B7D" w:rsidR="00EB3590" w:rsidRDefault="00EB3590" w:rsidP="30EAC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83" w14:textId="43D19EB6" w:rsidR="00EB3590" w:rsidRDefault="00613117" w:rsidP="0059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 di non superare il rapporto numerico di dieci bambini per educatore o docente (sei per i comuni montani) durante il periodo di apertura della Sezione Primavera;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07A4901B" wp14:editId="0777777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25400</wp:posOffset>
                      </wp:positionV>
                      <wp:extent cx="180975" cy="275590"/>
                      <wp:effectExtent l="0" t="0" r="0" b="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CE0A41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4901B" id="Rettangolo 29" o:spid="_x0000_s1057" style="position:absolute;left:0;text-align:left;margin-left:19pt;margin-top:2pt;width:14.25pt;height:21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EhOgIAAH8EAAAOAAAAZHJzL2Uyb0RvYy54bWysVNuO0zAQfUfiHyy/0yS9bRs1XaEtRUgr&#10;tmLhA6aO01jyDdtt0r9n7JRtF5CQEH5wZpzJ8ZkzM1nd90qSE3deGF3RYpRTwjUztdCHin77un23&#10;oMQH0DVIo3lFz9zT+/XbN6vOlnxsWiNr7giCaF92tqJtCLbMMs9arsCPjOUaXzbGKQjoukNWO+gQ&#10;XclsnOfzrDOuts4w7j2eboaXdJ3wm4az8NQ0ngciK4rcQtpd2vdxz9YrKA8ObCvYhQb8AwsFQuOl&#10;L1AbCECOTvwGpQRzxpsmjJhRmWkawXjKAbMp8l+yeW7B8pQLiuPti0z+/8Gyz6edI6Ku6HhJiQaF&#10;NfrCA1bsYKQheIgKddaXGPhsd+7ieTRjun3jVHxiIqSv6LSYLRZzLPm5opP8bpHni0Fh3gfCMGA8&#10;uZuO5zNKGEYU03yyXMxiRHaFss6Hj9woEo2KOixhUhZOjz4MoT9D4s3eSFFvhZTJcYf9g3TkBFju&#10;bVoX9FdhUpOuosvZOBIB7LpGQkBTWdTB60O679UX/hY4T+tPwJHYBnw7EEgIQ/5KBGxzKVRFURRc&#10;w3HLof6gaxLOFnXXOCE0MvOKEslxntDAjKEMIOTf41BEqVHLWK6hQNEK/b5PBZ4UESwe7U19xqp7&#10;y7YCGT+CDztw2PcFXo+zgBd/P4JDMvKTxmZbFtMoVbh13K2zv3VAs9bgiLHgKBmch5BGLqaizftj&#10;MI1IpbySudDGLk/NcJnIOEa3foq6/jfWPwAAAP//AwBQSwMEFAAGAAgAAAAhAGBoh7/bAAAABgEA&#10;AA8AAABkcnMvZG93bnJldi54bWxMj8FOwzAQRO9I/IO1SNyoUyghSuNUqAIuPbUgzttkE0eN12ns&#10;tuHvWU70NBrNauZtsZpcr840hs6zgfksAUVc+brj1sDX5/tDBipE5Bp7z2TghwKsytubAvPaX3hL&#10;511slZRwyNGAjXHItQ6VJYdh5gdiyRo/Ooxix1bXI16k3PX6MUlS7bBjWbA40NpSddidnIFmwx/N&#10;9+ZtahKb2cN2faQUj8bc302vS1CRpvh/DH/4gg6lMO39ieugegNPmbwSDSxEJE7TZ1B7sS8L0GWh&#10;r/HLXwAAAP//AwBQSwECLQAUAAYACAAAACEAtoM4kv4AAADhAQAAEwAAAAAAAAAAAAAAAAAAAAAA&#10;W0NvbnRlbnRfVHlwZXNdLnhtbFBLAQItABQABgAIAAAAIQA4/SH/1gAAAJQBAAALAAAAAAAAAAAA&#10;AAAAAC8BAABfcmVscy8ucmVsc1BLAQItABQABgAIAAAAIQB0rnEhOgIAAH8EAAAOAAAAAAAAAAAA&#10;AAAAAC4CAABkcnMvZTJvRG9jLnhtbFBLAQItABQABgAIAAAAIQBgaIe/2wAAAAYBAAAPAAAAAAAA&#10;AAAAAAAAAJQ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CE0A41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86" w14:textId="5BC294A4" w:rsidR="00EB3590" w:rsidRDefault="00EB3590" w:rsidP="30EAC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7BC2A6F" w14:textId="24A6D384" w:rsidR="005966AE" w:rsidRDefault="005966AE" w:rsidP="006973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3BC2646B" wp14:editId="62E3BCA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161925</wp:posOffset>
                      </wp:positionV>
                      <wp:extent cx="180975" cy="267970"/>
                      <wp:effectExtent l="0" t="0" r="0" b="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EBF3C5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2646B" id="Rettangolo 30" o:spid="_x0000_s1058" style="position:absolute;margin-left:19.5pt;margin-top:12.75pt;width:14.25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OtKgIAAHEEAAAOAAAAZHJzL2Uyb0RvYy54bWysVG2PEjEQ/m7if2j6XXZB7w42LBdziDG5&#10;eMTTHzB0u7tN+mY7sPDvnRYETk1MjPuhzLQzzzzzxvx+bzTbyRCVszUfj0rOpBWuUbar+bevqzdT&#10;ziKCbUA7K2t+kJHfL16/mg++khPXO93IwAjExmrwNe8RfVUUUfTSQBw5Ly09ti4YQFJDVzQBBkI3&#10;upiU5W0xuND44ISMkW6Xx0e+yPhtKwU+tW2UyHTNiRvmM+Rzk85iMYeqC+B7JU404B9YGFCWgp6h&#10;loDAtkH9BmWUCC66FkfCmcK1rRIy50DZjMtfsnnuwcucCxUn+nOZ4v+DFZ9368BUU/O3VB4Lhnr0&#10;RSJ1rHPaMbqkCg0+VmT47NfhpEUSU7r7Npj0S4mwfa7q4VxVuUcm6HI8LWd3N5wJeprc3s3uMmZx&#10;cfYh4kfpDEtCzQM1LdcSdo8RKSCZ/jRJsaLTqlkprbMSus2DDmwH1OBV/hJjcnlhpi0baj67mSQe&#10;QHPWakASjafMo+1yvBce8Rq4zN+fgBOxJcT+SCAjJDOojEIabK1Mzadnb6h6Cc0H2zA8eKq0pZ3g&#10;iVk0nGlJG0RCdkdQ+u92lKa2lG1q0LElScL9Zn9s6SSBpauNaw7U5+jFShHjR4i4hkCTPqbwNP0U&#10;+PsWApHRnyyN12z8LpUKr5VwrWyuFbCid7RUAgNnR+UB85KlSlj3fouuVbmVFzIn2jTXuV2nHUyL&#10;c61nq8s/xeIHAAAA//8DAFBLAwQUAAYACAAAACEAAW7ixdsAAAAHAQAADwAAAGRycy9kb3ducmV2&#10;LnhtbEyPQU/CQBCF7yb+h82YeJOtGAqUbokh6oUTaDwP7bTb0J0t3QXqv3c46ell8ibvfS9fj65T&#10;FxpC69nA8yQBRVz6quXGwNfn+9MCVIjIFXaeycAPBVgX93c5ZpW/8o4u+9goCeGQoQEbY59pHUpL&#10;DsPE98Ti1X5wGOUcGl0NeJVw1+lpkqTaYcvSYLGnjaXyuD87A/WWP+rv7dtYJ3Zhj7vNiVI8GfP4&#10;ML6uQEUa498z3PAFHQphOvgzV0F1Bl6WMiUamM5moMRP56KHm85BF7n+z1/8AgAA//8DAFBLAQIt&#10;ABQABgAIAAAAIQC2gziS/gAAAOEBAAATAAAAAAAAAAAAAAAAAAAAAABbQ29udGVudF9UeXBlc10u&#10;eG1sUEsBAi0AFAAGAAgAAAAhADj9If/WAAAAlAEAAAsAAAAAAAAAAAAAAAAALwEAAF9yZWxzLy5y&#10;ZWxzUEsBAi0AFAAGAAgAAAAhAMJDg60qAgAAcQQAAA4AAAAAAAAAAAAAAAAALgIAAGRycy9lMm9E&#10;b2MueG1sUEsBAi0AFAAGAAgAAAAhAAFu4sXbAAAABwEAAA8AAAAAAAAAAAAAAAAAhAQAAGRycy9k&#10;b3ducmV2LnhtbFBLBQYAAAAABAAEAPMAAACM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2EBF3C5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87" w14:textId="0D5C2FEA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disporre dei seguenti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u w:val="single"/>
              </w:rPr>
              <w:t>spazi/servizi adibiti ad uso esclusivo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della Sezione Primavera</w:t>
            </w:r>
          </w:p>
          <w:p w14:paraId="00000088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       (Segnare con una croce le voci che interessano)</w:t>
            </w:r>
          </w:p>
          <w:tbl>
            <w:tblPr>
              <w:tblStyle w:val="a3"/>
              <w:tblW w:w="545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9"/>
              <w:gridCol w:w="668"/>
              <w:gridCol w:w="4021"/>
            </w:tblGrid>
            <w:tr w:rsidR="00EB3590" w14:paraId="4A360FCD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89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8A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a)</w:t>
                  </w:r>
                </w:p>
                <w:p w14:paraId="0000008B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8C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sezione ospitata in un locale appositamente dedicato</w:t>
                  </w:r>
                </w:p>
                <w:p w14:paraId="0000008D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0B3D3FF0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8E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8F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b)</w:t>
                  </w:r>
                </w:p>
                <w:p w14:paraId="00000090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91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Servizi igienici esclusivi</w:t>
                  </w:r>
                </w:p>
                <w:p w14:paraId="00000092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041D396D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93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94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c)</w:t>
                  </w:r>
                </w:p>
                <w:p w14:paraId="00000095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96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Salone giochi esclusivo</w:t>
                  </w:r>
                </w:p>
                <w:p w14:paraId="00000097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2A15F92C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98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99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d)</w:t>
                  </w:r>
                </w:p>
                <w:p w14:paraId="0000009A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9B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Sala mensa esclusiva</w:t>
                  </w:r>
                </w:p>
                <w:p w14:paraId="0000009C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69399B96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9D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9E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e)</w:t>
                  </w:r>
                </w:p>
                <w:p w14:paraId="0000009F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A0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Giardino/cortile</w:t>
                  </w:r>
                </w:p>
                <w:p w14:paraId="000000A1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32A04CF8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A2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A3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f)</w:t>
                  </w:r>
                </w:p>
                <w:p w14:paraId="000000A4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A5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Cucina propria</w:t>
                  </w:r>
                </w:p>
                <w:p w14:paraId="000000A6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B3590" w14:paraId="73ACD937" w14:textId="77777777">
              <w:trPr>
                <w:trHeight w:val="567"/>
                <w:jc w:val="center"/>
              </w:trPr>
              <w:tc>
                <w:tcPr>
                  <w:tcW w:w="769" w:type="dxa"/>
                  <w:vAlign w:val="center"/>
                </w:tcPr>
                <w:p w14:paraId="000000A7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Align w:val="center"/>
                </w:tcPr>
                <w:p w14:paraId="000000A8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g)</w:t>
                  </w:r>
                </w:p>
                <w:p w14:paraId="000000A9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21" w:type="dxa"/>
                  <w:vAlign w:val="center"/>
                </w:tcPr>
                <w:p w14:paraId="000000AA" w14:textId="77777777" w:rsidR="00EB3590" w:rsidRDefault="0061311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Arredi e materiali ad uso esclusivo</w:t>
                  </w:r>
                </w:p>
                <w:p w14:paraId="000000AB" w14:textId="77777777" w:rsidR="00EB3590" w:rsidRDefault="00EB359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00000AC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00000AD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00000AE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4"/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B3590" w14:paraId="0D693EF8" w14:textId="77777777" w:rsidTr="005966AE"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000000A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Parte da compilarsi esclusivamente in caso la richiesta sia presentata da un Comune o da un Ente Pubblico:</w:t>
            </w:r>
          </w:p>
          <w:p w14:paraId="000000B0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09948F76" wp14:editId="07777777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114300</wp:posOffset>
                      </wp:positionV>
                      <wp:extent cx="268605" cy="238125"/>
                      <wp:effectExtent l="0" t="0" r="0" b="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8A12B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48F76" id="Rettangolo 31" o:spid="_x0000_s1059" style="position:absolute;margin-left:265pt;margin-top:9pt;width:21.15pt;height:18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udOAIAAH8EAAAOAAAAZHJzL2Uyb0RvYy54bWysVNuO0zAQfUfiHyy/06TXTaOmK7SlCGnF&#10;Vix8wNRxGku+YbtN+veMnbLtAhISwg/OjDM5PnNmJqv7Xkly4s4Loys6HuWUcM1MLfShot++bt8V&#10;lPgAugZpNK/omXt6v377ZtXZkk9Ma2TNHUEQ7cvOVrQNwZZZ5lnLFfiRsVzjy8Y4BQFdd8hqBx2i&#10;K5lN8nyRdcbV1hnGvcfTzfCSrhN+03AWnprG80BkRZFbSLtL+z7u2XoF5cGBbQW70IB/YKFAaLz0&#10;BWoDAcjRid+glGDOeNOEETMqM00jGE85YDbj/JdsnluwPOWC4nj7IpP/f7Ds82nniKgrOh1TokFh&#10;jb7wgBU7GGkIHqJCnfUlBj7bnbt4Hs2Ybt84FZ+YCOkrOhvPi2KBJT8jXn5X5HkxKMz7QBgGTKZ3&#10;s8liTgnDiPEsny6LeYzIrlDW+fCRG0WiUVGHJUzKwunRhyH0Z0i82Rsp6q2QMjnusH+QjpwAy71N&#10;64L+Kkxq0lV0OZ9EIoBd10gIaCqLOnh9SPe9+sLfAudp/Qk4EtuAbwcCCWHIX4mAbS6FqiiKgms4&#10;bjnUH3RNwtmi7honhEZmXlEiOc4TGpgxlAGE/Hsciig1ahnLNRQoWqHf90OBpxEsHu1Nfcaqe8u2&#10;Ahk/gg87cNj32AIdzgJe/P0IDsnITxqbbTmeRanCreNunf2tA5q1BkeMBUfJ4DyENHIxFW3eH4Np&#10;RCrllcyFNnZ5aobLRMYxuvVT1PW/sf4BAAD//wMAUEsDBBQABgAIAAAAIQDzqbWu3QAAAAkBAAAP&#10;AAAAZHJzL2Rvd25yZXYueG1sTI9BT8MwDIXvSPyHyEjcWMKmjqo0ndAEXHbaQJyzxm2qNU7XZFv5&#10;95jTdrKt9/T8vXI1+V6ccYxdIA3PMwUCqQ62o1bD99fHUw4iJkPW9IFQwy9GWFX3d6UpbLjQFs+7&#10;1AoOoVgYDS6loZAy1g69ibMwILHWhNGbxOfYSjuaC4f7Xs6VWkpvOuIPzgy4dlgfdievodnQZ/Oz&#10;eZ8a5XJ32K6PuDRHrR8fprdXEAmndDXDPz6jQ8VM+3AiG0WvIVso7pJYyHmyIXuZL0DseckykFUp&#10;bxtUfwAAAP//AwBQSwECLQAUAAYACAAAACEAtoM4kv4AAADhAQAAEwAAAAAAAAAAAAAAAAAAAAAA&#10;W0NvbnRlbnRfVHlwZXNdLnhtbFBLAQItABQABgAIAAAAIQA4/SH/1gAAAJQBAAALAAAAAAAAAAAA&#10;AAAAAC8BAABfcmVscy8ucmVsc1BLAQItABQABgAIAAAAIQCN1xudOAIAAH8EAAAOAAAAAAAAAAAA&#10;AAAAAC4CAABkcnMvZTJvRG9jLnhtbFBLAQItABQABgAIAAAAIQDzqbWu3QAAAAkBAAAPAAAAAAAA&#10;AAAAAAAAAJIEAABkcnMvZG93bnJldi54bWxQSwUGAAAAAAQABADzAAAAn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98A12B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37AA8468" wp14:editId="07777777">
                      <wp:simplePos x="0" y="0"/>
                      <wp:positionH relativeFrom="column">
                        <wp:posOffset>2501900</wp:posOffset>
                      </wp:positionH>
                      <wp:positionV relativeFrom="paragraph">
                        <wp:posOffset>114300</wp:posOffset>
                      </wp:positionV>
                      <wp:extent cx="261620" cy="238125"/>
                      <wp:effectExtent l="0" t="0" r="0" b="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58868" y="3078008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46DB82" w14:textId="77777777" w:rsidR="00EB3590" w:rsidRDefault="00EB359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A8468" id="Rettangolo 32" o:spid="_x0000_s1060" style="position:absolute;margin-left:197pt;margin-top:9pt;width:20.6pt;height:1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LWOAIAAH8EAAAOAAAAZHJzL2Uyb0RvYy54bWysVNuO0zAQfUfiHyy/06TXbaOmK7SlCGnF&#10;Vix8wNRxEku+YbtN+veMnbLtAhISwg/OjDM5PnNmJuv7Xkly4s4Lo0s6HuWUcM1MJXRT0m9fd++W&#10;lPgAugJpNC/pmXt6v3n7Zt3Zgk9Ma2TFHUEQ7YvOlrQNwRZZ5lnLFfiRsVzjy9o4BQFd12SVgw7R&#10;lcwmeb7IOuMq6wzj3uPpdnhJNwm/rjkLT3XteSCypMgtpN2l/RD3bLOGonFgW8EuNOAfWCgQGi99&#10;gdpCAHJ04jcoJZgz3tRhxIzKTF0LxlMOmM04/yWb5xYsT7mgON6+yOT/Hyz7fNo7IqqSTieUaFBY&#10;oy88YMUaIw3BQ1Sos77AwGe7dxfPoxnT7Wun4hMTIX1JZ+P5crnAkp8RL79b5vlyUJj3gTAMmEzv&#10;ZpPFnBKGEeNZPl0t5zEiu0JZ58NHbhSJRkkdljApC6dHH4bQnyHxZm+kqHZCyuS45vAgHTkBlnuX&#10;1gX9VZjUpCvpaj6JRAC7rpYQ0FQWdfC6Sfe9+sLfAudp/Qk4EtuCbwcCCWHIX4mAbS6FKimKgms4&#10;bjlUH3RFwtmi7honhEZmXlEiOc4TGpgxFAGE/Hsciig1ahnLNRQoWqE/9EOBZxEsHh1Mdcaqe8t2&#10;Ahk/gg97cNj3Y7weZwEv/n4Eh2TkJ43NthrPolTh1nG3zuHWAc1agyPGgqNkcB5CGrmYijbvj8HU&#10;IpXySuZCG7s8NcNlIuMY3fop6vrf2PwAAAD//wMAUEsDBBQABgAIAAAAIQDosa9X3gAAAAkBAAAP&#10;AAAAZHJzL2Rvd25yZXYueG1sTI/BTsMwEETvSPyDtUjcqEPbVCHEqVAFXHpqQZy3ySaOGq/T2G3D&#10;37Oc4LQazWj2TbGeXK8uNIbOs4HHWQKKuPJ1x62Bz4+3hwxUiMg19p7JwDcFWJe3NwXmtb/yji77&#10;2Cop4ZCjARvjkGsdKksOw8wPxOI1fnQYRY6trke8Srnr9TxJVtphx/LB4kAbS9Vxf3YGmi2/N1/b&#10;16lJbGaPu82JVngy5v5uenkGFWmKf2H4xRd0KIXp4M9cB9UbWDwtZUsUI5MrgeUinYM6GEjTFHRZ&#10;6P8Lyh8AAAD//wMAUEsBAi0AFAAGAAgAAAAhALaDOJL+AAAA4QEAABMAAAAAAAAAAAAAAAAAAAAA&#10;AFtDb250ZW50X1R5cGVzXS54bWxQSwECLQAUAAYACAAAACEAOP0h/9YAAACUAQAACwAAAAAAAAAA&#10;AAAAAAAvAQAAX3JlbHMvLnJlbHNQSwECLQAUAAYACAAAACEAPPiC1jgCAAB/BAAADgAAAAAAAAAA&#10;AAAAAAAuAgAAZHJzL2Uyb0RvYy54bWxQSwECLQAUAAYACAAAACEA6LGvV94AAAAJAQAADwAAAAAA&#10;AAAAAAAAAACSBAAAZHJzL2Rvd25yZXYueG1sUEsFBgAAAAAEAAQA8wAAAJ0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46DB82" w14:textId="77777777" w:rsidR="00EB3590" w:rsidRDefault="00EB359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0B1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- il servizio è a conduzione diretta                SÍ                          NO       </w:t>
            </w:r>
          </w:p>
          <w:p w14:paraId="000000B2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0000B3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 No, il servizio è stato assegnato a: ______________________________________________________________________________ </w:t>
            </w:r>
          </w:p>
          <w:p w14:paraId="000000B4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______________________________________________________________________________</w:t>
            </w:r>
          </w:p>
          <w:p w14:paraId="000000B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(indicare chiaramente gli estremi del Soggetto o dell’Ente cui è stata affidata la Gestione del servizio, compreso il Codice Fiscale)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</w:t>
            </w:r>
          </w:p>
        </w:tc>
      </w:tr>
    </w:tbl>
    <w:p w14:paraId="000000B6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B7" w14:textId="77777777" w:rsidR="00EB3590" w:rsidRDefault="00EB3590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8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 BASE ALL’ART. 47 DEL D.P.R. 28 DICEMBRE 2000 N.445, </w:t>
      </w:r>
    </w:p>
    <w:p w14:paraId="000000B9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IO SOTTOSCRITTO ______________________________nato a ______________il ______________</w:t>
      </w:r>
    </w:p>
    <w:p w14:paraId="000000BA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C.F. ___________________________________ </w:t>
      </w:r>
    </w:p>
    <w:p w14:paraId="000000BB" w14:textId="77777777" w:rsidR="00EB3590" w:rsidRDefault="00613117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CONSAPEVOLE DELLE SANZIONI PENALI PREVISTE DALL’ART. 76 DEL MEDESIMO DECRETO IN CASO DI DICHIARAZIONI NON VERITIERE, DICHIARO:</w:t>
      </w:r>
    </w:p>
    <w:p w14:paraId="000000BC" w14:textId="77777777" w:rsidR="00EB3590" w:rsidRDefault="00EB3590" w:rsidP="0066565C">
      <w:pPr>
        <w:pBdr>
          <w:top w:val="single" w:sz="4" w:space="1" w:color="000000"/>
          <w:left w:val="single" w:sz="4" w:space="6" w:color="000000"/>
          <w:bottom w:val="nil"/>
          <w:right w:val="single" w:sz="4" w:space="4" w:color="000000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00000BD" w14:textId="77777777" w:rsidR="00EB3590" w:rsidRDefault="00613117" w:rsidP="005966AE">
      <w:pPr>
        <w:pBdr>
          <w:top w:val="nil"/>
          <w:left w:val="single" w:sz="4" w:space="6" w:color="000000"/>
          <w:bottom w:val="single" w:sz="4" w:space="1" w:color="000000"/>
          <w:right w:val="single" w:sz="4" w:space="4" w:color="000000"/>
          <w:between w:val="nil"/>
        </w:pBdr>
        <w:spacing w:after="200"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 QUANTO SOPRA RIPORTATO NELLA PRESENTE ISTANZA CORRISPONDE AL VERO</w:t>
      </w:r>
    </w:p>
    <w:p w14:paraId="000000BE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FIRMA IN ORIGINALE ACCOMPAGNATA DA FOTOCOPIA DI DOCUMENTO DI IDENTITÁ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(ART. 38 D.P.R. 445/2000) </w:t>
      </w:r>
      <w:r>
        <w:rPr>
          <w:rFonts w:ascii="Arial" w:eastAsia="Arial" w:hAnsi="Arial" w:cs="Arial"/>
          <w:b/>
          <w:color w:val="000000"/>
          <w:sz w:val="18"/>
          <w:szCs w:val="18"/>
        </w:rPr>
        <w:t>O FIRMA DIGITALE</w:t>
      </w:r>
    </w:p>
    <w:p w14:paraId="000000BF" w14:textId="77777777" w:rsidR="00EB3590" w:rsidRDefault="00EB35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C0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b/>
          <w:sz w:val="18"/>
          <w:szCs w:val="18"/>
          <w:highlight w:val="white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FIRMA in originale (con documento di identità) o</w:t>
      </w:r>
    </w:p>
    <w:p w14:paraId="000000C1" w14:textId="77777777" w:rsidR="00EB3590" w:rsidRDefault="006131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highlight w:val="white"/>
        </w:rPr>
        <w:t>Firma Digitale</w:t>
      </w:r>
      <w:r>
        <w:rPr>
          <w:rFonts w:ascii="Arial" w:eastAsia="Arial" w:hAnsi="Arial" w:cs="Arial"/>
          <w:color w:val="000000"/>
          <w:sz w:val="18"/>
          <w:szCs w:val="18"/>
          <w:highlight w:val="white"/>
        </w:rPr>
        <w:t>_</w:t>
      </w:r>
      <w:r>
        <w:rPr>
          <w:rFonts w:ascii="Arial" w:eastAsia="Arial" w:hAnsi="Arial" w:cs="Arial"/>
          <w:color w:val="000000"/>
          <w:sz w:val="18"/>
          <w:szCs w:val="18"/>
        </w:rPr>
        <w:t>__________________________________________________________________</w:t>
      </w:r>
    </w:p>
    <w:p w14:paraId="000000C2" w14:textId="77777777" w:rsidR="00EB3590" w:rsidRDefault="00EB359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000000C3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C4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_______________, lì ________________</w:t>
      </w:r>
    </w:p>
    <w:p w14:paraId="000000C5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ind w:left="180" w:hanging="180"/>
        <w:rPr>
          <w:rFonts w:ascii="Arial" w:eastAsia="Arial" w:hAnsi="Arial" w:cs="Arial"/>
          <w:color w:val="000000"/>
          <w:sz w:val="18"/>
          <w:szCs w:val="18"/>
        </w:rPr>
      </w:pPr>
    </w:p>
    <w:p w14:paraId="000000C6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</w:p>
    <w:p w14:paraId="000000C7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ALLEGATI OBBLIGATORI (pena la nullità della domanda)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</w:p>
    <w:p w14:paraId="000000C8" w14:textId="77777777" w:rsidR="00EB3590" w:rsidRDefault="006131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Fotocopia leggibile della carta di identità del rappresentante legale dell’istituzione scolastica/educativa</w:t>
      </w:r>
    </w:p>
    <w:p w14:paraId="000000C9" w14:textId="77777777" w:rsidR="00EB3590" w:rsidRDefault="006131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Delibera comunale di autorizzazione</w:t>
      </w:r>
    </w:p>
    <w:p w14:paraId="000000CA" w14:textId="77777777" w:rsidR="00EB3590" w:rsidRDefault="006131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Allegato B - Progetto Educativo </w:t>
      </w:r>
    </w:p>
    <w:p w14:paraId="000000CB" w14:textId="77777777" w:rsidR="00EB3590" w:rsidRDefault="00613117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00000CC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ind w:left="180" w:hanging="18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47" w:type="dxa"/>
        <w:tblInd w:w="181" w:type="dxa"/>
        <w:tblLayout w:type="fixed"/>
        <w:tblLook w:val="0000" w:firstRow="0" w:lastRow="0" w:firstColumn="0" w:lastColumn="0" w:noHBand="0" w:noVBand="0"/>
      </w:tblPr>
      <w:tblGrid>
        <w:gridCol w:w="2087"/>
        <w:gridCol w:w="6960"/>
      </w:tblGrid>
      <w:tr w:rsidR="00EB3590" w14:paraId="793C20EB" w14:textId="77777777">
        <w:trPr>
          <w:trHeight w:val="397"/>
        </w:trPr>
        <w:tc>
          <w:tcPr>
            <w:tcW w:w="9047" w:type="dxa"/>
            <w:gridSpan w:val="2"/>
          </w:tcPr>
          <w:p w14:paraId="000000CD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Recapiti in caso di comunicazioni:</w:t>
            </w:r>
          </w:p>
        </w:tc>
      </w:tr>
      <w:tr w:rsidR="00EB3590" w14:paraId="3EC38858" w14:textId="77777777">
        <w:trPr>
          <w:trHeight w:val="397"/>
        </w:trPr>
        <w:tc>
          <w:tcPr>
            <w:tcW w:w="2087" w:type="dxa"/>
          </w:tcPr>
          <w:p w14:paraId="000000CF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Nominativo referente</w:t>
            </w:r>
          </w:p>
          <w:p w14:paraId="000000D0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bottom w:val="single" w:sz="4" w:space="0" w:color="000000"/>
            </w:tcBorders>
          </w:tcPr>
          <w:p w14:paraId="000000D1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3590" w14:paraId="03FB516D" w14:textId="77777777">
        <w:trPr>
          <w:trHeight w:val="397"/>
        </w:trPr>
        <w:tc>
          <w:tcPr>
            <w:tcW w:w="2087" w:type="dxa"/>
          </w:tcPr>
          <w:p w14:paraId="000000D2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Numeri telefonici</w:t>
            </w:r>
          </w:p>
          <w:p w14:paraId="000000D3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60" w:type="dxa"/>
            <w:tcBorders>
              <w:top w:val="single" w:sz="4" w:space="0" w:color="000000"/>
              <w:bottom w:val="single" w:sz="4" w:space="0" w:color="000000"/>
            </w:tcBorders>
          </w:tcPr>
          <w:p w14:paraId="000000D4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B3590" w14:paraId="53E907B8" w14:textId="77777777">
        <w:trPr>
          <w:trHeight w:val="397"/>
        </w:trPr>
        <w:tc>
          <w:tcPr>
            <w:tcW w:w="2087" w:type="dxa"/>
          </w:tcPr>
          <w:p w14:paraId="000000D5" w14:textId="77777777" w:rsidR="00EB3590" w:rsidRDefault="0061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960" w:type="dxa"/>
            <w:tcBorders>
              <w:top w:val="single" w:sz="4" w:space="0" w:color="000000"/>
              <w:bottom w:val="single" w:sz="4" w:space="0" w:color="000000"/>
            </w:tcBorders>
          </w:tcPr>
          <w:p w14:paraId="000000D6" w14:textId="77777777" w:rsidR="00EB3590" w:rsidRDefault="00EB3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00000D7" w14:textId="77777777" w:rsidR="00EB3590" w:rsidRDefault="00EB35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EB3590">
      <w:headerReference w:type="default" r:id="rId8"/>
      <w:footerReference w:type="even" r:id="rId9"/>
      <w:footerReference w:type="default" r:id="rId10"/>
      <w:pgSz w:w="11906" w:h="16838"/>
      <w:pgMar w:top="1400" w:right="1400" w:bottom="1400" w:left="1400" w:header="600" w:footer="6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7315" w14:textId="77777777" w:rsidR="009F08D9" w:rsidRDefault="009F08D9">
      <w:r>
        <w:separator/>
      </w:r>
    </w:p>
  </w:endnote>
  <w:endnote w:type="continuationSeparator" w:id="0">
    <w:p w14:paraId="343FA17A" w14:textId="77777777" w:rsidR="009F08D9" w:rsidRDefault="009F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B" w14:textId="77777777" w:rsidR="00EB3590" w:rsidRDefault="0061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DC" w14:textId="77777777" w:rsidR="00EB3590" w:rsidRDefault="00EB3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D" w14:textId="77777777" w:rsidR="00EB3590" w:rsidRDefault="006131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pagina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07725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b/>
        <w:color w:val="000000"/>
        <w:sz w:val="16"/>
        <w:szCs w:val="16"/>
      </w:rPr>
      <w:t xml:space="preserve"> di 2</w:t>
    </w:r>
  </w:p>
  <w:p w14:paraId="000000DE" w14:textId="77777777" w:rsidR="00EB3590" w:rsidRDefault="00EB3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F750" w14:textId="77777777" w:rsidR="009F08D9" w:rsidRDefault="009F08D9">
      <w:r>
        <w:separator/>
      </w:r>
    </w:p>
  </w:footnote>
  <w:footnote w:type="continuationSeparator" w:id="0">
    <w:p w14:paraId="32AED603" w14:textId="77777777" w:rsidR="009F08D9" w:rsidRDefault="009F08D9">
      <w:r>
        <w:continuationSeparator/>
      </w:r>
    </w:p>
  </w:footnote>
  <w:footnote w:id="1">
    <w:p w14:paraId="07F2C647" w14:textId="77777777" w:rsidR="0047737F" w:rsidRDefault="0047737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9" w14:textId="4ABD205A" w:rsidR="00EB3590" w:rsidRDefault="00077250">
    <w:pPr>
      <w:pBdr>
        <w:top w:val="nil"/>
        <w:left w:val="nil"/>
        <w:bottom w:val="nil"/>
        <w:right w:val="nil"/>
        <w:between w:val="nil"/>
      </w:pBdr>
      <w:tabs>
        <w:tab w:val="right" w:pos="9120"/>
      </w:tabs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</w:rPr>
      <w:t>Sezioni Primavera 202</w:t>
    </w:r>
    <w:r w:rsidR="0001775B">
      <w:rPr>
        <w:rFonts w:ascii="Arial" w:eastAsia="Arial" w:hAnsi="Arial" w:cs="Arial"/>
        <w:b/>
        <w:color w:val="000000"/>
      </w:rPr>
      <w:t>2</w:t>
    </w:r>
    <w:r>
      <w:rPr>
        <w:rFonts w:ascii="Arial" w:eastAsia="Arial" w:hAnsi="Arial" w:cs="Arial"/>
        <w:b/>
        <w:color w:val="000000"/>
      </w:rPr>
      <w:t>-202</w:t>
    </w:r>
    <w:r w:rsidR="0001775B">
      <w:rPr>
        <w:rFonts w:ascii="Arial" w:eastAsia="Arial" w:hAnsi="Arial" w:cs="Arial"/>
        <w:b/>
        <w:color w:val="000000"/>
      </w:rPr>
      <w:t>3</w:t>
    </w:r>
    <w:r w:rsidR="00613117">
      <w:rPr>
        <w:rFonts w:ascii="Arial" w:eastAsia="Arial" w:hAnsi="Arial" w:cs="Arial"/>
        <w:b/>
        <w:color w:val="000000"/>
      </w:rPr>
      <w:t xml:space="preserve"> – </w:t>
    </w:r>
    <w:r w:rsidR="00613117">
      <w:rPr>
        <w:rFonts w:ascii="Arial" w:eastAsia="Arial" w:hAnsi="Arial" w:cs="Arial"/>
        <w:b/>
        <w:color w:val="808080"/>
      </w:rPr>
      <w:t>Abruzzo</w:t>
    </w:r>
    <w:r>
      <w:rPr>
        <w:rFonts w:ascii="Arial" w:eastAsia="Arial" w:hAnsi="Arial" w:cs="Arial"/>
        <w:b/>
        <w:color w:val="000000"/>
        <w:sz w:val="24"/>
        <w:szCs w:val="24"/>
      </w:rPr>
      <w:t xml:space="preserve"> </w:t>
    </w:r>
    <w:r w:rsidR="00613117">
      <w:rPr>
        <w:rFonts w:ascii="Arial" w:eastAsia="Arial" w:hAnsi="Arial" w:cs="Arial"/>
        <w:b/>
        <w:color w:val="000000"/>
        <w:sz w:val="24"/>
        <w:szCs w:val="24"/>
      </w:rPr>
      <w:tab/>
      <w:t>Allegato A</w:t>
    </w:r>
  </w:p>
  <w:p w14:paraId="000000DA" w14:textId="77777777" w:rsidR="00EB3590" w:rsidRDefault="00EB35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D43BA"/>
    <w:multiLevelType w:val="hybridMultilevel"/>
    <w:tmpl w:val="2D904AF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D387838"/>
    <w:multiLevelType w:val="multilevel"/>
    <w:tmpl w:val="8DD0D75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0AE1348"/>
    <w:multiLevelType w:val="multilevel"/>
    <w:tmpl w:val="E8AA8792"/>
    <w:lvl w:ilvl="0">
      <w:start w:val="2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EAC544"/>
    <w:rsid w:val="0001775B"/>
    <w:rsid w:val="00077250"/>
    <w:rsid w:val="00170C2A"/>
    <w:rsid w:val="00195EEF"/>
    <w:rsid w:val="0047737F"/>
    <w:rsid w:val="005966AE"/>
    <w:rsid w:val="00613117"/>
    <w:rsid w:val="0066565C"/>
    <w:rsid w:val="0067304A"/>
    <w:rsid w:val="006973E4"/>
    <w:rsid w:val="0075074F"/>
    <w:rsid w:val="00752C78"/>
    <w:rsid w:val="00866DBF"/>
    <w:rsid w:val="00882E47"/>
    <w:rsid w:val="009E1419"/>
    <w:rsid w:val="009F08D9"/>
    <w:rsid w:val="00C049FE"/>
    <w:rsid w:val="00CE4B9D"/>
    <w:rsid w:val="00EB3590"/>
    <w:rsid w:val="00EE1324"/>
    <w:rsid w:val="30EAC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0557A"/>
  <w15:docId w15:val="{19CB37B4-7220-4992-BA76-CE9EAC3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</w:tblPr>
  </w:style>
  <w:style w:type="table" w:customStyle="1" w:styleId="a0">
    <w:basedOn w:val="Tabellanormale"/>
    <w:tblPr>
      <w:tblStyleRowBandSize w:val="1"/>
      <w:tblStyleColBandSize w:val="1"/>
    </w:tblPr>
  </w:style>
  <w:style w:type="table" w:customStyle="1" w:styleId="a1">
    <w:basedOn w:val="Tabellanormale"/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</w:tblPr>
  </w:style>
  <w:style w:type="table" w:customStyle="1" w:styleId="a3">
    <w:basedOn w:val="Tabellanormale"/>
    <w:tblPr>
      <w:tblStyleRowBandSize w:val="1"/>
      <w:tblStyleColBandSize w:val="1"/>
    </w:tblPr>
  </w:style>
  <w:style w:type="table" w:customStyle="1" w:styleId="a4">
    <w:basedOn w:val="Tabellanormale"/>
    <w:tblPr>
      <w:tblStyleRowBandSize w:val="1"/>
      <w:tblStyleColBandSize w:val="1"/>
    </w:tblPr>
  </w:style>
  <w:style w:type="table" w:customStyle="1" w:styleId="a5"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077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250"/>
  </w:style>
  <w:style w:type="paragraph" w:styleId="Pidipagina">
    <w:name w:val="footer"/>
    <w:basedOn w:val="Normale"/>
    <w:link w:val="PidipaginaCarattere"/>
    <w:uiPriority w:val="99"/>
    <w:unhideWhenUsed/>
    <w:rsid w:val="00077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250"/>
  </w:style>
  <w:style w:type="table" w:styleId="Grigliatabella">
    <w:name w:val="Table Grid"/>
    <w:basedOn w:val="Tabellanormale"/>
    <w:uiPriority w:val="59"/>
    <w:unhideWhenUsed/>
    <w:rsid w:val="00C04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6A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82E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2E47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2E4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2E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9F916-74DD-4C72-93A7-405CF0B20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Cavalieri Daniela</dc:creator>
  <cp:lastModifiedBy>Daniela Cavalieri</cp:lastModifiedBy>
  <cp:revision>3</cp:revision>
  <dcterms:created xsi:type="dcterms:W3CDTF">2022-02-16T08:14:00Z</dcterms:created>
  <dcterms:modified xsi:type="dcterms:W3CDTF">2023-01-30T09:09:00Z</dcterms:modified>
</cp:coreProperties>
</file>