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D1E56" w14:textId="77777777" w:rsidR="008F75C7" w:rsidRDefault="008F75C7">
      <w:pPr>
        <w:pStyle w:val="Corpotesto"/>
        <w:rPr>
          <w:rFonts w:ascii="Times New Roman"/>
          <w:sz w:val="20"/>
        </w:rPr>
      </w:pPr>
    </w:p>
    <w:p w14:paraId="3E8D1E57" w14:textId="77777777" w:rsidR="008F75C7" w:rsidRDefault="008F75C7">
      <w:pPr>
        <w:pStyle w:val="Corpotesto"/>
        <w:rPr>
          <w:rFonts w:ascii="Times New Roman"/>
          <w:sz w:val="20"/>
        </w:rPr>
      </w:pPr>
    </w:p>
    <w:p w14:paraId="3E8D1E58" w14:textId="77777777" w:rsidR="008F75C7" w:rsidRDefault="008F75C7">
      <w:pPr>
        <w:pStyle w:val="Corpotesto"/>
        <w:rPr>
          <w:rFonts w:ascii="Times New Roman"/>
          <w:sz w:val="20"/>
        </w:rPr>
      </w:pPr>
    </w:p>
    <w:p w14:paraId="3E8D1E59" w14:textId="77777777" w:rsidR="008F75C7" w:rsidRDefault="008F75C7">
      <w:pPr>
        <w:pStyle w:val="Corpotesto"/>
        <w:spacing w:before="1"/>
        <w:rPr>
          <w:rFonts w:ascii="Times New Roman"/>
          <w:sz w:val="28"/>
        </w:rPr>
      </w:pPr>
    </w:p>
    <w:p w14:paraId="3E8D1E5A" w14:textId="77777777" w:rsidR="008F75C7" w:rsidRDefault="00FF1E80">
      <w:pPr>
        <w:spacing w:before="92"/>
        <w:ind w:left="1444" w:right="1444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Fondo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Asilo,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Migrazione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Integrazione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2021-2027</w:t>
      </w:r>
    </w:p>
    <w:p w14:paraId="3E8D1E5B" w14:textId="77777777" w:rsidR="008F75C7" w:rsidRDefault="008F75C7">
      <w:pPr>
        <w:pStyle w:val="Corpotesto"/>
        <w:rPr>
          <w:rFonts w:ascii="Arial"/>
          <w:b/>
          <w:sz w:val="20"/>
        </w:rPr>
      </w:pPr>
    </w:p>
    <w:p w14:paraId="3E8D1E5C" w14:textId="77777777" w:rsidR="008F75C7" w:rsidRDefault="008F75C7">
      <w:pPr>
        <w:pStyle w:val="Corpotesto"/>
        <w:rPr>
          <w:rFonts w:ascii="Arial"/>
          <w:b/>
          <w:sz w:val="20"/>
        </w:rPr>
      </w:pPr>
    </w:p>
    <w:p w14:paraId="3E8D1E5D" w14:textId="77777777" w:rsidR="008F75C7" w:rsidRDefault="008F75C7">
      <w:pPr>
        <w:pStyle w:val="Corpotesto"/>
        <w:rPr>
          <w:rFonts w:ascii="Arial"/>
          <w:b/>
          <w:sz w:val="20"/>
        </w:rPr>
      </w:pPr>
    </w:p>
    <w:p w14:paraId="3E8D1E5E" w14:textId="0CCF5584" w:rsidR="008F75C7" w:rsidRDefault="00660AD8">
      <w:pPr>
        <w:pStyle w:val="Corpotesto"/>
        <w:spacing w:before="5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8D2133" wp14:editId="465A2F24">
                <wp:simplePos x="0" y="0"/>
                <wp:positionH relativeFrom="page">
                  <wp:posOffset>662940</wp:posOffset>
                </wp:positionH>
                <wp:positionV relativeFrom="paragraph">
                  <wp:posOffset>177800</wp:posOffset>
                </wp:positionV>
                <wp:extent cx="5852160" cy="450215"/>
                <wp:effectExtent l="0" t="0" r="0" b="0"/>
                <wp:wrapTopAndBottom/>
                <wp:docPr id="168237274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2160" cy="450215"/>
                        </a:xfrm>
                        <a:prstGeom prst="rect">
                          <a:avLst/>
                        </a:prstGeom>
                        <a:solidFill>
                          <a:srgbClr val="003366"/>
                        </a:solidFill>
                        <a:ln w="6096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D2159" w14:textId="28069546" w:rsidR="008F75C7" w:rsidRDefault="002F39D5">
                            <w:pPr>
                              <w:spacing w:before="186"/>
                              <w:ind w:left="2390" w:right="2390"/>
                              <w:jc w:val="center"/>
                              <w:rPr>
                                <w:rFonts w:asci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28"/>
                              </w:rPr>
                              <w:t>Allegato 2</w:t>
                            </w:r>
                            <w:r w:rsidR="00FF1E80">
                              <w:rPr>
                                <w:rFonts w:ascii="Arial"/>
                                <w:b/>
                                <w:color w:val="FFFFFF"/>
                                <w:sz w:val="28"/>
                              </w:rPr>
                              <w:t xml:space="preserve"> -</w:t>
                            </w:r>
                            <w:r w:rsidR="00FF1E80">
                              <w:rPr>
                                <w:rFonts w:ascii="Arial"/>
                                <w:b/>
                                <w:color w:val="FFFFFF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 w:rsidR="00FF1E80">
                              <w:rPr>
                                <w:rFonts w:ascii="Arial"/>
                                <w:b/>
                                <w:color w:val="FFFFFF"/>
                                <w:sz w:val="28"/>
                              </w:rPr>
                              <w:t>Proposta</w:t>
                            </w:r>
                            <w:r w:rsidR="00FF1E80">
                              <w:rPr>
                                <w:rFonts w:ascii="Arial"/>
                                <w:b/>
                                <w:color w:val="FFFFFF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 w:rsidR="00FF1E80">
                              <w:rPr>
                                <w:rFonts w:ascii="Arial"/>
                                <w:b/>
                                <w:color w:val="FFFFFF"/>
                                <w:sz w:val="28"/>
                              </w:rPr>
                              <w:t>progettuale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D2133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margin-left:52.2pt;margin-top:14pt;width:460.8pt;height:35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" fillcolor="#036" strokecolor="silver" strokeweight=".48pt">
                <v:textbox inset="0,0,0,0">
                  <w:txbxContent>
                    <w:p w14:paraId="3E8D2159" w14:textId="28069546" w:rsidR="008F75C7" w:rsidRDefault="002F39D5">
                      <w:pPr>
                        <w:spacing w:before="186"/>
                        <w:ind w:left="2390" w:right="2390"/>
                        <w:jc w:val="center"/>
                        <w:rPr>
                          <w:rFonts w:ascii="Arial"/>
                          <w:b/>
                          <w:sz w:val="28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28"/>
                        </w:rPr>
                        <w:t>Allegato 2</w:t>
                      </w:r>
                      <w:r w:rsidR="00FF1E80">
                        <w:rPr>
                          <w:rFonts w:ascii="Arial"/>
                          <w:b/>
                          <w:color w:val="FFFFFF"/>
                          <w:sz w:val="28"/>
                        </w:rPr>
                        <w:t xml:space="preserve"> -</w:t>
                      </w:r>
                      <w:r w:rsidR="00FF1E80">
                        <w:rPr>
                          <w:rFonts w:ascii="Arial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 w:rsidR="00FF1E80">
                        <w:rPr>
                          <w:rFonts w:ascii="Arial"/>
                          <w:b/>
                          <w:color w:val="FFFFFF"/>
                          <w:sz w:val="28"/>
                        </w:rPr>
                        <w:t>Proposta</w:t>
                      </w:r>
                      <w:r w:rsidR="00FF1E80">
                        <w:rPr>
                          <w:rFonts w:ascii="Arial"/>
                          <w:b/>
                          <w:color w:val="FFFFFF"/>
                          <w:spacing w:val="-6"/>
                          <w:sz w:val="28"/>
                        </w:rPr>
                        <w:t xml:space="preserve"> </w:t>
                      </w:r>
                      <w:r w:rsidR="00FF1E80">
                        <w:rPr>
                          <w:rFonts w:ascii="Arial"/>
                          <w:b/>
                          <w:color w:val="FFFFFF"/>
                          <w:sz w:val="28"/>
                        </w:rPr>
                        <w:t>progettuale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8D1E5F" w14:textId="77777777" w:rsidR="008F75C7" w:rsidRDefault="008F75C7">
      <w:pPr>
        <w:pStyle w:val="Corpotesto"/>
        <w:rPr>
          <w:rFonts w:ascii="Arial"/>
          <w:b/>
          <w:sz w:val="20"/>
        </w:rPr>
      </w:pPr>
    </w:p>
    <w:p w14:paraId="3E8D1E60" w14:textId="77777777" w:rsidR="008F75C7" w:rsidRDefault="008F75C7">
      <w:pPr>
        <w:pStyle w:val="Corpotesto"/>
        <w:rPr>
          <w:rFonts w:ascii="Arial"/>
          <w:b/>
          <w:sz w:val="20"/>
        </w:rPr>
      </w:pPr>
    </w:p>
    <w:p w14:paraId="3E8D1E61" w14:textId="77777777" w:rsidR="008F75C7" w:rsidRDefault="008F75C7">
      <w:pPr>
        <w:pStyle w:val="Corpotesto"/>
        <w:rPr>
          <w:rFonts w:ascii="Arial"/>
          <w:b/>
          <w:sz w:val="20"/>
        </w:rPr>
      </w:pPr>
    </w:p>
    <w:p w14:paraId="3E8D1E62" w14:textId="77777777" w:rsidR="008F75C7" w:rsidRDefault="008F75C7">
      <w:pPr>
        <w:pStyle w:val="Corpotesto"/>
        <w:spacing w:before="4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232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755"/>
        <w:gridCol w:w="4455"/>
      </w:tblGrid>
      <w:tr w:rsidR="008F75C7" w14:paraId="3E8D1E65" w14:textId="77777777">
        <w:trPr>
          <w:trHeight w:val="284"/>
        </w:trPr>
        <w:tc>
          <w:tcPr>
            <w:tcW w:w="4755" w:type="dxa"/>
            <w:shd w:val="clear" w:color="auto" w:fill="003366"/>
          </w:tcPr>
          <w:p w14:paraId="3E8D1E63" w14:textId="77777777" w:rsidR="008F75C7" w:rsidRDefault="00FF1E80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Obiettivo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Specifico</w:t>
            </w:r>
          </w:p>
        </w:tc>
        <w:tc>
          <w:tcPr>
            <w:tcW w:w="4455" w:type="dxa"/>
          </w:tcPr>
          <w:p w14:paraId="3E8D1E64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E68" w14:textId="77777777">
        <w:trPr>
          <w:trHeight w:val="284"/>
        </w:trPr>
        <w:tc>
          <w:tcPr>
            <w:tcW w:w="4755" w:type="dxa"/>
            <w:shd w:val="clear" w:color="auto" w:fill="003366"/>
          </w:tcPr>
          <w:p w14:paraId="3E8D1E66" w14:textId="77777777" w:rsidR="008F75C7" w:rsidRDefault="00FF1E80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Misura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attuazione</w:t>
            </w:r>
          </w:p>
        </w:tc>
        <w:tc>
          <w:tcPr>
            <w:tcW w:w="4455" w:type="dxa"/>
          </w:tcPr>
          <w:p w14:paraId="3E8D1E67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E6B" w14:textId="77777777">
        <w:trPr>
          <w:trHeight w:val="284"/>
        </w:trPr>
        <w:tc>
          <w:tcPr>
            <w:tcW w:w="4755" w:type="dxa"/>
            <w:shd w:val="clear" w:color="auto" w:fill="003366"/>
          </w:tcPr>
          <w:p w14:paraId="3E8D1E69" w14:textId="77777777" w:rsidR="008F75C7" w:rsidRDefault="00FF1E80">
            <w:pPr>
              <w:pStyle w:val="TableParagraph"/>
              <w:spacing w:before="2" w:line="262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Ambito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applicazione</w:t>
            </w:r>
          </w:p>
        </w:tc>
        <w:tc>
          <w:tcPr>
            <w:tcW w:w="4455" w:type="dxa"/>
          </w:tcPr>
          <w:p w14:paraId="3E8D1E6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E6E" w14:textId="77777777">
        <w:trPr>
          <w:trHeight w:val="284"/>
        </w:trPr>
        <w:tc>
          <w:tcPr>
            <w:tcW w:w="4755" w:type="dxa"/>
            <w:shd w:val="clear" w:color="auto" w:fill="003366"/>
          </w:tcPr>
          <w:p w14:paraId="3E8D1E6C" w14:textId="77777777" w:rsidR="008F75C7" w:rsidRDefault="00FF1E80">
            <w:pPr>
              <w:pStyle w:val="TableParagraph"/>
              <w:spacing w:before="2" w:line="262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Intervento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del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Programma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Nazionale</w:t>
            </w:r>
          </w:p>
        </w:tc>
        <w:tc>
          <w:tcPr>
            <w:tcW w:w="4455" w:type="dxa"/>
          </w:tcPr>
          <w:p w14:paraId="3E8D1E6D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E71" w14:textId="77777777">
        <w:trPr>
          <w:trHeight w:val="284"/>
        </w:trPr>
        <w:tc>
          <w:tcPr>
            <w:tcW w:w="4755" w:type="dxa"/>
            <w:shd w:val="clear" w:color="auto" w:fill="003366"/>
          </w:tcPr>
          <w:p w14:paraId="3E8D1E6F" w14:textId="52A75C06" w:rsidR="008F75C7" w:rsidRDefault="00672B6C">
            <w:pPr>
              <w:pStyle w:val="TableParagraph"/>
              <w:spacing w:before="2" w:line="262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Soggetto proponente</w:t>
            </w:r>
          </w:p>
        </w:tc>
        <w:tc>
          <w:tcPr>
            <w:tcW w:w="4455" w:type="dxa"/>
          </w:tcPr>
          <w:p w14:paraId="3E8D1E70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E77" w14:textId="77777777">
        <w:trPr>
          <w:trHeight w:val="285"/>
        </w:trPr>
        <w:tc>
          <w:tcPr>
            <w:tcW w:w="4755" w:type="dxa"/>
            <w:shd w:val="clear" w:color="auto" w:fill="003366"/>
          </w:tcPr>
          <w:p w14:paraId="3E8D1E75" w14:textId="77777777" w:rsidR="008F75C7" w:rsidRDefault="00FF1E80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Titolo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del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Progetto</w:t>
            </w:r>
          </w:p>
        </w:tc>
        <w:tc>
          <w:tcPr>
            <w:tcW w:w="4455" w:type="dxa"/>
          </w:tcPr>
          <w:p w14:paraId="3E8D1E76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E7A" w14:textId="77777777">
        <w:trPr>
          <w:trHeight w:val="284"/>
        </w:trPr>
        <w:tc>
          <w:tcPr>
            <w:tcW w:w="4755" w:type="dxa"/>
            <w:shd w:val="clear" w:color="auto" w:fill="003366"/>
          </w:tcPr>
          <w:p w14:paraId="3E8D1E78" w14:textId="77777777" w:rsidR="008F75C7" w:rsidRDefault="00FF1E80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Costo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del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Progetto</w:t>
            </w:r>
          </w:p>
        </w:tc>
        <w:tc>
          <w:tcPr>
            <w:tcW w:w="4455" w:type="dxa"/>
          </w:tcPr>
          <w:p w14:paraId="3E8D1E79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E7D" w14:textId="77777777">
        <w:trPr>
          <w:trHeight w:val="284"/>
        </w:trPr>
        <w:tc>
          <w:tcPr>
            <w:tcW w:w="4755" w:type="dxa"/>
            <w:shd w:val="clear" w:color="auto" w:fill="003366"/>
          </w:tcPr>
          <w:p w14:paraId="3E8D1E7B" w14:textId="77777777" w:rsidR="008F75C7" w:rsidRDefault="00FF1E80">
            <w:pPr>
              <w:pStyle w:val="TableParagraph"/>
              <w:spacing w:line="265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Durata</w:t>
            </w:r>
          </w:p>
        </w:tc>
        <w:tc>
          <w:tcPr>
            <w:tcW w:w="4455" w:type="dxa"/>
          </w:tcPr>
          <w:p w14:paraId="3E8D1E7C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E83" w14:textId="77777777">
        <w:trPr>
          <w:trHeight w:val="495"/>
        </w:trPr>
        <w:tc>
          <w:tcPr>
            <w:tcW w:w="4755" w:type="dxa"/>
            <w:shd w:val="clear" w:color="auto" w:fill="003366"/>
          </w:tcPr>
          <w:p w14:paraId="3E8D1E81" w14:textId="77777777" w:rsidR="008F75C7" w:rsidRDefault="00FF1E80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Ambito</w:t>
            </w:r>
            <w:r>
              <w:rPr>
                <w:b/>
                <w:color w:val="FFFFFF"/>
                <w:spacing w:val="-5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territoriale</w:t>
            </w:r>
          </w:p>
        </w:tc>
        <w:tc>
          <w:tcPr>
            <w:tcW w:w="4455" w:type="dxa"/>
          </w:tcPr>
          <w:p w14:paraId="3E8D1E82" w14:textId="77777777" w:rsidR="008F75C7" w:rsidRDefault="008F75C7">
            <w:pPr>
              <w:pStyle w:val="TableParagraph"/>
              <w:rPr>
                <w:rFonts w:ascii="Times New Roman"/>
              </w:rPr>
            </w:pPr>
          </w:p>
        </w:tc>
      </w:tr>
    </w:tbl>
    <w:p w14:paraId="3E8D1E84" w14:textId="77777777" w:rsidR="008F75C7" w:rsidRDefault="008F75C7">
      <w:pPr>
        <w:rPr>
          <w:rFonts w:ascii="Times New Roman"/>
        </w:rPr>
        <w:sectPr w:rsidR="008F75C7">
          <w:headerReference w:type="default" r:id="rId10"/>
          <w:type w:val="continuous"/>
          <w:pgSz w:w="12240" w:h="15840"/>
          <w:pgMar w:top="2360" w:right="1240" w:bottom="280" w:left="820" w:header="750" w:footer="720" w:gutter="0"/>
          <w:pgNumType w:start="1"/>
          <w:cols w:space="720"/>
        </w:sectPr>
      </w:pPr>
    </w:p>
    <w:p w14:paraId="3E8D1EA9" w14:textId="15DE2AF8" w:rsidR="008F75C7" w:rsidRDefault="00FF1E80">
      <w:pPr>
        <w:pStyle w:val="Titolo1"/>
        <w:spacing w:before="873"/>
        <w:ind w:left="1443" w:right="1445"/>
      </w:pPr>
      <w:r>
        <w:lastRenderedPageBreak/>
        <w:t>Sezione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Soggetto</w:t>
      </w:r>
      <w:r>
        <w:rPr>
          <w:spacing w:val="-5"/>
        </w:rPr>
        <w:t xml:space="preserve"> </w:t>
      </w:r>
      <w:r>
        <w:t>Proponente</w:t>
      </w:r>
      <w:r w:rsidR="00FA5272">
        <w:t xml:space="preserve"> e relativi partner</w:t>
      </w:r>
    </w:p>
    <w:p w14:paraId="3E8D1EAA" w14:textId="77777777" w:rsidR="008F75C7" w:rsidRDefault="00FF1E80">
      <w:pPr>
        <w:pStyle w:val="Titolo2"/>
        <w:spacing w:before="277"/>
      </w:pPr>
      <w:bookmarkStart w:id="0" w:name="_bookmark1"/>
      <w:bookmarkEnd w:id="0"/>
      <w:r>
        <w:rPr>
          <w:spacing w:val="9"/>
        </w:rPr>
        <w:t>1.1</w:t>
      </w:r>
      <w:r>
        <w:rPr>
          <w:spacing w:val="37"/>
        </w:rPr>
        <w:t xml:space="preserve"> </w:t>
      </w:r>
      <w:r>
        <w:rPr>
          <w:spacing w:val="12"/>
        </w:rPr>
        <w:t>Componenti</w:t>
      </w:r>
      <w:r>
        <w:rPr>
          <w:spacing w:val="38"/>
        </w:rPr>
        <w:t xml:space="preserve"> </w:t>
      </w:r>
      <w:r>
        <w:rPr>
          <w:spacing w:val="9"/>
        </w:rPr>
        <w:t>del</w:t>
      </w:r>
      <w:r>
        <w:rPr>
          <w:spacing w:val="36"/>
        </w:rPr>
        <w:t xml:space="preserve"> </w:t>
      </w:r>
      <w:r>
        <w:rPr>
          <w:spacing w:val="12"/>
        </w:rPr>
        <w:t>partenariato</w:t>
      </w:r>
    </w:p>
    <w:p w14:paraId="3E8D1EAC" w14:textId="77777777" w:rsidR="008F75C7" w:rsidRDefault="008F75C7">
      <w:pPr>
        <w:pStyle w:val="Corpotesto"/>
        <w:spacing w:before="10"/>
        <w:rPr>
          <w:sz w:val="17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4632"/>
        <w:gridCol w:w="4692"/>
      </w:tblGrid>
      <w:tr w:rsidR="008F75C7" w14:paraId="3E8D1EB4" w14:textId="77777777">
        <w:trPr>
          <w:trHeight w:val="969"/>
        </w:trPr>
        <w:tc>
          <w:tcPr>
            <w:tcW w:w="545" w:type="dxa"/>
            <w:shd w:val="clear" w:color="auto" w:fill="F1F1F1"/>
          </w:tcPr>
          <w:p w14:paraId="3E8D1EAD" w14:textId="77777777" w:rsidR="008F75C7" w:rsidRDefault="00FF1E80">
            <w:pPr>
              <w:pStyle w:val="TableParagraph"/>
              <w:spacing w:before="395"/>
              <w:ind w:left="171" w:right="16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N.</w:t>
            </w:r>
          </w:p>
        </w:tc>
        <w:tc>
          <w:tcPr>
            <w:tcW w:w="4632" w:type="dxa"/>
            <w:shd w:val="clear" w:color="auto" w:fill="F1F1F1"/>
          </w:tcPr>
          <w:p w14:paraId="3E8D1EAE" w14:textId="77777777" w:rsidR="008F75C7" w:rsidRDefault="008F75C7">
            <w:pPr>
              <w:pStyle w:val="TableParagraph"/>
              <w:rPr>
                <w:rFonts w:ascii="Arial MT"/>
                <w:sz w:val="18"/>
              </w:rPr>
            </w:pPr>
          </w:p>
          <w:p w14:paraId="3E8D1EAF" w14:textId="77777777" w:rsidR="008F75C7" w:rsidRDefault="008F75C7">
            <w:pPr>
              <w:pStyle w:val="TableParagraph"/>
              <w:spacing w:before="4"/>
              <w:rPr>
                <w:rFonts w:ascii="Arial MT"/>
                <w:sz w:val="16"/>
              </w:rPr>
            </w:pPr>
          </w:p>
          <w:p w14:paraId="3E8D1EB0" w14:textId="77777777" w:rsidR="008F75C7" w:rsidRDefault="00FF1E80">
            <w:pPr>
              <w:pStyle w:val="TableParagraph"/>
              <w:ind w:left="1704" w:right="16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Denominazione</w:t>
            </w:r>
          </w:p>
        </w:tc>
        <w:tc>
          <w:tcPr>
            <w:tcW w:w="4692" w:type="dxa"/>
            <w:shd w:val="clear" w:color="auto" w:fill="F1F1F1"/>
          </w:tcPr>
          <w:p w14:paraId="3E8D1EB1" w14:textId="77777777" w:rsidR="008F75C7" w:rsidRDefault="008F75C7">
            <w:pPr>
              <w:pStyle w:val="TableParagraph"/>
              <w:rPr>
                <w:rFonts w:ascii="Arial MT"/>
                <w:sz w:val="18"/>
              </w:rPr>
            </w:pPr>
          </w:p>
          <w:p w14:paraId="3E8D1EB2" w14:textId="77777777" w:rsidR="008F75C7" w:rsidRDefault="008F75C7">
            <w:pPr>
              <w:pStyle w:val="TableParagraph"/>
              <w:spacing w:before="4"/>
              <w:rPr>
                <w:rFonts w:ascii="Arial MT"/>
                <w:sz w:val="16"/>
              </w:rPr>
            </w:pPr>
          </w:p>
          <w:p w14:paraId="3E8D1EB3" w14:textId="77777777" w:rsidR="008F75C7" w:rsidRDefault="00FF1E80">
            <w:pPr>
              <w:pStyle w:val="TableParagraph"/>
              <w:ind w:left="2120"/>
              <w:rPr>
                <w:b/>
                <w:sz w:val="16"/>
              </w:rPr>
            </w:pPr>
            <w:r>
              <w:rPr>
                <w:b/>
                <w:sz w:val="16"/>
              </w:rPr>
              <w:t>Ruolo</w:t>
            </w:r>
          </w:p>
        </w:tc>
      </w:tr>
      <w:tr w:rsidR="008F75C7" w14:paraId="3E8D1EB8" w14:textId="77777777">
        <w:trPr>
          <w:trHeight w:val="184"/>
        </w:trPr>
        <w:tc>
          <w:tcPr>
            <w:tcW w:w="545" w:type="dxa"/>
          </w:tcPr>
          <w:p w14:paraId="3E8D1EB5" w14:textId="77777777" w:rsidR="008F75C7" w:rsidRDefault="00FF1E80">
            <w:pPr>
              <w:pStyle w:val="TableParagraph"/>
              <w:spacing w:before="1" w:line="163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1</w:t>
            </w:r>
          </w:p>
        </w:tc>
        <w:tc>
          <w:tcPr>
            <w:tcW w:w="4632" w:type="dxa"/>
          </w:tcPr>
          <w:p w14:paraId="3E8D1EB6" w14:textId="2B036F07" w:rsidR="008F75C7" w:rsidRDefault="008F75C7">
            <w:pPr>
              <w:pStyle w:val="TableParagraph"/>
              <w:spacing w:before="1" w:line="163" w:lineRule="exact"/>
              <w:ind w:left="1702" w:right="1694"/>
              <w:jc w:val="center"/>
              <w:rPr>
                <w:rFonts w:ascii="Arial MT"/>
                <w:sz w:val="16"/>
              </w:rPr>
            </w:pPr>
          </w:p>
        </w:tc>
        <w:tc>
          <w:tcPr>
            <w:tcW w:w="4692" w:type="dxa"/>
          </w:tcPr>
          <w:p w14:paraId="3E8D1EB7" w14:textId="747A23F7" w:rsidR="008F75C7" w:rsidRDefault="008F75C7">
            <w:pPr>
              <w:pStyle w:val="TableParagraph"/>
              <w:spacing w:before="1" w:line="163" w:lineRule="exact"/>
              <w:ind w:left="2053"/>
              <w:rPr>
                <w:i/>
                <w:sz w:val="16"/>
              </w:rPr>
            </w:pPr>
          </w:p>
        </w:tc>
      </w:tr>
      <w:tr w:rsidR="008F75C7" w14:paraId="3E8D1EBC" w14:textId="77777777">
        <w:trPr>
          <w:trHeight w:val="184"/>
        </w:trPr>
        <w:tc>
          <w:tcPr>
            <w:tcW w:w="545" w:type="dxa"/>
          </w:tcPr>
          <w:p w14:paraId="3E8D1EB9" w14:textId="77777777" w:rsidR="008F75C7" w:rsidRDefault="00FF1E80">
            <w:pPr>
              <w:pStyle w:val="TableParagraph"/>
              <w:spacing w:before="1" w:line="163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2</w:t>
            </w:r>
          </w:p>
        </w:tc>
        <w:tc>
          <w:tcPr>
            <w:tcW w:w="4632" w:type="dxa"/>
          </w:tcPr>
          <w:p w14:paraId="3E8D1EBA" w14:textId="3DC73A35" w:rsidR="008F75C7" w:rsidRDefault="008F75C7">
            <w:pPr>
              <w:pStyle w:val="TableParagraph"/>
              <w:spacing w:before="1" w:line="163" w:lineRule="exact"/>
              <w:ind w:left="1704" w:right="1693"/>
              <w:jc w:val="center"/>
              <w:rPr>
                <w:rFonts w:ascii="Arial MT"/>
                <w:sz w:val="16"/>
              </w:rPr>
            </w:pPr>
          </w:p>
        </w:tc>
        <w:tc>
          <w:tcPr>
            <w:tcW w:w="4692" w:type="dxa"/>
          </w:tcPr>
          <w:p w14:paraId="3E8D1EBB" w14:textId="0CC2A4E8" w:rsidR="008F75C7" w:rsidRDefault="008F75C7">
            <w:pPr>
              <w:pStyle w:val="TableParagraph"/>
              <w:spacing w:before="1" w:line="163" w:lineRule="exact"/>
              <w:ind w:left="2084"/>
              <w:rPr>
                <w:i/>
                <w:sz w:val="16"/>
              </w:rPr>
            </w:pPr>
          </w:p>
        </w:tc>
      </w:tr>
      <w:tr w:rsidR="008F75C7" w14:paraId="3E8D1EC0" w14:textId="77777777">
        <w:trPr>
          <w:trHeight w:val="184"/>
        </w:trPr>
        <w:tc>
          <w:tcPr>
            <w:tcW w:w="545" w:type="dxa"/>
          </w:tcPr>
          <w:p w14:paraId="3E8D1EBD" w14:textId="77777777" w:rsidR="008F75C7" w:rsidRDefault="00FF1E80">
            <w:pPr>
              <w:pStyle w:val="TableParagraph"/>
              <w:spacing w:before="1" w:line="163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3</w:t>
            </w:r>
          </w:p>
        </w:tc>
        <w:tc>
          <w:tcPr>
            <w:tcW w:w="4632" w:type="dxa"/>
          </w:tcPr>
          <w:p w14:paraId="3E8D1EBE" w14:textId="1F10D4DA" w:rsidR="008F75C7" w:rsidRDefault="008F75C7">
            <w:pPr>
              <w:pStyle w:val="TableParagraph"/>
              <w:spacing w:before="1" w:line="163" w:lineRule="exact"/>
              <w:ind w:left="1702" w:right="1694"/>
              <w:jc w:val="center"/>
              <w:rPr>
                <w:rFonts w:ascii="Arial MT"/>
                <w:sz w:val="16"/>
              </w:rPr>
            </w:pPr>
          </w:p>
        </w:tc>
        <w:tc>
          <w:tcPr>
            <w:tcW w:w="4692" w:type="dxa"/>
          </w:tcPr>
          <w:p w14:paraId="3E8D1EBF" w14:textId="223D1A98" w:rsidR="008F75C7" w:rsidRDefault="008F75C7">
            <w:pPr>
              <w:pStyle w:val="TableParagraph"/>
              <w:spacing w:before="1" w:line="163" w:lineRule="exact"/>
              <w:ind w:left="2084"/>
              <w:rPr>
                <w:i/>
                <w:sz w:val="16"/>
              </w:rPr>
            </w:pPr>
          </w:p>
        </w:tc>
      </w:tr>
      <w:tr w:rsidR="008F75C7" w14:paraId="3E8D1EC4" w14:textId="77777777">
        <w:trPr>
          <w:trHeight w:val="184"/>
        </w:trPr>
        <w:tc>
          <w:tcPr>
            <w:tcW w:w="545" w:type="dxa"/>
          </w:tcPr>
          <w:p w14:paraId="3E8D1EC1" w14:textId="77777777" w:rsidR="008F75C7" w:rsidRDefault="00FF1E80">
            <w:pPr>
              <w:pStyle w:val="TableParagraph"/>
              <w:spacing w:line="164" w:lineRule="exact"/>
              <w:ind w:left="10"/>
              <w:jc w:val="center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4</w:t>
            </w:r>
          </w:p>
        </w:tc>
        <w:tc>
          <w:tcPr>
            <w:tcW w:w="4632" w:type="dxa"/>
          </w:tcPr>
          <w:p w14:paraId="3E8D1EC2" w14:textId="77777777" w:rsidR="008F75C7" w:rsidRDefault="008F75C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92" w:type="dxa"/>
          </w:tcPr>
          <w:p w14:paraId="3E8D1EC3" w14:textId="1D32098B" w:rsidR="008F75C7" w:rsidRDefault="008F75C7">
            <w:pPr>
              <w:pStyle w:val="TableParagraph"/>
              <w:spacing w:line="164" w:lineRule="exact"/>
              <w:ind w:left="2084"/>
              <w:rPr>
                <w:i/>
                <w:sz w:val="16"/>
              </w:rPr>
            </w:pPr>
          </w:p>
        </w:tc>
      </w:tr>
    </w:tbl>
    <w:p w14:paraId="798DC1D2" w14:textId="4B7269D1" w:rsidR="004B2A16" w:rsidRPr="002905F8" w:rsidRDefault="002905F8" w:rsidP="002905F8">
      <w:pPr>
        <w:pStyle w:val="Titolo1"/>
        <w:spacing w:before="873"/>
        <w:ind w:left="1443" w:right="1445"/>
      </w:pPr>
      <w:r w:rsidRPr="002905F8">
        <w:t xml:space="preserve">Sezione 2 – </w:t>
      </w:r>
      <w:r w:rsidR="004B2A16" w:rsidRPr="002905F8">
        <w:t xml:space="preserve">Anagrafica </w:t>
      </w:r>
      <w:r>
        <w:t>Soggetto Proponente e relativi partner</w:t>
      </w:r>
      <w:r w:rsidR="009E002B">
        <w:t xml:space="preserve"> e relative esperienze pregresse</w:t>
      </w:r>
    </w:p>
    <w:p w14:paraId="4E51945E" w14:textId="77777777" w:rsidR="004B2A16" w:rsidRDefault="004B2A16" w:rsidP="004B2A16">
      <w:pPr>
        <w:spacing w:before="10" w:after="1"/>
        <w:rPr>
          <w:b/>
          <w:sz w:val="13"/>
        </w:rPr>
      </w:pPr>
    </w:p>
    <w:tbl>
      <w:tblPr>
        <w:tblStyle w:val="TableNormal"/>
        <w:tblW w:w="0" w:type="auto"/>
        <w:tblInd w:w="144" w:type="dxa"/>
        <w:tblBorders>
          <w:top w:val="single" w:sz="8" w:space="0" w:color="0000FF"/>
          <w:left w:val="single" w:sz="8" w:space="0" w:color="0000FF"/>
          <w:bottom w:val="single" w:sz="8" w:space="0" w:color="0000FF"/>
          <w:right w:val="single" w:sz="8" w:space="0" w:color="0000FF"/>
          <w:insideH w:val="single" w:sz="8" w:space="0" w:color="0000FF"/>
          <w:insideV w:val="single" w:sz="8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6810"/>
      </w:tblGrid>
      <w:tr w:rsidR="004B2A16" w14:paraId="2451F70F" w14:textId="77777777" w:rsidTr="00084B1D">
        <w:trPr>
          <w:trHeight w:val="570"/>
        </w:trPr>
        <w:tc>
          <w:tcPr>
            <w:tcW w:w="3404" w:type="dxa"/>
            <w:tcBorders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07F0E406" w14:textId="77777777" w:rsidR="004B2A16" w:rsidRDefault="004B2A16" w:rsidP="006037DE">
            <w:pPr>
              <w:pStyle w:val="TableParagraph"/>
              <w:spacing w:before="169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</w:r>
          </w:p>
        </w:tc>
        <w:tc>
          <w:tcPr>
            <w:tcW w:w="6810" w:type="dxa"/>
            <w:tcBorders>
              <w:left w:val="single" w:sz="4" w:space="0" w:color="0000FF"/>
              <w:bottom w:val="single" w:sz="4" w:space="0" w:color="0000FF"/>
            </w:tcBorders>
          </w:tcPr>
          <w:p w14:paraId="3F686E08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52D8A1C6" w14:textId="77777777" w:rsidTr="00084B1D">
        <w:trPr>
          <w:trHeight w:val="525"/>
        </w:trPr>
        <w:tc>
          <w:tcPr>
            <w:tcW w:w="3404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777FBF3B" w14:textId="77777777" w:rsidR="004B2A16" w:rsidRDefault="004B2A16" w:rsidP="006037DE">
            <w:pPr>
              <w:pStyle w:val="TableParagraph"/>
              <w:spacing w:before="146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Natura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31B53AEE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  <w:p w14:paraId="7AD830E4" w14:textId="200C09F0" w:rsidR="004B2A16" w:rsidRPr="004B2A16" w:rsidRDefault="004B2A16" w:rsidP="004B2A16">
            <w:pPr>
              <w:tabs>
                <w:tab w:val="left" w:pos="1650"/>
              </w:tabs>
            </w:pPr>
          </w:p>
        </w:tc>
      </w:tr>
      <w:tr w:rsidR="004B2A16" w14:paraId="6C391EE5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5BC30803" w14:textId="77777777" w:rsidR="004B2A16" w:rsidRDefault="004B2A16" w:rsidP="006037DE">
            <w:pPr>
              <w:pStyle w:val="TableParagraph"/>
              <w:spacing w:before="26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soggetto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6417482F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9D03C94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66631FA4" w14:textId="77777777" w:rsidR="004B2A16" w:rsidRDefault="004B2A16" w:rsidP="006037DE">
            <w:pPr>
              <w:pStyle w:val="TableParagraph"/>
              <w:spacing w:before="26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03C1B883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62B3EE8" w14:textId="77777777" w:rsidTr="00084B1D">
        <w:trPr>
          <w:trHeight w:val="282"/>
        </w:trPr>
        <w:tc>
          <w:tcPr>
            <w:tcW w:w="3404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04B0BC15" w14:textId="77777777" w:rsidR="004B2A16" w:rsidRDefault="004B2A16" w:rsidP="006037DE">
            <w:pPr>
              <w:pStyle w:val="TableParagraph"/>
              <w:spacing w:before="26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Partita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IVA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</w:tcBorders>
          </w:tcPr>
          <w:p w14:paraId="0B2C1B98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71619EE0" w14:textId="77777777" w:rsidTr="00084B1D">
        <w:trPr>
          <w:trHeight w:val="287"/>
        </w:trPr>
        <w:tc>
          <w:tcPr>
            <w:tcW w:w="3404" w:type="dxa"/>
            <w:tcBorders>
              <w:top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341915F6" w14:textId="77777777" w:rsidR="004B2A16" w:rsidRDefault="004B2A16" w:rsidP="006037DE">
            <w:pPr>
              <w:pStyle w:val="TableParagraph"/>
              <w:spacing w:before="28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Sito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web</w:t>
            </w:r>
          </w:p>
        </w:tc>
        <w:tc>
          <w:tcPr>
            <w:tcW w:w="6810" w:type="dxa"/>
            <w:tcBorders>
              <w:left w:val="single" w:sz="4" w:space="0" w:color="0000FF"/>
              <w:bottom w:val="single" w:sz="4" w:space="0" w:color="0000FF"/>
            </w:tcBorders>
          </w:tcPr>
          <w:p w14:paraId="416C4360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5D044457" w14:textId="77777777" w:rsidTr="00084B1D">
        <w:trPr>
          <w:trHeight w:val="282"/>
        </w:trPr>
        <w:tc>
          <w:tcPr>
            <w:tcW w:w="10214" w:type="dxa"/>
            <w:gridSpan w:val="2"/>
            <w:tcBorders>
              <w:top w:val="single" w:sz="4" w:space="0" w:color="0000FF"/>
              <w:bottom w:val="single" w:sz="4" w:space="0" w:color="0000FF"/>
            </w:tcBorders>
            <w:shd w:val="clear" w:color="auto" w:fill="CCCCFF"/>
          </w:tcPr>
          <w:p w14:paraId="4918F1E2" w14:textId="77777777" w:rsidR="004B2A16" w:rsidRDefault="004B2A16" w:rsidP="006037DE">
            <w:pPr>
              <w:pStyle w:val="TableParagraph"/>
              <w:spacing w:before="26"/>
              <w:ind w:left="3877" w:right="38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legale</w:t>
            </w:r>
          </w:p>
        </w:tc>
      </w:tr>
      <w:tr w:rsidR="004B2A16" w14:paraId="015F5AB0" w14:textId="77777777" w:rsidTr="00084B1D">
        <w:trPr>
          <w:trHeight w:val="52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07BEA443" w14:textId="77777777" w:rsidR="004B2A16" w:rsidRDefault="004B2A16" w:rsidP="006037DE">
            <w:pPr>
              <w:pStyle w:val="TableParagraph"/>
              <w:spacing w:before="14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Via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numero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civico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37B04BF9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DD09E02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4226D380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Città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668CACDE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4FFBA192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074A9902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CAP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53DC92E1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2A77F5B7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03724418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Regione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51AB0F54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242D860F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571A2C0B" w14:textId="77777777" w:rsidR="004B2A16" w:rsidRDefault="004B2A16" w:rsidP="006037DE">
            <w:pPr>
              <w:pStyle w:val="TableParagraph"/>
              <w:spacing w:before="29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Provincia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2218958A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276511FA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00"/>
              <w:right w:val="single" w:sz="4" w:space="0" w:color="0000FF"/>
            </w:tcBorders>
            <w:shd w:val="clear" w:color="auto" w:fill="CCCCFF"/>
          </w:tcPr>
          <w:p w14:paraId="017CA666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Stato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00"/>
            </w:tcBorders>
          </w:tcPr>
          <w:p w14:paraId="26084C55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2D89B146" w14:textId="77777777" w:rsidTr="00084B1D">
        <w:trPr>
          <w:trHeight w:val="441"/>
        </w:trPr>
        <w:tc>
          <w:tcPr>
            <w:tcW w:w="10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14:paraId="6B6F7288" w14:textId="77777777" w:rsidR="004B2A16" w:rsidRDefault="004B2A16" w:rsidP="006037DE">
            <w:pPr>
              <w:pStyle w:val="TableParagraph"/>
              <w:spacing w:before="105"/>
              <w:ind w:left="3054" w:right="30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Rappresentante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legale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soggetto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delegato</w:t>
            </w:r>
          </w:p>
        </w:tc>
      </w:tr>
      <w:tr w:rsidR="004B2A16" w14:paraId="725F2B51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00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16628ED8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FF"/>
              <w:bottom w:val="single" w:sz="4" w:space="0" w:color="0000FF"/>
            </w:tcBorders>
          </w:tcPr>
          <w:p w14:paraId="5E0EA1B9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50FDB562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480DBEF5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526392A5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09244062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30244A97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7B4E6276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5E80CB52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4EC69849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Luogo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33CD1A90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5D15FBFE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CCCFF"/>
          </w:tcPr>
          <w:p w14:paraId="0E04EDCC" w14:textId="77777777" w:rsidR="004B2A16" w:rsidRDefault="004B2A16" w:rsidP="006037DE">
            <w:pPr>
              <w:pStyle w:val="TableParagraph"/>
              <w:spacing w:before="25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nascita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6E2358E3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58CFC4E5" w14:textId="77777777" w:rsidTr="00084B1D">
        <w:trPr>
          <w:trHeight w:val="285"/>
        </w:trPr>
        <w:tc>
          <w:tcPr>
            <w:tcW w:w="3404" w:type="dxa"/>
            <w:tcBorders>
              <w:top w:val="single" w:sz="4" w:space="0" w:color="0000FF"/>
              <w:left w:val="single" w:sz="4" w:space="0" w:color="0000FF"/>
              <w:bottom w:val="nil"/>
              <w:right w:val="single" w:sz="4" w:space="0" w:color="0000FF"/>
            </w:tcBorders>
            <w:shd w:val="clear" w:color="auto" w:fill="CCCCFF"/>
          </w:tcPr>
          <w:p w14:paraId="2F711F1C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Qualifica</w:t>
            </w:r>
          </w:p>
        </w:tc>
        <w:tc>
          <w:tcPr>
            <w:tcW w:w="68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</w:tcBorders>
          </w:tcPr>
          <w:p w14:paraId="21C334DD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5C17164" w14:textId="77777777" w:rsidR="004B2A16" w:rsidRDefault="004B2A16" w:rsidP="004B2A16">
      <w:pPr>
        <w:rPr>
          <w:rFonts w:ascii="Times New Roman"/>
          <w:sz w:val="18"/>
        </w:rPr>
        <w:sectPr w:rsidR="004B2A16">
          <w:pgSz w:w="12240" w:h="15840"/>
          <w:pgMar w:top="2360" w:right="860" w:bottom="1260" w:left="920" w:header="750" w:footer="1062" w:gutter="0"/>
          <w:cols w:space="720"/>
        </w:sectPr>
      </w:pPr>
    </w:p>
    <w:p w14:paraId="5927C7E4" w14:textId="37C4F53B" w:rsidR="004B2A16" w:rsidRDefault="004B2A16" w:rsidP="004B2A16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6810"/>
      </w:tblGrid>
      <w:tr w:rsidR="004B2A16" w14:paraId="4D5D39A2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662C695E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Documento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50D3186F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1120EF3A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0C78D77E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Numero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documento: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12EFB5DF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1F0C0BA0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378634ED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Documento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rilasciato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da: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32A92C0F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C950BE4" w14:textId="77777777" w:rsidTr="006037DE">
        <w:trPr>
          <w:trHeight w:val="282"/>
        </w:trPr>
        <w:tc>
          <w:tcPr>
            <w:tcW w:w="3404" w:type="dxa"/>
            <w:shd w:val="clear" w:color="auto" w:fill="CCCCFF"/>
          </w:tcPr>
          <w:p w14:paraId="2C26BA3D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rilascio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documento: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64C38A14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074A688D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3CF5EF83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scadenza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documento: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41F24B95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C84CC0B" w14:textId="77777777" w:rsidTr="006037DE">
        <w:trPr>
          <w:trHeight w:val="285"/>
        </w:trPr>
        <w:tc>
          <w:tcPr>
            <w:tcW w:w="10214" w:type="dxa"/>
            <w:gridSpan w:val="2"/>
            <w:tcBorders>
              <w:left w:val="single" w:sz="8" w:space="0" w:color="0000FF"/>
              <w:right w:val="single" w:sz="8" w:space="0" w:color="0000FF"/>
            </w:tcBorders>
            <w:shd w:val="clear" w:color="auto" w:fill="CCCCFF"/>
          </w:tcPr>
          <w:p w14:paraId="4C999F65" w14:textId="77777777" w:rsidR="004B2A16" w:rsidRDefault="004B2A16" w:rsidP="006037DE">
            <w:pPr>
              <w:pStyle w:val="TableParagraph"/>
              <w:spacing w:before="28"/>
              <w:ind w:left="3877" w:right="386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Referente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proposta</w:t>
            </w:r>
          </w:p>
        </w:tc>
      </w:tr>
      <w:tr w:rsidR="004B2A16" w14:paraId="1E478B1F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4D94A07B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Cognome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59DD6A65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1C999653" w14:textId="77777777" w:rsidTr="006B2D12">
        <w:trPr>
          <w:trHeight w:val="70"/>
        </w:trPr>
        <w:tc>
          <w:tcPr>
            <w:tcW w:w="3404" w:type="dxa"/>
            <w:shd w:val="clear" w:color="auto" w:fill="CCCCFF"/>
          </w:tcPr>
          <w:p w14:paraId="39B0E35A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Nome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520ECB49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19E2FD7A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4B28A9B8" w14:textId="77777777" w:rsidR="004B2A16" w:rsidRDefault="004B2A16" w:rsidP="006037DE">
            <w:pPr>
              <w:pStyle w:val="TableParagraph"/>
              <w:spacing w:before="29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Codice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fiscale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7203E131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7E8476D7" w14:textId="77777777" w:rsidTr="006037DE">
        <w:trPr>
          <w:trHeight w:val="525"/>
        </w:trPr>
        <w:tc>
          <w:tcPr>
            <w:tcW w:w="3404" w:type="dxa"/>
            <w:shd w:val="clear" w:color="auto" w:fill="CCCCFF"/>
          </w:tcPr>
          <w:p w14:paraId="342301B8" w14:textId="77777777" w:rsidR="004B2A16" w:rsidRDefault="004B2A16" w:rsidP="006037DE">
            <w:pPr>
              <w:pStyle w:val="TableParagraph"/>
              <w:spacing w:before="14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Via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numero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civico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3E05C5DD" w14:textId="4F37A6EA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A8E377E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3AD001DA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Città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58E3E9D3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148F56C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7CF3AF91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CAP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2BA342DD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6B40BF25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56FC019B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Regione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1CD67B31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2E0940A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2DF1DF0F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Provincia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33071C97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5E478A96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6C9C0C89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Stato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3999D9DB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667F093E" w14:textId="77777777" w:rsidTr="006037DE">
        <w:trPr>
          <w:trHeight w:val="282"/>
        </w:trPr>
        <w:tc>
          <w:tcPr>
            <w:tcW w:w="3404" w:type="dxa"/>
            <w:shd w:val="clear" w:color="auto" w:fill="CCCCFF"/>
          </w:tcPr>
          <w:p w14:paraId="799C8923" w14:textId="77777777" w:rsidR="004B2A16" w:rsidRDefault="004B2A16" w:rsidP="006037DE">
            <w:pPr>
              <w:pStyle w:val="TableParagraph"/>
              <w:spacing w:before="26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Telefono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0545EC18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5C71D76A" w14:textId="77777777" w:rsidTr="006037DE">
        <w:trPr>
          <w:trHeight w:val="285"/>
        </w:trPr>
        <w:tc>
          <w:tcPr>
            <w:tcW w:w="3404" w:type="dxa"/>
            <w:shd w:val="clear" w:color="auto" w:fill="CCCCFF"/>
          </w:tcPr>
          <w:p w14:paraId="32927607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Cellulare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37C6B09A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9FFF74B" w14:textId="77777777" w:rsidTr="006037DE">
        <w:trPr>
          <w:trHeight w:val="285"/>
        </w:trPr>
        <w:tc>
          <w:tcPr>
            <w:tcW w:w="3404" w:type="dxa"/>
            <w:tcBorders>
              <w:bottom w:val="nil"/>
            </w:tcBorders>
            <w:shd w:val="clear" w:color="auto" w:fill="CCCCFF"/>
          </w:tcPr>
          <w:p w14:paraId="1661E4B0" w14:textId="77777777" w:rsidR="004B2A16" w:rsidRDefault="004B2A16" w:rsidP="006037DE">
            <w:pPr>
              <w:pStyle w:val="TableParagraph"/>
              <w:spacing w:before="28"/>
              <w:ind w:left="74"/>
              <w:rPr>
                <w:b/>
                <w:sz w:val="20"/>
              </w:rPr>
            </w:pPr>
            <w:r>
              <w:rPr>
                <w:b/>
                <w:sz w:val="20"/>
              </w:rPr>
              <w:t>E-mail</w:t>
            </w:r>
          </w:p>
        </w:tc>
        <w:tc>
          <w:tcPr>
            <w:tcW w:w="6810" w:type="dxa"/>
            <w:tcBorders>
              <w:right w:val="single" w:sz="8" w:space="0" w:color="0000FF"/>
            </w:tcBorders>
          </w:tcPr>
          <w:p w14:paraId="448EEBFC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BBEBC6F" w14:textId="77777777" w:rsidR="004B2A16" w:rsidRDefault="004B2A16" w:rsidP="004B2A16">
      <w:pPr>
        <w:spacing w:before="10"/>
        <w:rPr>
          <w:b/>
          <w:sz w:val="24"/>
        </w:rPr>
      </w:pPr>
    </w:p>
    <w:tbl>
      <w:tblPr>
        <w:tblStyle w:val="TableNormal"/>
        <w:tblW w:w="0" w:type="auto"/>
        <w:tblInd w:w="134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"/>
        <w:gridCol w:w="991"/>
        <w:gridCol w:w="994"/>
        <w:gridCol w:w="1274"/>
        <w:gridCol w:w="1418"/>
        <w:gridCol w:w="990"/>
        <w:gridCol w:w="1276"/>
        <w:gridCol w:w="2130"/>
      </w:tblGrid>
      <w:tr w:rsidR="004B2A16" w14:paraId="3EAE33BF" w14:textId="77777777" w:rsidTr="006037DE">
        <w:trPr>
          <w:trHeight w:val="285"/>
        </w:trPr>
        <w:tc>
          <w:tcPr>
            <w:tcW w:w="10209" w:type="dxa"/>
            <w:gridSpan w:val="9"/>
            <w:tcBorders>
              <w:left w:val="single" w:sz="8" w:space="0" w:color="0000FF"/>
              <w:right w:val="single" w:sz="8" w:space="0" w:color="0000FF"/>
            </w:tcBorders>
            <w:shd w:val="clear" w:color="auto" w:fill="CCCCFF"/>
          </w:tcPr>
          <w:p w14:paraId="4F4FAD0A" w14:textId="77777777" w:rsidR="004B2A16" w:rsidRDefault="004B2A16" w:rsidP="006037DE">
            <w:pPr>
              <w:pStyle w:val="TableParagraph"/>
              <w:spacing w:before="28"/>
              <w:ind w:left="328" w:right="3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Esperienze</w:t>
            </w:r>
          </w:p>
        </w:tc>
      </w:tr>
      <w:tr w:rsidR="004B2A16" w14:paraId="24CF136A" w14:textId="77777777" w:rsidTr="006037DE">
        <w:trPr>
          <w:trHeight w:val="621"/>
        </w:trPr>
        <w:tc>
          <w:tcPr>
            <w:tcW w:w="10209" w:type="dxa"/>
            <w:gridSpan w:val="9"/>
            <w:tcBorders>
              <w:left w:val="single" w:sz="8" w:space="0" w:color="0000FF"/>
              <w:bottom w:val="single" w:sz="8" w:space="0" w:color="000000"/>
              <w:right w:val="single" w:sz="8" w:space="0" w:color="0000FF"/>
            </w:tcBorders>
            <w:shd w:val="clear" w:color="auto" w:fill="D9D9D9"/>
          </w:tcPr>
          <w:p w14:paraId="3C03FB6E" w14:textId="77777777" w:rsidR="004B2A16" w:rsidRDefault="004B2A16" w:rsidP="006037DE">
            <w:pPr>
              <w:pStyle w:val="TableParagraph"/>
              <w:ind w:left="196" w:right="182" w:firstLine="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Compilare la tabella descrivendo le esperienze pregresse maturate - negli ultimi 10 anni - dal Soggetto Proponente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(Unico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Capofila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Partner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previsti)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nella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gestione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progetti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cofinanziati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altri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Fondi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comunitari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nazionali,</w:t>
            </w:r>
          </w:p>
          <w:p w14:paraId="7FD18B04" w14:textId="77777777" w:rsidR="004B2A16" w:rsidRDefault="004B2A16" w:rsidP="006037DE">
            <w:pPr>
              <w:pStyle w:val="TableParagraph"/>
              <w:spacing w:line="187" w:lineRule="exact"/>
              <w:ind w:left="328" w:right="3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afferenti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medesimo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ambito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alle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medesime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finalità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dell’Avviso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pubblico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FAMI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cui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presenta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proposta.</w:t>
            </w:r>
          </w:p>
        </w:tc>
      </w:tr>
      <w:tr w:rsidR="004B2A16" w14:paraId="38C6EB90" w14:textId="77777777" w:rsidTr="006037DE">
        <w:trPr>
          <w:trHeight w:val="94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37287FD5" w14:textId="77777777" w:rsidR="004B2A16" w:rsidRDefault="004B2A16" w:rsidP="006037DE">
            <w:pPr>
              <w:pStyle w:val="TableParagraph"/>
              <w:rPr>
                <w:b/>
                <w:sz w:val="18"/>
              </w:rPr>
            </w:pPr>
          </w:p>
          <w:p w14:paraId="27BCDC4E" w14:textId="77777777" w:rsidR="004B2A16" w:rsidRDefault="004B2A16" w:rsidP="006037DE">
            <w:pPr>
              <w:pStyle w:val="TableParagraph"/>
              <w:rPr>
                <w:b/>
                <w:sz w:val="15"/>
              </w:rPr>
            </w:pPr>
          </w:p>
          <w:p w14:paraId="135C7295" w14:textId="77777777" w:rsidR="004B2A16" w:rsidRDefault="004B2A16" w:rsidP="006037DE">
            <w:pPr>
              <w:pStyle w:val="TableParagraph"/>
              <w:ind w:left="174"/>
              <w:rPr>
                <w:b/>
                <w:sz w:val="16"/>
              </w:rPr>
            </w:pPr>
            <w:r>
              <w:rPr>
                <w:b/>
                <w:sz w:val="16"/>
              </w:rPr>
              <w:t>Rif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5CA4743A" w14:textId="77777777" w:rsidR="004B2A16" w:rsidRDefault="004B2A16" w:rsidP="006037DE">
            <w:pPr>
              <w:pStyle w:val="TableParagraph"/>
              <w:rPr>
                <w:b/>
                <w:sz w:val="18"/>
              </w:rPr>
            </w:pPr>
          </w:p>
          <w:p w14:paraId="2C0BB475" w14:textId="77777777" w:rsidR="004B2A16" w:rsidRDefault="004B2A16" w:rsidP="006037DE">
            <w:pPr>
              <w:pStyle w:val="TableParagraph"/>
              <w:rPr>
                <w:b/>
                <w:sz w:val="15"/>
              </w:rPr>
            </w:pPr>
          </w:p>
          <w:p w14:paraId="5816A8BF" w14:textId="77777777" w:rsidR="004B2A16" w:rsidRDefault="004B2A16" w:rsidP="006037DE">
            <w:pPr>
              <w:pStyle w:val="TableParagraph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Anno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785482B9" w14:textId="77777777" w:rsidR="004B2A16" w:rsidRDefault="004B2A16" w:rsidP="006037DE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5D27DD27" w14:textId="77777777" w:rsidR="004B2A16" w:rsidRDefault="004B2A16" w:rsidP="006037DE">
            <w:pPr>
              <w:pStyle w:val="TableParagraph"/>
              <w:ind w:left="119" w:right="85" w:firstLine="199"/>
              <w:rPr>
                <w:b/>
                <w:sz w:val="16"/>
              </w:rPr>
            </w:pPr>
            <w:r>
              <w:rPr>
                <w:b/>
                <w:sz w:val="16"/>
              </w:rPr>
              <w:t>Ente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finanziato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5D5C1B60" w14:textId="77777777" w:rsidR="004B2A16" w:rsidRDefault="004B2A16" w:rsidP="006037DE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31931588" w14:textId="77777777" w:rsidR="004B2A16" w:rsidRDefault="004B2A16" w:rsidP="006037DE">
            <w:pPr>
              <w:pStyle w:val="TableParagraph"/>
              <w:ind w:left="107" w:right="73" w:firstLine="168"/>
              <w:rPr>
                <w:b/>
                <w:sz w:val="16"/>
              </w:rPr>
            </w:pPr>
            <w:r>
              <w:rPr>
                <w:b/>
                <w:sz w:val="16"/>
              </w:rPr>
              <w:t>Titolo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Intervento</w:t>
            </w:r>
          </w:p>
        </w:tc>
        <w:tc>
          <w:tcPr>
            <w:tcW w:w="12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72ADCC35" w14:textId="77777777" w:rsidR="004B2A16" w:rsidRDefault="004B2A16" w:rsidP="006037DE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10800A3D" w14:textId="77777777" w:rsidR="004B2A16" w:rsidRDefault="004B2A16" w:rsidP="006037DE">
            <w:pPr>
              <w:pStyle w:val="TableParagraph"/>
              <w:ind w:left="273" w:right="256" w:hanging="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Principali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azioni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realizzate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1B1578BD" w14:textId="77777777" w:rsidR="004B2A16" w:rsidRDefault="004B2A16" w:rsidP="006037DE">
            <w:pPr>
              <w:pStyle w:val="TableParagraph"/>
              <w:rPr>
                <w:b/>
                <w:sz w:val="18"/>
              </w:rPr>
            </w:pPr>
          </w:p>
          <w:p w14:paraId="21C5B571" w14:textId="77777777" w:rsidR="004B2A16" w:rsidRDefault="004B2A16" w:rsidP="006037DE">
            <w:pPr>
              <w:pStyle w:val="TableParagraph"/>
              <w:rPr>
                <w:b/>
                <w:sz w:val="15"/>
              </w:rPr>
            </w:pPr>
          </w:p>
          <w:p w14:paraId="38CE6E2B" w14:textId="77777777" w:rsidR="004B2A16" w:rsidRDefault="004B2A16" w:rsidP="006037DE">
            <w:pPr>
              <w:pStyle w:val="TableParagraph"/>
              <w:ind w:left="328"/>
              <w:rPr>
                <w:b/>
                <w:sz w:val="16"/>
              </w:rPr>
            </w:pPr>
            <w:r>
              <w:rPr>
                <w:b/>
                <w:sz w:val="16"/>
              </w:rPr>
              <w:t>Destinatari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62653159" w14:textId="77777777" w:rsidR="004B2A16" w:rsidRDefault="004B2A16" w:rsidP="006037DE">
            <w:pPr>
              <w:pStyle w:val="TableParagraph"/>
              <w:spacing w:before="11"/>
              <w:rPr>
                <w:b/>
                <w:sz w:val="16"/>
              </w:rPr>
            </w:pPr>
          </w:p>
          <w:p w14:paraId="5F231958" w14:textId="77777777" w:rsidR="004B2A16" w:rsidRDefault="004B2A16" w:rsidP="006037DE">
            <w:pPr>
              <w:pStyle w:val="TableParagraph"/>
              <w:ind w:left="82" w:right="5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Fonti di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finanziame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nto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60902207" w14:textId="77777777" w:rsidR="004B2A16" w:rsidRDefault="004B2A16" w:rsidP="006037DE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14765750" w14:textId="77777777" w:rsidR="004B2A16" w:rsidRDefault="004B2A16" w:rsidP="006037DE">
            <w:pPr>
              <w:pStyle w:val="TableParagraph"/>
              <w:ind w:left="90" w:right="52" w:firstLine="321"/>
              <w:rPr>
                <w:b/>
                <w:sz w:val="16"/>
              </w:rPr>
            </w:pPr>
            <w:r>
              <w:rPr>
                <w:b/>
                <w:sz w:val="16"/>
              </w:rPr>
              <w:t>Costo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dell’intervento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 w14:paraId="1B0059B4" w14:textId="77777777" w:rsidR="004B2A16" w:rsidRDefault="004B2A16" w:rsidP="006037DE">
            <w:pPr>
              <w:pStyle w:val="TableParagraph"/>
              <w:spacing w:before="1"/>
              <w:rPr>
                <w:b/>
                <w:sz w:val="25"/>
              </w:rPr>
            </w:pPr>
          </w:p>
          <w:p w14:paraId="777E065C" w14:textId="77777777" w:rsidR="004B2A16" w:rsidRDefault="004B2A16" w:rsidP="006037DE">
            <w:pPr>
              <w:pStyle w:val="TableParagraph"/>
              <w:ind w:left="339" w:right="45" w:hanging="188"/>
              <w:rPr>
                <w:b/>
                <w:sz w:val="16"/>
              </w:rPr>
            </w:pPr>
            <w:r>
              <w:rPr>
                <w:b/>
                <w:sz w:val="16"/>
              </w:rPr>
              <w:t>Costo totale delle attività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gestite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direttamente</w:t>
            </w:r>
          </w:p>
        </w:tc>
      </w:tr>
      <w:tr w:rsidR="004B2A16" w14:paraId="1150FAD5" w14:textId="77777777" w:rsidTr="006037DE">
        <w:trPr>
          <w:trHeight w:val="285"/>
        </w:trPr>
        <w:tc>
          <w:tcPr>
            <w:tcW w:w="567" w:type="dxa"/>
          </w:tcPr>
          <w:p w14:paraId="4247BBC5" w14:textId="77777777" w:rsidR="004B2A16" w:rsidRDefault="004B2A16" w:rsidP="006037DE">
            <w:pPr>
              <w:pStyle w:val="TableParagraph"/>
              <w:spacing w:before="26"/>
              <w:ind w:left="74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1</w:t>
            </w:r>
          </w:p>
        </w:tc>
        <w:tc>
          <w:tcPr>
            <w:tcW w:w="569" w:type="dxa"/>
          </w:tcPr>
          <w:p w14:paraId="54FB40D8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45F374DC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27D70652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14:paraId="7F1A4EED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2F52E3D1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</w:tcPr>
          <w:p w14:paraId="19FA9D5F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3E741430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063744A4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1387D91E" w14:textId="77777777" w:rsidTr="006037DE">
        <w:trPr>
          <w:trHeight w:val="285"/>
        </w:trPr>
        <w:tc>
          <w:tcPr>
            <w:tcW w:w="567" w:type="dxa"/>
          </w:tcPr>
          <w:p w14:paraId="6AB37A25" w14:textId="77777777" w:rsidR="004B2A16" w:rsidRDefault="004B2A16" w:rsidP="006037DE">
            <w:pPr>
              <w:pStyle w:val="TableParagraph"/>
              <w:spacing w:before="26"/>
              <w:ind w:left="74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2</w:t>
            </w:r>
          </w:p>
        </w:tc>
        <w:tc>
          <w:tcPr>
            <w:tcW w:w="569" w:type="dxa"/>
          </w:tcPr>
          <w:p w14:paraId="0261C333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7B8A2243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7D516105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14:paraId="3603F753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51340464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</w:tcPr>
          <w:p w14:paraId="539956FB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3CAAAF2E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7B0F42F0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2A16" w14:paraId="3FC65F57" w14:textId="77777777" w:rsidTr="006037DE">
        <w:trPr>
          <w:trHeight w:val="285"/>
        </w:trPr>
        <w:tc>
          <w:tcPr>
            <w:tcW w:w="567" w:type="dxa"/>
          </w:tcPr>
          <w:p w14:paraId="5DA104FA" w14:textId="77777777" w:rsidR="004B2A16" w:rsidRDefault="004B2A16" w:rsidP="006037DE">
            <w:pPr>
              <w:pStyle w:val="TableParagraph"/>
              <w:spacing w:before="26"/>
              <w:ind w:left="74"/>
              <w:rPr>
                <w:i/>
                <w:sz w:val="20"/>
              </w:rPr>
            </w:pPr>
            <w:r>
              <w:rPr>
                <w:i/>
                <w:w w:val="99"/>
                <w:sz w:val="20"/>
              </w:rPr>
              <w:t>3</w:t>
            </w:r>
          </w:p>
        </w:tc>
        <w:tc>
          <w:tcPr>
            <w:tcW w:w="569" w:type="dxa"/>
          </w:tcPr>
          <w:p w14:paraId="0548C3B0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</w:tcPr>
          <w:p w14:paraId="5387FABF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</w:tcPr>
          <w:p w14:paraId="22AB59FD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4" w:type="dxa"/>
          </w:tcPr>
          <w:p w14:paraId="22A80844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</w:tcPr>
          <w:p w14:paraId="2351EBE0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90" w:type="dxa"/>
          </w:tcPr>
          <w:p w14:paraId="18D2BBAE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6776CABD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</w:tcPr>
          <w:p w14:paraId="534CAE45" w14:textId="77777777" w:rsidR="004B2A16" w:rsidRDefault="004B2A16" w:rsidP="006037D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8445104" w14:textId="77777777" w:rsidR="004B2A16" w:rsidRDefault="004B2A16" w:rsidP="004B2A16">
      <w:pPr>
        <w:rPr>
          <w:b/>
          <w:sz w:val="20"/>
        </w:rPr>
      </w:pPr>
    </w:p>
    <w:p w14:paraId="64EE6C1D" w14:textId="13AF0912" w:rsidR="00084B1D" w:rsidRDefault="00084B1D" w:rsidP="004B2A16">
      <w:pPr>
        <w:rPr>
          <w:b/>
          <w:sz w:val="20"/>
        </w:rPr>
      </w:pPr>
      <w:r>
        <w:rPr>
          <w:b/>
          <w:sz w:val="20"/>
        </w:rPr>
        <w:t>(Ripetere per ciascun partner)</w:t>
      </w:r>
    </w:p>
    <w:p w14:paraId="3E8D1ECB" w14:textId="6B3A5E09" w:rsidR="006B77BE" w:rsidRDefault="006B77BE">
      <w:pPr>
        <w:rPr>
          <w:sz w:val="21"/>
          <w:szCs w:val="18"/>
        </w:rPr>
      </w:pPr>
      <w:r>
        <w:rPr>
          <w:sz w:val="21"/>
        </w:rPr>
        <w:br w:type="page"/>
      </w:r>
    </w:p>
    <w:p w14:paraId="39366120" w14:textId="77777777" w:rsidR="008F75C7" w:rsidRDefault="008F75C7">
      <w:pPr>
        <w:pStyle w:val="Corpotesto"/>
        <w:spacing w:before="4"/>
        <w:rPr>
          <w:sz w:val="21"/>
        </w:rPr>
      </w:pPr>
    </w:p>
    <w:p w14:paraId="3E8D1ECC" w14:textId="77777777" w:rsidR="008F75C7" w:rsidRDefault="00FF1E80">
      <w:pPr>
        <w:pStyle w:val="Titolo1"/>
      </w:pPr>
      <w:bookmarkStart w:id="1" w:name="_bookmark4"/>
      <w:bookmarkEnd w:id="1"/>
      <w:r>
        <w:t>Sezione</w:t>
      </w:r>
      <w:r>
        <w:rPr>
          <w:spacing w:val="-6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–Contesto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progetto</w:t>
      </w:r>
    </w:p>
    <w:p w14:paraId="3E8D1ECD" w14:textId="77777777" w:rsidR="008F75C7" w:rsidRDefault="008F75C7">
      <w:pPr>
        <w:pStyle w:val="Corpotesto"/>
        <w:spacing w:before="4"/>
        <w:rPr>
          <w:rFonts w:ascii="Arial"/>
          <w:b/>
          <w:sz w:val="31"/>
        </w:rPr>
      </w:pPr>
    </w:p>
    <w:p w14:paraId="3E8D1ECE" w14:textId="77777777" w:rsidR="008F75C7" w:rsidRDefault="00FF1E80">
      <w:pPr>
        <w:pStyle w:val="Titolo2"/>
        <w:spacing w:before="0"/>
        <w:ind w:right="265"/>
      </w:pPr>
      <w:bookmarkStart w:id="2" w:name="_bookmark5"/>
      <w:bookmarkEnd w:id="2"/>
      <w:r>
        <w:rPr>
          <w:spacing w:val="9"/>
        </w:rPr>
        <w:t>3.1</w:t>
      </w:r>
      <w:r>
        <w:rPr>
          <w:spacing w:val="36"/>
        </w:rPr>
        <w:t xml:space="preserve"> </w:t>
      </w:r>
      <w:r>
        <w:rPr>
          <w:spacing w:val="12"/>
        </w:rPr>
        <w:t>Contesto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rPr>
          <w:spacing w:val="13"/>
        </w:rPr>
        <w:t>riferimento</w:t>
      </w:r>
      <w:r>
        <w:rPr>
          <w:spacing w:val="37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rPr>
          <w:spacing w:val="12"/>
        </w:rPr>
        <w:t>progetto:</w:t>
      </w:r>
      <w:r>
        <w:rPr>
          <w:spacing w:val="38"/>
        </w:rPr>
        <w:t xml:space="preserve"> </w:t>
      </w:r>
      <w:r>
        <w:t>i</w:t>
      </w:r>
      <w:r>
        <w:rPr>
          <w:spacing w:val="38"/>
        </w:rPr>
        <w:t xml:space="preserve"> </w:t>
      </w:r>
      <w:r>
        <w:rPr>
          <w:spacing w:val="12"/>
        </w:rPr>
        <w:t>problemi</w:t>
      </w:r>
      <w:r>
        <w:rPr>
          <w:spacing w:val="35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i</w:t>
      </w:r>
      <w:r>
        <w:rPr>
          <w:spacing w:val="35"/>
        </w:rPr>
        <w:t xml:space="preserve"> </w:t>
      </w:r>
      <w:r>
        <w:rPr>
          <w:spacing w:val="12"/>
        </w:rPr>
        <w:t>fabbisogni</w:t>
      </w:r>
      <w:r>
        <w:rPr>
          <w:spacing w:val="35"/>
        </w:rPr>
        <w:t xml:space="preserve"> </w:t>
      </w:r>
      <w:r>
        <w:t>su</w:t>
      </w:r>
      <w:r>
        <w:rPr>
          <w:spacing w:val="37"/>
        </w:rPr>
        <w:t xml:space="preserve"> </w:t>
      </w:r>
      <w:r>
        <w:rPr>
          <w:spacing w:val="10"/>
        </w:rPr>
        <w:t>cui</w:t>
      </w:r>
      <w:r>
        <w:rPr>
          <w:spacing w:val="35"/>
        </w:rPr>
        <w:t xml:space="preserve"> </w:t>
      </w:r>
      <w:r>
        <w:rPr>
          <w:spacing w:val="12"/>
        </w:rPr>
        <w:t>intervenire</w:t>
      </w:r>
      <w:r>
        <w:rPr>
          <w:spacing w:val="-58"/>
        </w:rPr>
        <w:t xml:space="preserve"> </w:t>
      </w:r>
      <w:r>
        <w:rPr>
          <w:spacing w:val="10"/>
        </w:rPr>
        <w:t>(max</w:t>
      </w:r>
      <w:r>
        <w:rPr>
          <w:spacing w:val="29"/>
        </w:rPr>
        <w:t xml:space="preserve"> </w:t>
      </w:r>
      <w:r>
        <w:rPr>
          <w:spacing w:val="10"/>
        </w:rPr>
        <w:t>5.000</w:t>
      </w:r>
      <w:r>
        <w:rPr>
          <w:spacing w:val="29"/>
        </w:rPr>
        <w:t xml:space="preserve"> </w:t>
      </w:r>
      <w:r>
        <w:rPr>
          <w:spacing w:val="12"/>
        </w:rPr>
        <w:t>caratteri)</w:t>
      </w:r>
    </w:p>
    <w:p w14:paraId="3E8D1ED2" w14:textId="1D6BB5C3" w:rsidR="008F75C7" w:rsidRDefault="00660AD8" w:rsidP="006B77BE">
      <w:pPr>
        <w:pStyle w:val="Corpotesto"/>
        <w:spacing w:before="5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E8D2135" wp14:editId="5B210939">
                <wp:simplePos x="0" y="0"/>
                <wp:positionH relativeFrom="page">
                  <wp:posOffset>591185</wp:posOffset>
                </wp:positionH>
                <wp:positionV relativeFrom="paragraph">
                  <wp:posOffset>149860</wp:posOffset>
                </wp:positionV>
                <wp:extent cx="6125210" cy="1348105"/>
                <wp:effectExtent l="0" t="0" r="0" b="0"/>
                <wp:wrapTopAndBottom/>
                <wp:docPr id="92447752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1348105"/>
                          <a:chOff x="931" y="159"/>
                          <a:chExt cx="9646" cy="2123"/>
                        </a:xfrm>
                      </wpg:grpSpPr>
                      <wps:wsp>
                        <wps:cNvPr id="90263701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940" y="168"/>
                            <a:ext cx="9626" cy="1657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418172" name="AutoShape 48"/>
                        <wps:cNvSpPr>
                          <a:spLocks/>
                        </wps:cNvSpPr>
                        <wps:spPr bwMode="auto">
                          <a:xfrm>
                            <a:off x="931" y="159"/>
                            <a:ext cx="9646" cy="2123"/>
                          </a:xfrm>
                          <a:custGeom>
                            <a:avLst/>
                            <a:gdLst>
                              <a:gd name="T0" fmla="+- 0 941 931"/>
                              <a:gd name="T1" fmla="*/ T0 w 9646"/>
                              <a:gd name="T2" fmla="+- 0 169 159"/>
                              <a:gd name="T3" fmla="*/ 169 h 2123"/>
                              <a:gd name="T4" fmla="+- 0 931 931"/>
                              <a:gd name="T5" fmla="*/ T4 w 9646"/>
                              <a:gd name="T6" fmla="+- 0 169 159"/>
                              <a:gd name="T7" fmla="*/ 169 h 2123"/>
                              <a:gd name="T8" fmla="+- 0 931 931"/>
                              <a:gd name="T9" fmla="*/ T8 w 9646"/>
                              <a:gd name="T10" fmla="+- 0 1825 159"/>
                              <a:gd name="T11" fmla="*/ 1825 h 2123"/>
                              <a:gd name="T12" fmla="+- 0 941 931"/>
                              <a:gd name="T13" fmla="*/ T12 w 9646"/>
                              <a:gd name="T14" fmla="+- 0 1825 159"/>
                              <a:gd name="T15" fmla="*/ 1825 h 2123"/>
                              <a:gd name="T16" fmla="+- 0 941 931"/>
                              <a:gd name="T17" fmla="*/ T16 w 9646"/>
                              <a:gd name="T18" fmla="+- 0 169 159"/>
                              <a:gd name="T19" fmla="*/ 169 h 2123"/>
                              <a:gd name="T20" fmla="+- 0 941 931"/>
                              <a:gd name="T21" fmla="*/ T20 w 9646"/>
                              <a:gd name="T22" fmla="+- 0 159 159"/>
                              <a:gd name="T23" fmla="*/ 159 h 2123"/>
                              <a:gd name="T24" fmla="+- 0 931 931"/>
                              <a:gd name="T25" fmla="*/ T24 w 9646"/>
                              <a:gd name="T26" fmla="+- 0 159 159"/>
                              <a:gd name="T27" fmla="*/ 159 h 2123"/>
                              <a:gd name="T28" fmla="+- 0 931 931"/>
                              <a:gd name="T29" fmla="*/ T28 w 9646"/>
                              <a:gd name="T30" fmla="+- 0 169 159"/>
                              <a:gd name="T31" fmla="*/ 169 h 2123"/>
                              <a:gd name="T32" fmla="+- 0 941 931"/>
                              <a:gd name="T33" fmla="*/ T32 w 9646"/>
                              <a:gd name="T34" fmla="+- 0 169 159"/>
                              <a:gd name="T35" fmla="*/ 169 h 2123"/>
                              <a:gd name="T36" fmla="+- 0 941 931"/>
                              <a:gd name="T37" fmla="*/ T36 w 9646"/>
                              <a:gd name="T38" fmla="+- 0 159 159"/>
                              <a:gd name="T39" fmla="*/ 159 h 2123"/>
                              <a:gd name="T40" fmla="+- 0 10576 931"/>
                              <a:gd name="T41" fmla="*/ T40 w 9646"/>
                              <a:gd name="T42" fmla="+- 0 2272 159"/>
                              <a:gd name="T43" fmla="*/ 2272 h 2123"/>
                              <a:gd name="T44" fmla="+- 0 10567 931"/>
                              <a:gd name="T45" fmla="*/ T44 w 9646"/>
                              <a:gd name="T46" fmla="+- 0 2272 159"/>
                              <a:gd name="T47" fmla="*/ 2272 h 2123"/>
                              <a:gd name="T48" fmla="+- 0 941 931"/>
                              <a:gd name="T49" fmla="*/ T48 w 9646"/>
                              <a:gd name="T50" fmla="+- 0 2272 159"/>
                              <a:gd name="T51" fmla="*/ 2272 h 2123"/>
                              <a:gd name="T52" fmla="+- 0 931 931"/>
                              <a:gd name="T53" fmla="*/ T52 w 9646"/>
                              <a:gd name="T54" fmla="+- 0 2272 159"/>
                              <a:gd name="T55" fmla="*/ 2272 h 2123"/>
                              <a:gd name="T56" fmla="+- 0 931 931"/>
                              <a:gd name="T57" fmla="*/ T56 w 9646"/>
                              <a:gd name="T58" fmla="+- 0 2281 159"/>
                              <a:gd name="T59" fmla="*/ 2281 h 2123"/>
                              <a:gd name="T60" fmla="+- 0 941 931"/>
                              <a:gd name="T61" fmla="*/ T60 w 9646"/>
                              <a:gd name="T62" fmla="+- 0 2281 159"/>
                              <a:gd name="T63" fmla="*/ 2281 h 2123"/>
                              <a:gd name="T64" fmla="+- 0 10567 931"/>
                              <a:gd name="T65" fmla="*/ T64 w 9646"/>
                              <a:gd name="T66" fmla="+- 0 2281 159"/>
                              <a:gd name="T67" fmla="*/ 2281 h 2123"/>
                              <a:gd name="T68" fmla="+- 0 10576 931"/>
                              <a:gd name="T69" fmla="*/ T68 w 9646"/>
                              <a:gd name="T70" fmla="+- 0 2281 159"/>
                              <a:gd name="T71" fmla="*/ 2281 h 2123"/>
                              <a:gd name="T72" fmla="+- 0 10576 931"/>
                              <a:gd name="T73" fmla="*/ T72 w 9646"/>
                              <a:gd name="T74" fmla="+- 0 2272 159"/>
                              <a:gd name="T75" fmla="*/ 2272 h 2123"/>
                              <a:gd name="T76" fmla="+- 0 10576 931"/>
                              <a:gd name="T77" fmla="*/ T76 w 9646"/>
                              <a:gd name="T78" fmla="+- 0 1825 159"/>
                              <a:gd name="T79" fmla="*/ 1825 h 2123"/>
                              <a:gd name="T80" fmla="+- 0 10567 931"/>
                              <a:gd name="T81" fmla="*/ T80 w 9646"/>
                              <a:gd name="T82" fmla="+- 0 1825 159"/>
                              <a:gd name="T83" fmla="*/ 1825 h 2123"/>
                              <a:gd name="T84" fmla="+- 0 941 931"/>
                              <a:gd name="T85" fmla="*/ T84 w 9646"/>
                              <a:gd name="T86" fmla="+- 0 1825 159"/>
                              <a:gd name="T87" fmla="*/ 1825 h 2123"/>
                              <a:gd name="T88" fmla="+- 0 931 931"/>
                              <a:gd name="T89" fmla="*/ T88 w 9646"/>
                              <a:gd name="T90" fmla="+- 0 1825 159"/>
                              <a:gd name="T91" fmla="*/ 1825 h 2123"/>
                              <a:gd name="T92" fmla="+- 0 931 931"/>
                              <a:gd name="T93" fmla="*/ T92 w 9646"/>
                              <a:gd name="T94" fmla="+- 0 1835 159"/>
                              <a:gd name="T95" fmla="*/ 1835 h 2123"/>
                              <a:gd name="T96" fmla="+- 0 931 931"/>
                              <a:gd name="T97" fmla="*/ T96 w 9646"/>
                              <a:gd name="T98" fmla="+- 0 2272 159"/>
                              <a:gd name="T99" fmla="*/ 2272 h 2123"/>
                              <a:gd name="T100" fmla="+- 0 941 931"/>
                              <a:gd name="T101" fmla="*/ T100 w 9646"/>
                              <a:gd name="T102" fmla="+- 0 2272 159"/>
                              <a:gd name="T103" fmla="*/ 2272 h 2123"/>
                              <a:gd name="T104" fmla="+- 0 941 931"/>
                              <a:gd name="T105" fmla="*/ T104 w 9646"/>
                              <a:gd name="T106" fmla="+- 0 1835 159"/>
                              <a:gd name="T107" fmla="*/ 1835 h 2123"/>
                              <a:gd name="T108" fmla="+- 0 10567 931"/>
                              <a:gd name="T109" fmla="*/ T108 w 9646"/>
                              <a:gd name="T110" fmla="+- 0 1835 159"/>
                              <a:gd name="T111" fmla="*/ 1835 h 2123"/>
                              <a:gd name="T112" fmla="+- 0 10567 931"/>
                              <a:gd name="T113" fmla="*/ T112 w 9646"/>
                              <a:gd name="T114" fmla="+- 0 2272 159"/>
                              <a:gd name="T115" fmla="*/ 2272 h 2123"/>
                              <a:gd name="T116" fmla="+- 0 10576 931"/>
                              <a:gd name="T117" fmla="*/ T116 w 9646"/>
                              <a:gd name="T118" fmla="+- 0 2272 159"/>
                              <a:gd name="T119" fmla="*/ 2272 h 2123"/>
                              <a:gd name="T120" fmla="+- 0 10576 931"/>
                              <a:gd name="T121" fmla="*/ T120 w 9646"/>
                              <a:gd name="T122" fmla="+- 0 1835 159"/>
                              <a:gd name="T123" fmla="*/ 1835 h 2123"/>
                              <a:gd name="T124" fmla="+- 0 10576 931"/>
                              <a:gd name="T125" fmla="*/ T124 w 9646"/>
                              <a:gd name="T126" fmla="+- 0 1825 159"/>
                              <a:gd name="T127" fmla="*/ 1825 h 2123"/>
                              <a:gd name="T128" fmla="+- 0 10576 931"/>
                              <a:gd name="T129" fmla="*/ T128 w 9646"/>
                              <a:gd name="T130" fmla="+- 0 169 159"/>
                              <a:gd name="T131" fmla="*/ 169 h 2123"/>
                              <a:gd name="T132" fmla="+- 0 10567 931"/>
                              <a:gd name="T133" fmla="*/ T132 w 9646"/>
                              <a:gd name="T134" fmla="+- 0 169 159"/>
                              <a:gd name="T135" fmla="*/ 169 h 2123"/>
                              <a:gd name="T136" fmla="+- 0 10567 931"/>
                              <a:gd name="T137" fmla="*/ T136 w 9646"/>
                              <a:gd name="T138" fmla="+- 0 1825 159"/>
                              <a:gd name="T139" fmla="*/ 1825 h 2123"/>
                              <a:gd name="T140" fmla="+- 0 10576 931"/>
                              <a:gd name="T141" fmla="*/ T140 w 9646"/>
                              <a:gd name="T142" fmla="+- 0 1825 159"/>
                              <a:gd name="T143" fmla="*/ 1825 h 2123"/>
                              <a:gd name="T144" fmla="+- 0 10576 931"/>
                              <a:gd name="T145" fmla="*/ T144 w 9646"/>
                              <a:gd name="T146" fmla="+- 0 169 159"/>
                              <a:gd name="T147" fmla="*/ 169 h 2123"/>
                              <a:gd name="T148" fmla="+- 0 10576 931"/>
                              <a:gd name="T149" fmla="*/ T148 w 9646"/>
                              <a:gd name="T150" fmla="+- 0 159 159"/>
                              <a:gd name="T151" fmla="*/ 159 h 2123"/>
                              <a:gd name="T152" fmla="+- 0 10567 931"/>
                              <a:gd name="T153" fmla="*/ T152 w 9646"/>
                              <a:gd name="T154" fmla="+- 0 159 159"/>
                              <a:gd name="T155" fmla="*/ 159 h 2123"/>
                              <a:gd name="T156" fmla="+- 0 10567 931"/>
                              <a:gd name="T157" fmla="*/ T156 w 9646"/>
                              <a:gd name="T158" fmla="+- 0 169 159"/>
                              <a:gd name="T159" fmla="*/ 169 h 2123"/>
                              <a:gd name="T160" fmla="+- 0 10576 931"/>
                              <a:gd name="T161" fmla="*/ T160 w 9646"/>
                              <a:gd name="T162" fmla="+- 0 169 159"/>
                              <a:gd name="T163" fmla="*/ 169 h 2123"/>
                              <a:gd name="T164" fmla="+- 0 10576 931"/>
                              <a:gd name="T165" fmla="*/ T164 w 9646"/>
                              <a:gd name="T166" fmla="+- 0 159 159"/>
                              <a:gd name="T167" fmla="*/ 159 h 21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9646" h="2123"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1666"/>
                                </a:lnTo>
                                <a:lnTo>
                                  <a:pt x="10" y="1666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645" y="2113"/>
                                </a:moveTo>
                                <a:lnTo>
                                  <a:pt x="9636" y="2113"/>
                                </a:lnTo>
                                <a:lnTo>
                                  <a:pt x="10" y="2113"/>
                                </a:lnTo>
                                <a:lnTo>
                                  <a:pt x="0" y="2113"/>
                                </a:lnTo>
                                <a:lnTo>
                                  <a:pt x="0" y="2122"/>
                                </a:lnTo>
                                <a:lnTo>
                                  <a:pt x="10" y="2122"/>
                                </a:lnTo>
                                <a:lnTo>
                                  <a:pt x="9636" y="2122"/>
                                </a:lnTo>
                                <a:lnTo>
                                  <a:pt x="9645" y="2122"/>
                                </a:lnTo>
                                <a:lnTo>
                                  <a:pt x="9645" y="2113"/>
                                </a:lnTo>
                                <a:close/>
                                <a:moveTo>
                                  <a:pt x="9645" y="1666"/>
                                </a:moveTo>
                                <a:lnTo>
                                  <a:pt x="9636" y="1666"/>
                                </a:lnTo>
                                <a:lnTo>
                                  <a:pt x="10" y="1666"/>
                                </a:lnTo>
                                <a:lnTo>
                                  <a:pt x="0" y="1666"/>
                                </a:lnTo>
                                <a:lnTo>
                                  <a:pt x="0" y="1676"/>
                                </a:lnTo>
                                <a:lnTo>
                                  <a:pt x="0" y="2113"/>
                                </a:lnTo>
                                <a:lnTo>
                                  <a:pt x="10" y="2113"/>
                                </a:lnTo>
                                <a:lnTo>
                                  <a:pt x="10" y="1676"/>
                                </a:lnTo>
                                <a:lnTo>
                                  <a:pt x="9636" y="1676"/>
                                </a:lnTo>
                                <a:lnTo>
                                  <a:pt x="9636" y="2113"/>
                                </a:lnTo>
                                <a:lnTo>
                                  <a:pt x="9645" y="2113"/>
                                </a:lnTo>
                                <a:lnTo>
                                  <a:pt x="9645" y="1676"/>
                                </a:lnTo>
                                <a:lnTo>
                                  <a:pt x="9645" y="1666"/>
                                </a:lnTo>
                                <a:close/>
                                <a:moveTo>
                                  <a:pt x="9645" y="10"/>
                                </a:moveTo>
                                <a:lnTo>
                                  <a:pt x="9636" y="10"/>
                                </a:lnTo>
                                <a:lnTo>
                                  <a:pt x="9636" y="1666"/>
                                </a:lnTo>
                                <a:lnTo>
                                  <a:pt x="9645" y="1666"/>
                                </a:lnTo>
                                <a:lnTo>
                                  <a:pt x="9645" y="10"/>
                                </a:lnTo>
                                <a:close/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10"/>
                                </a:lnTo>
                                <a:lnTo>
                                  <a:pt x="9645" y="10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493307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4"/>
                            <a:ext cx="9636" cy="1667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5B" w14:textId="77777777" w:rsidR="008F75C7" w:rsidRDefault="00FF1E80">
                              <w:pPr>
                                <w:ind w:left="103" w:right="10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Descrivere la situazione iniziale con l’individuazione dei problemi e dei fabbisogni del territorio di riferimento a cui si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intende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rispondere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 progetto.</w:t>
                              </w:r>
                            </w:p>
                            <w:p w14:paraId="3E8D215C" w14:textId="77777777" w:rsidR="008F75C7" w:rsidRDefault="00FF1E80">
                              <w:pPr>
                                <w:ind w:left="103" w:right="99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 problemi e i fabbisogni devono essere descritti attraverso un’analisi specifica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qualitativa e quantitativa, riferita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unicamente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all’area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riferimento</w:t>
                              </w:r>
                              <w:r>
                                <w:rPr>
                                  <w:spacing w:val="1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proposta,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che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consenta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evidenziare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pertinenza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della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proposta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fini della risoluzione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quadro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esigenze rappresentato.</w:t>
                              </w:r>
                            </w:p>
                            <w:p w14:paraId="3E8D215D" w14:textId="77777777" w:rsidR="008F75C7" w:rsidRDefault="00FF1E80">
                              <w:pPr>
                                <w:spacing w:line="242" w:lineRule="auto"/>
                                <w:ind w:left="103" w:right="106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Le informazioni riportate devono fornire una descrizione utile a rispondere ad una domanda chiave: “perché realizzare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progetto?”.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5" id="Group 46" o:spid="_x0000_s1027" style="position:absolute;margin-left:46.55pt;margin-top:11.8pt;width:482.3pt;height:106.15pt;z-index:-15727616;mso-wrap-distance-left:0;mso-wrap-distance-right:0;mso-position-horizontal-relative:page" coordorigin="931,159" coordsize="9646,2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">
                <v:rect id="Rectangle 49" o:spid="_x0000_s1028" style="position:absolute;left:940;top:168;width:9626;height:1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" fillcolor="#e6e6e6" stroked="f"/>
                <v:shape id="AutoShape 48" o:spid="_x0000_s1029" style="position:absolute;left:931;top:159;width:9646;height:2123;visibility:visible;mso-wrap-style:square;v-text-anchor:top" coordsize="9646,2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" path="m10,10l,10,,1666r10,l10,10xm10,l,,,10r10,l10,xm9645,2113r-9,l10,2113r-10,l,2122r10,l9636,2122r9,l9645,2113xm9645,1666r-9,l10,1666r-10,l,1676r,437l10,2113r,-437l9636,1676r,437l9645,2113r,-437l9645,1666xm9645,10r-9,l9636,1666r9,l9645,10xm9645,r-9,l9636,10r9,l9645,xe" fillcolor="black" stroked="f">
                  <v:path arrowok="t" o:connecttype="custom" o:connectlocs="10,169;0,169;0,1825;10,1825;10,169;10,159;0,159;0,169;10,169;10,159;9645,2272;9636,2272;10,2272;0,2272;0,2281;10,2281;9636,2281;9645,2281;9645,2272;9645,1825;9636,1825;10,1825;0,1825;0,1835;0,2272;10,2272;10,1835;9636,1835;9636,2272;9645,2272;9645,1835;9645,1825;9645,169;9636,169;9636,1825;9645,1825;9645,169;9645,159;9636,159;9636,169;9645,169;9645,159" o:connectangles="0,0,0,0,0,0,0,0,0,0,0,0,0,0,0,0,0,0,0,0,0,0,0,0,0,0,0,0,0,0,0,0,0,0,0,0,0,0,0,0,0,0"/>
                </v:shape>
                <v:shape id="Text Box 47" o:spid="_x0000_s1030" type="#_x0000_t202" style="position:absolute;left:936;top:164;width:9636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" fillcolor="#e6e6e6" strokeweight=".48pt">
                  <v:textbox inset="0,0,0,0">
                    <w:txbxContent>
                      <w:p w14:paraId="3E8D215B" w14:textId="77777777" w:rsidR="008F75C7" w:rsidRDefault="00FF1E80">
                        <w:pPr>
                          <w:ind w:left="103" w:right="10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Descrivere la situazione iniziale con l’individuazione dei problemi e dei fabbisogni del territorio di riferimento a cui si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intende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rispondere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 progetto.</w:t>
                        </w:r>
                      </w:p>
                      <w:p w14:paraId="3E8D215C" w14:textId="77777777" w:rsidR="008F75C7" w:rsidRDefault="00FF1E80">
                        <w:pPr>
                          <w:ind w:left="103" w:right="9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 problemi e i fabbisogni devono essere descritti attraverso un’analisi specifica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qualitativa e quantitativa, riferita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unicamente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all’area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territoriale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riferimento</w:t>
                        </w:r>
                        <w:r>
                          <w:rPr>
                            <w:spacing w:val="1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della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proposta,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che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consenta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evidenziare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pertinenza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della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proposta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fini della risoluzione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quadro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esigenze rappresentato.</w:t>
                        </w:r>
                      </w:p>
                      <w:p w14:paraId="3E8D215D" w14:textId="77777777" w:rsidR="008F75C7" w:rsidRDefault="00FF1E80">
                        <w:pPr>
                          <w:spacing w:line="242" w:lineRule="auto"/>
                          <w:ind w:left="103" w:right="106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 informazioni riportate devono fornire una descrizione utile a rispondere ad una domanda chiave: “perché realizzare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progetto?”.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1ED3" w14:textId="77777777" w:rsidR="008F75C7" w:rsidRDefault="008F75C7">
      <w:pPr>
        <w:pStyle w:val="Corpotesto"/>
        <w:rPr>
          <w:sz w:val="24"/>
        </w:rPr>
      </w:pPr>
    </w:p>
    <w:p w14:paraId="3E8D1ED4" w14:textId="77777777" w:rsidR="008F75C7" w:rsidRDefault="00FF1E80">
      <w:pPr>
        <w:pStyle w:val="Titolo1"/>
        <w:spacing w:before="91"/>
      </w:pPr>
      <w:bookmarkStart w:id="3" w:name="_bookmark6"/>
      <w:bookmarkEnd w:id="3"/>
      <w:r>
        <w:t>Sezione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Obiettivi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risultati</w:t>
      </w:r>
    </w:p>
    <w:p w14:paraId="3E8D1ED5" w14:textId="77777777" w:rsidR="008F75C7" w:rsidRDefault="008F75C7">
      <w:pPr>
        <w:pStyle w:val="Corpotesto"/>
        <w:spacing w:before="1"/>
        <w:rPr>
          <w:rFonts w:ascii="Arial"/>
          <w:b/>
          <w:sz w:val="24"/>
        </w:rPr>
      </w:pPr>
    </w:p>
    <w:p w14:paraId="3E8D1ED6" w14:textId="77777777" w:rsidR="008F75C7" w:rsidRDefault="00FF1E80">
      <w:pPr>
        <w:pStyle w:val="Titolo2"/>
        <w:numPr>
          <w:ilvl w:val="1"/>
          <w:numId w:val="7"/>
        </w:numPr>
        <w:tabs>
          <w:tab w:val="left" w:pos="729"/>
        </w:tabs>
        <w:spacing w:before="0"/>
      </w:pPr>
      <w:bookmarkStart w:id="4" w:name="_bookmark7"/>
      <w:bookmarkEnd w:id="4"/>
      <w:r>
        <w:rPr>
          <w:spacing w:val="12"/>
        </w:rPr>
        <w:t>Obiettivo</w:t>
      </w:r>
      <w:r>
        <w:rPr>
          <w:spacing w:val="45"/>
        </w:rPr>
        <w:t xml:space="preserve"> </w:t>
      </w:r>
      <w:r>
        <w:rPr>
          <w:spacing w:val="12"/>
        </w:rPr>
        <w:t>generale</w:t>
      </w:r>
      <w:r>
        <w:rPr>
          <w:spacing w:val="45"/>
        </w:rPr>
        <w:t xml:space="preserve"> </w:t>
      </w:r>
      <w:r>
        <w:rPr>
          <w:spacing w:val="10"/>
        </w:rPr>
        <w:t>(max</w:t>
      </w:r>
      <w:r>
        <w:rPr>
          <w:spacing w:val="45"/>
        </w:rPr>
        <w:t xml:space="preserve"> </w:t>
      </w:r>
      <w:r>
        <w:t>1.</w:t>
      </w:r>
      <w:r>
        <w:rPr>
          <w:spacing w:val="-37"/>
        </w:rPr>
        <w:t xml:space="preserve"> </w:t>
      </w:r>
      <w:r>
        <w:t>500</w:t>
      </w:r>
      <w:r>
        <w:rPr>
          <w:spacing w:val="45"/>
        </w:rPr>
        <w:t xml:space="preserve"> </w:t>
      </w:r>
      <w:r>
        <w:rPr>
          <w:spacing w:val="12"/>
        </w:rPr>
        <w:t>caratteri)</w:t>
      </w:r>
    </w:p>
    <w:p w14:paraId="3E8D1ED7" w14:textId="3E8839F3" w:rsidR="008F75C7" w:rsidRDefault="00660AD8">
      <w:pPr>
        <w:pStyle w:val="Corpotesto"/>
        <w:spacing w:before="5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3E8D2136" wp14:editId="48A0090E">
                <wp:simplePos x="0" y="0"/>
                <wp:positionH relativeFrom="page">
                  <wp:posOffset>591185</wp:posOffset>
                </wp:positionH>
                <wp:positionV relativeFrom="paragraph">
                  <wp:posOffset>115570</wp:posOffset>
                </wp:positionV>
                <wp:extent cx="6125210" cy="832485"/>
                <wp:effectExtent l="0" t="0" r="0" b="0"/>
                <wp:wrapTopAndBottom/>
                <wp:docPr id="46143997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832485"/>
                          <a:chOff x="931" y="160"/>
                          <a:chExt cx="9646" cy="1311"/>
                        </a:xfrm>
                      </wpg:grpSpPr>
                      <wps:wsp>
                        <wps:cNvPr id="160697815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940" y="169"/>
                            <a:ext cx="9626" cy="989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651739" name="AutoShape 44"/>
                        <wps:cNvSpPr>
                          <a:spLocks/>
                        </wps:cNvSpPr>
                        <wps:spPr bwMode="auto">
                          <a:xfrm>
                            <a:off x="931" y="160"/>
                            <a:ext cx="9646" cy="1311"/>
                          </a:xfrm>
                          <a:custGeom>
                            <a:avLst/>
                            <a:gdLst>
                              <a:gd name="T0" fmla="+- 0 941 931"/>
                              <a:gd name="T1" fmla="*/ T0 w 9646"/>
                              <a:gd name="T2" fmla="+- 0 1168 160"/>
                              <a:gd name="T3" fmla="*/ 1168 h 1311"/>
                              <a:gd name="T4" fmla="+- 0 931 931"/>
                              <a:gd name="T5" fmla="*/ T4 w 9646"/>
                              <a:gd name="T6" fmla="+- 0 1168 160"/>
                              <a:gd name="T7" fmla="*/ 1168 h 1311"/>
                              <a:gd name="T8" fmla="+- 0 931 931"/>
                              <a:gd name="T9" fmla="*/ T8 w 9646"/>
                              <a:gd name="T10" fmla="+- 0 1462 160"/>
                              <a:gd name="T11" fmla="*/ 1462 h 1311"/>
                              <a:gd name="T12" fmla="+- 0 941 931"/>
                              <a:gd name="T13" fmla="*/ T12 w 9646"/>
                              <a:gd name="T14" fmla="+- 0 1462 160"/>
                              <a:gd name="T15" fmla="*/ 1462 h 1311"/>
                              <a:gd name="T16" fmla="+- 0 941 931"/>
                              <a:gd name="T17" fmla="*/ T16 w 9646"/>
                              <a:gd name="T18" fmla="+- 0 1168 160"/>
                              <a:gd name="T19" fmla="*/ 1168 h 1311"/>
                              <a:gd name="T20" fmla="+- 0 10576 931"/>
                              <a:gd name="T21" fmla="*/ T20 w 9646"/>
                              <a:gd name="T22" fmla="+- 0 1462 160"/>
                              <a:gd name="T23" fmla="*/ 1462 h 1311"/>
                              <a:gd name="T24" fmla="+- 0 10567 931"/>
                              <a:gd name="T25" fmla="*/ T24 w 9646"/>
                              <a:gd name="T26" fmla="+- 0 1462 160"/>
                              <a:gd name="T27" fmla="*/ 1462 h 1311"/>
                              <a:gd name="T28" fmla="+- 0 941 931"/>
                              <a:gd name="T29" fmla="*/ T28 w 9646"/>
                              <a:gd name="T30" fmla="+- 0 1462 160"/>
                              <a:gd name="T31" fmla="*/ 1462 h 1311"/>
                              <a:gd name="T32" fmla="+- 0 931 931"/>
                              <a:gd name="T33" fmla="*/ T32 w 9646"/>
                              <a:gd name="T34" fmla="+- 0 1462 160"/>
                              <a:gd name="T35" fmla="*/ 1462 h 1311"/>
                              <a:gd name="T36" fmla="+- 0 931 931"/>
                              <a:gd name="T37" fmla="*/ T36 w 9646"/>
                              <a:gd name="T38" fmla="+- 0 1471 160"/>
                              <a:gd name="T39" fmla="*/ 1471 h 1311"/>
                              <a:gd name="T40" fmla="+- 0 941 931"/>
                              <a:gd name="T41" fmla="*/ T40 w 9646"/>
                              <a:gd name="T42" fmla="+- 0 1471 160"/>
                              <a:gd name="T43" fmla="*/ 1471 h 1311"/>
                              <a:gd name="T44" fmla="+- 0 10567 931"/>
                              <a:gd name="T45" fmla="*/ T44 w 9646"/>
                              <a:gd name="T46" fmla="+- 0 1471 160"/>
                              <a:gd name="T47" fmla="*/ 1471 h 1311"/>
                              <a:gd name="T48" fmla="+- 0 10576 931"/>
                              <a:gd name="T49" fmla="*/ T48 w 9646"/>
                              <a:gd name="T50" fmla="+- 0 1471 160"/>
                              <a:gd name="T51" fmla="*/ 1471 h 1311"/>
                              <a:gd name="T52" fmla="+- 0 10576 931"/>
                              <a:gd name="T53" fmla="*/ T52 w 9646"/>
                              <a:gd name="T54" fmla="+- 0 1462 160"/>
                              <a:gd name="T55" fmla="*/ 1462 h 1311"/>
                              <a:gd name="T56" fmla="+- 0 10576 931"/>
                              <a:gd name="T57" fmla="*/ T56 w 9646"/>
                              <a:gd name="T58" fmla="+- 0 1168 160"/>
                              <a:gd name="T59" fmla="*/ 1168 h 1311"/>
                              <a:gd name="T60" fmla="+- 0 10567 931"/>
                              <a:gd name="T61" fmla="*/ T60 w 9646"/>
                              <a:gd name="T62" fmla="+- 0 1168 160"/>
                              <a:gd name="T63" fmla="*/ 1168 h 1311"/>
                              <a:gd name="T64" fmla="+- 0 10567 931"/>
                              <a:gd name="T65" fmla="*/ T64 w 9646"/>
                              <a:gd name="T66" fmla="+- 0 1462 160"/>
                              <a:gd name="T67" fmla="*/ 1462 h 1311"/>
                              <a:gd name="T68" fmla="+- 0 10576 931"/>
                              <a:gd name="T69" fmla="*/ T68 w 9646"/>
                              <a:gd name="T70" fmla="+- 0 1462 160"/>
                              <a:gd name="T71" fmla="*/ 1462 h 1311"/>
                              <a:gd name="T72" fmla="+- 0 10576 931"/>
                              <a:gd name="T73" fmla="*/ T72 w 9646"/>
                              <a:gd name="T74" fmla="+- 0 1168 160"/>
                              <a:gd name="T75" fmla="*/ 1168 h 1311"/>
                              <a:gd name="T76" fmla="+- 0 10576 931"/>
                              <a:gd name="T77" fmla="*/ T76 w 9646"/>
                              <a:gd name="T78" fmla="+- 0 160 160"/>
                              <a:gd name="T79" fmla="*/ 160 h 1311"/>
                              <a:gd name="T80" fmla="+- 0 10567 931"/>
                              <a:gd name="T81" fmla="*/ T80 w 9646"/>
                              <a:gd name="T82" fmla="+- 0 160 160"/>
                              <a:gd name="T83" fmla="*/ 160 h 1311"/>
                              <a:gd name="T84" fmla="+- 0 10567 931"/>
                              <a:gd name="T85" fmla="*/ T84 w 9646"/>
                              <a:gd name="T86" fmla="+- 0 170 160"/>
                              <a:gd name="T87" fmla="*/ 170 h 1311"/>
                              <a:gd name="T88" fmla="+- 0 10567 931"/>
                              <a:gd name="T89" fmla="*/ T88 w 9646"/>
                              <a:gd name="T90" fmla="+- 0 1159 160"/>
                              <a:gd name="T91" fmla="*/ 1159 h 1311"/>
                              <a:gd name="T92" fmla="+- 0 941 931"/>
                              <a:gd name="T93" fmla="*/ T92 w 9646"/>
                              <a:gd name="T94" fmla="+- 0 1159 160"/>
                              <a:gd name="T95" fmla="*/ 1159 h 1311"/>
                              <a:gd name="T96" fmla="+- 0 941 931"/>
                              <a:gd name="T97" fmla="*/ T96 w 9646"/>
                              <a:gd name="T98" fmla="+- 0 170 160"/>
                              <a:gd name="T99" fmla="*/ 170 h 1311"/>
                              <a:gd name="T100" fmla="+- 0 941 931"/>
                              <a:gd name="T101" fmla="*/ T100 w 9646"/>
                              <a:gd name="T102" fmla="+- 0 160 160"/>
                              <a:gd name="T103" fmla="*/ 160 h 1311"/>
                              <a:gd name="T104" fmla="+- 0 931 931"/>
                              <a:gd name="T105" fmla="*/ T104 w 9646"/>
                              <a:gd name="T106" fmla="+- 0 160 160"/>
                              <a:gd name="T107" fmla="*/ 160 h 1311"/>
                              <a:gd name="T108" fmla="+- 0 931 931"/>
                              <a:gd name="T109" fmla="*/ T108 w 9646"/>
                              <a:gd name="T110" fmla="+- 0 170 160"/>
                              <a:gd name="T111" fmla="*/ 170 h 1311"/>
                              <a:gd name="T112" fmla="+- 0 931 931"/>
                              <a:gd name="T113" fmla="*/ T112 w 9646"/>
                              <a:gd name="T114" fmla="+- 0 1159 160"/>
                              <a:gd name="T115" fmla="*/ 1159 h 1311"/>
                              <a:gd name="T116" fmla="+- 0 931 931"/>
                              <a:gd name="T117" fmla="*/ T116 w 9646"/>
                              <a:gd name="T118" fmla="+- 0 1168 160"/>
                              <a:gd name="T119" fmla="*/ 1168 h 1311"/>
                              <a:gd name="T120" fmla="+- 0 941 931"/>
                              <a:gd name="T121" fmla="*/ T120 w 9646"/>
                              <a:gd name="T122" fmla="+- 0 1168 160"/>
                              <a:gd name="T123" fmla="*/ 1168 h 1311"/>
                              <a:gd name="T124" fmla="+- 0 10567 931"/>
                              <a:gd name="T125" fmla="*/ T124 w 9646"/>
                              <a:gd name="T126" fmla="+- 0 1168 160"/>
                              <a:gd name="T127" fmla="*/ 1168 h 1311"/>
                              <a:gd name="T128" fmla="+- 0 10576 931"/>
                              <a:gd name="T129" fmla="*/ T128 w 9646"/>
                              <a:gd name="T130" fmla="+- 0 1168 160"/>
                              <a:gd name="T131" fmla="*/ 1168 h 1311"/>
                              <a:gd name="T132" fmla="+- 0 10576 931"/>
                              <a:gd name="T133" fmla="*/ T132 w 9646"/>
                              <a:gd name="T134" fmla="+- 0 1159 160"/>
                              <a:gd name="T135" fmla="*/ 1159 h 1311"/>
                              <a:gd name="T136" fmla="+- 0 10576 931"/>
                              <a:gd name="T137" fmla="*/ T136 w 9646"/>
                              <a:gd name="T138" fmla="+- 0 170 160"/>
                              <a:gd name="T139" fmla="*/ 170 h 1311"/>
                              <a:gd name="T140" fmla="+- 0 10576 931"/>
                              <a:gd name="T141" fmla="*/ T140 w 9646"/>
                              <a:gd name="T142" fmla="+- 0 160 160"/>
                              <a:gd name="T143" fmla="*/ 160 h 1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9646" h="1311">
                                <a:moveTo>
                                  <a:pt x="10" y="1008"/>
                                </a:moveTo>
                                <a:lnTo>
                                  <a:pt x="0" y="1008"/>
                                </a:lnTo>
                                <a:lnTo>
                                  <a:pt x="0" y="1302"/>
                                </a:lnTo>
                                <a:lnTo>
                                  <a:pt x="10" y="1302"/>
                                </a:lnTo>
                                <a:lnTo>
                                  <a:pt x="10" y="1008"/>
                                </a:lnTo>
                                <a:close/>
                                <a:moveTo>
                                  <a:pt x="9645" y="1302"/>
                                </a:moveTo>
                                <a:lnTo>
                                  <a:pt x="9636" y="1302"/>
                                </a:lnTo>
                                <a:lnTo>
                                  <a:pt x="10" y="1302"/>
                                </a:lnTo>
                                <a:lnTo>
                                  <a:pt x="0" y="1302"/>
                                </a:lnTo>
                                <a:lnTo>
                                  <a:pt x="0" y="1311"/>
                                </a:lnTo>
                                <a:lnTo>
                                  <a:pt x="10" y="1311"/>
                                </a:lnTo>
                                <a:lnTo>
                                  <a:pt x="9636" y="1311"/>
                                </a:lnTo>
                                <a:lnTo>
                                  <a:pt x="9645" y="1311"/>
                                </a:lnTo>
                                <a:lnTo>
                                  <a:pt x="9645" y="1302"/>
                                </a:lnTo>
                                <a:close/>
                                <a:moveTo>
                                  <a:pt x="9645" y="1008"/>
                                </a:moveTo>
                                <a:lnTo>
                                  <a:pt x="9636" y="1008"/>
                                </a:lnTo>
                                <a:lnTo>
                                  <a:pt x="9636" y="1302"/>
                                </a:lnTo>
                                <a:lnTo>
                                  <a:pt x="9645" y="1302"/>
                                </a:lnTo>
                                <a:lnTo>
                                  <a:pt x="9645" y="1008"/>
                                </a:lnTo>
                                <a:close/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10"/>
                                </a:lnTo>
                                <a:lnTo>
                                  <a:pt x="9636" y="999"/>
                                </a:lnTo>
                                <a:lnTo>
                                  <a:pt x="10" y="999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999"/>
                                </a:lnTo>
                                <a:lnTo>
                                  <a:pt x="0" y="1008"/>
                                </a:lnTo>
                                <a:lnTo>
                                  <a:pt x="10" y="1008"/>
                                </a:lnTo>
                                <a:lnTo>
                                  <a:pt x="9636" y="1008"/>
                                </a:lnTo>
                                <a:lnTo>
                                  <a:pt x="9645" y="1008"/>
                                </a:lnTo>
                                <a:lnTo>
                                  <a:pt x="9645" y="999"/>
                                </a:lnTo>
                                <a:lnTo>
                                  <a:pt x="9645" y="10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020935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4"/>
                            <a:ext cx="9636" cy="999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5E" w14:textId="77777777" w:rsidR="008F75C7" w:rsidRDefault="00FF1E80">
                              <w:pPr>
                                <w:ind w:left="103" w:right="163"/>
                                <w:rPr>
                                  <w:sz w:val="18"/>
                                </w:rPr>
                              </w:pPr>
                              <w:bookmarkStart w:id="5" w:name="_bookmark8"/>
                              <w:bookmarkEnd w:id="5"/>
                              <w:r>
                                <w:rPr>
                                  <w:sz w:val="18"/>
                                </w:rPr>
                                <w:t>L’obiettivo generale, correlato all'impatto atteso, dovrebbe corrispondere alle priorità stabilite nella documentazione di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selezione del progetto (es. Avviso, Invito ad hoc, etc). Per impatto atteso si intende l'effetto a lungo termine che si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vuole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conseguire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 progetto.</w:t>
                              </w:r>
                            </w:p>
                            <w:p w14:paraId="3E8D215F" w14:textId="77777777" w:rsidR="008F75C7" w:rsidRDefault="00FF1E80">
                              <w:pPr>
                                <w:spacing w:before="160"/>
                                <w:ind w:left="10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L’obiettivo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generale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non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deve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coincidere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azioni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attività.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6" id="Group 42" o:spid="_x0000_s1031" style="position:absolute;margin-left:46.55pt;margin-top:9.1pt;width:482.3pt;height:65.55pt;z-index:-15727104;mso-wrap-distance-left:0;mso-wrap-distance-right:0;mso-position-horizontal-relative:page" coordorigin="931,160" coordsize="9646,1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">
                <v:rect id="Rectangle 45" o:spid="_x0000_s1032" style="position:absolute;left:940;top:169;width:9626;height: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" fillcolor="#ddd" stroked="f"/>
                <v:shape id="AutoShape 44" o:spid="_x0000_s1033" style="position:absolute;left:931;top:160;width:9646;height:1311;visibility:visible;mso-wrap-style:square;v-text-anchor:top" coordsize="9646,1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" path="m10,1008r-10,l,1302r10,l10,1008xm9645,1302r-9,l10,1302r-10,l,1311r10,l9636,1311r9,l9645,1302xm9645,1008r-9,l9636,1302r9,l9645,1008xm9645,r-9,l9636,10r,989l10,999,10,10,10,,,,,10,,999r,9l10,1008r9626,l9645,1008r,-9l9645,10r,-10xe" fillcolor="black" stroked="f">
                  <v:path arrowok="t" o:connecttype="custom" o:connectlocs="10,1168;0,1168;0,1462;10,1462;10,1168;9645,1462;9636,1462;10,1462;0,1462;0,1471;10,1471;9636,1471;9645,1471;9645,1462;9645,1168;9636,1168;9636,1462;9645,1462;9645,1168;9645,160;9636,160;9636,170;9636,1159;10,1159;10,170;10,160;0,160;0,170;0,1159;0,1168;10,1168;9636,1168;9645,1168;9645,1159;9645,170;9645,160" o:connectangles="0,0,0,0,0,0,0,0,0,0,0,0,0,0,0,0,0,0,0,0,0,0,0,0,0,0,0,0,0,0,0,0,0,0,0,0"/>
                </v:shape>
                <v:shape id="Text Box 43" o:spid="_x0000_s1034" type="#_x0000_t202" style="position:absolute;left:936;top:164;width:9636;height: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" fillcolor="#ddd" strokeweight=".48pt">
                  <v:textbox inset="0,0,0,0">
                    <w:txbxContent>
                      <w:p w14:paraId="3E8D215E" w14:textId="77777777" w:rsidR="008F75C7" w:rsidRDefault="00FF1E80">
                        <w:pPr>
                          <w:ind w:left="103" w:right="163"/>
                          <w:rPr>
                            <w:sz w:val="18"/>
                          </w:rPr>
                        </w:pPr>
                        <w:bookmarkStart w:id="6" w:name="_bookmark8"/>
                        <w:bookmarkEnd w:id="6"/>
                        <w:r>
                          <w:rPr>
                            <w:sz w:val="18"/>
                          </w:rPr>
                          <w:t>L’obiettivo generale, correlato all'impatto atteso, dovrebbe corrispondere alle priorità stabilite nella documentazione di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selezione del progetto (es. Avviso, Invito ad hoc, etc). Per impatto atteso si intende l'effetto a lungo termine che si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vuole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conseguire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 progetto.</w:t>
                        </w:r>
                      </w:p>
                      <w:p w14:paraId="3E8D215F" w14:textId="77777777" w:rsidR="008F75C7" w:rsidRDefault="00FF1E80">
                        <w:pPr>
                          <w:spacing w:before="160"/>
                          <w:ind w:left="1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L’obiettivo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generale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deve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coincidere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azioni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attività.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1ED8" w14:textId="77777777" w:rsidR="008F75C7" w:rsidRDefault="008F75C7">
      <w:pPr>
        <w:pStyle w:val="Corpotesto"/>
        <w:rPr>
          <w:sz w:val="20"/>
        </w:rPr>
      </w:pPr>
    </w:p>
    <w:p w14:paraId="3E8D1ED9" w14:textId="77777777" w:rsidR="008F75C7" w:rsidRDefault="008F75C7">
      <w:pPr>
        <w:pStyle w:val="Corpotesto"/>
        <w:spacing w:before="4"/>
        <w:rPr>
          <w:sz w:val="23"/>
        </w:rPr>
      </w:pPr>
    </w:p>
    <w:p w14:paraId="3E8D1EDA" w14:textId="77777777" w:rsidR="008F75C7" w:rsidRDefault="00FF1E80">
      <w:pPr>
        <w:pStyle w:val="Titolo2"/>
        <w:numPr>
          <w:ilvl w:val="1"/>
          <w:numId w:val="7"/>
        </w:numPr>
        <w:tabs>
          <w:tab w:val="left" w:pos="729"/>
        </w:tabs>
        <w:spacing w:before="94"/>
      </w:pPr>
      <w:bookmarkStart w:id="7" w:name="_bookmark9"/>
      <w:bookmarkEnd w:id="7"/>
      <w:r>
        <w:rPr>
          <w:spacing w:val="12"/>
        </w:rPr>
        <w:t>Obiettivi</w:t>
      </w:r>
      <w:r>
        <w:rPr>
          <w:spacing w:val="33"/>
        </w:rPr>
        <w:t xml:space="preserve"> </w:t>
      </w:r>
      <w:r>
        <w:rPr>
          <w:spacing w:val="12"/>
        </w:rPr>
        <w:t>specifici</w:t>
      </w:r>
      <w:r>
        <w:rPr>
          <w:spacing w:val="40"/>
        </w:rPr>
        <w:t xml:space="preserve"> </w:t>
      </w:r>
      <w:r>
        <w:t>e</w:t>
      </w:r>
      <w:r>
        <w:rPr>
          <w:spacing w:val="34"/>
        </w:rPr>
        <w:t xml:space="preserve"> </w:t>
      </w:r>
      <w:r>
        <w:rPr>
          <w:spacing w:val="12"/>
        </w:rPr>
        <w:t>risultati</w:t>
      </w:r>
      <w:r>
        <w:rPr>
          <w:spacing w:val="33"/>
        </w:rPr>
        <w:t xml:space="preserve"> </w:t>
      </w:r>
      <w:r>
        <w:rPr>
          <w:spacing w:val="12"/>
        </w:rPr>
        <w:t>attesi</w:t>
      </w:r>
    </w:p>
    <w:p w14:paraId="3E8D1EDB" w14:textId="77777777" w:rsidR="008F75C7" w:rsidRDefault="00FF1E80">
      <w:pPr>
        <w:pStyle w:val="Titolo2"/>
        <w:spacing w:before="160"/>
      </w:pPr>
      <w:bookmarkStart w:id="8" w:name="_bookmark10"/>
      <w:bookmarkEnd w:id="8"/>
      <w:r>
        <w:rPr>
          <w:spacing w:val="10"/>
        </w:rPr>
        <w:t>(max</w:t>
      </w:r>
      <w:r>
        <w:rPr>
          <w:spacing w:val="49"/>
        </w:rPr>
        <w:t xml:space="preserve"> </w:t>
      </w:r>
      <w:r>
        <w:rPr>
          <w:spacing w:val="11"/>
        </w:rPr>
        <w:t>1.500</w:t>
      </w:r>
      <w:r>
        <w:rPr>
          <w:spacing w:val="49"/>
        </w:rPr>
        <w:t xml:space="preserve"> </w:t>
      </w:r>
      <w:r>
        <w:rPr>
          <w:spacing w:val="12"/>
        </w:rPr>
        <w:t>caratteri</w:t>
      </w:r>
      <w:r>
        <w:rPr>
          <w:spacing w:val="50"/>
        </w:rPr>
        <w:t xml:space="preserve"> </w:t>
      </w:r>
      <w:r>
        <w:t>-</w:t>
      </w:r>
      <w:r>
        <w:rPr>
          <w:spacing w:val="48"/>
        </w:rPr>
        <w:t xml:space="preserve"> </w:t>
      </w:r>
      <w:r>
        <w:rPr>
          <w:spacing w:val="12"/>
        </w:rPr>
        <w:t>Indicare</w:t>
      </w:r>
      <w:r>
        <w:rPr>
          <w:spacing w:val="51"/>
        </w:rPr>
        <w:t xml:space="preserve"> </w:t>
      </w:r>
      <w:r>
        <w:t>gli</w:t>
      </w:r>
      <w:r>
        <w:rPr>
          <w:spacing w:val="48"/>
        </w:rPr>
        <w:t xml:space="preserve"> </w:t>
      </w:r>
      <w:r>
        <w:rPr>
          <w:spacing w:val="12"/>
        </w:rPr>
        <w:t>obiettivi</w:t>
      </w:r>
      <w:r>
        <w:rPr>
          <w:spacing w:val="48"/>
        </w:rPr>
        <w:t xml:space="preserve"> </w:t>
      </w:r>
      <w:r>
        <w:rPr>
          <w:spacing w:val="12"/>
        </w:rPr>
        <w:t>specifici</w:t>
      </w:r>
      <w:r>
        <w:rPr>
          <w:spacing w:val="53"/>
        </w:rPr>
        <w:t xml:space="preserve"> </w:t>
      </w:r>
      <w:r>
        <w:rPr>
          <w:spacing w:val="11"/>
        </w:rPr>
        <w:t>secondo</w:t>
      </w:r>
      <w:r>
        <w:rPr>
          <w:spacing w:val="49"/>
        </w:rPr>
        <w:t xml:space="preserve"> </w:t>
      </w:r>
      <w:r>
        <w:t>un</w:t>
      </w:r>
      <w:r>
        <w:rPr>
          <w:spacing w:val="49"/>
        </w:rPr>
        <w:t xml:space="preserve"> </w:t>
      </w:r>
      <w:r>
        <w:rPr>
          <w:spacing w:val="11"/>
        </w:rPr>
        <w:t>elenco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12"/>
        </w:rPr>
        <w:t>numerazione</w:t>
      </w:r>
      <w:r>
        <w:rPr>
          <w:spacing w:val="-58"/>
        </w:rPr>
        <w:t xml:space="preserve"> </w:t>
      </w:r>
      <w:r>
        <w:rPr>
          <w:spacing w:val="12"/>
        </w:rPr>
        <w:t>progressiva)</w:t>
      </w:r>
    </w:p>
    <w:p w14:paraId="3E8D1EDC" w14:textId="10F1D60A" w:rsidR="008F75C7" w:rsidRDefault="00660AD8">
      <w:pPr>
        <w:pStyle w:val="Corpotesto"/>
        <w:spacing w:before="7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3E8D2137" wp14:editId="340DD003">
                <wp:simplePos x="0" y="0"/>
                <wp:positionH relativeFrom="page">
                  <wp:posOffset>591185</wp:posOffset>
                </wp:positionH>
                <wp:positionV relativeFrom="paragraph">
                  <wp:posOffset>102235</wp:posOffset>
                </wp:positionV>
                <wp:extent cx="6125210" cy="1213485"/>
                <wp:effectExtent l="0" t="0" r="0" b="0"/>
                <wp:wrapTopAndBottom/>
                <wp:docPr id="173065010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1213485"/>
                          <a:chOff x="931" y="161"/>
                          <a:chExt cx="9646" cy="1911"/>
                        </a:xfrm>
                      </wpg:grpSpPr>
                      <wps:wsp>
                        <wps:cNvPr id="859122219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940" y="170"/>
                            <a:ext cx="9626" cy="1451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515749" name="Freeform 40"/>
                        <wps:cNvSpPr>
                          <a:spLocks/>
                        </wps:cNvSpPr>
                        <wps:spPr bwMode="auto">
                          <a:xfrm>
                            <a:off x="931" y="161"/>
                            <a:ext cx="9646" cy="1911"/>
                          </a:xfrm>
                          <a:custGeom>
                            <a:avLst/>
                            <a:gdLst>
                              <a:gd name="T0" fmla="+- 0 10576 931"/>
                              <a:gd name="T1" fmla="*/ T0 w 9646"/>
                              <a:gd name="T2" fmla="+- 0 161 161"/>
                              <a:gd name="T3" fmla="*/ 161 h 1911"/>
                              <a:gd name="T4" fmla="+- 0 10567 931"/>
                              <a:gd name="T5" fmla="*/ T4 w 9646"/>
                              <a:gd name="T6" fmla="+- 0 161 161"/>
                              <a:gd name="T7" fmla="*/ 161 h 1911"/>
                              <a:gd name="T8" fmla="+- 0 10567 931"/>
                              <a:gd name="T9" fmla="*/ T8 w 9646"/>
                              <a:gd name="T10" fmla="+- 0 171 161"/>
                              <a:gd name="T11" fmla="*/ 171 h 1911"/>
                              <a:gd name="T12" fmla="+- 0 10567 931"/>
                              <a:gd name="T13" fmla="*/ T12 w 9646"/>
                              <a:gd name="T14" fmla="+- 0 1621 161"/>
                              <a:gd name="T15" fmla="*/ 1621 h 1911"/>
                              <a:gd name="T16" fmla="+- 0 10567 931"/>
                              <a:gd name="T17" fmla="*/ T16 w 9646"/>
                              <a:gd name="T18" fmla="+- 0 1630 161"/>
                              <a:gd name="T19" fmla="*/ 1630 h 1911"/>
                              <a:gd name="T20" fmla="+- 0 10567 931"/>
                              <a:gd name="T21" fmla="*/ T20 w 9646"/>
                              <a:gd name="T22" fmla="+- 0 2062 161"/>
                              <a:gd name="T23" fmla="*/ 2062 h 1911"/>
                              <a:gd name="T24" fmla="+- 0 941 931"/>
                              <a:gd name="T25" fmla="*/ T24 w 9646"/>
                              <a:gd name="T26" fmla="+- 0 2062 161"/>
                              <a:gd name="T27" fmla="*/ 2062 h 1911"/>
                              <a:gd name="T28" fmla="+- 0 941 931"/>
                              <a:gd name="T29" fmla="*/ T28 w 9646"/>
                              <a:gd name="T30" fmla="+- 0 1630 161"/>
                              <a:gd name="T31" fmla="*/ 1630 h 1911"/>
                              <a:gd name="T32" fmla="+- 0 10567 931"/>
                              <a:gd name="T33" fmla="*/ T32 w 9646"/>
                              <a:gd name="T34" fmla="+- 0 1630 161"/>
                              <a:gd name="T35" fmla="*/ 1630 h 1911"/>
                              <a:gd name="T36" fmla="+- 0 10567 931"/>
                              <a:gd name="T37" fmla="*/ T36 w 9646"/>
                              <a:gd name="T38" fmla="+- 0 1621 161"/>
                              <a:gd name="T39" fmla="*/ 1621 h 1911"/>
                              <a:gd name="T40" fmla="+- 0 941 931"/>
                              <a:gd name="T41" fmla="*/ T40 w 9646"/>
                              <a:gd name="T42" fmla="+- 0 1621 161"/>
                              <a:gd name="T43" fmla="*/ 1621 h 1911"/>
                              <a:gd name="T44" fmla="+- 0 941 931"/>
                              <a:gd name="T45" fmla="*/ T44 w 9646"/>
                              <a:gd name="T46" fmla="+- 0 171 161"/>
                              <a:gd name="T47" fmla="*/ 171 h 1911"/>
                              <a:gd name="T48" fmla="+- 0 941 931"/>
                              <a:gd name="T49" fmla="*/ T48 w 9646"/>
                              <a:gd name="T50" fmla="+- 0 161 161"/>
                              <a:gd name="T51" fmla="*/ 161 h 1911"/>
                              <a:gd name="T52" fmla="+- 0 931 931"/>
                              <a:gd name="T53" fmla="*/ T52 w 9646"/>
                              <a:gd name="T54" fmla="+- 0 161 161"/>
                              <a:gd name="T55" fmla="*/ 161 h 1911"/>
                              <a:gd name="T56" fmla="+- 0 931 931"/>
                              <a:gd name="T57" fmla="*/ T56 w 9646"/>
                              <a:gd name="T58" fmla="+- 0 171 161"/>
                              <a:gd name="T59" fmla="*/ 171 h 1911"/>
                              <a:gd name="T60" fmla="+- 0 931 931"/>
                              <a:gd name="T61" fmla="*/ T60 w 9646"/>
                              <a:gd name="T62" fmla="+- 0 1621 161"/>
                              <a:gd name="T63" fmla="*/ 1621 h 1911"/>
                              <a:gd name="T64" fmla="+- 0 931 931"/>
                              <a:gd name="T65" fmla="*/ T64 w 9646"/>
                              <a:gd name="T66" fmla="+- 0 1630 161"/>
                              <a:gd name="T67" fmla="*/ 1630 h 1911"/>
                              <a:gd name="T68" fmla="+- 0 931 931"/>
                              <a:gd name="T69" fmla="*/ T68 w 9646"/>
                              <a:gd name="T70" fmla="+- 0 2062 161"/>
                              <a:gd name="T71" fmla="*/ 2062 h 1911"/>
                              <a:gd name="T72" fmla="+- 0 931 931"/>
                              <a:gd name="T73" fmla="*/ T72 w 9646"/>
                              <a:gd name="T74" fmla="+- 0 2072 161"/>
                              <a:gd name="T75" fmla="*/ 2072 h 1911"/>
                              <a:gd name="T76" fmla="+- 0 941 931"/>
                              <a:gd name="T77" fmla="*/ T76 w 9646"/>
                              <a:gd name="T78" fmla="+- 0 2072 161"/>
                              <a:gd name="T79" fmla="*/ 2072 h 1911"/>
                              <a:gd name="T80" fmla="+- 0 10567 931"/>
                              <a:gd name="T81" fmla="*/ T80 w 9646"/>
                              <a:gd name="T82" fmla="+- 0 2072 161"/>
                              <a:gd name="T83" fmla="*/ 2072 h 1911"/>
                              <a:gd name="T84" fmla="+- 0 10576 931"/>
                              <a:gd name="T85" fmla="*/ T84 w 9646"/>
                              <a:gd name="T86" fmla="+- 0 2072 161"/>
                              <a:gd name="T87" fmla="*/ 2072 h 1911"/>
                              <a:gd name="T88" fmla="+- 0 10576 931"/>
                              <a:gd name="T89" fmla="*/ T88 w 9646"/>
                              <a:gd name="T90" fmla="+- 0 2062 161"/>
                              <a:gd name="T91" fmla="*/ 2062 h 1911"/>
                              <a:gd name="T92" fmla="+- 0 10576 931"/>
                              <a:gd name="T93" fmla="*/ T92 w 9646"/>
                              <a:gd name="T94" fmla="+- 0 1630 161"/>
                              <a:gd name="T95" fmla="*/ 1630 h 1911"/>
                              <a:gd name="T96" fmla="+- 0 10576 931"/>
                              <a:gd name="T97" fmla="*/ T96 w 9646"/>
                              <a:gd name="T98" fmla="+- 0 1621 161"/>
                              <a:gd name="T99" fmla="*/ 1621 h 1911"/>
                              <a:gd name="T100" fmla="+- 0 10576 931"/>
                              <a:gd name="T101" fmla="*/ T100 w 9646"/>
                              <a:gd name="T102" fmla="+- 0 171 161"/>
                              <a:gd name="T103" fmla="*/ 171 h 1911"/>
                              <a:gd name="T104" fmla="+- 0 10576 931"/>
                              <a:gd name="T105" fmla="*/ T104 w 9646"/>
                              <a:gd name="T106" fmla="+- 0 161 161"/>
                              <a:gd name="T107" fmla="*/ 161 h 19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9646" h="1911"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10"/>
                                </a:lnTo>
                                <a:lnTo>
                                  <a:pt x="9636" y="1460"/>
                                </a:lnTo>
                                <a:lnTo>
                                  <a:pt x="9636" y="1469"/>
                                </a:lnTo>
                                <a:lnTo>
                                  <a:pt x="9636" y="1901"/>
                                </a:lnTo>
                                <a:lnTo>
                                  <a:pt x="10" y="1901"/>
                                </a:lnTo>
                                <a:lnTo>
                                  <a:pt x="10" y="1469"/>
                                </a:lnTo>
                                <a:lnTo>
                                  <a:pt x="9636" y="1469"/>
                                </a:lnTo>
                                <a:lnTo>
                                  <a:pt x="9636" y="1460"/>
                                </a:lnTo>
                                <a:lnTo>
                                  <a:pt x="10" y="146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460"/>
                                </a:lnTo>
                                <a:lnTo>
                                  <a:pt x="0" y="1469"/>
                                </a:lnTo>
                                <a:lnTo>
                                  <a:pt x="0" y="1901"/>
                                </a:lnTo>
                                <a:lnTo>
                                  <a:pt x="0" y="1911"/>
                                </a:lnTo>
                                <a:lnTo>
                                  <a:pt x="10" y="1911"/>
                                </a:lnTo>
                                <a:lnTo>
                                  <a:pt x="9636" y="1911"/>
                                </a:lnTo>
                                <a:lnTo>
                                  <a:pt x="9645" y="1911"/>
                                </a:lnTo>
                                <a:lnTo>
                                  <a:pt x="9645" y="1901"/>
                                </a:lnTo>
                                <a:lnTo>
                                  <a:pt x="9645" y="1469"/>
                                </a:lnTo>
                                <a:lnTo>
                                  <a:pt x="9645" y="1460"/>
                                </a:lnTo>
                                <a:lnTo>
                                  <a:pt x="9645" y="10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323417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6"/>
                            <a:ext cx="9636" cy="14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0" w14:textId="77777777" w:rsidR="008F75C7" w:rsidRDefault="00FF1E80">
                              <w:pPr>
                                <w:ind w:left="103" w:right="109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Ogni obiettivo specifico, correlato al risultato atteso, deve essere determinato in relazione al problema o fabbisogno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che si intende affrontare (descritto nella sezione 3). Il risultato atteso costituisce l'effetto a breve e medio termine da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raggiungere entro la conclusione del progetto. Al riguardo, spiegare in che modo i risultati dovrebbero contribuire al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raggiungimento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dell'obiettivo generale.</w:t>
                              </w:r>
                            </w:p>
                            <w:p w14:paraId="3E8D2161" w14:textId="77777777" w:rsidR="008F75C7" w:rsidRDefault="00FF1E80">
                              <w:pPr>
                                <w:ind w:left="103" w:right="99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Gli obiettivi devono essere espressi in modo chiaro, non coincidere mai con un’azione o un’attività e devono essere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misurabili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mediante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specifici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indicatori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 output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 risultato.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7" id="Group 38" o:spid="_x0000_s1035" style="position:absolute;margin-left:46.55pt;margin-top:8.05pt;width:482.3pt;height:95.55pt;z-index:-15726592;mso-wrap-distance-left:0;mso-wrap-distance-right:0;mso-position-horizontal-relative:page" coordorigin="931,161" coordsize="9646,1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">
                <v:rect id="Rectangle 41" o:spid="_x0000_s1036" style="position:absolute;left:940;top:170;width:9626;height:1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" fillcolor="#ddd" stroked="f"/>
                <v:shape id="Freeform 40" o:spid="_x0000_s1037" style="position:absolute;left:931;top:161;width:9646;height:1911;visibility:visible;mso-wrap-style:square;v-text-anchor:top" coordsize="9646,1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" path="m9645,r-9,l9636,10r,1450l9636,1469r,432l10,1901r,-432l9636,1469r,-9l10,1460,10,10,10,,,,,10,,1460r,9l,1901r,10l10,1911r9626,l9645,1911r,-10l9645,1469r,-9l9645,10r,-10xe" fillcolor="black" stroked="f">
                  <v:path arrowok="t" o:connecttype="custom" o:connectlocs="9645,161;9636,161;9636,171;9636,1621;9636,1630;9636,2062;10,2062;10,1630;9636,1630;9636,1621;10,1621;10,171;10,161;0,161;0,171;0,1621;0,1630;0,2062;0,2072;10,2072;9636,2072;9645,2072;9645,2062;9645,1630;9645,1621;9645,171;9645,161" o:connectangles="0,0,0,0,0,0,0,0,0,0,0,0,0,0,0,0,0,0,0,0,0,0,0,0,0,0,0"/>
                </v:shape>
                <v:shape id="Text Box 39" o:spid="_x0000_s1038" type="#_x0000_t202" style="position:absolute;left:936;top:166;width:963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" fillcolor="#ddd" strokeweight=".48pt">
                  <v:textbox inset="0,0,0,0">
                    <w:txbxContent>
                      <w:p w14:paraId="3E8D2160" w14:textId="77777777" w:rsidR="008F75C7" w:rsidRDefault="00FF1E80">
                        <w:pPr>
                          <w:ind w:left="103" w:right="10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Ogni obiettivo specifico, correlato al risultato atteso, deve essere determinato in relazione al problema o fabbisogno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che si intende affrontare (descritto nella sezione 3). Il risultato atteso costituisce l'effetto a breve e medio termine da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raggiungere entro la conclusione del progetto. Al riguardo, spiegare in che modo i risultati dovrebbero contribuire al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raggiungimento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dell'obiettivo generale.</w:t>
                        </w:r>
                      </w:p>
                      <w:p w14:paraId="3E8D2161" w14:textId="77777777" w:rsidR="008F75C7" w:rsidRDefault="00FF1E80">
                        <w:pPr>
                          <w:ind w:left="103" w:right="9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Gli obiettivi devono essere espressi in modo chiaro, non coincidere mai con un’azione o un’attività e devono essere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misurabili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mediante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specifici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indicatori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 output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 risultato.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1EDD" w14:textId="77777777" w:rsidR="008F75C7" w:rsidRDefault="008F75C7">
      <w:pPr>
        <w:pStyle w:val="Corpotesto"/>
        <w:rPr>
          <w:sz w:val="20"/>
        </w:rPr>
      </w:pPr>
    </w:p>
    <w:p w14:paraId="3E8D1EDE" w14:textId="77777777" w:rsidR="008F75C7" w:rsidRDefault="008F75C7">
      <w:pPr>
        <w:pStyle w:val="Corpotesto"/>
        <w:rPr>
          <w:sz w:val="20"/>
        </w:rPr>
      </w:pPr>
    </w:p>
    <w:p w14:paraId="3E8D1EDF" w14:textId="696132C6" w:rsidR="006B77BE" w:rsidRDefault="006B77BE">
      <w:pPr>
        <w:rPr>
          <w:sz w:val="20"/>
          <w:szCs w:val="18"/>
        </w:rPr>
      </w:pPr>
      <w:r>
        <w:rPr>
          <w:sz w:val="20"/>
        </w:rPr>
        <w:br w:type="page"/>
      </w:r>
    </w:p>
    <w:p w14:paraId="50E5B730" w14:textId="77777777" w:rsidR="008F75C7" w:rsidRDefault="008F75C7">
      <w:pPr>
        <w:pStyle w:val="Corpotesto"/>
        <w:rPr>
          <w:sz w:val="20"/>
        </w:rPr>
      </w:pPr>
    </w:p>
    <w:p w14:paraId="3E8D1EE0" w14:textId="77777777" w:rsidR="008F75C7" w:rsidRDefault="00FF1E80">
      <w:pPr>
        <w:pStyle w:val="Titolo1"/>
        <w:spacing w:before="245"/>
        <w:ind w:right="1445"/>
      </w:pPr>
      <w:bookmarkStart w:id="9" w:name="_bookmark11"/>
      <w:bookmarkEnd w:id="9"/>
      <w:r>
        <w:t>Sezione</w:t>
      </w:r>
      <w:r>
        <w:rPr>
          <w:spacing w:val="-4"/>
        </w:rPr>
        <w:t xml:space="preserve"> </w:t>
      </w:r>
      <w:r>
        <w:t>5 –</w:t>
      </w:r>
      <w:r>
        <w:rPr>
          <w:spacing w:val="-5"/>
        </w:rPr>
        <w:t xml:space="preserve"> </w:t>
      </w:r>
      <w:r>
        <w:t>Rete</w:t>
      </w:r>
      <w:r>
        <w:rPr>
          <w:spacing w:val="-6"/>
        </w:rPr>
        <w:t xml:space="preserve"> </w:t>
      </w:r>
      <w:r>
        <w:t>Territoriale</w:t>
      </w:r>
    </w:p>
    <w:p w14:paraId="3E8D1EE1" w14:textId="77777777" w:rsidR="008F75C7" w:rsidRDefault="008F75C7">
      <w:pPr>
        <w:pStyle w:val="Corpotesto"/>
        <w:rPr>
          <w:rFonts w:ascii="Arial"/>
          <w:b/>
          <w:sz w:val="24"/>
        </w:rPr>
      </w:pPr>
    </w:p>
    <w:p w14:paraId="3E8D1EE2" w14:textId="77777777" w:rsidR="008F75C7" w:rsidRDefault="00FF1E80">
      <w:pPr>
        <w:pStyle w:val="Titolo2"/>
        <w:spacing w:before="0"/>
      </w:pPr>
      <w:bookmarkStart w:id="10" w:name="_bookmark12"/>
      <w:bookmarkEnd w:id="10"/>
      <w:r>
        <w:rPr>
          <w:spacing w:val="9"/>
        </w:rPr>
        <w:t>5.1</w:t>
      </w:r>
      <w:r>
        <w:rPr>
          <w:spacing w:val="34"/>
        </w:rPr>
        <w:t xml:space="preserve"> </w:t>
      </w:r>
      <w:r>
        <w:rPr>
          <w:spacing w:val="10"/>
        </w:rPr>
        <w:t>Rete</w:t>
      </w:r>
      <w:r>
        <w:rPr>
          <w:spacing w:val="35"/>
        </w:rPr>
        <w:t xml:space="preserve"> </w:t>
      </w:r>
      <w:r>
        <w:rPr>
          <w:spacing w:val="13"/>
        </w:rPr>
        <w:t>territoriale</w:t>
      </w:r>
      <w:r>
        <w:rPr>
          <w:spacing w:val="35"/>
        </w:rPr>
        <w:t xml:space="preserve"> </w:t>
      </w:r>
      <w:r>
        <w:rPr>
          <w:spacing w:val="10"/>
        </w:rPr>
        <w:t>(max</w:t>
      </w:r>
      <w:r>
        <w:rPr>
          <w:spacing w:val="35"/>
        </w:rPr>
        <w:t xml:space="preserve"> </w:t>
      </w:r>
      <w:r>
        <w:rPr>
          <w:spacing w:val="10"/>
        </w:rPr>
        <w:t>1.500</w:t>
      </w:r>
      <w:r>
        <w:rPr>
          <w:spacing w:val="35"/>
        </w:rPr>
        <w:t xml:space="preserve"> </w:t>
      </w:r>
      <w:r>
        <w:rPr>
          <w:spacing w:val="12"/>
        </w:rPr>
        <w:t>caratteri)</w:t>
      </w:r>
    </w:p>
    <w:p w14:paraId="3E8D1EE5" w14:textId="6C25D930" w:rsidR="008F75C7" w:rsidRDefault="00660AD8" w:rsidP="00F855B4">
      <w:pPr>
        <w:pStyle w:val="Corpotesto"/>
        <w:spacing w:before="8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E8D2138" wp14:editId="497D6F5B">
                <wp:simplePos x="0" y="0"/>
                <wp:positionH relativeFrom="page">
                  <wp:posOffset>591185</wp:posOffset>
                </wp:positionH>
                <wp:positionV relativeFrom="paragraph">
                  <wp:posOffset>102870</wp:posOffset>
                </wp:positionV>
                <wp:extent cx="6125210" cy="834390"/>
                <wp:effectExtent l="0" t="0" r="0" b="0"/>
                <wp:wrapTopAndBottom/>
                <wp:docPr id="2004427010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834390"/>
                          <a:chOff x="931" y="162"/>
                          <a:chExt cx="9646" cy="1314"/>
                        </a:xfrm>
                      </wpg:grpSpPr>
                      <wps:wsp>
                        <wps:cNvPr id="97879779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40" y="171"/>
                            <a:ext cx="9626" cy="43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6973856" name="AutoShape 36"/>
                        <wps:cNvSpPr>
                          <a:spLocks/>
                        </wps:cNvSpPr>
                        <wps:spPr bwMode="auto">
                          <a:xfrm>
                            <a:off x="931" y="162"/>
                            <a:ext cx="9646" cy="1314"/>
                          </a:xfrm>
                          <a:custGeom>
                            <a:avLst/>
                            <a:gdLst>
                              <a:gd name="T0" fmla="+- 0 941 931"/>
                              <a:gd name="T1" fmla="*/ T0 w 9646"/>
                              <a:gd name="T2" fmla="+- 0 614 162"/>
                              <a:gd name="T3" fmla="*/ 614 h 1314"/>
                              <a:gd name="T4" fmla="+- 0 931 931"/>
                              <a:gd name="T5" fmla="*/ T4 w 9646"/>
                              <a:gd name="T6" fmla="+- 0 614 162"/>
                              <a:gd name="T7" fmla="*/ 614 h 1314"/>
                              <a:gd name="T8" fmla="+- 0 931 931"/>
                              <a:gd name="T9" fmla="*/ T8 w 9646"/>
                              <a:gd name="T10" fmla="+- 0 1466 162"/>
                              <a:gd name="T11" fmla="*/ 1466 h 1314"/>
                              <a:gd name="T12" fmla="+- 0 941 931"/>
                              <a:gd name="T13" fmla="*/ T12 w 9646"/>
                              <a:gd name="T14" fmla="+- 0 1466 162"/>
                              <a:gd name="T15" fmla="*/ 1466 h 1314"/>
                              <a:gd name="T16" fmla="+- 0 941 931"/>
                              <a:gd name="T17" fmla="*/ T16 w 9646"/>
                              <a:gd name="T18" fmla="+- 0 614 162"/>
                              <a:gd name="T19" fmla="*/ 614 h 1314"/>
                              <a:gd name="T20" fmla="+- 0 941 931"/>
                              <a:gd name="T21" fmla="*/ T20 w 9646"/>
                              <a:gd name="T22" fmla="+- 0 162 162"/>
                              <a:gd name="T23" fmla="*/ 162 h 1314"/>
                              <a:gd name="T24" fmla="+- 0 931 931"/>
                              <a:gd name="T25" fmla="*/ T24 w 9646"/>
                              <a:gd name="T26" fmla="+- 0 162 162"/>
                              <a:gd name="T27" fmla="*/ 162 h 1314"/>
                              <a:gd name="T28" fmla="+- 0 931 931"/>
                              <a:gd name="T29" fmla="*/ T28 w 9646"/>
                              <a:gd name="T30" fmla="+- 0 172 162"/>
                              <a:gd name="T31" fmla="*/ 172 h 1314"/>
                              <a:gd name="T32" fmla="+- 0 931 931"/>
                              <a:gd name="T33" fmla="*/ T32 w 9646"/>
                              <a:gd name="T34" fmla="+- 0 604 162"/>
                              <a:gd name="T35" fmla="*/ 604 h 1314"/>
                              <a:gd name="T36" fmla="+- 0 941 931"/>
                              <a:gd name="T37" fmla="*/ T36 w 9646"/>
                              <a:gd name="T38" fmla="+- 0 604 162"/>
                              <a:gd name="T39" fmla="*/ 604 h 1314"/>
                              <a:gd name="T40" fmla="+- 0 941 931"/>
                              <a:gd name="T41" fmla="*/ T40 w 9646"/>
                              <a:gd name="T42" fmla="+- 0 172 162"/>
                              <a:gd name="T43" fmla="*/ 172 h 1314"/>
                              <a:gd name="T44" fmla="+- 0 941 931"/>
                              <a:gd name="T45" fmla="*/ T44 w 9646"/>
                              <a:gd name="T46" fmla="+- 0 162 162"/>
                              <a:gd name="T47" fmla="*/ 162 h 1314"/>
                              <a:gd name="T48" fmla="+- 0 10576 931"/>
                              <a:gd name="T49" fmla="*/ T48 w 9646"/>
                              <a:gd name="T50" fmla="+- 0 1466 162"/>
                              <a:gd name="T51" fmla="*/ 1466 h 1314"/>
                              <a:gd name="T52" fmla="+- 0 10567 931"/>
                              <a:gd name="T53" fmla="*/ T52 w 9646"/>
                              <a:gd name="T54" fmla="+- 0 1466 162"/>
                              <a:gd name="T55" fmla="*/ 1466 h 1314"/>
                              <a:gd name="T56" fmla="+- 0 941 931"/>
                              <a:gd name="T57" fmla="*/ T56 w 9646"/>
                              <a:gd name="T58" fmla="+- 0 1466 162"/>
                              <a:gd name="T59" fmla="*/ 1466 h 1314"/>
                              <a:gd name="T60" fmla="+- 0 931 931"/>
                              <a:gd name="T61" fmla="*/ T60 w 9646"/>
                              <a:gd name="T62" fmla="+- 0 1466 162"/>
                              <a:gd name="T63" fmla="*/ 1466 h 1314"/>
                              <a:gd name="T64" fmla="+- 0 931 931"/>
                              <a:gd name="T65" fmla="*/ T64 w 9646"/>
                              <a:gd name="T66" fmla="+- 0 1476 162"/>
                              <a:gd name="T67" fmla="*/ 1476 h 1314"/>
                              <a:gd name="T68" fmla="+- 0 941 931"/>
                              <a:gd name="T69" fmla="*/ T68 w 9646"/>
                              <a:gd name="T70" fmla="+- 0 1476 162"/>
                              <a:gd name="T71" fmla="*/ 1476 h 1314"/>
                              <a:gd name="T72" fmla="+- 0 10567 931"/>
                              <a:gd name="T73" fmla="*/ T72 w 9646"/>
                              <a:gd name="T74" fmla="+- 0 1476 162"/>
                              <a:gd name="T75" fmla="*/ 1476 h 1314"/>
                              <a:gd name="T76" fmla="+- 0 10576 931"/>
                              <a:gd name="T77" fmla="*/ T76 w 9646"/>
                              <a:gd name="T78" fmla="+- 0 1476 162"/>
                              <a:gd name="T79" fmla="*/ 1476 h 1314"/>
                              <a:gd name="T80" fmla="+- 0 10576 931"/>
                              <a:gd name="T81" fmla="*/ T80 w 9646"/>
                              <a:gd name="T82" fmla="+- 0 1466 162"/>
                              <a:gd name="T83" fmla="*/ 1466 h 1314"/>
                              <a:gd name="T84" fmla="+- 0 10576 931"/>
                              <a:gd name="T85" fmla="*/ T84 w 9646"/>
                              <a:gd name="T86" fmla="+- 0 614 162"/>
                              <a:gd name="T87" fmla="*/ 614 h 1314"/>
                              <a:gd name="T88" fmla="+- 0 10567 931"/>
                              <a:gd name="T89" fmla="*/ T88 w 9646"/>
                              <a:gd name="T90" fmla="+- 0 614 162"/>
                              <a:gd name="T91" fmla="*/ 614 h 1314"/>
                              <a:gd name="T92" fmla="+- 0 10567 931"/>
                              <a:gd name="T93" fmla="*/ T92 w 9646"/>
                              <a:gd name="T94" fmla="+- 0 1466 162"/>
                              <a:gd name="T95" fmla="*/ 1466 h 1314"/>
                              <a:gd name="T96" fmla="+- 0 10576 931"/>
                              <a:gd name="T97" fmla="*/ T96 w 9646"/>
                              <a:gd name="T98" fmla="+- 0 1466 162"/>
                              <a:gd name="T99" fmla="*/ 1466 h 1314"/>
                              <a:gd name="T100" fmla="+- 0 10576 931"/>
                              <a:gd name="T101" fmla="*/ T100 w 9646"/>
                              <a:gd name="T102" fmla="+- 0 614 162"/>
                              <a:gd name="T103" fmla="*/ 614 h 1314"/>
                              <a:gd name="T104" fmla="+- 0 10576 931"/>
                              <a:gd name="T105" fmla="*/ T104 w 9646"/>
                              <a:gd name="T106" fmla="+- 0 604 162"/>
                              <a:gd name="T107" fmla="*/ 604 h 1314"/>
                              <a:gd name="T108" fmla="+- 0 10567 931"/>
                              <a:gd name="T109" fmla="*/ T108 w 9646"/>
                              <a:gd name="T110" fmla="+- 0 604 162"/>
                              <a:gd name="T111" fmla="*/ 604 h 1314"/>
                              <a:gd name="T112" fmla="+- 0 941 931"/>
                              <a:gd name="T113" fmla="*/ T112 w 9646"/>
                              <a:gd name="T114" fmla="+- 0 604 162"/>
                              <a:gd name="T115" fmla="*/ 604 h 1314"/>
                              <a:gd name="T116" fmla="+- 0 931 931"/>
                              <a:gd name="T117" fmla="*/ T116 w 9646"/>
                              <a:gd name="T118" fmla="+- 0 604 162"/>
                              <a:gd name="T119" fmla="*/ 604 h 1314"/>
                              <a:gd name="T120" fmla="+- 0 931 931"/>
                              <a:gd name="T121" fmla="*/ T120 w 9646"/>
                              <a:gd name="T122" fmla="+- 0 613 162"/>
                              <a:gd name="T123" fmla="*/ 613 h 1314"/>
                              <a:gd name="T124" fmla="+- 0 941 931"/>
                              <a:gd name="T125" fmla="*/ T124 w 9646"/>
                              <a:gd name="T126" fmla="+- 0 613 162"/>
                              <a:gd name="T127" fmla="*/ 613 h 1314"/>
                              <a:gd name="T128" fmla="+- 0 10567 931"/>
                              <a:gd name="T129" fmla="*/ T128 w 9646"/>
                              <a:gd name="T130" fmla="+- 0 613 162"/>
                              <a:gd name="T131" fmla="*/ 613 h 1314"/>
                              <a:gd name="T132" fmla="+- 0 10576 931"/>
                              <a:gd name="T133" fmla="*/ T132 w 9646"/>
                              <a:gd name="T134" fmla="+- 0 613 162"/>
                              <a:gd name="T135" fmla="*/ 613 h 1314"/>
                              <a:gd name="T136" fmla="+- 0 10576 931"/>
                              <a:gd name="T137" fmla="*/ T136 w 9646"/>
                              <a:gd name="T138" fmla="+- 0 604 162"/>
                              <a:gd name="T139" fmla="*/ 604 h 1314"/>
                              <a:gd name="T140" fmla="+- 0 10576 931"/>
                              <a:gd name="T141" fmla="*/ T140 w 9646"/>
                              <a:gd name="T142" fmla="+- 0 162 162"/>
                              <a:gd name="T143" fmla="*/ 162 h 1314"/>
                              <a:gd name="T144" fmla="+- 0 10567 931"/>
                              <a:gd name="T145" fmla="*/ T144 w 9646"/>
                              <a:gd name="T146" fmla="+- 0 162 162"/>
                              <a:gd name="T147" fmla="*/ 162 h 1314"/>
                              <a:gd name="T148" fmla="+- 0 10567 931"/>
                              <a:gd name="T149" fmla="*/ T148 w 9646"/>
                              <a:gd name="T150" fmla="+- 0 172 162"/>
                              <a:gd name="T151" fmla="*/ 172 h 1314"/>
                              <a:gd name="T152" fmla="+- 0 10567 931"/>
                              <a:gd name="T153" fmla="*/ T152 w 9646"/>
                              <a:gd name="T154" fmla="+- 0 604 162"/>
                              <a:gd name="T155" fmla="*/ 604 h 1314"/>
                              <a:gd name="T156" fmla="+- 0 10576 931"/>
                              <a:gd name="T157" fmla="*/ T156 w 9646"/>
                              <a:gd name="T158" fmla="+- 0 604 162"/>
                              <a:gd name="T159" fmla="*/ 604 h 1314"/>
                              <a:gd name="T160" fmla="+- 0 10576 931"/>
                              <a:gd name="T161" fmla="*/ T160 w 9646"/>
                              <a:gd name="T162" fmla="+- 0 172 162"/>
                              <a:gd name="T163" fmla="*/ 172 h 1314"/>
                              <a:gd name="T164" fmla="+- 0 10576 931"/>
                              <a:gd name="T165" fmla="*/ T164 w 9646"/>
                              <a:gd name="T166" fmla="+- 0 162 162"/>
                              <a:gd name="T167" fmla="*/ 162 h 1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9646" h="1314">
                                <a:moveTo>
                                  <a:pt x="10" y="452"/>
                                </a:moveTo>
                                <a:lnTo>
                                  <a:pt x="0" y="452"/>
                                </a:lnTo>
                                <a:lnTo>
                                  <a:pt x="0" y="1304"/>
                                </a:lnTo>
                                <a:lnTo>
                                  <a:pt x="10" y="1304"/>
                                </a:lnTo>
                                <a:lnTo>
                                  <a:pt x="10" y="452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42"/>
                                </a:lnTo>
                                <a:lnTo>
                                  <a:pt x="10" y="442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645" y="1304"/>
                                </a:moveTo>
                                <a:lnTo>
                                  <a:pt x="9636" y="1304"/>
                                </a:lnTo>
                                <a:lnTo>
                                  <a:pt x="10" y="1304"/>
                                </a:lnTo>
                                <a:lnTo>
                                  <a:pt x="0" y="1304"/>
                                </a:lnTo>
                                <a:lnTo>
                                  <a:pt x="0" y="1314"/>
                                </a:lnTo>
                                <a:lnTo>
                                  <a:pt x="10" y="1314"/>
                                </a:lnTo>
                                <a:lnTo>
                                  <a:pt x="9636" y="1314"/>
                                </a:lnTo>
                                <a:lnTo>
                                  <a:pt x="9645" y="1314"/>
                                </a:lnTo>
                                <a:lnTo>
                                  <a:pt x="9645" y="1304"/>
                                </a:lnTo>
                                <a:close/>
                                <a:moveTo>
                                  <a:pt x="9645" y="452"/>
                                </a:moveTo>
                                <a:lnTo>
                                  <a:pt x="9636" y="452"/>
                                </a:lnTo>
                                <a:lnTo>
                                  <a:pt x="9636" y="1304"/>
                                </a:lnTo>
                                <a:lnTo>
                                  <a:pt x="9645" y="1304"/>
                                </a:lnTo>
                                <a:lnTo>
                                  <a:pt x="9645" y="452"/>
                                </a:lnTo>
                                <a:close/>
                                <a:moveTo>
                                  <a:pt x="9645" y="442"/>
                                </a:moveTo>
                                <a:lnTo>
                                  <a:pt x="9636" y="442"/>
                                </a:lnTo>
                                <a:lnTo>
                                  <a:pt x="10" y="442"/>
                                </a:lnTo>
                                <a:lnTo>
                                  <a:pt x="0" y="442"/>
                                </a:lnTo>
                                <a:lnTo>
                                  <a:pt x="0" y="451"/>
                                </a:lnTo>
                                <a:lnTo>
                                  <a:pt x="10" y="451"/>
                                </a:lnTo>
                                <a:lnTo>
                                  <a:pt x="9636" y="451"/>
                                </a:lnTo>
                                <a:lnTo>
                                  <a:pt x="9645" y="451"/>
                                </a:lnTo>
                                <a:lnTo>
                                  <a:pt x="9645" y="442"/>
                                </a:lnTo>
                                <a:close/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10"/>
                                </a:lnTo>
                                <a:lnTo>
                                  <a:pt x="9636" y="442"/>
                                </a:lnTo>
                                <a:lnTo>
                                  <a:pt x="9645" y="442"/>
                                </a:lnTo>
                                <a:lnTo>
                                  <a:pt x="9645" y="10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45591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7"/>
                            <a:ext cx="9636" cy="442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2" w14:textId="77777777" w:rsidR="008F75C7" w:rsidRDefault="00FF1E80">
                              <w:pPr>
                                <w:spacing w:line="206" w:lineRule="exact"/>
                                <w:ind w:left="10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Descrivere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rete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territoriale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riferimento coinvolta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nella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realizzazione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progetto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precisando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ruoli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competenze.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8" id="Group 34" o:spid="_x0000_s1039" style="position:absolute;margin-left:46.55pt;margin-top:8.1pt;width:482.3pt;height:65.7pt;z-index:-15726080;mso-wrap-distance-left:0;mso-wrap-distance-right:0;mso-position-horizontal-relative:page" coordorigin="931,162" coordsize="9646,1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">
                <v:rect id="Rectangle 37" o:spid="_x0000_s1040" style="position:absolute;left:940;top:171;width:9626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" fillcolor="#e6e6e6" stroked="f"/>
                <v:shape id="AutoShape 36" o:spid="_x0000_s1041" style="position:absolute;left:931;top:162;width:9646;height:1314;visibility:visible;mso-wrap-style:square;v-text-anchor:top" coordsize="9646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" path="m10,452l,452r,852l10,1304r,-852xm10,l,,,10,,442r10,l10,10,10,xm9645,1304r-9,l10,1304r-10,l,1314r10,l9636,1314r9,l9645,1304xm9645,452r-9,l9636,1304r9,l9645,452xm9645,442r-9,l10,442,,442r,9l10,451r9626,l9645,451r,-9xm9645,r-9,l9636,10r,432l9645,442r,-432l9645,xe" fillcolor="black" stroked="f">
                  <v:path arrowok="t" o:connecttype="custom" o:connectlocs="10,614;0,614;0,1466;10,1466;10,614;10,162;0,162;0,172;0,604;10,604;10,172;10,162;9645,1466;9636,1466;10,1466;0,1466;0,1476;10,1476;9636,1476;9645,1476;9645,1466;9645,614;9636,614;9636,1466;9645,1466;9645,614;9645,604;9636,604;10,604;0,604;0,613;10,613;9636,613;9645,613;9645,604;9645,162;9636,162;9636,172;9636,604;9645,604;9645,172;9645,162" o:connectangles="0,0,0,0,0,0,0,0,0,0,0,0,0,0,0,0,0,0,0,0,0,0,0,0,0,0,0,0,0,0,0,0,0,0,0,0,0,0,0,0,0,0"/>
                </v:shape>
                <v:shape id="Text Box 35" o:spid="_x0000_s1042" type="#_x0000_t202" style="position:absolute;left:936;top:167;width:9636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" fillcolor="#e6e6e6" strokeweight=".48pt">
                  <v:textbox inset="0,0,0,0">
                    <w:txbxContent>
                      <w:p w14:paraId="3E8D2162" w14:textId="77777777" w:rsidR="008F75C7" w:rsidRDefault="00FF1E80">
                        <w:pPr>
                          <w:spacing w:line="206" w:lineRule="exact"/>
                          <w:ind w:left="1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Descrivere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rete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territoriale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riferimento coinvolta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nella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realizzazione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progetto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precisando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ruoli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competenze.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1EE6" w14:textId="77777777" w:rsidR="008F75C7" w:rsidRDefault="008F75C7">
      <w:pPr>
        <w:pStyle w:val="Corpotesto"/>
        <w:rPr>
          <w:sz w:val="24"/>
        </w:rPr>
      </w:pPr>
    </w:p>
    <w:p w14:paraId="3E8D1EE7" w14:textId="77777777" w:rsidR="008F75C7" w:rsidRDefault="00FF1E80">
      <w:pPr>
        <w:pStyle w:val="Titolo1"/>
        <w:spacing w:before="91"/>
        <w:ind w:right="1445"/>
      </w:pPr>
      <w:bookmarkStart w:id="11" w:name="_bookmark13"/>
      <w:bookmarkEnd w:id="11"/>
      <w:r>
        <w:t>Sezione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Descrizione</w:t>
      </w:r>
      <w:r>
        <w:rPr>
          <w:spacing w:val="-7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t>packages</w:t>
      </w:r>
    </w:p>
    <w:p w14:paraId="3E8D1EE8" w14:textId="77777777" w:rsidR="008F75C7" w:rsidRDefault="008F75C7">
      <w:pPr>
        <w:pStyle w:val="Corpotesto"/>
        <w:spacing w:before="1"/>
        <w:rPr>
          <w:rFonts w:ascii="Arial"/>
          <w:b/>
          <w:sz w:val="24"/>
        </w:rPr>
      </w:pPr>
    </w:p>
    <w:p w14:paraId="3E8D1EE9" w14:textId="77777777" w:rsidR="008F75C7" w:rsidRDefault="00FF1E80">
      <w:pPr>
        <w:pStyle w:val="Titolo2"/>
        <w:spacing w:before="0"/>
        <w:jc w:val="both"/>
      </w:pPr>
      <w:bookmarkStart w:id="12" w:name="_bookmark14"/>
      <w:bookmarkEnd w:id="12"/>
      <w:r>
        <w:rPr>
          <w:spacing w:val="9"/>
        </w:rPr>
        <w:t>6.1</w:t>
      </w:r>
      <w:r>
        <w:rPr>
          <w:spacing w:val="37"/>
        </w:rPr>
        <w:t xml:space="preserve"> </w:t>
      </w:r>
      <w:r>
        <w:rPr>
          <w:spacing w:val="12"/>
        </w:rPr>
        <w:t>Descrizione</w:t>
      </w:r>
      <w:r>
        <w:rPr>
          <w:spacing w:val="37"/>
        </w:rPr>
        <w:t xml:space="preserve"> </w:t>
      </w:r>
      <w:r>
        <w:rPr>
          <w:spacing w:val="10"/>
        </w:rPr>
        <w:t>delle</w:t>
      </w:r>
      <w:r>
        <w:rPr>
          <w:spacing w:val="38"/>
        </w:rPr>
        <w:t xml:space="preserve"> </w:t>
      </w:r>
      <w:r>
        <w:rPr>
          <w:spacing w:val="12"/>
        </w:rPr>
        <w:t>attività</w:t>
      </w:r>
      <w:r>
        <w:rPr>
          <w:spacing w:val="37"/>
        </w:rPr>
        <w:t xml:space="preserve"> </w:t>
      </w:r>
      <w:r>
        <w:rPr>
          <w:spacing w:val="12"/>
        </w:rPr>
        <w:t>articolata</w:t>
      </w:r>
      <w:r>
        <w:rPr>
          <w:spacing w:val="44"/>
        </w:rPr>
        <w:t xml:space="preserve"> </w:t>
      </w:r>
      <w:r>
        <w:rPr>
          <w:spacing w:val="11"/>
        </w:rPr>
        <w:t>Work</w:t>
      </w:r>
      <w:r>
        <w:rPr>
          <w:spacing w:val="38"/>
        </w:rPr>
        <w:t xml:space="preserve"> </w:t>
      </w:r>
      <w:r>
        <w:rPr>
          <w:spacing w:val="11"/>
        </w:rPr>
        <w:t>Packages</w:t>
      </w:r>
    </w:p>
    <w:p w14:paraId="3E8D1EEA" w14:textId="77777777" w:rsidR="008F75C7" w:rsidRDefault="008F75C7">
      <w:pPr>
        <w:pStyle w:val="Corpotesto"/>
        <w:rPr>
          <w:sz w:val="24"/>
        </w:rPr>
      </w:pPr>
    </w:p>
    <w:p w14:paraId="3E8D1EEB" w14:textId="77777777" w:rsidR="008F75C7" w:rsidRDefault="00FF1E80">
      <w:pPr>
        <w:pStyle w:val="Corpotesto"/>
        <w:spacing w:before="159"/>
        <w:ind w:left="224" w:right="227"/>
        <w:jc w:val="both"/>
      </w:pPr>
      <w:r>
        <w:t>All’interno di questa sezione il soggetto proponente è tenuto a riportare le attività che intende intraprendere utilizzando il</w:t>
      </w:r>
      <w:r>
        <w:rPr>
          <w:spacing w:val="1"/>
        </w:rPr>
        <w:t xml:space="preserve"> </w:t>
      </w:r>
      <w:r>
        <w:t>modello denominato Work Breakdown Structure (WBS). La WBS prevede l’articolazione del progetto in pacchetti di lavoro</w:t>
      </w:r>
      <w:r>
        <w:rPr>
          <w:spacing w:val="-47"/>
        </w:rPr>
        <w:t xml:space="preserve"> </w:t>
      </w:r>
      <w:r>
        <w:t>(Work Packages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breve</w:t>
      </w:r>
      <w:r>
        <w:rPr>
          <w:spacing w:val="-1"/>
        </w:rPr>
        <w:t xml:space="preserve"> </w:t>
      </w:r>
      <w:r>
        <w:t>WP)</w:t>
      </w:r>
      <w:r>
        <w:rPr>
          <w:spacing w:val="-1"/>
        </w:rPr>
        <w:t xml:space="preserve"> </w:t>
      </w:r>
      <w:r>
        <w:t>all’interno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quali</w:t>
      </w:r>
      <w:r>
        <w:rPr>
          <w:spacing w:val="-3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declinate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singole</w:t>
      </w:r>
      <w:r>
        <w:rPr>
          <w:spacing w:val="-2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(task)</w:t>
      </w:r>
      <w:r>
        <w:rPr>
          <w:spacing w:val="-6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realizzare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prodotti.</w:t>
      </w:r>
    </w:p>
    <w:p w14:paraId="3E8D1EEC" w14:textId="77777777" w:rsidR="008F75C7" w:rsidRDefault="008F75C7">
      <w:pPr>
        <w:pStyle w:val="Corpotesto"/>
      </w:pPr>
    </w:p>
    <w:p w14:paraId="3E8D1EED" w14:textId="77777777" w:rsidR="008F75C7" w:rsidRDefault="00FF1E80">
      <w:pPr>
        <w:pStyle w:val="Corpotesto"/>
        <w:spacing w:before="1"/>
        <w:ind w:left="224" w:right="220"/>
        <w:jc w:val="both"/>
      </w:pPr>
      <w:r>
        <w:t xml:space="preserve">La determinazione dei </w:t>
      </w:r>
      <w:r>
        <w:rPr>
          <w:rFonts w:ascii="Arial" w:hAnsi="Arial"/>
          <w:b/>
        </w:rPr>
        <w:t xml:space="preserve">WP </w:t>
      </w:r>
      <w:r>
        <w:t>segue un criterio di aggregazione puramente logico delle attività da svolgere e non un criterio</w:t>
      </w:r>
      <w:r>
        <w:rPr>
          <w:spacing w:val="1"/>
        </w:rPr>
        <w:t xml:space="preserve"> </w:t>
      </w:r>
      <w:r>
        <w:t>meramente temporale. Ciò significa che i WP non coincidono necessariamente con le fasi temporali del progetto ma</w:t>
      </w:r>
      <w:r>
        <w:rPr>
          <w:spacing w:val="1"/>
        </w:rPr>
        <w:t xml:space="preserve"> </w:t>
      </w:r>
      <w:r>
        <w:t>dovrebbero essere individuati in relazione a un risultato</w:t>
      </w:r>
      <w:r>
        <w:rPr>
          <w:spacing w:val="50"/>
        </w:rPr>
        <w:t xml:space="preserve"> </w:t>
      </w:r>
      <w:r>
        <w:t>da ottenere ed essere chiaramente identificabili sotto il profilo</w:t>
      </w:r>
      <w:r>
        <w:rPr>
          <w:spacing w:val="1"/>
        </w:rPr>
        <w:t xml:space="preserve"> </w:t>
      </w:r>
      <w:r>
        <w:t>delle responsabilità. Il numero di WP deve essere appropriato alla complessità del lavoro e al progetto. Per ogni Work</w:t>
      </w:r>
      <w:r>
        <w:rPr>
          <w:spacing w:val="1"/>
        </w:rPr>
        <w:t xml:space="preserve"> </w:t>
      </w:r>
      <w:r>
        <w:t>package</w:t>
      </w:r>
      <w:r>
        <w:rPr>
          <w:spacing w:val="-3"/>
        </w:rPr>
        <w:t xml:space="preserve"> </w:t>
      </w:r>
      <w:r>
        <w:t>bisogna indicare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data di inizio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 fine</w:t>
      </w:r>
      <w:r>
        <w:rPr>
          <w:spacing w:val="-2"/>
        </w:rPr>
        <w:t xml:space="preserve"> </w:t>
      </w:r>
      <w:r>
        <w:t>prevista.</w:t>
      </w:r>
    </w:p>
    <w:p w14:paraId="3E8D1EEE" w14:textId="77777777" w:rsidR="008F75C7" w:rsidRDefault="008F75C7">
      <w:pPr>
        <w:pStyle w:val="Corpotesto"/>
        <w:spacing w:before="1"/>
      </w:pPr>
    </w:p>
    <w:p w14:paraId="3E8D1EEF" w14:textId="6A6B79E6" w:rsidR="008F75C7" w:rsidRDefault="00FF1E80">
      <w:pPr>
        <w:pStyle w:val="Corpotesto"/>
        <w:ind w:left="224" w:right="218"/>
        <w:jc w:val="both"/>
      </w:pPr>
      <w:r>
        <w:t xml:space="preserve">Ogni WP è articolato in </w:t>
      </w:r>
      <w:r>
        <w:rPr>
          <w:rFonts w:ascii="Arial" w:hAnsi="Arial"/>
          <w:b/>
        </w:rPr>
        <w:t>Tasks</w:t>
      </w:r>
      <w:r>
        <w:t>, vale a dire nelle attività da realizzare, sotto la guida di un responsabile individuato nel</w:t>
      </w:r>
      <w:r>
        <w:rPr>
          <w:spacing w:val="1"/>
        </w:rPr>
        <w:t xml:space="preserve"> </w:t>
      </w:r>
      <w:r w:rsidR="002A52D5">
        <w:rPr>
          <w:spacing w:val="1"/>
        </w:rPr>
        <w:t xml:space="preserve">soggetto </w:t>
      </w:r>
      <w:r w:rsidR="003F2161">
        <w:t>proponente</w:t>
      </w:r>
      <w:r>
        <w:rPr>
          <w:spacing w:val="1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nel</w:t>
      </w:r>
      <w:r>
        <w:rPr>
          <w:spacing w:val="2"/>
        </w:rPr>
        <w:t xml:space="preserve"> </w:t>
      </w:r>
      <w:r>
        <w:t>partner,</w:t>
      </w:r>
      <w:r>
        <w:rPr>
          <w:spacing w:val="2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produzione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prodotti</w:t>
      </w:r>
      <w:r>
        <w:rPr>
          <w:spacing w:val="2"/>
        </w:rPr>
        <w:t xml:space="preserve"> </w:t>
      </w:r>
      <w:r>
        <w:t>(output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deliverables)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raggiungimento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risultato.</w:t>
      </w:r>
      <w:r>
        <w:rPr>
          <w:spacing w:val="-48"/>
        </w:rPr>
        <w:t xml:space="preserve"> </w:t>
      </w:r>
      <w:r>
        <w:t>I Tasks non devono riferirsi a periodi troppo lunghi (ad esempio coincidenti con la durata del progetto) ad eccezione delle</w:t>
      </w:r>
      <w:r>
        <w:rPr>
          <w:spacing w:val="1"/>
        </w:rPr>
        <w:t xml:space="preserve"> </w:t>
      </w:r>
      <w:r>
        <w:t>attività continuative o trasversali (es. servizi agli sportelli). Inoltre, non è conveniente inserire troppi Tasks</w:t>
      </w:r>
      <w:r>
        <w:rPr>
          <w:spacing w:val="50"/>
        </w:rPr>
        <w:t xml:space="preserve"> </w:t>
      </w:r>
      <w:r>
        <w:t>nello stesso</w:t>
      </w:r>
      <w:r>
        <w:rPr>
          <w:spacing w:val="1"/>
        </w:rPr>
        <w:t xml:space="preserve"> </w:t>
      </w:r>
      <w:r>
        <w:t>WP,</w:t>
      </w:r>
      <w:r>
        <w:rPr>
          <w:spacing w:val="-1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è preferibile organizzare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progetto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numero maggiore di WP.</w:t>
      </w:r>
    </w:p>
    <w:p w14:paraId="3E8D1EF0" w14:textId="77777777" w:rsidR="008F75C7" w:rsidRDefault="008F75C7">
      <w:pPr>
        <w:pStyle w:val="Corpotesto"/>
        <w:spacing w:before="10"/>
        <w:rPr>
          <w:sz w:val="17"/>
        </w:rPr>
      </w:pPr>
    </w:p>
    <w:p w14:paraId="3E8D1EF1" w14:textId="77777777" w:rsidR="008F75C7" w:rsidRDefault="00FF1E80">
      <w:pPr>
        <w:pStyle w:val="Corpotesto"/>
        <w:ind w:left="224" w:right="223"/>
        <w:jc w:val="both"/>
      </w:pPr>
      <w:r>
        <w:t xml:space="preserve">Ogni progetto avrà un </w:t>
      </w:r>
      <w:r>
        <w:rPr>
          <w:rFonts w:ascii="Arial" w:hAnsi="Arial"/>
          <w:b/>
        </w:rPr>
        <w:t>minimo di due pacchetti di lavoro</w:t>
      </w:r>
      <w:r>
        <w:t xml:space="preserve">: il </w:t>
      </w:r>
      <w:r>
        <w:rPr>
          <w:rFonts w:ascii="Arial" w:hAnsi="Arial"/>
          <w:b/>
        </w:rPr>
        <w:t xml:space="preserve">WP 0 </w:t>
      </w:r>
      <w:r>
        <w:t xml:space="preserve">con le attività di gestione e coordinamento e il </w:t>
      </w:r>
      <w:r>
        <w:rPr>
          <w:rFonts w:ascii="Arial" w:hAnsi="Arial"/>
          <w:b/>
        </w:rPr>
        <w:t>WP1</w:t>
      </w:r>
      <w:r>
        <w:rPr>
          <w:rFonts w:ascii="Arial" w:hAnsi="Arial"/>
          <w:b/>
          <w:spacing w:val="1"/>
        </w:rPr>
        <w:t xml:space="preserve"> </w:t>
      </w:r>
      <w:r>
        <w:t>con le attività (tasks) e i prodotti relativi agli obiettivi del progetto. È possibile introdurre i WP aggiuntivi necessari copiando</w:t>
      </w:r>
      <w:r>
        <w:rPr>
          <w:spacing w:val="-47"/>
        </w:rPr>
        <w:t xml:space="preserve"> </w:t>
      </w:r>
      <w:r>
        <w:t>il WP1.</w:t>
      </w:r>
    </w:p>
    <w:p w14:paraId="3E8D1EF2" w14:textId="77777777" w:rsidR="008F75C7" w:rsidRDefault="008F75C7">
      <w:pPr>
        <w:pStyle w:val="Corpotesto"/>
        <w:spacing w:before="1"/>
      </w:pPr>
    </w:p>
    <w:p w14:paraId="3E8D1EF3" w14:textId="77777777" w:rsidR="008F75C7" w:rsidRDefault="00FF1E80">
      <w:pPr>
        <w:pStyle w:val="Corpotesto"/>
        <w:ind w:left="224" w:right="229"/>
        <w:jc w:val="both"/>
      </w:pPr>
      <w:r>
        <w:t>Nel caso in cui il progetto preveda un solo WP (oltre il WP0) la durata del WP coinciderà con la durata dell’intero progetto.</w:t>
      </w:r>
      <w:r>
        <w:rPr>
          <w:spacing w:val="-47"/>
        </w:rPr>
        <w:t xml:space="preserve"> </w:t>
      </w:r>
      <w:r>
        <w:t>Nel caso di progetti articolati in un numero maggiore di WP, questi non dovrebbero estendersi temporalmente per tutta la</w:t>
      </w:r>
      <w:r>
        <w:rPr>
          <w:spacing w:val="1"/>
        </w:rPr>
        <w:t xml:space="preserve"> </w:t>
      </w:r>
      <w:r>
        <w:t>durata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progetto,</w:t>
      </w:r>
      <w:r>
        <w:rPr>
          <w:spacing w:val="-3"/>
        </w:rPr>
        <w:t xml:space="preserve"> </w:t>
      </w:r>
      <w:r>
        <w:t>specie</w:t>
      </w:r>
      <w:r>
        <w:rPr>
          <w:spacing w:val="2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caso di</w:t>
      </w:r>
      <w:r>
        <w:rPr>
          <w:spacing w:val="-1"/>
        </w:rPr>
        <w:t xml:space="preserve"> </w:t>
      </w:r>
      <w:r>
        <w:t>progetti</w:t>
      </w:r>
      <w:r>
        <w:rPr>
          <w:spacing w:val="-3"/>
        </w:rPr>
        <w:t xml:space="preserve"> </w:t>
      </w:r>
      <w:r>
        <w:t>integrati,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cui i WP</w:t>
      </w:r>
      <w:r>
        <w:rPr>
          <w:spacing w:val="-4"/>
        </w:rPr>
        <w:t xml:space="preserve"> </w:t>
      </w:r>
      <w:r>
        <w:t>siano</w:t>
      </w:r>
      <w:r>
        <w:rPr>
          <w:spacing w:val="-3"/>
        </w:rPr>
        <w:t xml:space="preserve"> </w:t>
      </w:r>
      <w:r>
        <w:t>logicamente</w:t>
      </w:r>
      <w:r>
        <w:rPr>
          <w:spacing w:val="-1"/>
        </w:rPr>
        <w:t xml:space="preserve"> </w:t>
      </w:r>
      <w:r>
        <w:t>correlati</w:t>
      </w:r>
      <w:r>
        <w:rPr>
          <w:spacing w:val="-2"/>
        </w:rPr>
        <w:t xml:space="preserve"> </w:t>
      </w:r>
      <w:r>
        <w:t>o dipendenti</w:t>
      </w:r>
    </w:p>
    <w:p w14:paraId="3E8D1EF4" w14:textId="77777777" w:rsidR="008F75C7" w:rsidRDefault="008F75C7">
      <w:pPr>
        <w:pStyle w:val="Corpotesto"/>
      </w:pPr>
    </w:p>
    <w:p w14:paraId="3E8D1EF5" w14:textId="77777777" w:rsidR="008F75C7" w:rsidRDefault="00FF1E80">
      <w:pPr>
        <w:pStyle w:val="Corpotesto"/>
        <w:ind w:left="224" w:right="222"/>
        <w:jc w:val="both"/>
      </w:pPr>
      <w:r>
        <w:t xml:space="preserve">Il </w:t>
      </w:r>
      <w:r>
        <w:rPr>
          <w:rFonts w:ascii="Arial" w:hAnsi="Arial"/>
          <w:b/>
        </w:rPr>
        <w:t xml:space="preserve">Work Package 0 </w:t>
      </w:r>
      <w:r>
        <w:t>è destinato a tutte le attività relative alla gestione generale e al coordinamento del progetto (riunioni,</w:t>
      </w:r>
      <w:r>
        <w:rPr>
          <w:spacing w:val="1"/>
        </w:rPr>
        <w:t xml:space="preserve"> </w:t>
      </w:r>
      <w:r>
        <w:t>coordinamento, monitoraggio e valutazione del progetto, gestione finanziaria) e tutte le attività trasversali e quindi difficili</w:t>
      </w:r>
      <w:r>
        <w:rPr>
          <w:spacing w:val="1"/>
        </w:rPr>
        <w:t xml:space="preserve"> </w:t>
      </w:r>
      <w:r>
        <w:t>da attribuire a un solo Work Package specifico. In tal caso, invece di suddividerli in più pacchetti di lavoro, il soggetto</w:t>
      </w:r>
      <w:r>
        <w:rPr>
          <w:spacing w:val="1"/>
        </w:rPr>
        <w:t xml:space="preserve"> </w:t>
      </w:r>
      <w:r>
        <w:t>proponente è tenuto ad inserirli e descriverli nel WP 0. Per questo motivo il WP 0 ha un layout diverso in cui non è</w:t>
      </w:r>
      <w:r>
        <w:rPr>
          <w:spacing w:val="1"/>
        </w:rPr>
        <w:t xml:space="preserve"> </w:t>
      </w:r>
      <w:r>
        <w:t>necessario inserire obiettivi e durata. I task relativi alla WP 0 sono tassativamente elencati nell’apposita tabella da</w:t>
      </w:r>
      <w:r>
        <w:rPr>
          <w:spacing w:val="1"/>
        </w:rPr>
        <w:t xml:space="preserve"> </w:t>
      </w:r>
      <w:r>
        <w:t>compilare.</w:t>
      </w:r>
    </w:p>
    <w:p w14:paraId="3E8D1EF6" w14:textId="77777777" w:rsidR="008F75C7" w:rsidRDefault="008F75C7">
      <w:pPr>
        <w:pStyle w:val="Corpotesto"/>
      </w:pPr>
    </w:p>
    <w:p w14:paraId="3E8D1EF7" w14:textId="77777777" w:rsidR="008F75C7" w:rsidRDefault="00FF1E80">
      <w:pPr>
        <w:pStyle w:val="Corpotesto"/>
        <w:spacing w:before="1"/>
        <w:ind w:left="224" w:right="225"/>
        <w:jc w:val="both"/>
      </w:pPr>
      <w:r>
        <w:t xml:space="preserve">I </w:t>
      </w:r>
      <w:r>
        <w:rPr>
          <w:rFonts w:ascii="Arial" w:hAnsi="Arial"/>
          <w:b/>
        </w:rPr>
        <w:t xml:space="preserve">WP </w:t>
      </w:r>
      <w:r>
        <w:t xml:space="preserve">successivi </w:t>
      </w:r>
      <w:r>
        <w:rPr>
          <w:rFonts w:ascii="Arial" w:hAnsi="Arial"/>
          <w:b/>
        </w:rPr>
        <w:t xml:space="preserve">(1 e seguenti) </w:t>
      </w:r>
      <w:r>
        <w:t>sono dedicati invece alla descrizione dettagliata delle attività specifiche previste in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diversi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progettuali,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determinazione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deliverables</w:t>
      </w:r>
      <w:r>
        <w:rPr>
          <w:spacing w:val="50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consegnare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le relative</w:t>
      </w:r>
      <w:r>
        <w:rPr>
          <w:spacing w:val="-2"/>
        </w:rPr>
        <w:t xml:space="preserve"> </w:t>
      </w:r>
      <w:r>
        <w:t>scadenze.</w:t>
      </w:r>
    </w:p>
    <w:p w14:paraId="3E8D1EF8" w14:textId="77777777" w:rsidR="008F75C7" w:rsidRDefault="008F75C7">
      <w:pPr>
        <w:jc w:val="both"/>
        <w:sectPr w:rsidR="008F75C7">
          <w:pgSz w:w="12240" w:h="15840"/>
          <w:pgMar w:top="2360" w:right="1240" w:bottom="280" w:left="820" w:header="750" w:footer="0" w:gutter="0"/>
          <w:cols w:space="720"/>
        </w:sectPr>
      </w:pPr>
    </w:p>
    <w:p w14:paraId="3E8D1EF9" w14:textId="77777777" w:rsidR="008F75C7" w:rsidRDefault="008F75C7">
      <w:pPr>
        <w:pStyle w:val="Corpotesto"/>
        <w:spacing w:before="11"/>
        <w:rPr>
          <w:sz w:val="15"/>
        </w:rPr>
      </w:pPr>
    </w:p>
    <w:p w14:paraId="3E8D1EFA" w14:textId="77777777" w:rsidR="008F75C7" w:rsidRDefault="00FF1E80">
      <w:pPr>
        <w:pStyle w:val="Titolo2"/>
        <w:numPr>
          <w:ilvl w:val="2"/>
          <w:numId w:val="6"/>
        </w:numPr>
        <w:tabs>
          <w:tab w:val="left" w:pos="821"/>
        </w:tabs>
      </w:pPr>
      <w:bookmarkStart w:id="13" w:name="_bookmark15"/>
      <w:bookmarkEnd w:id="13"/>
      <w:r>
        <w:rPr>
          <w:spacing w:val="10"/>
        </w:rPr>
        <w:t>Work</w:t>
      </w:r>
      <w:r>
        <w:rPr>
          <w:spacing w:val="34"/>
        </w:rPr>
        <w:t xml:space="preserve"> </w:t>
      </w:r>
      <w:r>
        <w:rPr>
          <w:spacing w:val="11"/>
        </w:rPr>
        <w:t>package</w:t>
      </w:r>
      <w:r>
        <w:rPr>
          <w:spacing w:val="34"/>
        </w:rPr>
        <w:t xml:space="preserve"> </w:t>
      </w:r>
      <w:r>
        <w:t>0</w:t>
      </w:r>
    </w:p>
    <w:p w14:paraId="3E8D1EFB" w14:textId="77777777" w:rsidR="008F75C7" w:rsidRDefault="008F75C7">
      <w:pPr>
        <w:pStyle w:val="Corpotesto"/>
        <w:rPr>
          <w:sz w:val="20"/>
        </w:rPr>
      </w:pPr>
    </w:p>
    <w:p w14:paraId="3E8D1EFC" w14:textId="77777777" w:rsidR="008F75C7" w:rsidRDefault="008F75C7">
      <w:pPr>
        <w:pStyle w:val="Corpotesto"/>
        <w:spacing w:before="10" w:after="1"/>
        <w:rPr>
          <w:sz w:val="17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6133"/>
        <w:gridCol w:w="7064"/>
      </w:tblGrid>
      <w:tr w:rsidR="008F75C7" w14:paraId="3E8D1EFF" w14:textId="77777777">
        <w:trPr>
          <w:trHeight w:val="1104"/>
        </w:trPr>
        <w:tc>
          <w:tcPr>
            <w:tcW w:w="14006" w:type="dxa"/>
            <w:gridSpan w:val="3"/>
            <w:shd w:val="clear" w:color="auto" w:fill="2F5395"/>
          </w:tcPr>
          <w:p w14:paraId="3E8D1EFD" w14:textId="77777777" w:rsidR="008F75C7" w:rsidRDefault="00FF1E80">
            <w:pPr>
              <w:pStyle w:val="TableParagraph"/>
              <w:spacing w:line="321" w:lineRule="exact"/>
              <w:ind w:left="69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Work</w:t>
            </w:r>
            <w:r>
              <w:rPr>
                <w:b/>
                <w:color w:val="FFFFFF"/>
                <w:spacing w:val="-4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Package</w:t>
            </w:r>
            <w:r>
              <w:rPr>
                <w:b/>
                <w:color w:val="FFFFFF"/>
                <w:spacing w:val="-4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0</w:t>
            </w:r>
            <w:r>
              <w:rPr>
                <w:b/>
                <w:color w:val="FFFFFF"/>
              </w:rPr>
              <w:t>: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  <w:sz w:val="28"/>
              </w:rPr>
              <w:t>Gestione</w:t>
            </w:r>
            <w:r>
              <w:rPr>
                <w:b/>
                <w:color w:val="FFFFFF"/>
                <w:spacing w:val="-1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e</w:t>
            </w:r>
            <w:r>
              <w:rPr>
                <w:b/>
                <w:color w:val="FFFFFF"/>
                <w:spacing w:val="-4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controllo</w:t>
            </w:r>
            <w:r>
              <w:rPr>
                <w:b/>
                <w:color w:val="FFFFFF"/>
                <w:spacing w:val="-2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del</w:t>
            </w:r>
            <w:r>
              <w:rPr>
                <w:b/>
                <w:color w:val="FFFFFF"/>
                <w:spacing w:val="-2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progetto</w:t>
            </w:r>
          </w:p>
          <w:p w14:paraId="3E8D1EFE" w14:textId="77777777" w:rsidR="008F75C7" w:rsidRDefault="00FF1E80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Questo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pacchetto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lavoro ha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per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oggetto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trasversali,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direttamente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connesse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agli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obiettivi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risultati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progetto,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ma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al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cui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raggiungimento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concorrono parimenti alle altre. In particolare, il presente WP comprende 5 task obbligatori (*) relativi al coordinamento, alla gestione amministrativa 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organizzativa</w:t>
            </w:r>
            <w:r>
              <w:rPr>
                <w:i/>
                <w:color w:val="FFFFFF"/>
                <w:spacing w:val="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 progetto</w:t>
            </w:r>
          </w:p>
        </w:tc>
      </w:tr>
      <w:tr w:rsidR="008F75C7" w14:paraId="3E8D1F04" w14:textId="77777777">
        <w:trPr>
          <w:trHeight w:val="712"/>
        </w:trPr>
        <w:tc>
          <w:tcPr>
            <w:tcW w:w="6942" w:type="dxa"/>
            <w:gridSpan w:val="2"/>
            <w:tcBorders>
              <w:right w:val="nil"/>
            </w:tcBorders>
            <w:shd w:val="clear" w:color="auto" w:fill="1F3763"/>
          </w:tcPr>
          <w:p w14:paraId="3E8D1F00" w14:textId="77777777" w:rsidR="008F75C7" w:rsidRDefault="00FF1E80">
            <w:pPr>
              <w:pStyle w:val="TableParagraph"/>
              <w:spacing w:line="252" w:lineRule="exact"/>
              <w:ind w:left="69"/>
              <w:rPr>
                <w:rFonts w:ascii="Arial MT"/>
              </w:rPr>
            </w:pPr>
            <w:r>
              <w:rPr>
                <w:b/>
                <w:color w:val="FFFFFF"/>
              </w:rPr>
              <w:t>I.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Importo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totale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WP</w:t>
            </w:r>
            <w:r>
              <w:rPr>
                <w:rFonts w:ascii="Arial MT"/>
                <w:color w:val="FFFFFF"/>
              </w:rPr>
              <w:t>:</w:t>
            </w:r>
          </w:p>
          <w:p w14:paraId="3E8D1F01" w14:textId="77777777" w:rsidR="008F75C7" w:rsidRDefault="00FF1E80">
            <w:pPr>
              <w:pStyle w:val="TableParagraph"/>
              <w:spacing w:line="229" w:lineRule="exact"/>
              <w:ind w:left="6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L’importo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totale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viene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calcolato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automaticamente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base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agli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importi</w:t>
            </w:r>
          </w:p>
          <w:p w14:paraId="3E8D1F02" w14:textId="77777777" w:rsidR="008F75C7" w:rsidRDefault="00FF1E80">
            <w:pPr>
              <w:pStyle w:val="TableParagraph"/>
              <w:spacing w:line="211" w:lineRule="exact"/>
              <w:ind w:left="6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inseriti</w:t>
            </w:r>
            <w:r>
              <w:rPr>
                <w:i/>
                <w:color w:val="FFFFFF"/>
                <w:spacing w:val="-7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nel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budget</w:t>
            </w:r>
          </w:p>
        </w:tc>
        <w:tc>
          <w:tcPr>
            <w:tcW w:w="7064" w:type="dxa"/>
            <w:tcBorders>
              <w:left w:val="nil"/>
            </w:tcBorders>
          </w:tcPr>
          <w:p w14:paraId="3E8D1F03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75C7" w14:paraId="3E8D1F07" w14:textId="77777777">
        <w:trPr>
          <w:trHeight w:val="712"/>
        </w:trPr>
        <w:tc>
          <w:tcPr>
            <w:tcW w:w="14006" w:type="dxa"/>
            <w:gridSpan w:val="3"/>
            <w:shd w:val="clear" w:color="auto" w:fill="1F3763"/>
          </w:tcPr>
          <w:p w14:paraId="3E8D1F05" w14:textId="77777777" w:rsidR="008F75C7" w:rsidRDefault="00FF1E80">
            <w:pPr>
              <w:pStyle w:val="TableParagraph"/>
              <w:spacing w:line="252" w:lineRule="exact"/>
              <w:ind w:left="69"/>
              <w:rPr>
                <w:rFonts w:ascii="Arial MT"/>
              </w:rPr>
            </w:pPr>
            <w:r>
              <w:rPr>
                <w:b/>
                <w:color w:val="FFFFFF"/>
              </w:rPr>
              <w:t>II.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Descrivere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il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Package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(max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2.500)</w:t>
            </w:r>
            <w:r>
              <w:rPr>
                <w:rFonts w:ascii="Arial MT"/>
                <w:color w:val="FFFFFF"/>
              </w:rPr>
              <w:t>:</w:t>
            </w:r>
          </w:p>
          <w:p w14:paraId="3E8D1F06" w14:textId="77777777" w:rsidR="008F75C7" w:rsidRDefault="00FF1E80">
            <w:pPr>
              <w:pStyle w:val="TableParagraph"/>
              <w:spacing w:line="230" w:lineRule="exact"/>
              <w:ind w:left="69" w:right="39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Descrivere dettagliatamente il contenuto del WP delineando in che modo verranno realizzate le 5 attività (Task) obbligatorie (*) di questo WP. Si prega di</w:t>
            </w:r>
            <w:r>
              <w:rPr>
                <w:i/>
                <w:color w:val="FFFFFF"/>
                <w:spacing w:val="-5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essere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specifici</w:t>
            </w:r>
          </w:p>
        </w:tc>
      </w:tr>
      <w:tr w:rsidR="008F75C7" w14:paraId="3E8D1F09" w14:textId="77777777">
        <w:trPr>
          <w:trHeight w:val="472"/>
        </w:trPr>
        <w:tc>
          <w:tcPr>
            <w:tcW w:w="14006" w:type="dxa"/>
            <w:gridSpan w:val="3"/>
          </w:tcPr>
          <w:p w14:paraId="3E8D1F08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75C7" w14:paraId="3E8D1F0C" w14:textId="77777777">
        <w:trPr>
          <w:trHeight w:val="600"/>
        </w:trPr>
        <w:tc>
          <w:tcPr>
            <w:tcW w:w="14006" w:type="dxa"/>
            <w:gridSpan w:val="3"/>
            <w:shd w:val="clear" w:color="auto" w:fill="1F3763"/>
          </w:tcPr>
          <w:p w14:paraId="3E8D1F0A" w14:textId="77777777" w:rsidR="008F75C7" w:rsidRDefault="00FF1E80">
            <w:pPr>
              <w:pStyle w:val="TableParagraph"/>
              <w:ind w:left="6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III.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Task</w:t>
            </w:r>
          </w:p>
          <w:p w14:paraId="3E8D1F0B" w14:textId="77777777" w:rsidR="008F75C7" w:rsidRDefault="00FF1E80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Il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WP0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prevede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seguenti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5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precompilate obbligatorie</w:t>
            </w:r>
          </w:p>
        </w:tc>
      </w:tr>
      <w:tr w:rsidR="008F75C7" w14:paraId="3E8D1F13" w14:textId="77777777">
        <w:trPr>
          <w:trHeight w:val="985"/>
        </w:trPr>
        <w:tc>
          <w:tcPr>
            <w:tcW w:w="809" w:type="dxa"/>
            <w:shd w:val="clear" w:color="auto" w:fill="B4C5E7"/>
          </w:tcPr>
          <w:p w14:paraId="3E8D1F0D" w14:textId="77777777" w:rsidR="008F75C7" w:rsidRDefault="00FF1E80">
            <w:pPr>
              <w:pStyle w:val="TableParagraph"/>
              <w:spacing w:before="2"/>
              <w:ind w:left="69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6133" w:type="dxa"/>
            <w:shd w:val="clear" w:color="auto" w:fill="B4C5E7"/>
          </w:tcPr>
          <w:p w14:paraId="3E8D1F0E" w14:textId="77777777" w:rsidR="008F75C7" w:rsidRDefault="00FF1E80">
            <w:pPr>
              <w:pStyle w:val="TableParagraph"/>
              <w:spacing w:before="2"/>
              <w:ind w:left="69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attività:</w:t>
            </w:r>
          </w:p>
        </w:tc>
        <w:tc>
          <w:tcPr>
            <w:tcW w:w="7064" w:type="dxa"/>
            <w:shd w:val="clear" w:color="auto" w:fill="B4C5E7"/>
          </w:tcPr>
          <w:p w14:paraId="3E8D1F0F" w14:textId="77777777" w:rsidR="008F75C7" w:rsidRDefault="00FF1E80">
            <w:pPr>
              <w:pStyle w:val="TableParagraph"/>
              <w:spacing w:before="2" w:line="252" w:lineRule="exact"/>
              <w:ind w:left="69"/>
              <w:rPr>
                <w:b/>
              </w:rPr>
            </w:pPr>
            <w:r>
              <w:rPr>
                <w:b/>
              </w:rPr>
              <w:t>Responsabile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attività</w:t>
            </w:r>
          </w:p>
          <w:p w14:paraId="3E8D1F10" w14:textId="77777777" w:rsidR="008F75C7" w:rsidRDefault="00FF1E80">
            <w:pPr>
              <w:pStyle w:val="TableParagraph"/>
              <w:spacing w:line="229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Specificare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ogni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attività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responsabile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(capofila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partner).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Laddove</w:t>
            </w:r>
          </w:p>
          <w:p w14:paraId="3E8D1F11" w14:textId="77777777" w:rsidR="008F75C7" w:rsidRDefault="00FF1E80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l’attività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sia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oggetto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affidamento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soggetto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esterno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partenariato,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inserire</w:t>
            </w:r>
          </w:p>
          <w:p w14:paraId="3E8D1F12" w14:textId="77777777" w:rsidR="008F75C7" w:rsidRDefault="00FF1E80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la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dicitura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appalto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Capofila/Appalto)</w:t>
            </w:r>
          </w:p>
        </w:tc>
      </w:tr>
      <w:tr w:rsidR="008F75C7" w14:paraId="3E8D1F17" w14:textId="77777777">
        <w:trPr>
          <w:trHeight w:val="301"/>
        </w:trPr>
        <w:tc>
          <w:tcPr>
            <w:tcW w:w="809" w:type="dxa"/>
          </w:tcPr>
          <w:p w14:paraId="3E8D1F14" w14:textId="77777777" w:rsidR="008F75C7" w:rsidRDefault="00FF1E80">
            <w:pPr>
              <w:pStyle w:val="TableParagraph"/>
              <w:spacing w:before="48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6133" w:type="dxa"/>
          </w:tcPr>
          <w:p w14:paraId="3E8D1F15" w14:textId="77777777" w:rsidR="008F75C7" w:rsidRDefault="00FF1E80">
            <w:pPr>
              <w:pStyle w:val="TableParagraph"/>
              <w:spacing w:before="48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Coordinamento</w:t>
            </w:r>
            <w:r>
              <w:rPr>
                <w:rFonts w:ascii="Arial MT"/>
                <w:spacing w:val="-6"/>
              </w:rPr>
              <w:t xml:space="preserve"> </w:t>
            </w:r>
            <w:r>
              <w:rPr>
                <w:rFonts w:ascii="Arial MT"/>
              </w:rPr>
              <w:t>e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gestione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del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progetto</w:t>
            </w:r>
          </w:p>
        </w:tc>
        <w:tc>
          <w:tcPr>
            <w:tcW w:w="7064" w:type="dxa"/>
          </w:tcPr>
          <w:p w14:paraId="3E8D1F16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75C7" w14:paraId="3E8D1F1B" w14:textId="77777777">
        <w:trPr>
          <w:trHeight w:val="299"/>
        </w:trPr>
        <w:tc>
          <w:tcPr>
            <w:tcW w:w="809" w:type="dxa"/>
          </w:tcPr>
          <w:p w14:paraId="3E8D1F18" w14:textId="77777777" w:rsidR="008F75C7" w:rsidRDefault="00FF1E80">
            <w:pPr>
              <w:pStyle w:val="TableParagraph"/>
              <w:spacing w:before="45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6133" w:type="dxa"/>
          </w:tcPr>
          <w:p w14:paraId="3E8D1F19" w14:textId="77777777" w:rsidR="008F75C7" w:rsidRDefault="00FF1E80">
            <w:pPr>
              <w:pStyle w:val="TableParagraph"/>
              <w:spacing w:before="45" w:line="234" w:lineRule="exact"/>
              <w:ind w:left="6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Attività</w:t>
            </w:r>
            <w:r>
              <w:rPr>
                <w:rFonts w:ascii="Arial MT" w:hAnsi="Arial MT"/>
                <w:spacing w:val="-6"/>
              </w:rPr>
              <w:t xml:space="preserve"> </w:t>
            </w:r>
            <w:r>
              <w:rPr>
                <w:rFonts w:ascii="Arial MT" w:hAnsi="Arial MT"/>
              </w:rPr>
              <w:t>amministrative</w:t>
            </w:r>
          </w:p>
        </w:tc>
        <w:tc>
          <w:tcPr>
            <w:tcW w:w="7064" w:type="dxa"/>
          </w:tcPr>
          <w:p w14:paraId="3E8D1F1A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75C7" w14:paraId="3E8D1F1F" w14:textId="77777777">
        <w:trPr>
          <w:trHeight w:val="299"/>
        </w:trPr>
        <w:tc>
          <w:tcPr>
            <w:tcW w:w="809" w:type="dxa"/>
          </w:tcPr>
          <w:p w14:paraId="3E8D1F1C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6133" w:type="dxa"/>
          </w:tcPr>
          <w:p w14:paraId="3E8D1F1D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Rendicontazione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delle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spese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sostenute</w:t>
            </w:r>
          </w:p>
        </w:tc>
        <w:tc>
          <w:tcPr>
            <w:tcW w:w="7064" w:type="dxa"/>
          </w:tcPr>
          <w:p w14:paraId="3E8D1F1E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75C7" w14:paraId="3E8D1F23" w14:textId="77777777">
        <w:trPr>
          <w:trHeight w:val="300"/>
        </w:trPr>
        <w:tc>
          <w:tcPr>
            <w:tcW w:w="809" w:type="dxa"/>
          </w:tcPr>
          <w:p w14:paraId="3E8D1F20" w14:textId="77777777" w:rsidR="008F75C7" w:rsidRDefault="00FF1E80">
            <w:pPr>
              <w:pStyle w:val="TableParagraph"/>
              <w:spacing w:before="24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4</w:t>
            </w:r>
          </w:p>
        </w:tc>
        <w:tc>
          <w:tcPr>
            <w:tcW w:w="6133" w:type="dxa"/>
          </w:tcPr>
          <w:p w14:paraId="3E8D1F21" w14:textId="77777777" w:rsidR="008F75C7" w:rsidRDefault="00FF1E80">
            <w:pPr>
              <w:pStyle w:val="TableParagraph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Verifiche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del</w:t>
            </w:r>
            <w:r>
              <w:rPr>
                <w:rFonts w:ascii="Arial MT"/>
                <w:spacing w:val="-6"/>
              </w:rPr>
              <w:t xml:space="preserve"> </w:t>
            </w:r>
            <w:r>
              <w:rPr>
                <w:rFonts w:ascii="Arial MT"/>
              </w:rPr>
              <w:t>revisore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indipendente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(*</w:t>
            </w:r>
            <w:r>
              <w:rPr>
                <w:rFonts w:ascii="Arial MT"/>
                <w:vertAlign w:val="superscript"/>
              </w:rPr>
              <w:t>*</w:t>
            </w:r>
            <w:r>
              <w:rPr>
                <w:rFonts w:ascii="Arial MT"/>
              </w:rPr>
              <w:t>)</w:t>
            </w:r>
          </w:p>
        </w:tc>
        <w:tc>
          <w:tcPr>
            <w:tcW w:w="7064" w:type="dxa"/>
          </w:tcPr>
          <w:p w14:paraId="3E8D1F22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75C7" w14:paraId="3E8D1F27" w14:textId="77777777">
        <w:trPr>
          <w:trHeight w:val="299"/>
        </w:trPr>
        <w:tc>
          <w:tcPr>
            <w:tcW w:w="809" w:type="dxa"/>
          </w:tcPr>
          <w:p w14:paraId="3E8D1F24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5</w:t>
            </w:r>
          </w:p>
        </w:tc>
        <w:tc>
          <w:tcPr>
            <w:tcW w:w="6133" w:type="dxa"/>
          </w:tcPr>
          <w:p w14:paraId="3E8D1F25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Verifiche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dell’esperto</w:t>
            </w:r>
            <w:r>
              <w:rPr>
                <w:rFonts w:ascii="Arial MT" w:hAnsi="Arial MT"/>
                <w:spacing w:val="-5"/>
              </w:rPr>
              <w:t xml:space="preserve"> </w:t>
            </w:r>
            <w:r>
              <w:rPr>
                <w:rFonts w:ascii="Arial MT" w:hAnsi="Arial MT"/>
              </w:rPr>
              <w:t>legale</w:t>
            </w:r>
            <w:r>
              <w:rPr>
                <w:rFonts w:ascii="Arial MT" w:hAnsi="Arial MT"/>
                <w:spacing w:val="-3"/>
              </w:rPr>
              <w:t xml:space="preserve"> </w:t>
            </w:r>
            <w:r>
              <w:rPr>
                <w:rFonts w:ascii="Arial MT" w:hAnsi="Arial MT"/>
              </w:rPr>
              <w:t>(*)</w:t>
            </w:r>
          </w:p>
        </w:tc>
        <w:tc>
          <w:tcPr>
            <w:tcW w:w="7064" w:type="dxa"/>
          </w:tcPr>
          <w:p w14:paraId="3E8D1F26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75C7" w14:paraId="3E8D1F2B" w14:textId="77777777">
        <w:trPr>
          <w:trHeight w:val="302"/>
        </w:trPr>
        <w:tc>
          <w:tcPr>
            <w:tcW w:w="809" w:type="dxa"/>
          </w:tcPr>
          <w:p w14:paraId="3E8D1F28" w14:textId="77777777" w:rsidR="008F75C7" w:rsidRDefault="00FF1E80">
            <w:pPr>
              <w:pStyle w:val="TableParagraph"/>
              <w:spacing w:before="48" w:line="234" w:lineRule="exact"/>
              <w:ind w:left="6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6133" w:type="dxa"/>
          </w:tcPr>
          <w:p w14:paraId="3E8D1F29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64" w:type="dxa"/>
          </w:tcPr>
          <w:p w14:paraId="3E8D1F2A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E8D1F2C" w14:textId="77777777" w:rsidR="008F75C7" w:rsidRDefault="008F75C7">
      <w:pPr>
        <w:pStyle w:val="Corpotesto"/>
        <w:rPr>
          <w:sz w:val="20"/>
        </w:rPr>
      </w:pPr>
    </w:p>
    <w:p w14:paraId="3E8D1F2D" w14:textId="6548E8A7" w:rsidR="008F75C7" w:rsidRDefault="00660AD8">
      <w:pPr>
        <w:pStyle w:val="Corpotesto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3E8D2139" wp14:editId="42056D8F">
                <wp:simplePos x="0" y="0"/>
                <wp:positionH relativeFrom="page">
                  <wp:posOffset>457200</wp:posOffset>
                </wp:positionH>
                <wp:positionV relativeFrom="paragraph">
                  <wp:posOffset>113030</wp:posOffset>
                </wp:positionV>
                <wp:extent cx="1828800" cy="7620"/>
                <wp:effectExtent l="0" t="0" r="0" b="0"/>
                <wp:wrapTopAndBottom/>
                <wp:docPr id="153902151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F77CFC" id="Rectangle 33" o:spid="_x0000_s1026" style="position:absolute;margin-left:36pt;margin-top:8.9pt;width:2in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3E8D1F2E" w14:textId="77777777" w:rsidR="008F75C7" w:rsidRDefault="00FF1E80">
      <w:pPr>
        <w:spacing w:before="72"/>
        <w:ind w:left="180" w:right="100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sz w:val="14"/>
        </w:rPr>
        <w:t>(*) La compilazione dei Task 4 e 5 non è obbligatoria nel caso in cui la proposta progettuale sia presentata da un’organizzazione internazionale o sue agenzie, di cui all’articolo 62, paragrafo 1, primo comma, lettera c), punto ii), del</w:t>
      </w:r>
      <w:r>
        <w:rPr>
          <w:rFonts w:ascii="Arial" w:hAnsi="Arial"/>
          <w:i/>
          <w:spacing w:val="1"/>
          <w:sz w:val="14"/>
        </w:rPr>
        <w:t xml:space="preserve"> </w:t>
      </w:r>
      <w:r>
        <w:rPr>
          <w:rFonts w:ascii="Arial" w:hAnsi="Arial"/>
          <w:i/>
          <w:sz w:val="14"/>
        </w:rPr>
        <w:t>regolamento finanziario, i cui sistemi, norme e procedure sono stati valutati positivamente dalla Commissione a norma dell’articolo 154, paragrafi 4 e 7, di detto regolamento, in qualità di Soggetto Proponente unico, secondo i limiti e</w:t>
      </w:r>
      <w:r>
        <w:rPr>
          <w:rFonts w:ascii="Arial" w:hAnsi="Arial"/>
          <w:i/>
          <w:spacing w:val="1"/>
          <w:sz w:val="14"/>
        </w:rPr>
        <w:t xml:space="preserve"> </w:t>
      </w:r>
      <w:r>
        <w:rPr>
          <w:rFonts w:ascii="Arial" w:hAnsi="Arial"/>
          <w:i/>
          <w:sz w:val="14"/>
        </w:rPr>
        <w:t>le</w:t>
      </w:r>
      <w:r>
        <w:rPr>
          <w:rFonts w:ascii="Arial" w:hAnsi="Arial"/>
          <w:i/>
          <w:spacing w:val="-2"/>
          <w:sz w:val="14"/>
        </w:rPr>
        <w:t xml:space="preserve"> </w:t>
      </w:r>
      <w:r>
        <w:rPr>
          <w:rFonts w:ascii="Arial" w:hAnsi="Arial"/>
          <w:i/>
          <w:sz w:val="14"/>
        </w:rPr>
        <w:t>modalità descritte</w:t>
      </w:r>
      <w:r>
        <w:rPr>
          <w:rFonts w:ascii="Arial" w:hAnsi="Arial"/>
          <w:i/>
          <w:spacing w:val="-1"/>
          <w:sz w:val="14"/>
        </w:rPr>
        <w:t xml:space="preserve"> </w:t>
      </w:r>
      <w:r>
        <w:rPr>
          <w:rFonts w:ascii="Arial" w:hAnsi="Arial"/>
          <w:i/>
          <w:sz w:val="14"/>
        </w:rPr>
        <w:t>dall’Avviso</w:t>
      </w:r>
      <w:r>
        <w:rPr>
          <w:rFonts w:ascii="Arial" w:hAnsi="Arial"/>
          <w:i/>
          <w:spacing w:val="-1"/>
          <w:sz w:val="14"/>
        </w:rPr>
        <w:t xml:space="preserve"> </w:t>
      </w:r>
      <w:r>
        <w:rPr>
          <w:rFonts w:ascii="Arial" w:hAnsi="Arial"/>
          <w:i/>
          <w:sz w:val="14"/>
        </w:rPr>
        <w:t>o dall’Invito.</w:t>
      </w:r>
    </w:p>
    <w:p w14:paraId="3E8D1F2F" w14:textId="77777777" w:rsidR="008F75C7" w:rsidRDefault="008F75C7">
      <w:pPr>
        <w:jc w:val="both"/>
        <w:rPr>
          <w:rFonts w:ascii="Arial" w:hAnsi="Arial"/>
          <w:sz w:val="14"/>
        </w:rPr>
        <w:sectPr w:rsidR="008F75C7">
          <w:headerReference w:type="default" r:id="rId11"/>
          <w:pgSz w:w="15840" w:h="12240" w:orient="landscape"/>
          <w:pgMar w:top="2360" w:right="620" w:bottom="280" w:left="540" w:header="750" w:footer="0" w:gutter="0"/>
          <w:cols w:space="720"/>
        </w:sectPr>
      </w:pPr>
    </w:p>
    <w:p w14:paraId="3E8D1F30" w14:textId="77777777" w:rsidR="008F75C7" w:rsidRDefault="008F75C7">
      <w:pPr>
        <w:pStyle w:val="Corpotesto"/>
        <w:spacing w:before="1"/>
        <w:rPr>
          <w:rFonts w:ascii="Arial"/>
          <w:i/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"/>
        <w:gridCol w:w="9938"/>
        <w:gridCol w:w="3260"/>
      </w:tblGrid>
      <w:tr w:rsidR="008F75C7" w14:paraId="3E8D1F32" w14:textId="77777777">
        <w:trPr>
          <w:trHeight w:val="299"/>
        </w:trPr>
        <w:tc>
          <w:tcPr>
            <w:tcW w:w="14007" w:type="dxa"/>
            <w:gridSpan w:val="3"/>
          </w:tcPr>
          <w:p w14:paraId="3E8D1F31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i/>
              </w:rPr>
            </w:pPr>
            <w:r>
              <w:rPr>
                <w:i/>
              </w:rPr>
              <w:t>Si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aggiungano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nuove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l'inserimento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attività,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ove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necessario</w:t>
            </w:r>
          </w:p>
        </w:tc>
      </w:tr>
      <w:tr w:rsidR="008F75C7" w14:paraId="3E8D1F35" w14:textId="77777777">
        <w:trPr>
          <w:trHeight w:val="938"/>
        </w:trPr>
        <w:tc>
          <w:tcPr>
            <w:tcW w:w="14007" w:type="dxa"/>
            <w:gridSpan w:val="3"/>
            <w:shd w:val="clear" w:color="auto" w:fill="1F3763"/>
          </w:tcPr>
          <w:p w14:paraId="3E8D1F33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  <w:color w:val="FFFFFF"/>
              </w:rPr>
              <w:t>IV.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Prodotti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(Output)</w:t>
            </w:r>
          </w:p>
          <w:p w14:paraId="3E8D1F34" w14:textId="77777777" w:rsidR="008F75C7" w:rsidRDefault="00FF1E80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 xml:space="preserve">Indicare </w:t>
            </w:r>
            <w:r>
              <w:rPr>
                <w:i/>
                <w:color w:val="FFFFFF"/>
                <w:sz w:val="20"/>
              </w:rPr>
              <w:t>le realizzazioni, i beni strumentali e i servizi derivanti dalle attività (es. riunioni di avvio, comitati direttivi o di pilotaggio, incontro di valutazione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intermedia).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includere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elementi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secondari</w:t>
            </w:r>
            <w:r>
              <w:rPr>
                <w:i/>
                <w:color w:val="FFFFFF"/>
                <w:spacing w:val="-7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minori</w:t>
            </w:r>
            <w:r>
              <w:rPr>
                <w:i/>
                <w:color w:val="FFFFFF"/>
                <w:spacing w:val="-7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strumentali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(es.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documenti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lavoro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interni,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verbali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riunioni,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questionari,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registri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presenze,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ecc.)</w:t>
            </w:r>
          </w:p>
        </w:tc>
      </w:tr>
      <w:tr w:rsidR="008F75C7" w14:paraId="3E8D1F3C" w14:textId="77777777">
        <w:trPr>
          <w:trHeight w:val="966"/>
        </w:trPr>
        <w:tc>
          <w:tcPr>
            <w:tcW w:w="809" w:type="dxa"/>
            <w:shd w:val="clear" w:color="auto" w:fill="B4C5E7"/>
          </w:tcPr>
          <w:p w14:paraId="3E8D1F36" w14:textId="77777777" w:rsidR="008F75C7" w:rsidRDefault="00FF1E80">
            <w:pPr>
              <w:pStyle w:val="TableParagraph"/>
              <w:spacing w:before="2" w:line="252" w:lineRule="exact"/>
              <w:ind w:left="69"/>
              <w:rPr>
                <w:b/>
              </w:rPr>
            </w:pPr>
            <w:r>
              <w:rPr>
                <w:b/>
              </w:rPr>
              <w:t>N.</w:t>
            </w:r>
          </w:p>
          <w:p w14:paraId="3E8D1F37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9938" w:type="dxa"/>
            <w:shd w:val="clear" w:color="auto" w:fill="B4C5E7"/>
          </w:tcPr>
          <w:p w14:paraId="3E8D1F38" w14:textId="77777777" w:rsidR="008F75C7" w:rsidRDefault="00FF1E80">
            <w:pPr>
              <w:pStyle w:val="TableParagraph"/>
              <w:spacing w:before="2" w:line="252" w:lineRule="exact"/>
              <w:ind w:left="6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prodotto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(esclusi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prodotti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principali):</w:t>
            </w:r>
          </w:p>
          <w:p w14:paraId="3E8D1F39" w14:textId="77777777" w:rsidR="008F75C7" w:rsidRDefault="00FF1E80">
            <w:pPr>
              <w:pStyle w:val="TableParagraph"/>
              <w:ind w:left="69" w:right="104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nome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prodotto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numerandolo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modo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progressivo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maniera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chiarire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corrispondenza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task (es.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1.1,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1.2,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2.1,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3.1.,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3.2., etc.)</w:t>
            </w:r>
          </w:p>
        </w:tc>
        <w:tc>
          <w:tcPr>
            <w:tcW w:w="3260" w:type="dxa"/>
            <w:shd w:val="clear" w:color="auto" w:fill="B4C5E7"/>
          </w:tcPr>
          <w:p w14:paraId="3E8D1F3A" w14:textId="77777777" w:rsidR="008F75C7" w:rsidRDefault="00FF1E80">
            <w:pPr>
              <w:pStyle w:val="TableParagraph"/>
              <w:spacing w:before="2"/>
              <w:ind w:left="68" w:right="557"/>
              <w:rPr>
                <w:b/>
              </w:rPr>
            </w:pPr>
            <w:r>
              <w:rPr>
                <w:b/>
              </w:rPr>
              <w:t>Mese di realizzazione del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prodotto</w:t>
            </w:r>
          </w:p>
          <w:p w14:paraId="3E8D1F3B" w14:textId="77777777" w:rsidR="008F75C7" w:rsidRDefault="00FF1E80">
            <w:pPr>
              <w:pStyle w:val="TableParagraph"/>
              <w:spacing w:line="230" w:lineRule="exact"/>
              <w:ind w:left="68" w:right="347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realizzazione</w:t>
            </w:r>
            <w:r>
              <w:rPr>
                <w:i/>
                <w:spacing w:val="-52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8F75C7" w14:paraId="3E8D1F40" w14:textId="77777777">
        <w:trPr>
          <w:trHeight w:val="298"/>
        </w:trPr>
        <w:tc>
          <w:tcPr>
            <w:tcW w:w="809" w:type="dxa"/>
          </w:tcPr>
          <w:p w14:paraId="3E8D1F3D" w14:textId="77777777" w:rsidR="008F75C7" w:rsidRDefault="00FF1E80">
            <w:pPr>
              <w:pStyle w:val="TableParagraph"/>
              <w:spacing w:before="46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1.1.</w:t>
            </w:r>
          </w:p>
        </w:tc>
        <w:tc>
          <w:tcPr>
            <w:tcW w:w="9938" w:type="dxa"/>
          </w:tcPr>
          <w:p w14:paraId="3E8D1F3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3E8D1F3F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44" w14:textId="77777777">
        <w:trPr>
          <w:trHeight w:val="299"/>
        </w:trPr>
        <w:tc>
          <w:tcPr>
            <w:tcW w:w="809" w:type="dxa"/>
          </w:tcPr>
          <w:p w14:paraId="3E8D1F41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1.2</w:t>
            </w:r>
          </w:p>
        </w:tc>
        <w:tc>
          <w:tcPr>
            <w:tcW w:w="9938" w:type="dxa"/>
          </w:tcPr>
          <w:p w14:paraId="3E8D1F42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3E8D1F43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48" w14:textId="77777777">
        <w:trPr>
          <w:trHeight w:val="302"/>
        </w:trPr>
        <w:tc>
          <w:tcPr>
            <w:tcW w:w="809" w:type="dxa"/>
          </w:tcPr>
          <w:p w14:paraId="3E8D1F45" w14:textId="77777777" w:rsidR="008F75C7" w:rsidRDefault="00FF1E80">
            <w:pPr>
              <w:pStyle w:val="TableParagraph"/>
              <w:spacing w:before="48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2.1</w:t>
            </w:r>
          </w:p>
        </w:tc>
        <w:tc>
          <w:tcPr>
            <w:tcW w:w="9938" w:type="dxa"/>
          </w:tcPr>
          <w:p w14:paraId="3E8D1F46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3E8D1F47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4C" w14:textId="77777777">
        <w:trPr>
          <w:trHeight w:val="299"/>
        </w:trPr>
        <w:tc>
          <w:tcPr>
            <w:tcW w:w="809" w:type="dxa"/>
          </w:tcPr>
          <w:p w14:paraId="3E8D1F49" w14:textId="77777777" w:rsidR="008F75C7" w:rsidRDefault="00FF1E80">
            <w:pPr>
              <w:pStyle w:val="TableParagraph"/>
              <w:spacing w:before="45" w:line="234" w:lineRule="exact"/>
              <w:ind w:left="6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9938" w:type="dxa"/>
          </w:tcPr>
          <w:p w14:paraId="3E8D1F4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3E8D1F4B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4E" w14:textId="77777777">
        <w:trPr>
          <w:trHeight w:val="230"/>
        </w:trPr>
        <w:tc>
          <w:tcPr>
            <w:tcW w:w="14007" w:type="dxa"/>
            <w:gridSpan w:val="3"/>
          </w:tcPr>
          <w:p w14:paraId="3E8D1F4D" w14:textId="77777777" w:rsidR="008F75C7" w:rsidRDefault="00FF1E80">
            <w:pPr>
              <w:pStyle w:val="TableParagraph"/>
              <w:spacing w:line="210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Si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aggiungano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nuove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righe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l'inserimento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ulteriori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prodotti,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necessario</w:t>
            </w:r>
          </w:p>
        </w:tc>
      </w:tr>
      <w:tr w:rsidR="008F75C7" w14:paraId="3E8D1F51" w14:textId="77777777">
        <w:trPr>
          <w:trHeight w:val="683"/>
        </w:trPr>
        <w:tc>
          <w:tcPr>
            <w:tcW w:w="14007" w:type="dxa"/>
            <w:gridSpan w:val="3"/>
            <w:shd w:val="clear" w:color="auto" w:fill="1F3763"/>
          </w:tcPr>
          <w:p w14:paraId="3E8D1F4F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  <w:color w:val="FFFFFF"/>
              </w:rPr>
              <w:t>V.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Prodotti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principali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(Deliverable)</w:t>
            </w:r>
          </w:p>
          <w:p w14:paraId="3E8D1F50" w14:textId="77777777" w:rsidR="008F75C7" w:rsidRDefault="00FF1E80">
            <w:pPr>
              <w:pStyle w:val="TableParagraph"/>
              <w:spacing w:line="229" w:lineRule="exact"/>
              <w:ind w:left="69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>Indicare</w:t>
            </w:r>
            <w:r>
              <w:rPr>
                <w:rFonts w:ascii="Arial MT" w:hAnsi="Arial MT"/>
                <w:color w:val="FFFFFF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eventuali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relazioni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intermedie,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relazioni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rapporti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finali.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sono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previsti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prodotti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principali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può</w:t>
            </w:r>
            <w:r>
              <w:rPr>
                <w:i/>
                <w:color w:val="FFFFFF"/>
                <w:spacing w:val="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evitare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compilare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sezione.</w:t>
            </w:r>
          </w:p>
        </w:tc>
      </w:tr>
      <w:tr w:rsidR="008F75C7" w14:paraId="3E8D1F58" w14:textId="77777777">
        <w:trPr>
          <w:trHeight w:val="964"/>
        </w:trPr>
        <w:tc>
          <w:tcPr>
            <w:tcW w:w="809" w:type="dxa"/>
            <w:shd w:val="clear" w:color="auto" w:fill="B4C5E7"/>
          </w:tcPr>
          <w:p w14:paraId="3E8D1F52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N.</w:t>
            </w:r>
          </w:p>
          <w:p w14:paraId="3E8D1F53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9938" w:type="dxa"/>
            <w:shd w:val="clear" w:color="auto" w:fill="B4C5E7"/>
          </w:tcPr>
          <w:p w14:paraId="3E8D1F54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prodotti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principali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(esclusi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gli altri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prodotti):</w:t>
            </w:r>
          </w:p>
          <w:p w14:paraId="3E8D1F55" w14:textId="77777777" w:rsidR="008F75C7" w:rsidRDefault="00FF1E80">
            <w:pPr>
              <w:pStyle w:val="TableParagraph"/>
              <w:ind w:left="69" w:right="178"/>
              <w:rPr>
                <w:i/>
                <w:sz w:val="20"/>
              </w:rPr>
            </w:pPr>
            <w:r>
              <w:rPr>
                <w:i/>
                <w:sz w:val="20"/>
              </w:rPr>
              <w:t>Indicare il nome del prodotto principale numerandolo in modo progressivo e in maniera da chiarire 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corrispondenza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task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1.1,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1.2,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2.1,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3.1.,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3.2.,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etc.);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data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consegna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deve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coincidere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fine del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progetto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ma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 quella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conclusione dell’attività</w:t>
            </w:r>
          </w:p>
        </w:tc>
        <w:tc>
          <w:tcPr>
            <w:tcW w:w="3260" w:type="dxa"/>
            <w:shd w:val="clear" w:color="auto" w:fill="B4C5E7"/>
          </w:tcPr>
          <w:p w14:paraId="3E8D1F56" w14:textId="77777777" w:rsidR="008F75C7" w:rsidRDefault="00FF1E80">
            <w:pPr>
              <w:pStyle w:val="TableParagraph"/>
              <w:ind w:left="68" w:right="347"/>
              <w:rPr>
                <w:b/>
              </w:rPr>
            </w:pPr>
            <w:r>
              <w:rPr>
                <w:b/>
              </w:rPr>
              <w:t>Mese di consegna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prodotto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principale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finale</w:t>
            </w:r>
          </w:p>
          <w:p w14:paraId="3E8D1F57" w14:textId="77777777" w:rsidR="008F75C7" w:rsidRDefault="00FF1E80">
            <w:pPr>
              <w:pStyle w:val="TableParagraph"/>
              <w:spacing w:line="228" w:lineRule="exact"/>
              <w:ind w:left="68" w:right="145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consegna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8F75C7" w14:paraId="3E8D1F5C" w14:textId="77777777">
        <w:trPr>
          <w:trHeight w:val="301"/>
        </w:trPr>
        <w:tc>
          <w:tcPr>
            <w:tcW w:w="809" w:type="dxa"/>
          </w:tcPr>
          <w:p w14:paraId="3E8D1F59" w14:textId="77777777" w:rsidR="008F75C7" w:rsidRDefault="00FF1E80">
            <w:pPr>
              <w:pStyle w:val="TableParagraph"/>
              <w:spacing w:before="48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1.1.</w:t>
            </w:r>
          </w:p>
        </w:tc>
        <w:tc>
          <w:tcPr>
            <w:tcW w:w="9938" w:type="dxa"/>
          </w:tcPr>
          <w:p w14:paraId="3E8D1F5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3E8D1F5B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60" w14:textId="77777777">
        <w:trPr>
          <w:trHeight w:val="299"/>
        </w:trPr>
        <w:tc>
          <w:tcPr>
            <w:tcW w:w="809" w:type="dxa"/>
          </w:tcPr>
          <w:p w14:paraId="3E8D1F5D" w14:textId="77777777" w:rsidR="008F75C7" w:rsidRDefault="00FF1E80">
            <w:pPr>
              <w:pStyle w:val="TableParagraph"/>
              <w:spacing w:before="45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1.2</w:t>
            </w:r>
          </w:p>
        </w:tc>
        <w:tc>
          <w:tcPr>
            <w:tcW w:w="9938" w:type="dxa"/>
          </w:tcPr>
          <w:p w14:paraId="3E8D1F5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3E8D1F5F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64" w14:textId="77777777">
        <w:trPr>
          <w:trHeight w:val="299"/>
        </w:trPr>
        <w:tc>
          <w:tcPr>
            <w:tcW w:w="809" w:type="dxa"/>
          </w:tcPr>
          <w:p w14:paraId="3E8D1F61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2.1</w:t>
            </w:r>
          </w:p>
        </w:tc>
        <w:tc>
          <w:tcPr>
            <w:tcW w:w="9938" w:type="dxa"/>
          </w:tcPr>
          <w:p w14:paraId="3E8D1F62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60" w:type="dxa"/>
          </w:tcPr>
          <w:p w14:paraId="3E8D1F63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68" w14:textId="77777777">
        <w:trPr>
          <w:trHeight w:val="254"/>
        </w:trPr>
        <w:tc>
          <w:tcPr>
            <w:tcW w:w="809" w:type="dxa"/>
          </w:tcPr>
          <w:p w14:paraId="3E8D1F65" w14:textId="77777777" w:rsidR="008F75C7" w:rsidRDefault="00FF1E80">
            <w:pPr>
              <w:pStyle w:val="TableParagraph"/>
              <w:spacing w:line="234" w:lineRule="exact"/>
              <w:ind w:left="6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9938" w:type="dxa"/>
          </w:tcPr>
          <w:p w14:paraId="3E8D1F66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</w:tcPr>
          <w:p w14:paraId="3E8D1F67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F75C7" w14:paraId="3E8D1F6A" w14:textId="77777777">
        <w:trPr>
          <w:trHeight w:val="230"/>
        </w:trPr>
        <w:tc>
          <w:tcPr>
            <w:tcW w:w="14007" w:type="dxa"/>
            <w:gridSpan w:val="3"/>
          </w:tcPr>
          <w:p w14:paraId="3E8D1F69" w14:textId="77777777" w:rsidR="008F75C7" w:rsidRDefault="00FF1E80">
            <w:pPr>
              <w:pStyle w:val="TableParagraph"/>
              <w:spacing w:line="210" w:lineRule="exact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Si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aggiungano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nuove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righe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per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l'inserimento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ulteriori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prodotti,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ove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necessario</w:t>
            </w:r>
          </w:p>
        </w:tc>
      </w:tr>
      <w:tr w:rsidR="008F75C7" w14:paraId="3E8D1F6D" w14:textId="77777777">
        <w:trPr>
          <w:trHeight w:val="724"/>
        </w:trPr>
        <w:tc>
          <w:tcPr>
            <w:tcW w:w="14007" w:type="dxa"/>
            <w:gridSpan w:val="3"/>
            <w:shd w:val="clear" w:color="auto" w:fill="1F3763"/>
          </w:tcPr>
          <w:p w14:paraId="3E8D1F6B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  <w:color w:val="FFFFFF"/>
              </w:rPr>
              <w:t>VI. Note</w:t>
            </w:r>
          </w:p>
          <w:p w14:paraId="3E8D1F6C" w14:textId="77777777" w:rsidR="008F75C7" w:rsidRDefault="00FF1E80">
            <w:pPr>
              <w:pStyle w:val="TableParagraph"/>
              <w:spacing w:line="229" w:lineRule="exact"/>
              <w:ind w:left="69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>Se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necessario,</w:t>
            </w:r>
            <w:r>
              <w:rPr>
                <w:rFonts w:ascii="Arial MT" w:hAnsi="Arial MT"/>
                <w:color w:val="FFFFFF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fornire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ulteriori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dettagli</w:t>
            </w:r>
            <w:r>
              <w:rPr>
                <w:rFonts w:ascii="Arial MT" w:hAnsi="Arial MT"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circa</w:t>
            </w:r>
            <w:r>
              <w:rPr>
                <w:rFonts w:ascii="Arial MT" w:hAnsi="Arial MT"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le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attività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da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realizzare.</w:t>
            </w:r>
          </w:p>
        </w:tc>
      </w:tr>
      <w:tr w:rsidR="008F75C7" w14:paraId="3E8D1F6F" w14:textId="77777777">
        <w:trPr>
          <w:trHeight w:val="253"/>
        </w:trPr>
        <w:tc>
          <w:tcPr>
            <w:tcW w:w="14007" w:type="dxa"/>
            <w:gridSpan w:val="3"/>
          </w:tcPr>
          <w:p w14:paraId="3E8D1F6E" w14:textId="77777777" w:rsidR="008F75C7" w:rsidRDefault="008F75C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E8D1F70" w14:textId="77777777" w:rsidR="008F75C7" w:rsidRDefault="008F75C7">
      <w:pPr>
        <w:rPr>
          <w:rFonts w:ascii="Times New Roman"/>
          <w:sz w:val="18"/>
        </w:rPr>
        <w:sectPr w:rsidR="008F75C7">
          <w:pgSz w:w="15840" w:h="12240" w:orient="landscape"/>
          <w:pgMar w:top="2360" w:right="620" w:bottom="280" w:left="540" w:header="750" w:footer="0" w:gutter="0"/>
          <w:cols w:space="720"/>
        </w:sectPr>
      </w:pPr>
    </w:p>
    <w:p w14:paraId="3E8D1F71" w14:textId="77777777" w:rsidR="008F75C7" w:rsidRDefault="008F75C7">
      <w:pPr>
        <w:pStyle w:val="Corpotesto"/>
        <w:spacing w:before="11"/>
        <w:rPr>
          <w:rFonts w:ascii="Arial"/>
          <w:i/>
          <w:sz w:val="15"/>
        </w:rPr>
      </w:pPr>
    </w:p>
    <w:p w14:paraId="3E8D1F72" w14:textId="77777777" w:rsidR="008F75C7" w:rsidRDefault="00FF1E80">
      <w:pPr>
        <w:pStyle w:val="Titolo2"/>
        <w:numPr>
          <w:ilvl w:val="2"/>
          <w:numId w:val="6"/>
        </w:numPr>
        <w:tabs>
          <w:tab w:val="left" w:pos="821"/>
        </w:tabs>
      </w:pPr>
      <w:bookmarkStart w:id="14" w:name="_bookmark16"/>
      <w:bookmarkEnd w:id="14"/>
      <w:r>
        <w:rPr>
          <w:spacing w:val="10"/>
        </w:rPr>
        <w:t>Work</w:t>
      </w:r>
      <w:r>
        <w:rPr>
          <w:spacing w:val="36"/>
        </w:rPr>
        <w:t xml:space="preserve"> </w:t>
      </w:r>
      <w:r>
        <w:rPr>
          <w:spacing w:val="12"/>
        </w:rPr>
        <w:t>packages</w:t>
      </w:r>
    </w:p>
    <w:p w14:paraId="3E8D1F73" w14:textId="77777777" w:rsidR="008F75C7" w:rsidRDefault="008F75C7">
      <w:pPr>
        <w:pStyle w:val="Corpotesto"/>
        <w:spacing w:before="10" w:after="1"/>
        <w:rPr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2"/>
        <w:gridCol w:w="3255"/>
        <w:gridCol w:w="6467"/>
      </w:tblGrid>
      <w:tr w:rsidR="008F75C7" w14:paraId="3E8D1F76" w14:textId="77777777">
        <w:trPr>
          <w:trHeight w:val="900"/>
        </w:trPr>
        <w:tc>
          <w:tcPr>
            <w:tcW w:w="13824" w:type="dxa"/>
            <w:gridSpan w:val="3"/>
            <w:shd w:val="clear" w:color="auto" w:fill="2F5395"/>
          </w:tcPr>
          <w:p w14:paraId="3E8D1F74" w14:textId="77777777" w:rsidR="008F75C7" w:rsidRDefault="00FF1E80">
            <w:pPr>
              <w:pStyle w:val="TableParagraph"/>
              <w:spacing w:line="321" w:lineRule="exact"/>
              <w:ind w:left="69"/>
              <w:rPr>
                <w:b/>
              </w:rPr>
            </w:pPr>
            <w:r>
              <w:rPr>
                <w:b/>
                <w:color w:val="FFFFFF"/>
                <w:sz w:val="28"/>
              </w:rPr>
              <w:t>Work</w:t>
            </w:r>
            <w:r>
              <w:rPr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Package</w:t>
            </w:r>
            <w:r>
              <w:rPr>
                <w:b/>
                <w:color w:val="FFFFFF"/>
                <w:spacing w:val="-2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1</w:t>
            </w:r>
            <w:r>
              <w:rPr>
                <w:b/>
                <w:color w:val="FFFFFF"/>
              </w:rPr>
              <w:t>:</w:t>
            </w:r>
          </w:p>
          <w:p w14:paraId="3E8D1F75" w14:textId="77777777" w:rsidR="008F75C7" w:rsidRDefault="00FF1E80">
            <w:pPr>
              <w:pStyle w:val="TableParagraph"/>
              <w:ind w:left="69"/>
              <w:rPr>
                <w:i/>
              </w:rPr>
            </w:pPr>
            <w:r>
              <w:rPr>
                <w:i/>
                <w:color w:val="FFFFFF"/>
              </w:rPr>
              <w:t>Specificare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il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nome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del</w:t>
            </w:r>
            <w:r>
              <w:rPr>
                <w:i/>
                <w:color w:val="FFFFFF"/>
                <w:spacing w:val="-1"/>
              </w:rPr>
              <w:t xml:space="preserve"> </w:t>
            </w:r>
            <w:r>
              <w:rPr>
                <w:i/>
                <w:color w:val="FFFFFF"/>
              </w:rPr>
              <w:t>pacchetto</w:t>
            </w:r>
            <w:r>
              <w:rPr>
                <w:i/>
                <w:color w:val="FFFFFF"/>
                <w:spacing w:val="-4"/>
              </w:rPr>
              <w:t xml:space="preserve"> </w:t>
            </w:r>
            <w:r>
              <w:rPr>
                <w:i/>
                <w:color w:val="FFFFFF"/>
              </w:rPr>
              <w:t>di</w:t>
            </w:r>
            <w:r>
              <w:rPr>
                <w:i/>
                <w:color w:val="FFFFFF"/>
                <w:spacing w:val="-3"/>
              </w:rPr>
              <w:t xml:space="preserve"> </w:t>
            </w:r>
            <w:r>
              <w:rPr>
                <w:i/>
                <w:color w:val="FFFFFF"/>
              </w:rPr>
              <w:t>lavoro</w:t>
            </w:r>
            <w:r>
              <w:rPr>
                <w:i/>
                <w:color w:val="FFFFFF"/>
                <w:spacing w:val="-4"/>
              </w:rPr>
              <w:t xml:space="preserve"> </w:t>
            </w:r>
            <w:r>
              <w:rPr>
                <w:i/>
                <w:color w:val="FFFFFF"/>
              </w:rPr>
              <w:t>e</w:t>
            </w:r>
            <w:r>
              <w:rPr>
                <w:i/>
                <w:color w:val="FFFFFF"/>
                <w:spacing w:val="-4"/>
              </w:rPr>
              <w:t xml:space="preserve"> </w:t>
            </w:r>
            <w:r>
              <w:rPr>
                <w:i/>
                <w:color w:val="FFFFFF"/>
              </w:rPr>
              <w:t>mantenere</w:t>
            </w:r>
            <w:r>
              <w:rPr>
                <w:i/>
                <w:color w:val="FFFFFF"/>
                <w:spacing w:val="-4"/>
              </w:rPr>
              <w:t xml:space="preserve"> </w:t>
            </w:r>
            <w:r>
              <w:rPr>
                <w:i/>
                <w:color w:val="FFFFFF"/>
              </w:rPr>
              <w:t>la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stessa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numerazione</w:t>
            </w:r>
            <w:r>
              <w:rPr>
                <w:i/>
                <w:color w:val="FFFFFF"/>
                <w:spacing w:val="-3"/>
              </w:rPr>
              <w:t xml:space="preserve"> </w:t>
            </w:r>
            <w:r>
              <w:rPr>
                <w:i/>
                <w:color w:val="FFFFFF"/>
              </w:rPr>
              <w:t>del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WP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nel</w:t>
            </w:r>
            <w:r>
              <w:rPr>
                <w:i/>
                <w:color w:val="FFFFFF"/>
                <w:spacing w:val="-5"/>
              </w:rPr>
              <w:t xml:space="preserve"> </w:t>
            </w:r>
            <w:r>
              <w:rPr>
                <w:i/>
                <w:color w:val="FFFFFF"/>
              </w:rPr>
              <w:t>calcolo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del</w:t>
            </w:r>
            <w:r>
              <w:rPr>
                <w:i/>
                <w:color w:val="FFFFFF"/>
                <w:spacing w:val="-2"/>
              </w:rPr>
              <w:t xml:space="preserve"> </w:t>
            </w:r>
            <w:r>
              <w:rPr>
                <w:i/>
                <w:color w:val="FFFFFF"/>
              </w:rPr>
              <w:t>budget</w:t>
            </w:r>
          </w:p>
        </w:tc>
      </w:tr>
      <w:tr w:rsidR="008F75C7" w14:paraId="3E8D1F78" w14:textId="77777777">
        <w:trPr>
          <w:trHeight w:val="429"/>
        </w:trPr>
        <w:tc>
          <w:tcPr>
            <w:tcW w:w="13824" w:type="dxa"/>
            <w:gridSpan w:val="3"/>
            <w:shd w:val="clear" w:color="auto" w:fill="1F3763"/>
          </w:tcPr>
          <w:p w14:paraId="3E8D1F77" w14:textId="77777777" w:rsidR="008F75C7" w:rsidRDefault="00FF1E80">
            <w:pPr>
              <w:pStyle w:val="TableParagraph"/>
              <w:ind w:left="69"/>
              <w:rPr>
                <w:b/>
              </w:rPr>
            </w:pPr>
            <w:r>
              <w:rPr>
                <w:b/>
                <w:color w:val="FFFFFF"/>
              </w:rPr>
              <w:t>I.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Durata</w:t>
            </w:r>
          </w:p>
        </w:tc>
      </w:tr>
      <w:tr w:rsidR="008F75C7" w14:paraId="3E8D1F7E" w14:textId="77777777">
        <w:trPr>
          <w:trHeight w:val="899"/>
        </w:trPr>
        <w:tc>
          <w:tcPr>
            <w:tcW w:w="4102" w:type="dxa"/>
            <w:shd w:val="clear" w:color="auto" w:fill="B4C5E7"/>
          </w:tcPr>
          <w:p w14:paraId="3E8D1F79" w14:textId="77777777" w:rsidR="008F75C7" w:rsidRDefault="00FF1E80">
            <w:pPr>
              <w:pStyle w:val="TableParagraph"/>
              <w:ind w:left="69"/>
              <w:rPr>
                <w:rFonts w:ascii="Arial MT"/>
              </w:rPr>
            </w:pPr>
            <w:r>
              <w:rPr>
                <w:b/>
              </w:rPr>
              <w:t>I.1. Durata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mesi</w:t>
            </w:r>
            <w:r>
              <w:rPr>
                <w:rFonts w:ascii="Arial MT"/>
              </w:rPr>
              <w:t>:</w:t>
            </w:r>
          </w:p>
        </w:tc>
        <w:tc>
          <w:tcPr>
            <w:tcW w:w="3255" w:type="dxa"/>
            <w:shd w:val="clear" w:color="auto" w:fill="B4C5E7"/>
          </w:tcPr>
          <w:p w14:paraId="3E8D1F7A" w14:textId="77777777" w:rsidR="008F75C7" w:rsidRDefault="00FF1E80">
            <w:pPr>
              <w:pStyle w:val="TableParagraph"/>
              <w:ind w:left="69"/>
              <w:rPr>
                <w:rFonts w:ascii="Arial MT"/>
              </w:rPr>
            </w:pPr>
            <w:r>
              <w:rPr>
                <w:b/>
              </w:rPr>
              <w:t>I.2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inizio</w:t>
            </w:r>
            <w:r>
              <w:rPr>
                <w:rFonts w:ascii="Arial MT"/>
              </w:rPr>
              <w:t>:</w:t>
            </w:r>
          </w:p>
          <w:p w14:paraId="3E8D1F7B" w14:textId="77777777" w:rsidR="008F75C7" w:rsidRDefault="00FF1E80">
            <w:pPr>
              <w:pStyle w:val="TableParagraph"/>
              <w:spacing w:before="1"/>
              <w:ind w:left="69" w:right="50"/>
              <w:rPr>
                <w:i/>
              </w:rPr>
            </w:pPr>
            <w:r>
              <w:rPr>
                <w:i/>
              </w:rPr>
              <w:t>Indicare il mese di inizio del WP</w:t>
            </w:r>
            <w:r>
              <w:rPr>
                <w:i/>
                <w:spacing w:val="-59"/>
              </w:rPr>
              <w:t xml:space="preserve"> </w:t>
            </w:r>
            <w:r>
              <w:rPr>
                <w:i/>
              </w:rPr>
              <w:t>(es.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mese,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mese,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etc.)</w:t>
            </w:r>
          </w:p>
        </w:tc>
        <w:tc>
          <w:tcPr>
            <w:tcW w:w="6467" w:type="dxa"/>
            <w:shd w:val="clear" w:color="auto" w:fill="B4C5E7"/>
          </w:tcPr>
          <w:p w14:paraId="3E8D1F7C" w14:textId="77777777" w:rsidR="008F75C7" w:rsidRDefault="00FF1E8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I.3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fine:</w:t>
            </w:r>
          </w:p>
          <w:p w14:paraId="3E8D1F7D" w14:textId="77777777" w:rsidR="008F75C7" w:rsidRDefault="00FF1E80">
            <w:pPr>
              <w:pStyle w:val="TableParagraph"/>
              <w:spacing w:before="1"/>
              <w:ind w:left="69"/>
              <w:rPr>
                <w:i/>
              </w:rPr>
            </w:pPr>
            <w:r>
              <w:rPr>
                <w:i/>
              </w:rPr>
              <w:t>Indicare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mese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fine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WP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(es.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mese,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II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mese, etc.)</w:t>
            </w:r>
          </w:p>
        </w:tc>
      </w:tr>
      <w:tr w:rsidR="008F75C7" w14:paraId="3E8D1F81" w14:textId="77777777">
        <w:trPr>
          <w:trHeight w:val="599"/>
        </w:trPr>
        <w:tc>
          <w:tcPr>
            <w:tcW w:w="13824" w:type="dxa"/>
            <w:gridSpan w:val="3"/>
            <w:shd w:val="clear" w:color="auto" w:fill="1F3763"/>
          </w:tcPr>
          <w:p w14:paraId="3E8D1F7F" w14:textId="77777777" w:rsidR="008F75C7" w:rsidRDefault="00FF1E80">
            <w:pPr>
              <w:pStyle w:val="TableParagraph"/>
              <w:ind w:left="69"/>
              <w:rPr>
                <w:rFonts w:ascii="Arial MT"/>
              </w:rPr>
            </w:pPr>
            <w:r>
              <w:rPr>
                <w:b/>
                <w:color w:val="FFFFFF"/>
              </w:rPr>
              <w:t>II.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Obiettivo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specifico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WP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(risultato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previsto)</w:t>
            </w:r>
            <w:r>
              <w:rPr>
                <w:rFonts w:ascii="Arial MT"/>
                <w:color w:val="FFFFFF"/>
              </w:rPr>
              <w:t>:</w:t>
            </w:r>
          </w:p>
          <w:p w14:paraId="3E8D1F80" w14:textId="77777777" w:rsidR="008F75C7" w:rsidRDefault="00FF1E80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>Precisare</w:t>
            </w:r>
            <w:r>
              <w:rPr>
                <w:rFonts w:ascii="Arial MT" w:hAnsi="Arial MT"/>
                <w:color w:val="FFFFFF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a</w:t>
            </w:r>
            <w:r>
              <w:rPr>
                <w:rFonts w:ascii="Arial MT" w:hAnsi="Arial MT"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quale</w:t>
            </w:r>
            <w:r>
              <w:rPr>
                <w:rFonts w:ascii="Arial MT" w:hAnsi="Arial MT"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degli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obiettivi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specifici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progetto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(già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menzionati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nella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sezione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4.2)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il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è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associato</w:t>
            </w:r>
          </w:p>
        </w:tc>
      </w:tr>
      <w:tr w:rsidR="008F75C7" w14:paraId="3E8D1F83" w14:textId="77777777">
        <w:trPr>
          <w:trHeight w:val="455"/>
        </w:trPr>
        <w:tc>
          <w:tcPr>
            <w:tcW w:w="13824" w:type="dxa"/>
            <w:gridSpan w:val="3"/>
          </w:tcPr>
          <w:p w14:paraId="3E8D1F82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87" w14:textId="77777777">
        <w:trPr>
          <w:trHeight w:val="712"/>
        </w:trPr>
        <w:tc>
          <w:tcPr>
            <w:tcW w:w="7357" w:type="dxa"/>
            <w:gridSpan w:val="2"/>
            <w:tcBorders>
              <w:right w:val="nil"/>
            </w:tcBorders>
            <w:shd w:val="clear" w:color="auto" w:fill="1F3763"/>
          </w:tcPr>
          <w:p w14:paraId="3E8D1F84" w14:textId="77777777" w:rsidR="008F75C7" w:rsidRDefault="00FF1E80">
            <w:pPr>
              <w:pStyle w:val="TableParagraph"/>
              <w:spacing w:line="252" w:lineRule="exact"/>
              <w:ind w:left="69"/>
              <w:rPr>
                <w:rFonts w:ascii="Arial MT"/>
              </w:rPr>
            </w:pPr>
            <w:r>
              <w:rPr>
                <w:b/>
                <w:color w:val="FFFFFF"/>
              </w:rPr>
              <w:t>III.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Importo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totale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WP</w:t>
            </w:r>
            <w:r>
              <w:rPr>
                <w:rFonts w:ascii="Arial MT"/>
                <w:color w:val="FFFFFF"/>
              </w:rPr>
              <w:t>:</w:t>
            </w:r>
          </w:p>
          <w:p w14:paraId="3E8D1F85" w14:textId="77777777" w:rsidR="008F75C7" w:rsidRDefault="00FF1E80">
            <w:pPr>
              <w:pStyle w:val="TableParagraph"/>
              <w:spacing w:line="230" w:lineRule="exact"/>
              <w:ind w:left="69" w:right="8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L’importo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totale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viene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calcolato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automaticamente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base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agli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importi</w:t>
            </w:r>
            <w:r>
              <w:rPr>
                <w:i/>
                <w:color w:val="FFFFFF"/>
                <w:spacing w:val="-5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inseriti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nel budget</w:t>
            </w:r>
          </w:p>
        </w:tc>
        <w:tc>
          <w:tcPr>
            <w:tcW w:w="6467" w:type="dxa"/>
            <w:tcBorders>
              <w:left w:val="nil"/>
            </w:tcBorders>
          </w:tcPr>
          <w:p w14:paraId="3E8D1F86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8A" w14:textId="77777777">
        <w:trPr>
          <w:trHeight w:val="1199"/>
        </w:trPr>
        <w:tc>
          <w:tcPr>
            <w:tcW w:w="13824" w:type="dxa"/>
            <w:gridSpan w:val="3"/>
            <w:shd w:val="clear" w:color="auto" w:fill="1F3763"/>
          </w:tcPr>
          <w:p w14:paraId="3E8D1F88" w14:textId="77777777" w:rsidR="008F75C7" w:rsidRDefault="00FF1E80">
            <w:pPr>
              <w:pStyle w:val="TableParagraph"/>
              <w:spacing w:line="252" w:lineRule="exact"/>
              <w:ind w:left="69"/>
              <w:rPr>
                <w:rFonts w:ascii="Arial MT"/>
              </w:rPr>
            </w:pPr>
            <w:r>
              <w:rPr>
                <w:b/>
                <w:color w:val="FFFFFF"/>
              </w:rPr>
              <w:t>IV.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Descrizione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del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Work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Package</w:t>
            </w:r>
            <w:r>
              <w:rPr>
                <w:b/>
                <w:color w:val="FFFFFF"/>
                <w:spacing w:val="-2"/>
              </w:rPr>
              <w:t xml:space="preserve"> </w:t>
            </w:r>
            <w:r>
              <w:rPr>
                <w:b/>
                <w:color w:val="FFFFFF"/>
              </w:rPr>
              <w:t>(max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2.500)</w:t>
            </w:r>
            <w:r>
              <w:rPr>
                <w:rFonts w:ascii="Arial MT"/>
                <w:color w:val="FFFFFF"/>
              </w:rPr>
              <w:t>:</w:t>
            </w:r>
          </w:p>
          <w:p w14:paraId="3E8D1F89" w14:textId="77777777" w:rsidR="008F75C7" w:rsidRDefault="00FF1E80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 xml:space="preserve">Riportare </w:t>
            </w:r>
            <w:r>
              <w:rPr>
                <w:i/>
                <w:color w:val="FFFFFF"/>
                <w:sz w:val="20"/>
              </w:rPr>
              <w:t>le attività pianificate (Task) per raggiungere gli obiettivi del WP, specificando la metodologia adottata (es. approccio, misure e strumenti),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spiegando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ragioni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della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metodologia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prescelta</w:t>
            </w:r>
            <w:r>
              <w:rPr>
                <w:i/>
                <w:color w:val="FFFFFF"/>
                <w:spacing w:val="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relazione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al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target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agli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obiettivi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progetto.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Descrivere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reti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attivate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per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realizzazione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WP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precisando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 soggetti</w:t>
            </w:r>
            <w:r>
              <w:rPr>
                <w:i/>
                <w:color w:val="FFFFFF"/>
                <w:spacing w:val="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coinvolti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relativi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ruoli.</w:t>
            </w:r>
          </w:p>
        </w:tc>
      </w:tr>
      <w:tr w:rsidR="008F75C7" w14:paraId="3E8D1F8C" w14:textId="77777777">
        <w:trPr>
          <w:trHeight w:val="900"/>
        </w:trPr>
        <w:tc>
          <w:tcPr>
            <w:tcW w:w="13824" w:type="dxa"/>
            <w:gridSpan w:val="3"/>
          </w:tcPr>
          <w:p w14:paraId="3E8D1F8B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8F" w14:textId="77777777">
        <w:trPr>
          <w:trHeight w:val="1201"/>
        </w:trPr>
        <w:tc>
          <w:tcPr>
            <w:tcW w:w="13824" w:type="dxa"/>
            <w:gridSpan w:val="3"/>
            <w:shd w:val="clear" w:color="auto" w:fill="1F3763"/>
          </w:tcPr>
          <w:p w14:paraId="3E8D1F8D" w14:textId="77777777" w:rsidR="008F75C7" w:rsidRDefault="00FF1E80">
            <w:pPr>
              <w:pStyle w:val="TableParagraph"/>
              <w:ind w:left="69"/>
              <w:rPr>
                <w:b/>
              </w:rPr>
            </w:pPr>
            <w:r>
              <w:rPr>
                <w:b/>
                <w:color w:val="FFFFFF"/>
              </w:rPr>
              <w:t>V.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Task</w:t>
            </w:r>
          </w:p>
          <w:p w14:paraId="3E8D1F8E" w14:textId="77777777" w:rsidR="008F75C7" w:rsidRDefault="00FF1E80">
            <w:pPr>
              <w:pStyle w:val="TableParagraph"/>
              <w:spacing w:before="1"/>
              <w:ind w:left="69" w:right="160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Il Task non deve riferirsi a periodi troppo lunghi (ad esempio coincidenti con la durata del progetto) e preferibilmente dovrebbe avere durata inferiore a sei</w:t>
            </w:r>
            <w:r>
              <w:rPr>
                <w:i/>
                <w:color w:val="FFFFFF"/>
                <w:spacing w:val="-5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mesi, ad eccezione di quelle attività che sono continuative (es. servizi agli sportelli), per le quali sono previsti appositi indicatori per misurare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l’avanzamento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(es.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cittadini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paesi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terzi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presi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carico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dagli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sportelli).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Il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task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deve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essere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confuso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l’obiettivo</w:t>
            </w:r>
            <w:r>
              <w:rPr>
                <w:i/>
                <w:color w:val="FFFFFF"/>
                <w:spacing w:val="9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specifico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né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deve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avere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per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oggetto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macro-fasi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ambiti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 lavoro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troppo</w:t>
            </w:r>
            <w:r>
              <w:rPr>
                <w:i/>
                <w:color w:val="FFFFFF"/>
                <w:spacing w:val="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ampi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corrispondenti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 potenziali WP.</w:t>
            </w:r>
          </w:p>
        </w:tc>
      </w:tr>
    </w:tbl>
    <w:p w14:paraId="3E8D1F90" w14:textId="77777777" w:rsidR="008F75C7" w:rsidRDefault="008F75C7">
      <w:pPr>
        <w:rPr>
          <w:sz w:val="20"/>
        </w:rPr>
        <w:sectPr w:rsidR="008F75C7">
          <w:pgSz w:w="15840" w:h="12240" w:orient="landscape"/>
          <w:pgMar w:top="2360" w:right="620" w:bottom="280" w:left="540" w:header="750" w:footer="0" w:gutter="0"/>
          <w:cols w:space="720"/>
        </w:sectPr>
      </w:pPr>
    </w:p>
    <w:p w14:paraId="3E8D1F91" w14:textId="77777777" w:rsidR="008F75C7" w:rsidRDefault="008F75C7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3461"/>
        <w:gridCol w:w="3255"/>
        <w:gridCol w:w="3231"/>
        <w:gridCol w:w="3236"/>
      </w:tblGrid>
      <w:tr w:rsidR="008F75C7" w14:paraId="3E8D1F9A" w14:textId="77777777">
        <w:trPr>
          <w:trHeight w:val="1771"/>
        </w:trPr>
        <w:tc>
          <w:tcPr>
            <w:tcW w:w="641" w:type="dxa"/>
            <w:tcBorders>
              <w:top w:val="nil"/>
            </w:tcBorders>
            <w:shd w:val="clear" w:color="auto" w:fill="B4C5E7"/>
          </w:tcPr>
          <w:p w14:paraId="3E8D1F92" w14:textId="77777777" w:rsidR="008F75C7" w:rsidRDefault="00FF1E8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3461" w:type="dxa"/>
            <w:tcBorders>
              <w:top w:val="nil"/>
            </w:tcBorders>
            <w:shd w:val="clear" w:color="auto" w:fill="B4C5E7"/>
          </w:tcPr>
          <w:p w14:paraId="3E8D1F93" w14:textId="77777777" w:rsidR="008F75C7" w:rsidRDefault="00FF1E80">
            <w:pPr>
              <w:pStyle w:val="TableParagraph"/>
              <w:spacing w:line="252" w:lineRule="exact"/>
              <w:ind w:left="71"/>
              <w:rPr>
                <w:b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attività:</w:t>
            </w:r>
          </w:p>
          <w:p w14:paraId="3E8D1F94" w14:textId="77777777" w:rsidR="008F75C7" w:rsidRDefault="00FF1E80">
            <w:pPr>
              <w:pStyle w:val="TableParagraph"/>
              <w:ind w:left="71" w:right="8"/>
              <w:rPr>
                <w:i/>
                <w:sz w:val="20"/>
              </w:rPr>
            </w:pPr>
            <w:r>
              <w:rPr>
                <w:i/>
                <w:sz w:val="20"/>
              </w:rPr>
              <w:t>Specificare il nome dell'attività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corrispondente a quanto descritto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nella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sezione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IV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numerare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modo</w:t>
            </w:r>
            <w:r>
              <w:rPr>
                <w:i/>
                <w:spacing w:val="-52"/>
                <w:sz w:val="20"/>
              </w:rPr>
              <w:t xml:space="preserve"> </w:t>
            </w:r>
            <w:r>
              <w:rPr>
                <w:i/>
                <w:sz w:val="20"/>
              </w:rPr>
              <w:t>progressivo</w:t>
            </w:r>
          </w:p>
        </w:tc>
        <w:tc>
          <w:tcPr>
            <w:tcW w:w="3255" w:type="dxa"/>
            <w:tcBorders>
              <w:top w:val="nil"/>
            </w:tcBorders>
            <w:shd w:val="clear" w:color="auto" w:fill="B4C5E7"/>
          </w:tcPr>
          <w:p w14:paraId="3E8D1F95" w14:textId="76A7BF7B" w:rsidR="008F75C7" w:rsidRDefault="00FF1E80">
            <w:pPr>
              <w:pStyle w:val="TableParagraph"/>
              <w:ind w:left="69" w:right="206"/>
              <w:rPr>
                <w:i/>
                <w:sz w:val="20"/>
              </w:rPr>
            </w:pPr>
            <w:r>
              <w:rPr>
                <w:b/>
              </w:rPr>
              <w:t>Responsabile attività</w:t>
            </w:r>
            <w:r>
              <w:rPr>
                <w:b/>
                <w:spacing w:val="1"/>
              </w:rPr>
              <w:t xml:space="preserve"> </w:t>
            </w:r>
            <w:r>
              <w:rPr>
                <w:i/>
                <w:sz w:val="20"/>
              </w:rPr>
              <w:t>Specificare per ogni attività il</w:t>
            </w:r>
            <w:r>
              <w:rPr>
                <w:i/>
                <w:spacing w:val="1"/>
                <w:sz w:val="20"/>
              </w:rPr>
              <w:t xml:space="preserve"> </w:t>
            </w:r>
            <w:r w:rsidRPr="00B70410">
              <w:rPr>
                <w:i/>
                <w:sz w:val="20"/>
              </w:rPr>
              <w:t>responsabile (</w:t>
            </w:r>
            <w:r w:rsidR="003B4B46" w:rsidRPr="00B70410">
              <w:rPr>
                <w:i/>
                <w:sz w:val="20"/>
              </w:rPr>
              <w:t>soggetto proponente</w:t>
            </w:r>
            <w:r w:rsidRPr="00B70410">
              <w:rPr>
                <w:i/>
                <w:sz w:val="20"/>
              </w:rPr>
              <w:t xml:space="preserve"> o partner).</w:t>
            </w:r>
            <w:r w:rsidRPr="00B70410">
              <w:rPr>
                <w:i/>
                <w:spacing w:val="-53"/>
                <w:sz w:val="20"/>
              </w:rPr>
              <w:t xml:space="preserve"> </w:t>
            </w:r>
            <w:r w:rsidRPr="00B70410">
              <w:rPr>
                <w:i/>
                <w:sz w:val="20"/>
              </w:rPr>
              <w:t>Laddove l’attività sia oggetto di</w:t>
            </w:r>
            <w:r w:rsidRPr="00B70410">
              <w:rPr>
                <w:i/>
                <w:spacing w:val="1"/>
                <w:sz w:val="20"/>
              </w:rPr>
              <w:t xml:space="preserve"> </w:t>
            </w:r>
            <w:r w:rsidRPr="00B70410">
              <w:rPr>
                <w:i/>
                <w:sz w:val="20"/>
              </w:rPr>
              <w:t>affidamento</w:t>
            </w:r>
            <w:r w:rsidRPr="00B70410">
              <w:rPr>
                <w:i/>
                <w:spacing w:val="-4"/>
                <w:sz w:val="20"/>
              </w:rPr>
              <w:t xml:space="preserve"> </w:t>
            </w:r>
            <w:r w:rsidRPr="00B70410">
              <w:rPr>
                <w:i/>
                <w:sz w:val="20"/>
              </w:rPr>
              <w:t>a</w:t>
            </w:r>
            <w:r w:rsidRPr="00B70410">
              <w:rPr>
                <w:i/>
                <w:spacing w:val="-5"/>
                <w:sz w:val="20"/>
              </w:rPr>
              <w:t xml:space="preserve"> </w:t>
            </w:r>
            <w:r w:rsidRPr="00B70410">
              <w:rPr>
                <w:i/>
                <w:sz w:val="20"/>
              </w:rPr>
              <w:t>soggetto</w:t>
            </w:r>
            <w:r w:rsidRPr="00B70410">
              <w:rPr>
                <w:i/>
                <w:spacing w:val="-5"/>
                <w:sz w:val="20"/>
              </w:rPr>
              <w:t xml:space="preserve"> </w:t>
            </w:r>
            <w:r w:rsidRPr="00594B50">
              <w:rPr>
                <w:i/>
                <w:sz w:val="20"/>
              </w:rPr>
              <w:t>esterno</w:t>
            </w:r>
            <w:r w:rsidRPr="00594B50">
              <w:rPr>
                <w:i/>
                <w:spacing w:val="-5"/>
                <w:sz w:val="20"/>
              </w:rPr>
              <w:t xml:space="preserve"> </w:t>
            </w:r>
            <w:r w:rsidRPr="00594B50">
              <w:rPr>
                <w:i/>
                <w:sz w:val="20"/>
              </w:rPr>
              <w:t>al</w:t>
            </w:r>
            <w:r w:rsidRPr="00594B50">
              <w:rPr>
                <w:i/>
                <w:spacing w:val="-53"/>
                <w:sz w:val="20"/>
              </w:rPr>
              <w:t xml:space="preserve"> </w:t>
            </w:r>
            <w:r w:rsidRPr="00594B50">
              <w:rPr>
                <w:i/>
                <w:sz w:val="20"/>
              </w:rPr>
              <w:t>partenariato, inserire la dicitura</w:t>
            </w:r>
            <w:r w:rsidRPr="00594B50">
              <w:rPr>
                <w:i/>
                <w:spacing w:val="1"/>
                <w:sz w:val="20"/>
              </w:rPr>
              <w:t xml:space="preserve"> </w:t>
            </w:r>
            <w:r w:rsidRPr="00594B50">
              <w:rPr>
                <w:i/>
                <w:sz w:val="20"/>
              </w:rPr>
              <w:t>appalto</w:t>
            </w:r>
            <w:r w:rsidRPr="00594B50">
              <w:rPr>
                <w:i/>
                <w:spacing w:val="-2"/>
                <w:sz w:val="20"/>
              </w:rPr>
              <w:t xml:space="preserve"> </w:t>
            </w:r>
            <w:r w:rsidRPr="00594B50">
              <w:rPr>
                <w:i/>
                <w:sz w:val="20"/>
              </w:rPr>
              <w:t>(es.</w:t>
            </w:r>
            <w:r w:rsidRPr="00594B50">
              <w:rPr>
                <w:i/>
                <w:spacing w:val="-3"/>
                <w:sz w:val="20"/>
              </w:rPr>
              <w:t xml:space="preserve"> </w:t>
            </w:r>
            <w:r w:rsidRPr="00594B50">
              <w:rPr>
                <w:i/>
                <w:sz w:val="20"/>
              </w:rPr>
              <w:t>Capofila/Appalto)</w:t>
            </w:r>
          </w:p>
        </w:tc>
        <w:tc>
          <w:tcPr>
            <w:tcW w:w="3231" w:type="dxa"/>
            <w:tcBorders>
              <w:top w:val="nil"/>
            </w:tcBorders>
            <w:shd w:val="clear" w:color="auto" w:fill="B4C5E7"/>
          </w:tcPr>
          <w:p w14:paraId="3E8D1F96" w14:textId="77777777" w:rsidR="008F75C7" w:rsidRDefault="00FF1E80">
            <w:pPr>
              <w:pStyle w:val="TableParagraph"/>
              <w:spacing w:line="252" w:lineRule="exact"/>
              <w:ind w:left="69"/>
              <w:rPr>
                <w:rFonts w:ascii="Arial MT"/>
              </w:rPr>
            </w:pPr>
            <w:r>
              <w:rPr>
                <w:b/>
              </w:rPr>
              <w:t>Mese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inizio</w:t>
            </w:r>
            <w:r>
              <w:rPr>
                <w:rFonts w:ascii="Arial MT"/>
              </w:rPr>
              <w:t>:</w:t>
            </w:r>
          </w:p>
          <w:p w14:paraId="3E8D1F97" w14:textId="77777777" w:rsidR="008F75C7" w:rsidRDefault="00FF1E80">
            <w:pPr>
              <w:pStyle w:val="TableParagraph"/>
              <w:ind w:left="69" w:right="356"/>
              <w:rPr>
                <w:i/>
                <w:sz w:val="20"/>
              </w:rPr>
            </w:pPr>
            <w:r>
              <w:rPr>
                <w:i/>
                <w:sz w:val="20"/>
              </w:rPr>
              <w:t>Indicare il mese di inizio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dell'attività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52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  <w:tc>
          <w:tcPr>
            <w:tcW w:w="3236" w:type="dxa"/>
            <w:tcBorders>
              <w:top w:val="nil"/>
            </w:tcBorders>
            <w:shd w:val="clear" w:color="auto" w:fill="B4C5E7"/>
          </w:tcPr>
          <w:p w14:paraId="3E8D1F98" w14:textId="77777777" w:rsidR="008F75C7" w:rsidRDefault="00FF1E80">
            <w:pPr>
              <w:pStyle w:val="TableParagraph"/>
              <w:spacing w:line="252" w:lineRule="exact"/>
              <w:ind w:left="69"/>
              <w:rPr>
                <w:rFonts w:ascii="Arial MT"/>
              </w:rPr>
            </w:pPr>
            <w:r>
              <w:rPr>
                <w:b/>
              </w:rPr>
              <w:t>Mese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fine</w:t>
            </w:r>
            <w:r>
              <w:rPr>
                <w:rFonts w:ascii="Arial MT"/>
              </w:rPr>
              <w:t>:</w:t>
            </w:r>
          </w:p>
          <w:p w14:paraId="3E8D1F99" w14:textId="77777777" w:rsidR="008F75C7" w:rsidRDefault="00FF1E80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fine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dell'attività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8F75C7" w14:paraId="3E8D1FA0" w14:textId="77777777">
        <w:trPr>
          <w:trHeight w:val="299"/>
        </w:trPr>
        <w:tc>
          <w:tcPr>
            <w:tcW w:w="641" w:type="dxa"/>
          </w:tcPr>
          <w:p w14:paraId="3E8D1F9B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3461" w:type="dxa"/>
          </w:tcPr>
          <w:p w14:paraId="3E8D1F9C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5" w:type="dxa"/>
          </w:tcPr>
          <w:p w14:paraId="3E8D1F9D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1" w:type="dxa"/>
          </w:tcPr>
          <w:p w14:paraId="3E8D1F9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9F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A6" w14:textId="77777777">
        <w:trPr>
          <w:trHeight w:val="299"/>
        </w:trPr>
        <w:tc>
          <w:tcPr>
            <w:tcW w:w="641" w:type="dxa"/>
          </w:tcPr>
          <w:p w14:paraId="3E8D1FA1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3461" w:type="dxa"/>
          </w:tcPr>
          <w:p w14:paraId="3E8D1FA2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5" w:type="dxa"/>
          </w:tcPr>
          <w:p w14:paraId="3E8D1FA3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1" w:type="dxa"/>
          </w:tcPr>
          <w:p w14:paraId="3E8D1FA4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A5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AC" w14:textId="77777777">
        <w:trPr>
          <w:trHeight w:val="301"/>
        </w:trPr>
        <w:tc>
          <w:tcPr>
            <w:tcW w:w="641" w:type="dxa"/>
          </w:tcPr>
          <w:p w14:paraId="3E8D1FA7" w14:textId="77777777" w:rsidR="008F75C7" w:rsidRDefault="00FF1E80">
            <w:pPr>
              <w:pStyle w:val="TableParagraph"/>
              <w:spacing w:before="48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3461" w:type="dxa"/>
          </w:tcPr>
          <w:p w14:paraId="3E8D1FA8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5" w:type="dxa"/>
          </w:tcPr>
          <w:p w14:paraId="3E8D1FA9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1" w:type="dxa"/>
          </w:tcPr>
          <w:p w14:paraId="3E8D1FA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AB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B2" w14:textId="77777777">
        <w:trPr>
          <w:trHeight w:val="299"/>
        </w:trPr>
        <w:tc>
          <w:tcPr>
            <w:tcW w:w="641" w:type="dxa"/>
          </w:tcPr>
          <w:p w14:paraId="3E8D1FAD" w14:textId="77777777" w:rsidR="008F75C7" w:rsidRDefault="00FF1E80">
            <w:pPr>
              <w:pStyle w:val="TableParagraph"/>
              <w:spacing w:before="45" w:line="234" w:lineRule="exact"/>
              <w:ind w:left="6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3461" w:type="dxa"/>
          </w:tcPr>
          <w:p w14:paraId="3E8D1FA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5" w:type="dxa"/>
          </w:tcPr>
          <w:p w14:paraId="3E8D1FAF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1" w:type="dxa"/>
          </w:tcPr>
          <w:p w14:paraId="3E8D1FB0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B1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B4" w14:textId="77777777">
        <w:trPr>
          <w:trHeight w:val="299"/>
        </w:trPr>
        <w:tc>
          <w:tcPr>
            <w:tcW w:w="13824" w:type="dxa"/>
            <w:gridSpan w:val="5"/>
          </w:tcPr>
          <w:p w14:paraId="3E8D1FB3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i/>
              </w:rPr>
            </w:pPr>
            <w:r>
              <w:rPr>
                <w:i/>
              </w:rPr>
              <w:t>Si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aggiungano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nuove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l'inserimento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attività,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ove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necessario</w:t>
            </w:r>
          </w:p>
        </w:tc>
      </w:tr>
      <w:tr w:rsidR="008F75C7" w14:paraId="3E8D1FB7" w14:textId="77777777">
        <w:trPr>
          <w:trHeight w:val="1200"/>
        </w:trPr>
        <w:tc>
          <w:tcPr>
            <w:tcW w:w="13824" w:type="dxa"/>
            <w:gridSpan w:val="5"/>
            <w:shd w:val="clear" w:color="auto" w:fill="1F3763"/>
          </w:tcPr>
          <w:p w14:paraId="3E8D1FB5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  <w:color w:val="FFFFFF"/>
              </w:rPr>
              <w:t>VI.</w:t>
            </w:r>
            <w:r>
              <w:rPr>
                <w:b/>
                <w:color w:val="FFFFFF"/>
                <w:spacing w:val="-1"/>
              </w:rPr>
              <w:t xml:space="preserve"> </w:t>
            </w:r>
            <w:r>
              <w:rPr>
                <w:b/>
                <w:color w:val="FFFFFF"/>
              </w:rPr>
              <w:t>Prodotti</w:t>
            </w:r>
            <w:r>
              <w:rPr>
                <w:b/>
                <w:color w:val="FFFFFF"/>
                <w:spacing w:val="-4"/>
              </w:rPr>
              <w:t xml:space="preserve"> </w:t>
            </w:r>
            <w:r>
              <w:rPr>
                <w:b/>
                <w:color w:val="FFFFFF"/>
              </w:rPr>
              <w:t>(Output)</w:t>
            </w:r>
          </w:p>
          <w:p w14:paraId="3E8D1FB6" w14:textId="77777777" w:rsidR="008F75C7" w:rsidRDefault="00FF1E80">
            <w:pPr>
              <w:pStyle w:val="TableParagraph"/>
              <w:ind w:left="69" w:right="218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 xml:space="preserve">Indicare </w:t>
            </w:r>
            <w:r>
              <w:rPr>
                <w:i/>
                <w:color w:val="FFFFFF"/>
                <w:sz w:val="20"/>
              </w:rPr>
              <w:t>le realizzazioni, i beni strumentali e i servizi derivanti dalle attività (es. depliant; materiali per corsi di formazione; dispense; newsletter; ecc). Non</w:t>
            </w:r>
            <w:r>
              <w:rPr>
                <w:i/>
                <w:color w:val="FFFFFF"/>
                <w:spacing w:val="-5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includere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elementi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secondari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minori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strumentali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(es.</w:t>
            </w:r>
            <w:r>
              <w:rPr>
                <w:i/>
                <w:color w:val="FFFFFF"/>
                <w:spacing w:val="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documenti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lavoro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interni,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verbali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riunioni,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questionari,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registri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presenze,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ecc)</w:t>
            </w:r>
          </w:p>
        </w:tc>
      </w:tr>
      <w:tr w:rsidR="008F75C7" w14:paraId="3E8D1FBE" w14:textId="77777777">
        <w:trPr>
          <w:trHeight w:val="966"/>
        </w:trPr>
        <w:tc>
          <w:tcPr>
            <w:tcW w:w="641" w:type="dxa"/>
            <w:shd w:val="clear" w:color="auto" w:fill="B4C5E7"/>
          </w:tcPr>
          <w:p w14:paraId="3E8D1FB8" w14:textId="77777777" w:rsidR="008F75C7" w:rsidRDefault="00FF1E8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N.</w:t>
            </w:r>
          </w:p>
          <w:p w14:paraId="3E8D1FB9" w14:textId="77777777" w:rsidR="008F75C7" w:rsidRDefault="00FF1E80">
            <w:pPr>
              <w:pStyle w:val="TableParagraph"/>
              <w:spacing w:before="1"/>
              <w:ind w:left="69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9947" w:type="dxa"/>
            <w:gridSpan w:val="3"/>
            <w:shd w:val="clear" w:color="auto" w:fill="B4C5E7"/>
          </w:tcPr>
          <w:p w14:paraId="3E8D1FBA" w14:textId="77777777" w:rsidR="008F75C7" w:rsidRDefault="00FF1E80">
            <w:pPr>
              <w:pStyle w:val="TableParagraph"/>
              <w:ind w:left="71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prodotto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(esclusi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prodotti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principali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finali):</w:t>
            </w:r>
          </w:p>
          <w:p w14:paraId="3E8D1FBB" w14:textId="77777777" w:rsidR="008F75C7" w:rsidRDefault="00FF1E80">
            <w:pPr>
              <w:pStyle w:val="TableParagraph"/>
              <w:spacing w:before="1"/>
              <w:ind w:left="71" w:right="111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nome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prodotto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numerandolo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modo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progressivo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maniera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chiarire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corrispondenza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task (es.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1.1,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1.2,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2.1,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3.1.,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3.2., etc.)</w:t>
            </w:r>
          </w:p>
        </w:tc>
        <w:tc>
          <w:tcPr>
            <w:tcW w:w="3236" w:type="dxa"/>
            <w:shd w:val="clear" w:color="auto" w:fill="B4C5E7"/>
          </w:tcPr>
          <w:p w14:paraId="3E8D1FBC" w14:textId="77777777" w:rsidR="008F75C7" w:rsidRDefault="00FF1E80">
            <w:pPr>
              <w:pStyle w:val="TableParagraph"/>
              <w:ind w:left="69" w:right="532"/>
              <w:rPr>
                <w:b/>
              </w:rPr>
            </w:pPr>
            <w:r>
              <w:rPr>
                <w:b/>
              </w:rPr>
              <w:t>Mese di realizzazione del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prodotto</w:t>
            </w:r>
          </w:p>
          <w:p w14:paraId="3E8D1FBD" w14:textId="77777777" w:rsidR="008F75C7" w:rsidRDefault="00FF1E80">
            <w:pPr>
              <w:pStyle w:val="TableParagraph"/>
              <w:spacing w:line="230" w:lineRule="exact"/>
              <w:ind w:left="69" w:right="322"/>
              <w:rPr>
                <w:i/>
                <w:sz w:val="20"/>
              </w:rPr>
            </w:pPr>
            <w:r>
              <w:rPr>
                <w:i/>
                <w:sz w:val="20"/>
              </w:rPr>
              <w:t>Indicare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realizzazione</w:t>
            </w:r>
            <w:r>
              <w:rPr>
                <w:i/>
                <w:spacing w:val="-52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8F75C7" w14:paraId="3E8D1FC2" w14:textId="77777777">
        <w:trPr>
          <w:trHeight w:val="299"/>
        </w:trPr>
        <w:tc>
          <w:tcPr>
            <w:tcW w:w="641" w:type="dxa"/>
          </w:tcPr>
          <w:p w14:paraId="3E8D1FBF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1.1.</w:t>
            </w:r>
          </w:p>
        </w:tc>
        <w:tc>
          <w:tcPr>
            <w:tcW w:w="9947" w:type="dxa"/>
            <w:gridSpan w:val="3"/>
          </w:tcPr>
          <w:p w14:paraId="3E8D1FC0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C1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C6" w14:textId="77777777">
        <w:trPr>
          <w:trHeight w:val="299"/>
        </w:trPr>
        <w:tc>
          <w:tcPr>
            <w:tcW w:w="641" w:type="dxa"/>
          </w:tcPr>
          <w:p w14:paraId="3E8D1FC3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1.2</w:t>
            </w:r>
          </w:p>
        </w:tc>
        <w:tc>
          <w:tcPr>
            <w:tcW w:w="9947" w:type="dxa"/>
            <w:gridSpan w:val="3"/>
          </w:tcPr>
          <w:p w14:paraId="3E8D1FC4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C5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CA" w14:textId="77777777">
        <w:trPr>
          <w:trHeight w:val="300"/>
        </w:trPr>
        <w:tc>
          <w:tcPr>
            <w:tcW w:w="641" w:type="dxa"/>
          </w:tcPr>
          <w:p w14:paraId="3E8D1FC7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2.1</w:t>
            </w:r>
          </w:p>
        </w:tc>
        <w:tc>
          <w:tcPr>
            <w:tcW w:w="9947" w:type="dxa"/>
            <w:gridSpan w:val="3"/>
          </w:tcPr>
          <w:p w14:paraId="3E8D1FC8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C9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CE" w14:textId="77777777">
        <w:trPr>
          <w:trHeight w:val="299"/>
        </w:trPr>
        <w:tc>
          <w:tcPr>
            <w:tcW w:w="641" w:type="dxa"/>
          </w:tcPr>
          <w:p w14:paraId="3E8D1FCB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</w:t>
            </w:r>
          </w:p>
        </w:tc>
        <w:tc>
          <w:tcPr>
            <w:tcW w:w="9947" w:type="dxa"/>
            <w:gridSpan w:val="3"/>
          </w:tcPr>
          <w:p w14:paraId="3E8D1FCC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CD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D0" w14:textId="77777777">
        <w:trPr>
          <w:trHeight w:val="301"/>
        </w:trPr>
        <w:tc>
          <w:tcPr>
            <w:tcW w:w="13824" w:type="dxa"/>
            <w:gridSpan w:val="5"/>
          </w:tcPr>
          <w:p w14:paraId="3E8D1FCF" w14:textId="77777777" w:rsidR="008F75C7" w:rsidRDefault="00FF1E80">
            <w:pPr>
              <w:pStyle w:val="TableParagraph"/>
              <w:spacing w:before="48" w:line="234" w:lineRule="exact"/>
              <w:ind w:left="69"/>
              <w:rPr>
                <w:i/>
              </w:rPr>
            </w:pPr>
            <w:r>
              <w:rPr>
                <w:i/>
              </w:rPr>
              <w:t>Si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aggiungano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nuove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l'inserimento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prodotti,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ove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necessario</w:t>
            </w:r>
          </w:p>
        </w:tc>
      </w:tr>
      <w:tr w:rsidR="008F75C7" w14:paraId="3E8D1FD4" w14:textId="77777777">
        <w:trPr>
          <w:trHeight w:val="1329"/>
        </w:trPr>
        <w:tc>
          <w:tcPr>
            <w:tcW w:w="13824" w:type="dxa"/>
            <w:gridSpan w:val="5"/>
            <w:shd w:val="clear" w:color="auto" w:fill="1F3763"/>
          </w:tcPr>
          <w:p w14:paraId="3E8D1FD1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  <w:color w:val="FFFFFF"/>
              </w:rPr>
              <w:t>VII.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Prodotti</w:t>
            </w:r>
            <w:r>
              <w:rPr>
                <w:b/>
                <w:color w:val="FFFFFF"/>
                <w:spacing w:val="-3"/>
              </w:rPr>
              <w:t xml:space="preserve"> </w:t>
            </w:r>
            <w:r>
              <w:rPr>
                <w:b/>
                <w:color w:val="FFFFFF"/>
              </w:rPr>
              <w:t>principali</w:t>
            </w:r>
            <w:r>
              <w:rPr>
                <w:b/>
                <w:color w:val="FFFFFF"/>
                <w:spacing w:val="-6"/>
              </w:rPr>
              <w:t xml:space="preserve"> </w:t>
            </w:r>
            <w:r>
              <w:rPr>
                <w:b/>
                <w:color w:val="FFFFFF"/>
              </w:rPr>
              <w:t>(Deliverable)</w:t>
            </w:r>
          </w:p>
          <w:p w14:paraId="3E8D1FD2" w14:textId="77777777" w:rsidR="008F75C7" w:rsidRDefault="00FF1E80">
            <w:pPr>
              <w:pStyle w:val="TableParagraph"/>
              <w:ind w:left="69" w:right="73"/>
              <w:rPr>
                <w:i/>
                <w:sz w:val="20"/>
              </w:rPr>
            </w:pPr>
            <w:r>
              <w:rPr>
                <w:rFonts w:ascii="Arial MT"/>
                <w:color w:val="FFFFFF"/>
                <w:sz w:val="20"/>
              </w:rPr>
              <w:t>Indicare</w:t>
            </w:r>
            <w:r>
              <w:rPr>
                <w:i/>
                <w:color w:val="FFFFFF"/>
                <w:sz w:val="20"/>
              </w:rPr>
              <w:t>: Rapporti finali; Linee guida; Policy paper; Piattaforme Digitali; Siti Web; Piani di networking e comunicazione; Progetti formativi; Banche dati; ecc.</w:t>
            </w:r>
            <w:r>
              <w:rPr>
                <w:i/>
                <w:color w:val="FFFFFF"/>
                <w:spacing w:val="-5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includere</w:t>
            </w:r>
            <w:r>
              <w:rPr>
                <w:i/>
                <w:color w:val="FFFFFF"/>
                <w:spacing w:val="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elementi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secondari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minori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strumentali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(es.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documenti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lavoro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interni,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verbali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riunioni,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questionari,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registri,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ecc.),</w:t>
            </w:r>
          </w:p>
          <w:p w14:paraId="3E8D1FD3" w14:textId="77777777" w:rsidR="008F75C7" w:rsidRDefault="00FF1E80">
            <w:pPr>
              <w:pStyle w:val="TableParagraph"/>
              <w:ind w:left="69"/>
              <w:rPr>
                <w:i/>
                <w:sz w:val="20"/>
              </w:rPr>
            </w:pPr>
            <w:r>
              <w:rPr>
                <w:i/>
                <w:color w:val="FFFFFF"/>
                <w:sz w:val="20"/>
              </w:rPr>
              <w:t>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prodotti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principali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non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coincidono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attività,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con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</w:t>
            </w:r>
            <w:r>
              <w:rPr>
                <w:i/>
                <w:color w:val="FFFFFF"/>
                <w:spacing w:val="-1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prodotti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generici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o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i</w:t>
            </w:r>
            <w:r>
              <w:rPr>
                <w:i/>
                <w:color w:val="FFFFFF"/>
                <w:spacing w:val="-6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risultati</w:t>
            </w:r>
            <w:r>
              <w:rPr>
                <w:i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delle</w:t>
            </w:r>
            <w:r>
              <w:rPr>
                <w:i/>
                <w:color w:val="FFFFFF"/>
                <w:spacing w:val="-2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attività.</w:t>
            </w:r>
          </w:p>
        </w:tc>
      </w:tr>
    </w:tbl>
    <w:p w14:paraId="3E8D1FD5" w14:textId="77777777" w:rsidR="008F75C7" w:rsidRDefault="008F75C7">
      <w:pPr>
        <w:rPr>
          <w:sz w:val="20"/>
        </w:rPr>
        <w:sectPr w:rsidR="008F75C7">
          <w:pgSz w:w="15840" w:h="12240" w:orient="landscape"/>
          <w:pgMar w:top="2360" w:right="620" w:bottom="280" w:left="540" w:header="750" w:footer="0" w:gutter="0"/>
          <w:cols w:space="720"/>
        </w:sectPr>
      </w:pPr>
    </w:p>
    <w:p w14:paraId="3E8D1FD6" w14:textId="77777777" w:rsidR="008F75C7" w:rsidRDefault="008F75C7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9947"/>
        <w:gridCol w:w="3236"/>
      </w:tblGrid>
      <w:tr w:rsidR="008F75C7" w14:paraId="3E8D1FDC" w14:textId="77777777">
        <w:trPr>
          <w:trHeight w:val="1000"/>
        </w:trPr>
        <w:tc>
          <w:tcPr>
            <w:tcW w:w="641" w:type="dxa"/>
            <w:tcBorders>
              <w:top w:val="nil"/>
            </w:tcBorders>
            <w:shd w:val="clear" w:color="auto" w:fill="B4C5E7"/>
          </w:tcPr>
          <w:p w14:paraId="3E8D1FD7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N.</w:t>
            </w:r>
          </w:p>
          <w:p w14:paraId="3E8D1FD8" w14:textId="77777777" w:rsidR="008F75C7" w:rsidRDefault="00FF1E8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9947" w:type="dxa"/>
            <w:shd w:val="clear" w:color="auto" w:fill="B4C5E7"/>
          </w:tcPr>
          <w:p w14:paraId="3E8D1FD9" w14:textId="77777777" w:rsidR="008F75C7" w:rsidRDefault="00FF1E80">
            <w:pPr>
              <w:pStyle w:val="TableParagraph"/>
              <w:spacing w:line="252" w:lineRule="exact"/>
              <w:ind w:left="71"/>
              <w:jc w:val="both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prodotto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principale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(esclusi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gli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altri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prodotti):</w:t>
            </w:r>
          </w:p>
          <w:p w14:paraId="3E8D1FDA" w14:textId="77777777" w:rsidR="008F75C7" w:rsidRDefault="00FF1E80">
            <w:pPr>
              <w:pStyle w:val="TableParagraph"/>
              <w:ind w:left="71" w:right="43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Indicare il nome del prodotto principale finale numerandolo in modo progressivo e in maniera da chiarire la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corrispondenza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task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1.1,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1.2,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2.1,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3.1.,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3.2.,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etc.);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data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consegna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non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deve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coincidere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fine del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progetto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con quella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conclusione della attività</w:t>
            </w:r>
          </w:p>
        </w:tc>
        <w:tc>
          <w:tcPr>
            <w:tcW w:w="3236" w:type="dxa"/>
            <w:tcBorders>
              <w:top w:val="nil"/>
            </w:tcBorders>
            <w:shd w:val="clear" w:color="auto" w:fill="B4C5E7"/>
          </w:tcPr>
          <w:p w14:paraId="3E8D1FDB" w14:textId="77777777" w:rsidR="008F75C7" w:rsidRDefault="00FF1E80">
            <w:pPr>
              <w:pStyle w:val="TableParagraph"/>
              <w:ind w:left="69" w:right="120"/>
              <w:rPr>
                <w:i/>
                <w:sz w:val="20"/>
              </w:rPr>
            </w:pPr>
            <w:r>
              <w:rPr>
                <w:b/>
              </w:rPr>
              <w:t>Mese di consegna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prodotto principale finale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i/>
                <w:sz w:val="20"/>
              </w:rPr>
              <w:t>Indicare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il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mese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consegna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(es.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</w:t>
            </w:r>
            <w:r>
              <w:rPr>
                <w:i/>
                <w:spacing w:val="-52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II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mese,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etc.)</w:t>
            </w:r>
          </w:p>
        </w:tc>
      </w:tr>
      <w:tr w:rsidR="008F75C7" w14:paraId="3E8D1FE0" w14:textId="77777777">
        <w:trPr>
          <w:trHeight w:val="302"/>
        </w:trPr>
        <w:tc>
          <w:tcPr>
            <w:tcW w:w="641" w:type="dxa"/>
          </w:tcPr>
          <w:p w14:paraId="3E8D1FDD" w14:textId="77777777" w:rsidR="008F75C7" w:rsidRDefault="00FF1E80">
            <w:pPr>
              <w:pStyle w:val="TableParagraph"/>
              <w:spacing w:before="48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1.1.</w:t>
            </w:r>
          </w:p>
        </w:tc>
        <w:tc>
          <w:tcPr>
            <w:tcW w:w="9947" w:type="dxa"/>
          </w:tcPr>
          <w:p w14:paraId="3E8D1FD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DF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E4" w14:textId="77777777">
        <w:trPr>
          <w:trHeight w:val="299"/>
        </w:trPr>
        <w:tc>
          <w:tcPr>
            <w:tcW w:w="641" w:type="dxa"/>
          </w:tcPr>
          <w:p w14:paraId="3E8D1FE1" w14:textId="77777777" w:rsidR="008F75C7" w:rsidRDefault="00FF1E80">
            <w:pPr>
              <w:pStyle w:val="TableParagraph"/>
              <w:spacing w:before="45" w:line="234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2.1</w:t>
            </w:r>
          </w:p>
        </w:tc>
        <w:tc>
          <w:tcPr>
            <w:tcW w:w="9947" w:type="dxa"/>
          </w:tcPr>
          <w:p w14:paraId="3E8D1FE2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E3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E8" w14:textId="77777777">
        <w:trPr>
          <w:trHeight w:val="299"/>
        </w:trPr>
        <w:tc>
          <w:tcPr>
            <w:tcW w:w="641" w:type="dxa"/>
          </w:tcPr>
          <w:p w14:paraId="3E8D1FE5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/>
              </w:rPr>
            </w:pPr>
            <w:r>
              <w:rPr>
                <w:rFonts w:ascii="Arial MT"/>
              </w:rPr>
              <w:t>3.1</w:t>
            </w:r>
          </w:p>
        </w:tc>
        <w:tc>
          <w:tcPr>
            <w:tcW w:w="9947" w:type="dxa"/>
          </w:tcPr>
          <w:p w14:paraId="3E8D1FE6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E7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EC" w14:textId="77777777">
        <w:trPr>
          <w:trHeight w:val="299"/>
        </w:trPr>
        <w:tc>
          <w:tcPr>
            <w:tcW w:w="641" w:type="dxa"/>
          </w:tcPr>
          <w:p w14:paraId="3E8D1FE9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….</w:t>
            </w:r>
          </w:p>
        </w:tc>
        <w:tc>
          <w:tcPr>
            <w:tcW w:w="9947" w:type="dxa"/>
          </w:tcPr>
          <w:p w14:paraId="3E8D1FE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</w:tcPr>
          <w:p w14:paraId="3E8D1FEB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1FEE" w14:textId="77777777">
        <w:trPr>
          <w:trHeight w:val="299"/>
        </w:trPr>
        <w:tc>
          <w:tcPr>
            <w:tcW w:w="13824" w:type="dxa"/>
            <w:gridSpan w:val="3"/>
          </w:tcPr>
          <w:p w14:paraId="3E8D1FED" w14:textId="77777777" w:rsidR="008F75C7" w:rsidRDefault="00FF1E80">
            <w:pPr>
              <w:pStyle w:val="TableParagraph"/>
              <w:spacing w:before="48" w:line="232" w:lineRule="exact"/>
              <w:ind w:left="69"/>
              <w:rPr>
                <w:i/>
              </w:rPr>
            </w:pPr>
            <w:r>
              <w:rPr>
                <w:i/>
              </w:rPr>
              <w:t>Si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aggiungano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nuove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righe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l'inserimento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ulteriori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prodotti,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ove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necessario</w:t>
            </w:r>
          </w:p>
        </w:tc>
      </w:tr>
      <w:tr w:rsidR="008F75C7" w14:paraId="3E8D1FF1" w14:textId="77777777">
        <w:trPr>
          <w:trHeight w:val="690"/>
        </w:trPr>
        <w:tc>
          <w:tcPr>
            <w:tcW w:w="13824" w:type="dxa"/>
            <w:gridSpan w:val="3"/>
            <w:shd w:val="clear" w:color="auto" w:fill="1F3763"/>
          </w:tcPr>
          <w:p w14:paraId="3E8D1FEF" w14:textId="77777777" w:rsidR="008F75C7" w:rsidRDefault="00FF1E80">
            <w:pPr>
              <w:pStyle w:val="TableParagraph"/>
              <w:ind w:left="69"/>
              <w:rPr>
                <w:rFonts w:ascii="Arial MT"/>
              </w:rPr>
            </w:pPr>
            <w:r>
              <w:rPr>
                <w:rFonts w:ascii="Arial MT"/>
                <w:color w:val="FFFFFF"/>
              </w:rPr>
              <w:t>VIII.</w:t>
            </w:r>
            <w:r>
              <w:rPr>
                <w:rFonts w:ascii="Arial MT"/>
                <w:color w:val="FFFFFF"/>
                <w:spacing w:val="-4"/>
              </w:rPr>
              <w:t xml:space="preserve"> </w:t>
            </w:r>
            <w:r>
              <w:rPr>
                <w:rFonts w:ascii="Arial MT"/>
                <w:color w:val="FFFFFF"/>
              </w:rPr>
              <w:t>Note</w:t>
            </w:r>
          </w:p>
          <w:p w14:paraId="3E8D1FF0" w14:textId="77777777" w:rsidR="008F75C7" w:rsidRDefault="00FF1E80">
            <w:pPr>
              <w:pStyle w:val="TableParagraph"/>
              <w:spacing w:before="1"/>
              <w:ind w:left="69"/>
              <w:rPr>
                <w:i/>
                <w:sz w:val="20"/>
              </w:rPr>
            </w:pPr>
            <w:r>
              <w:rPr>
                <w:rFonts w:ascii="Arial MT" w:hAnsi="Arial MT"/>
                <w:color w:val="FFFFFF"/>
                <w:sz w:val="20"/>
              </w:rPr>
              <w:t>Se</w:t>
            </w:r>
            <w:r>
              <w:rPr>
                <w:rFonts w:ascii="Arial MT" w:hAnsi="Arial MT"/>
                <w:color w:val="FFFFFF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necessario,</w:t>
            </w:r>
            <w:r>
              <w:rPr>
                <w:rFonts w:ascii="Arial MT" w:hAnsi="Arial MT"/>
                <w:color w:val="FFFFFF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fornire</w:t>
            </w:r>
            <w:r>
              <w:rPr>
                <w:rFonts w:ascii="Arial MT" w:hAnsi="Arial MT"/>
                <w:color w:val="FFFFFF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color w:val="FFFFFF"/>
                <w:sz w:val="20"/>
              </w:rPr>
              <w:t>ulteriori</w:t>
            </w:r>
            <w:r>
              <w:rPr>
                <w:rFonts w:ascii="Arial MT" w:hAnsi="Arial MT"/>
                <w:color w:val="FFFFFF"/>
                <w:spacing w:val="-3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dettagli</w:t>
            </w:r>
            <w:r>
              <w:rPr>
                <w:i/>
                <w:color w:val="FFFFFF"/>
                <w:spacing w:val="-5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circa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le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attività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da</w:t>
            </w:r>
            <w:r>
              <w:rPr>
                <w:i/>
                <w:color w:val="FFFFFF"/>
                <w:spacing w:val="-4"/>
                <w:sz w:val="20"/>
              </w:rPr>
              <w:t xml:space="preserve"> </w:t>
            </w:r>
            <w:r>
              <w:rPr>
                <w:i/>
                <w:color w:val="FFFFFF"/>
                <w:sz w:val="20"/>
              </w:rPr>
              <w:t>realizzare</w:t>
            </w:r>
          </w:p>
        </w:tc>
      </w:tr>
      <w:tr w:rsidR="008F75C7" w14:paraId="3E8D1FF3" w14:textId="77777777">
        <w:trPr>
          <w:trHeight w:val="299"/>
        </w:trPr>
        <w:tc>
          <w:tcPr>
            <w:tcW w:w="13824" w:type="dxa"/>
            <w:gridSpan w:val="3"/>
          </w:tcPr>
          <w:p w14:paraId="3E8D1FF2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E8D1FF4" w14:textId="77777777" w:rsidR="008F75C7" w:rsidRDefault="008F75C7">
      <w:pPr>
        <w:pStyle w:val="Corpotesto"/>
        <w:spacing w:before="6"/>
        <w:rPr>
          <w:sz w:val="25"/>
        </w:rPr>
      </w:pPr>
    </w:p>
    <w:p w14:paraId="3E8D1FF5" w14:textId="77777777" w:rsidR="008F75C7" w:rsidRDefault="00FF1E80">
      <w:pPr>
        <w:pStyle w:val="Corpotesto"/>
        <w:spacing w:before="95"/>
        <w:ind w:left="180"/>
      </w:pPr>
      <w:r>
        <w:t>Per</w:t>
      </w:r>
      <w:r>
        <w:rPr>
          <w:spacing w:val="-2"/>
        </w:rPr>
        <w:t xml:space="preserve"> </w:t>
      </w:r>
      <w:r>
        <w:t>inserire</w:t>
      </w:r>
      <w:r>
        <w:rPr>
          <w:spacing w:val="-2"/>
        </w:rPr>
        <w:t xml:space="preserve"> </w:t>
      </w:r>
      <w:r>
        <w:t>pacchetti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lavoro</w:t>
      </w:r>
      <w:r>
        <w:rPr>
          <w:spacing w:val="-4"/>
        </w:rPr>
        <w:t xml:space="preserve"> </w:t>
      </w:r>
      <w:r>
        <w:t>aggiuntivi,</w:t>
      </w:r>
      <w:r>
        <w:rPr>
          <w:spacing w:val="-3"/>
        </w:rPr>
        <w:t xml:space="preserve"> </w:t>
      </w:r>
      <w:r>
        <w:t>copiare</w:t>
      </w:r>
      <w:r>
        <w:rPr>
          <w:spacing w:val="-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pacchetto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tutte</w:t>
      </w:r>
      <w:r>
        <w:rPr>
          <w:spacing w:val="-1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volte</w:t>
      </w:r>
      <w:r>
        <w:rPr>
          <w:spacing w:val="-4"/>
        </w:rPr>
        <w:t xml:space="preserve"> </w:t>
      </w:r>
      <w:r>
        <w:t>necessarie</w:t>
      </w:r>
    </w:p>
    <w:p w14:paraId="3E8D1FF6" w14:textId="77777777" w:rsidR="008F75C7" w:rsidRDefault="008F75C7">
      <w:pPr>
        <w:sectPr w:rsidR="008F75C7">
          <w:pgSz w:w="15840" w:h="12240" w:orient="landscape"/>
          <w:pgMar w:top="2360" w:right="620" w:bottom="280" w:left="540" w:header="750" w:footer="0" w:gutter="0"/>
          <w:cols w:space="720"/>
        </w:sectPr>
      </w:pPr>
    </w:p>
    <w:p w14:paraId="3E8D1FF7" w14:textId="77777777" w:rsidR="008F75C7" w:rsidRDefault="008F75C7">
      <w:pPr>
        <w:pStyle w:val="Corpotesto"/>
        <w:rPr>
          <w:sz w:val="20"/>
        </w:rPr>
      </w:pPr>
    </w:p>
    <w:p w14:paraId="3E8D1FF9" w14:textId="77777777" w:rsidR="008F75C7" w:rsidRDefault="00FF1E80">
      <w:pPr>
        <w:pStyle w:val="Titolo2"/>
      </w:pPr>
      <w:bookmarkStart w:id="15" w:name="_bookmark17"/>
      <w:bookmarkEnd w:id="15"/>
      <w:r>
        <w:rPr>
          <w:spacing w:val="9"/>
        </w:rPr>
        <w:t>6.3</w:t>
      </w:r>
      <w:r>
        <w:rPr>
          <w:spacing w:val="40"/>
        </w:rPr>
        <w:t xml:space="preserve"> </w:t>
      </w:r>
      <w:r>
        <w:rPr>
          <w:spacing w:val="12"/>
        </w:rPr>
        <w:t>Riepilogo</w:t>
      </w:r>
      <w:r>
        <w:rPr>
          <w:spacing w:val="38"/>
        </w:rPr>
        <w:t xml:space="preserve"> </w:t>
      </w:r>
      <w:r>
        <w:t>WP</w:t>
      </w:r>
      <w:r>
        <w:rPr>
          <w:spacing w:val="38"/>
        </w:rPr>
        <w:t xml:space="preserve"> </w:t>
      </w:r>
      <w:r>
        <w:rPr>
          <w:spacing w:val="12"/>
        </w:rPr>
        <w:t>Progetto</w:t>
      </w:r>
    </w:p>
    <w:p w14:paraId="3E8D1FFB" w14:textId="77777777" w:rsidR="008F75C7" w:rsidRDefault="008F75C7">
      <w:pPr>
        <w:pStyle w:val="Corpotesto"/>
        <w:spacing w:before="11"/>
        <w:rPr>
          <w:sz w:val="13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1393"/>
        <w:gridCol w:w="1560"/>
        <w:gridCol w:w="1702"/>
        <w:gridCol w:w="1699"/>
        <w:gridCol w:w="1844"/>
      </w:tblGrid>
      <w:tr w:rsidR="008F75C7" w14:paraId="3E8D1FFD" w14:textId="77777777">
        <w:trPr>
          <w:trHeight w:val="618"/>
        </w:trPr>
        <w:tc>
          <w:tcPr>
            <w:tcW w:w="9778" w:type="dxa"/>
            <w:gridSpan w:val="6"/>
            <w:shd w:val="clear" w:color="auto" w:fill="17365D"/>
          </w:tcPr>
          <w:p w14:paraId="3E8D1FFC" w14:textId="77777777" w:rsidR="008F75C7" w:rsidRDefault="00FF1E80">
            <w:pPr>
              <w:pStyle w:val="TableParagraph"/>
              <w:spacing w:before="173"/>
              <w:ind w:left="3276" w:right="3270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RIEPILOGO</w:t>
            </w:r>
            <w:r>
              <w:rPr>
                <w:rFonts w:ascii="Arial MT"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WP</w:t>
            </w:r>
            <w:r>
              <w:rPr>
                <w:rFonts w:ascii="Arial MT"/>
                <w:color w:val="FFFFFF"/>
                <w:spacing w:val="-2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PROGETTO</w:t>
            </w:r>
          </w:p>
        </w:tc>
      </w:tr>
      <w:tr w:rsidR="008F75C7" w14:paraId="3E8D2007" w14:textId="77777777">
        <w:trPr>
          <w:trHeight w:val="828"/>
        </w:trPr>
        <w:tc>
          <w:tcPr>
            <w:tcW w:w="2973" w:type="dxa"/>
            <w:gridSpan w:val="2"/>
            <w:shd w:val="clear" w:color="auto" w:fill="17365D"/>
          </w:tcPr>
          <w:p w14:paraId="3E8D1FFE" w14:textId="77777777" w:rsidR="008F75C7" w:rsidRDefault="008F75C7">
            <w:pPr>
              <w:pStyle w:val="TableParagraph"/>
              <w:rPr>
                <w:rFonts w:ascii="Arial MT"/>
                <w:sz w:val="24"/>
              </w:rPr>
            </w:pPr>
          </w:p>
          <w:p w14:paraId="3E8D1FFF" w14:textId="77777777" w:rsidR="008F75C7" w:rsidRDefault="00FF1E80">
            <w:pPr>
              <w:pStyle w:val="TableParagraph"/>
              <w:ind w:left="859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Descrizione</w:t>
            </w:r>
          </w:p>
        </w:tc>
        <w:tc>
          <w:tcPr>
            <w:tcW w:w="1560" w:type="dxa"/>
            <w:shd w:val="clear" w:color="auto" w:fill="17365D"/>
          </w:tcPr>
          <w:p w14:paraId="3E8D2000" w14:textId="77777777" w:rsidR="008F75C7" w:rsidRDefault="008F75C7">
            <w:pPr>
              <w:pStyle w:val="TableParagraph"/>
              <w:rPr>
                <w:rFonts w:ascii="Arial MT"/>
                <w:sz w:val="24"/>
              </w:rPr>
            </w:pPr>
          </w:p>
          <w:p w14:paraId="3E8D2001" w14:textId="77777777" w:rsidR="008F75C7" w:rsidRDefault="00FF1E80">
            <w:pPr>
              <w:pStyle w:val="TableParagraph"/>
              <w:ind w:left="178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Mese</w:t>
            </w:r>
            <w:r>
              <w:rPr>
                <w:rFonts w:ascii="Arial MT"/>
                <w:color w:val="FFFFFF"/>
                <w:spacing w:val="-3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inizio</w:t>
            </w:r>
          </w:p>
        </w:tc>
        <w:tc>
          <w:tcPr>
            <w:tcW w:w="1702" w:type="dxa"/>
            <w:shd w:val="clear" w:color="auto" w:fill="17365D"/>
          </w:tcPr>
          <w:p w14:paraId="3E8D2002" w14:textId="77777777" w:rsidR="008F75C7" w:rsidRDefault="008F75C7">
            <w:pPr>
              <w:pStyle w:val="TableParagraph"/>
              <w:rPr>
                <w:rFonts w:ascii="Arial MT"/>
                <w:sz w:val="24"/>
              </w:rPr>
            </w:pPr>
          </w:p>
          <w:p w14:paraId="3E8D2003" w14:textId="77777777" w:rsidR="008F75C7" w:rsidRDefault="00FF1E80">
            <w:pPr>
              <w:pStyle w:val="TableParagraph"/>
              <w:ind w:left="325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Mese</w:t>
            </w:r>
            <w:r>
              <w:rPr>
                <w:rFonts w:ascii="Arial MT"/>
                <w:color w:val="FFFFFF"/>
                <w:spacing w:val="-2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fine</w:t>
            </w:r>
          </w:p>
        </w:tc>
        <w:tc>
          <w:tcPr>
            <w:tcW w:w="1699" w:type="dxa"/>
            <w:shd w:val="clear" w:color="auto" w:fill="17365D"/>
          </w:tcPr>
          <w:p w14:paraId="3E8D2004" w14:textId="77777777" w:rsidR="008F75C7" w:rsidRDefault="008F75C7">
            <w:pPr>
              <w:pStyle w:val="TableParagraph"/>
              <w:rPr>
                <w:rFonts w:ascii="Arial MT"/>
                <w:sz w:val="24"/>
              </w:rPr>
            </w:pPr>
          </w:p>
          <w:p w14:paraId="3E8D2005" w14:textId="77777777" w:rsidR="008F75C7" w:rsidRDefault="00FF1E80">
            <w:pPr>
              <w:pStyle w:val="TableParagraph"/>
              <w:ind w:left="166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Importo</w:t>
            </w:r>
            <w:r>
              <w:rPr>
                <w:rFonts w:ascii="Arial MT"/>
                <w:color w:val="FFFFFF"/>
                <w:spacing w:val="-2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WP*</w:t>
            </w:r>
          </w:p>
        </w:tc>
        <w:tc>
          <w:tcPr>
            <w:tcW w:w="1844" w:type="dxa"/>
            <w:shd w:val="clear" w:color="auto" w:fill="17365D"/>
          </w:tcPr>
          <w:p w14:paraId="3E8D2006" w14:textId="77777777" w:rsidR="008F75C7" w:rsidRDefault="00FF1E80">
            <w:pPr>
              <w:pStyle w:val="TableParagraph"/>
              <w:spacing w:line="270" w:lineRule="atLeast"/>
              <w:ind w:left="152" w:right="144"/>
              <w:jc w:val="center"/>
              <w:rPr>
                <w:rFonts w:ascii="Arial MT"/>
                <w:sz w:val="24"/>
              </w:rPr>
            </w:pPr>
            <w:r>
              <w:rPr>
                <w:rFonts w:ascii="Arial MT"/>
                <w:color w:val="FFFFFF"/>
                <w:sz w:val="24"/>
              </w:rPr>
              <w:t>% importo WP</w:t>
            </w:r>
            <w:r>
              <w:rPr>
                <w:rFonts w:ascii="Arial MT"/>
                <w:color w:val="FFFFFF"/>
                <w:spacing w:val="-64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su budget</w:t>
            </w:r>
            <w:r>
              <w:rPr>
                <w:rFonts w:ascii="Arial MT"/>
                <w:color w:val="FFFFFF"/>
                <w:spacing w:val="1"/>
                <w:sz w:val="24"/>
              </w:rPr>
              <w:t xml:space="preserve"> </w:t>
            </w:r>
            <w:r>
              <w:rPr>
                <w:rFonts w:ascii="Arial MT"/>
                <w:color w:val="FFFFFF"/>
                <w:sz w:val="24"/>
              </w:rPr>
              <w:t>progetto</w:t>
            </w:r>
          </w:p>
        </w:tc>
      </w:tr>
      <w:tr w:rsidR="008F75C7" w14:paraId="3E8D200F" w14:textId="77777777">
        <w:trPr>
          <w:trHeight w:val="275"/>
        </w:trPr>
        <w:tc>
          <w:tcPr>
            <w:tcW w:w="1580" w:type="dxa"/>
            <w:vMerge w:val="restart"/>
          </w:tcPr>
          <w:p w14:paraId="3E8D2008" w14:textId="77777777" w:rsidR="008F75C7" w:rsidRDefault="008F75C7">
            <w:pPr>
              <w:pStyle w:val="TableParagraph"/>
              <w:spacing w:before="10"/>
              <w:rPr>
                <w:rFonts w:ascii="Arial MT"/>
                <w:sz w:val="26"/>
              </w:rPr>
            </w:pPr>
          </w:p>
          <w:p w14:paraId="3E8D2009" w14:textId="77777777" w:rsidR="008F75C7" w:rsidRDefault="00FF1E80">
            <w:pPr>
              <w:pStyle w:val="TableParagraph"/>
              <w:ind w:left="7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w w:val="99"/>
                <w:sz w:val="20"/>
              </w:rPr>
              <w:t>…</w:t>
            </w:r>
          </w:p>
        </w:tc>
        <w:tc>
          <w:tcPr>
            <w:tcW w:w="1393" w:type="dxa"/>
          </w:tcPr>
          <w:p w14:paraId="3E8D200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0B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0C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 w:val="restart"/>
          </w:tcPr>
          <w:p w14:paraId="3E8D200D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vMerge w:val="restart"/>
          </w:tcPr>
          <w:p w14:paraId="3E8D200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2016" w14:textId="77777777">
        <w:trPr>
          <w:trHeight w:val="277"/>
        </w:trPr>
        <w:tc>
          <w:tcPr>
            <w:tcW w:w="1580" w:type="dxa"/>
            <w:vMerge/>
            <w:tcBorders>
              <w:top w:val="nil"/>
            </w:tcBorders>
          </w:tcPr>
          <w:p w14:paraId="3E8D2010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E8D2011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12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13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E8D2014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8D2015" w14:textId="77777777" w:rsidR="008F75C7" w:rsidRDefault="008F75C7">
            <w:pPr>
              <w:rPr>
                <w:sz w:val="2"/>
                <w:szCs w:val="2"/>
              </w:rPr>
            </w:pPr>
          </w:p>
        </w:tc>
      </w:tr>
      <w:tr w:rsidR="008F75C7" w14:paraId="3E8D201D" w14:textId="77777777">
        <w:trPr>
          <w:trHeight w:val="275"/>
        </w:trPr>
        <w:tc>
          <w:tcPr>
            <w:tcW w:w="1580" w:type="dxa"/>
            <w:vMerge/>
            <w:tcBorders>
              <w:top w:val="nil"/>
            </w:tcBorders>
          </w:tcPr>
          <w:p w14:paraId="3E8D2017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E8D2018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19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1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E8D201B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8D201C" w14:textId="77777777" w:rsidR="008F75C7" w:rsidRDefault="008F75C7">
            <w:pPr>
              <w:rPr>
                <w:sz w:val="2"/>
                <w:szCs w:val="2"/>
              </w:rPr>
            </w:pPr>
          </w:p>
        </w:tc>
      </w:tr>
      <w:tr w:rsidR="008F75C7" w14:paraId="3E8D2025" w14:textId="77777777">
        <w:trPr>
          <w:trHeight w:val="275"/>
        </w:trPr>
        <w:tc>
          <w:tcPr>
            <w:tcW w:w="1580" w:type="dxa"/>
            <w:vMerge w:val="restart"/>
          </w:tcPr>
          <w:p w14:paraId="3E8D201E" w14:textId="77777777" w:rsidR="008F75C7" w:rsidRDefault="008F75C7">
            <w:pPr>
              <w:pStyle w:val="TableParagraph"/>
              <w:spacing w:before="9"/>
              <w:rPr>
                <w:rFonts w:ascii="Arial MT"/>
                <w:sz w:val="24"/>
              </w:rPr>
            </w:pPr>
          </w:p>
          <w:p w14:paraId="3E8D201F" w14:textId="77777777" w:rsidR="008F75C7" w:rsidRDefault="00FF1E80">
            <w:pPr>
              <w:pStyle w:val="TableParagraph"/>
              <w:spacing w:before="1"/>
              <w:ind w:left="9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…</w:t>
            </w:r>
          </w:p>
        </w:tc>
        <w:tc>
          <w:tcPr>
            <w:tcW w:w="1393" w:type="dxa"/>
          </w:tcPr>
          <w:p w14:paraId="3E8D2020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21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22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 w:val="restart"/>
          </w:tcPr>
          <w:p w14:paraId="3E8D2023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vMerge w:val="restart"/>
          </w:tcPr>
          <w:p w14:paraId="3E8D2024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202C" w14:textId="77777777">
        <w:trPr>
          <w:trHeight w:val="275"/>
        </w:trPr>
        <w:tc>
          <w:tcPr>
            <w:tcW w:w="1580" w:type="dxa"/>
            <w:vMerge/>
            <w:tcBorders>
              <w:top w:val="nil"/>
            </w:tcBorders>
          </w:tcPr>
          <w:p w14:paraId="3E8D2026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E8D2027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28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29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E8D202A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8D202B" w14:textId="77777777" w:rsidR="008F75C7" w:rsidRDefault="008F75C7">
            <w:pPr>
              <w:rPr>
                <w:sz w:val="2"/>
                <w:szCs w:val="2"/>
              </w:rPr>
            </w:pPr>
          </w:p>
        </w:tc>
      </w:tr>
      <w:tr w:rsidR="008F75C7" w14:paraId="3E8D2033" w14:textId="77777777">
        <w:trPr>
          <w:trHeight w:val="275"/>
        </w:trPr>
        <w:tc>
          <w:tcPr>
            <w:tcW w:w="1580" w:type="dxa"/>
            <w:vMerge/>
            <w:tcBorders>
              <w:top w:val="nil"/>
            </w:tcBorders>
          </w:tcPr>
          <w:p w14:paraId="3E8D202D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E8D202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2F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30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E8D2031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8D2032" w14:textId="77777777" w:rsidR="008F75C7" w:rsidRDefault="008F75C7">
            <w:pPr>
              <w:rPr>
                <w:sz w:val="2"/>
                <w:szCs w:val="2"/>
              </w:rPr>
            </w:pPr>
          </w:p>
        </w:tc>
      </w:tr>
      <w:tr w:rsidR="008F75C7" w14:paraId="3E8D203B" w14:textId="77777777">
        <w:trPr>
          <w:trHeight w:val="275"/>
        </w:trPr>
        <w:tc>
          <w:tcPr>
            <w:tcW w:w="1580" w:type="dxa"/>
            <w:vMerge w:val="restart"/>
          </w:tcPr>
          <w:p w14:paraId="3E8D2034" w14:textId="77777777" w:rsidR="008F75C7" w:rsidRDefault="008F75C7">
            <w:pPr>
              <w:pStyle w:val="TableParagraph"/>
              <w:rPr>
                <w:rFonts w:ascii="Arial MT"/>
                <w:sz w:val="25"/>
              </w:rPr>
            </w:pPr>
          </w:p>
          <w:p w14:paraId="3E8D2035" w14:textId="77777777" w:rsidR="008F75C7" w:rsidRDefault="00FF1E80">
            <w:pPr>
              <w:pStyle w:val="TableParagraph"/>
              <w:spacing w:before="1"/>
              <w:ind w:left="616" w:right="607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….</w:t>
            </w:r>
          </w:p>
        </w:tc>
        <w:tc>
          <w:tcPr>
            <w:tcW w:w="1393" w:type="dxa"/>
          </w:tcPr>
          <w:p w14:paraId="3E8D2036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37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38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 w:val="restart"/>
          </w:tcPr>
          <w:p w14:paraId="3E8D2039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vMerge w:val="restart"/>
          </w:tcPr>
          <w:p w14:paraId="3E8D203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2042" w14:textId="77777777">
        <w:trPr>
          <w:trHeight w:val="278"/>
        </w:trPr>
        <w:tc>
          <w:tcPr>
            <w:tcW w:w="1580" w:type="dxa"/>
            <w:vMerge/>
            <w:tcBorders>
              <w:top w:val="nil"/>
            </w:tcBorders>
          </w:tcPr>
          <w:p w14:paraId="3E8D203C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E8D203D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3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3F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E8D2040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8D2041" w14:textId="77777777" w:rsidR="008F75C7" w:rsidRDefault="008F75C7">
            <w:pPr>
              <w:rPr>
                <w:sz w:val="2"/>
                <w:szCs w:val="2"/>
              </w:rPr>
            </w:pPr>
          </w:p>
        </w:tc>
      </w:tr>
      <w:tr w:rsidR="008F75C7" w14:paraId="3E8D2049" w14:textId="77777777">
        <w:trPr>
          <w:trHeight w:val="275"/>
        </w:trPr>
        <w:tc>
          <w:tcPr>
            <w:tcW w:w="1580" w:type="dxa"/>
            <w:vMerge/>
            <w:tcBorders>
              <w:top w:val="nil"/>
            </w:tcBorders>
          </w:tcPr>
          <w:p w14:paraId="3E8D2043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E8D2044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45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46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E8D2047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8D2048" w14:textId="77777777" w:rsidR="008F75C7" w:rsidRDefault="008F75C7">
            <w:pPr>
              <w:rPr>
                <w:sz w:val="2"/>
                <w:szCs w:val="2"/>
              </w:rPr>
            </w:pPr>
          </w:p>
        </w:tc>
      </w:tr>
      <w:tr w:rsidR="008F75C7" w14:paraId="3E8D2051" w14:textId="77777777">
        <w:trPr>
          <w:trHeight w:val="275"/>
        </w:trPr>
        <w:tc>
          <w:tcPr>
            <w:tcW w:w="1580" w:type="dxa"/>
            <w:vMerge w:val="restart"/>
          </w:tcPr>
          <w:p w14:paraId="3E8D204A" w14:textId="77777777" w:rsidR="008F75C7" w:rsidRDefault="008F75C7">
            <w:pPr>
              <w:pStyle w:val="TableParagraph"/>
              <w:spacing w:before="9"/>
              <w:rPr>
                <w:rFonts w:ascii="Arial MT"/>
                <w:sz w:val="24"/>
              </w:rPr>
            </w:pPr>
          </w:p>
          <w:p w14:paraId="3E8D204B" w14:textId="77777777" w:rsidR="008F75C7" w:rsidRDefault="00FF1E80">
            <w:pPr>
              <w:pStyle w:val="TableParagraph"/>
              <w:spacing w:before="1"/>
              <w:ind w:left="9"/>
              <w:jc w:val="center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…</w:t>
            </w:r>
          </w:p>
        </w:tc>
        <w:tc>
          <w:tcPr>
            <w:tcW w:w="1393" w:type="dxa"/>
          </w:tcPr>
          <w:p w14:paraId="3E8D204C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4D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4E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 w:val="restart"/>
          </w:tcPr>
          <w:p w14:paraId="3E8D204F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vMerge w:val="restart"/>
          </w:tcPr>
          <w:p w14:paraId="3E8D2050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F75C7" w14:paraId="3E8D2058" w14:textId="77777777">
        <w:trPr>
          <w:trHeight w:val="275"/>
        </w:trPr>
        <w:tc>
          <w:tcPr>
            <w:tcW w:w="1580" w:type="dxa"/>
            <w:vMerge/>
            <w:tcBorders>
              <w:top w:val="nil"/>
            </w:tcBorders>
          </w:tcPr>
          <w:p w14:paraId="3E8D2052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E8D2053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54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55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E8D2056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8D2057" w14:textId="77777777" w:rsidR="008F75C7" w:rsidRDefault="008F75C7">
            <w:pPr>
              <w:rPr>
                <w:sz w:val="2"/>
                <w:szCs w:val="2"/>
              </w:rPr>
            </w:pPr>
          </w:p>
        </w:tc>
      </w:tr>
      <w:tr w:rsidR="008F75C7" w14:paraId="3E8D205F" w14:textId="77777777">
        <w:trPr>
          <w:trHeight w:val="276"/>
        </w:trPr>
        <w:tc>
          <w:tcPr>
            <w:tcW w:w="1580" w:type="dxa"/>
            <w:vMerge/>
            <w:tcBorders>
              <w:top w:val="nil"/>
            </w:tcBorders>
          </w:tcPr>
          <w:p w14:paraId="3E8D2059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393" w:type="dxa"/>
          </w:tcPr>
          <w:p w14:paraId="3E8D205A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3E8D205B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E8D205C" w14:textId="77777777" w:rsidR="008F75C7" w:rsidRDefault="008F75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14:paraId="3E8D205D" w14:textId="77777777" w:rsidR="008F75C7" w:rsidRDefault="008F75C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8D205E" w14:textId="77777777" w:rsidR="008F75C7" w:rsidRDefault="008F75C7">
            <w:pPr>
              <w:rPr>
                <w:sz w:val="2"/>
                <w:szCs w:val="2"/>
              </w:rPr>
            </w:pPr>
          </w:p>
        </w:tc>
      </w:tr>
    </w:tbl>
    <w:p w14:paraId="3E8D2060" w14:textId="77777777" w:rsidR="008F75C7" w:rsidRDefault="00FF1E80">
      <w:pPr>
        <w:pStyle w:val="Corpotesto"/>
        <w:ind w:left="224"/>
      </w:pPr>
      <w:r>
        <w:t>*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specifica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somma</w:t>
      </w:r>
      <w:r>
        <w:rPr>
          <w:spacing w:val="-2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importi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WP</w:t>
      </w:r>
      <w:r>
        <w:rPr>
          <w:spacing w:val="-5"/>
        </w:rPr>
        <w:t xml:space="preserve"> </w:t>
      </w:r>
      <w:r>
        <w:t>viene</w:t>
      </w:r>
      <w:r>
        <w:rPr>
          <w:spacing w:val="-4"/>
        </w:rPr>
        <w:t xml:space="preserve"> </w:t>
      </w:r>
      <w:r>
        <w:t>calcolata</w:t>
      </w:r>
      <w:r>
        <w:rPr>
          <w:spacing w:val="-2"/>
        </w:rPr>
        <w:t xml:space="preserve"> </w:t>
      </w:r>
      <w:r>
        <w:t>automaticamente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agli</w:t>
      </w:r>
      <w:r>
        <w:rPr>
          <w:spacing w:val="-4"/>
        </w:rPr>
        <w:t xml:space="preserve"> </w:t>
      </w:r>
      <w:r>
        <w:t>importi</w:t>
      </w:r>
      <w:r>
        <w:rPr>
          <w:spacing w:val="-4"/>
        </w:rPr>
        <w:t xml:space="preserve"> </w:t>
      </w:r>
      <w:r>
        <w:t>indicati nel</w:t>
      </w:r>
      <w:r>
        <w:rPr>
          <w:spacing w:val="-4"/>
        </w:rPr>
        <w:t xml:space="preserve"> </w:t>
      </w:r>
      <w:r>
        <w:t>budget.</w:t>
      </w:r>
    </w:p>
    <w:p w14:paraId="3E8D2062" w14:textId="77777777" w:rsidR="008F75C7" w:rsidRDefault="008F75C7">
      <w:pPr>
        <w:pStyle w:val="Corpotesto"/>
        <w:rPr>
          <w:sz w:val="16"/>
        </w:rPr>
      </w:pPr>
    </w:p>
    <w:p w14:paraId="3E8D2063" w14:textId="77777777" w:rsidR="008F75C7" w:rsidRDefault="00FF1E80">
      <w:pPr>
        <w:pStyle w:val="Titolo1"/>
        <w:ind w:left="2162" w:right="2044"/>
      </w:pPr>
      <w:bookmarkStart w:id="16" w:name="_bookmark18"/>
      <w:bookmarkEnd w:id="16"/>
      <w:r>
        <w:t>Sezione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Complementarità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sostenibilità</w:t>
      </w:r>
    </w:p>
    <w:p w14:paraId="3E8D2064" w14:textId="77777777" w:rsidR="008F75C7" w:rsidRDefault="008F75C7">
      <w:pPr>
        <w:pStyle w:val="Corpotesto"/>
        <w:rPr>
          <w:rFonts w:ascii="Arial"/>
          <w:b/>
          <w:sz w:val="24"/>
        </w:rPr>
      </w:pPr>
    </w:p>
    <w:p w14:paraId="3E8D2065" w14:textId="77777777" w:rsidR="008F75C7" w:rsidRDefault="00FF1E80">
      <w:pPr>
        <w:pStyle w:val="Titolo2"/>
        <w:spacing w:before="0"/>
      </w:pPr>
      <w:bookmarkStart w:id="17" w:name="_bookmark19"/>
      <w:bookmarkEnd w:id="17"/>
      <w:r>
        <w:rPr>
          <w:spacing w:val="10"/>
        </w:rPr>
        <w:t>7.1.</w:t>
      </w:r>
      <w:r>
        <w:rPr>
          <w:spacing w:val="41"/>
        </w:rPr>
        <w:t xml:space="preserve"> </w:t>
      </w:r>
      <w:r>
        <w:rPr>
          <w:spacing w:val="12"/>
        </w:rPr>
        <w:t>Complementarità</w:t>
      </w:r>
      <w:r>
        <w:rPr>
          <w:spacing w:val="42"/>
        </w:rPr>
        <w:t xml:space="preserve"> </w:t>
      </w:r>
      <w:r>
        <w:t>con</w:t>
      </w:r>
      <w:r>
        <w:rPr>
          <w:spacing w:val="39"/>
        </w:rPr>
        <w:t xml:space="preserve"> </w:t>
      </w:r>
      <w:r>
        <w:rPr>
          <w:spacing w:val="11"/>
        </w:rPr>
        <w:t>altri</w:t>
      </w:r>
      <w:r>
        <w:rPr>
          <w:spacing w:val="38"/>
        </w:rPr>
        <w:t xml:space="preserve"> </w:t>
      </w:r>
      <w:r>
        <w:rPr>
          <w:spacing w:val="12"/>
        </w:rPr>
        <w:t>progetti</w:t>
      </w:r>
      <w:r>
        <w:rPr>
          <w:spacing w:val="46"/>
        </w:rPr>
        <w:t xml:space="preserve"> </w:t>
      </w:r>
      <w:r>
        <w:rPr>
          <w:spacing w:val="11"/>
        </w:rPr>
        <w:t>(max</w:t>
      </w:r>
      <w:r>
        <w:rPr>
          <w:spacing w:val="40"/>
        </w:rPr>
        <w:t xml:space="preserve"> </w:t>
      </w:r>
      <w:r>
        <w:rPr>
          <w:spacing w:val="11"/>
        </w:rPr>
        <w:t>1.500</w:t>
      </w:r>
      <w:r>
        <w:rPr>
          <w:spacing w:val="41"/>
        </w:rPr>
        <w:t xml:space="preserve"> </w:t>
      </w:r>
      <w:r>
        <w:rPr>
          <w:spacing w:val="12"/>
        </w:rPr>
        <w:t>caratteri)</w:t>
      </w:r>
    </w:p>
    <w:p w14:paraId="3E8D2066" w14:textId="7CA77429" w:rsidR="008F75C7" w:rsidRDefault="00660AD8">
      <w:pPr>
        <w:pStyle w:val="Corpotesto"/>
        <w:spacing w:before="6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3E8D213A" wp14:editId="204B1D15">
                <wp:simplePos x="0" y="0"/>
                <wp:positionH relativeFrom="page">
                  <wp:posOffset>591185</wp:posOffset>
                </wp:positionH>
                <wp:positionV relativeFrom="paragraph">
                  <wp:posOffset>101600</wp:posOffset>
                </wp:positionV>
                <wp:extent cx="6214745" cy="550545"/>
                <wp:effectExtent l="0" t="0" r="0" b="0"/>
                <wp:wrapTopAndBottom/>
                <wp:docPr id="160168072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4745" cy="550545"/>
                          <a:chOff x="931" y="160"/>
                          <a:chExt cx="9787" cy="867"/>
                        </a:xfrm>
                      </wpg:grpSpPr>
                      <wps:wsp>
                        <wps:cNvPr id="151240036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940" y="170"/>
                            <a:ext cx="9768" cy="43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406497" name="Freeform 31"/>
                        <wps:cNvSpPr>
                          <a:spLocks/>
                        </wps:cNvSpPr>
                        <wps:spPr bwMode="auto">
                          <a:xfrm>
                            <a:off x="931" y="160"/>
                            <a:ext cx="9787" cy="867"/>
                          </a:xfrm>
                          <a:custGeom>
                            <a:avLst/>
                            <a:gdLst>
                              <a:gd name="T0" fmla="+- 0 10718 931"/>
                              <a:gd name="T1" fmla="*/ T0 w 9787"/>
                              <a:gd name="T2" fmla="+- 0 160 160"/>
                              <a:gd name="T3" fmla="*/ 160 h 867"/>
                              <a:gd name="T4" fmla="+- 0 10708 931"/>
                              <a:gd name="T5" fmla="*/ T4 w 9787"/>
                              <a:gd name="T6" fmla="+- 0 160 160"/>
                              <a:gd name="T7" fmla="*/ 160 h 867"/>
                              <a:gd name="T8" fmla="+- 0 10708 931"/>
                              <a:gd name="T9" fmla="*/ T8 w 9787"/>
                              <a:gd name="T10" fmla="+- 0 170 160"/>
                              <a:gd name="T11" fmla="*/ 170 h 867"/>
                              <a:gd name="T12" fmla="+- 0 10708 931"/>
                              <a:gd name="T13" fmla="*/ T12 w 9787"/>
                              <a:gd name="T14" fmla="+- 0 602 160"/>
                              <a:gd name="T15" fmla="*/ 602 h 867"/>
                              <a:gd name="T16" fmla="+- 0 10708 931"/>
                              <a:gd name="T17" fmla="*/ T16 w 9787"/>
                              <a:gd name="T18" fmla="+- 0 612 160"/>
                              <a:gd name="T19" fmla="*/ 612 h 867"/>
                              <a:gd name="T20" fmla="+- 0 10708 931"/>
                              <a:gd name="T21" fmla="*/ T20 w 9787"/>
                              <a:gd name="T22" fmla="+- 0 1017 160"/>
                              <a:gd name="T23" fmla="*/ 1017 h 867"/>
                              <a:gd name="T24" fmla="+- 0 941 931"/>
                              <a:gd name="T25" fmla="*/ T24 w 9787"/>
                              <a:gd name="T26" fmla="+- 0 1017 160"/>
                              <a:gd name="T27" fmla="*/ 1017 h 867"/>
                              <a:gd name="T28" fmla="+- 0 941 931"/>
                              <a:gd name="T29" fmla="*/ T28 w 9787"/>
                              <a:gd name="T30" fmla="+- 0 612 160"/>
                              <a:gd name="T31" fmla="*/ 612 h 867"/>
                              <a:gd name="T32" fmla="+- 0 10708 931"/>
                              <a:gd name="T33" fmla="*/ T32 w 9787"/>
                              <a:gd name="T34" fmla="+- 0 612 160"/>
                              <a:gd name="T35" fmla="*/ 612 h 867"/>
                              <a:gd name="T36" fmla="+- 0 10708 931"/>
                              <a:gd name="T37" fmla="*/ T36 w 9787"/>
                              <a:gd name="T38" fmla="+- 0 602 160"/>
                              <a:gd name="T39" fmla="*/ 602 h 867"/>
                              <a:gd name="T40" fmla="+- 0 941 931"/>
                              <a:gd name="T41" fmla="*/ T40 w 9787"/>
                              <a:gd name="T42" fmla="+- 0 602 160"/>
                              <a:gd name="T43" fmla="*/ 602 h 867"/>
                              <a:gd name="T44" fmla="+- 0 941 931"/>
                              <a:gd name="T45" fmla="*/ T44 w 9787"/>
                              <a:gd name="T46" fmla="+- 0 170 160"/>
                              <a:gd name="T47" fmla="*/ 170 h 867"/>
                              <a:gd name="T48" fmla="+- 0 941 931"/>
                              <a:gd name="T49" fmla="*/ T48 w 9787"/>
                              <a:gd name="T50" fmla="+- 0 160 160"/>
                              <a:gd name="T51" fmla="*/ 160 h 867"/>
                              <a:gd name="T52" fmla="+- 0 931 931"/>
                              <a:gd name="T53" fmla="*/ T52 w 9787"/>
                              <a:gd name="T54" fmla="+- 0 160 160"/>
                              <a:gd name="T55" fmla="*/ 160 h 867"/>
                              <a:gd name="T56" fmla="+- 0 931 931"/>
                              <a:gd name="T57" fmla="*/ T56 w 9787"/>
                              <a:gd name="T58" fmla="+- 0 170 160"/>
                              <a:gd name="T59" fmla="*/ 170 h 867"/>
                              <a:gd name="T60" fmla="+- 0 931 931"/>
                              <a:gd name="T61" fmla="*/ T60 w 9787"/>
                              <a:gd name="T62" fmla="+- 0 602 160"/>
                              <a:gd name="T63" fmla="*/ 602 h 867"/>
                              <a:gd name="T64" fmla="+- 0 931 931"/>
                              <a:gd name="T65" fmla="*/ T64 w 9787"/>
                              <a:gd name="T66" fmla="+- 0 612 160"/>
                              <a:gd name="T67" fmla="*/ 612 h 867"/>
                              <a:gd name="T68" fmla="+- 0 931 931"/>
                              <a:gd name="T69" fmla="*/ T68 w 9787"/>
                              <a:gd name="T70" fmla="+- 0 1017 160"/>
                              <a:gd name="T71" fmla="*/ 1017 h 867"/>
                              <a:gd name="T72" fmla="+- 0 931 931"/>
                              <a:gd name="T73" fmla="*/ T72 w 9787"/>
                              <a:gd name="T74" fmla="+- 0 1027 160"/>
                              <a:gd name="T75" fmla="*/ 1027 h 867"/>
                              <a:gd name="T76" fmla="+- 0 941 931"/>
                              <a:gd name="T77" fmla="*/ T76 w 9787"/>
                              <a:gd name="T78" fmla="+- 0 1027 160"/>
                              <a:gd name="T79" fmla="*/ 1027 h 867"/>
                              <a:gd name="T80" fmla="+- 0 10708 931"/>
                              <a:gd name="T81" fmla="*/ T80 w 9787"/>
                              <a:gd name="T82" fmla="+- 0 1027 160"/>
                              <a:gd name="T83" fmla="*/ 1027 h 867"/>
                              <a:gd name="T84" fmla="+- 0 10718 931"/>
                              <a:gd name="T85" fmla="*/ T84 w 9787"/>
                              <a:gd name="T86" fmla="+- 0 1027 160"/>
                              <a:gd name="T87" fmla="*/ 1027 h 867"/>
                              <a:gd name="T88" fmla="+- 0 10718 931"/>
                              <a:gd name="T89" fmla="*/ T88 w 9787"/>
                              <a:gd name="T90" fmla="+- 0 1017 160"/>
                              <a:gd name="T91" fmla="*/ 1017 h 867"/>
                              <a:gd name="T92" fmla="+- 0 10718 931"/>
                              <a:gd name="T93" fmla="*/ T92 w 9787"/>
                              <a:gd name="T94" fmla="+- 0 612 160"/>
                              <a:gd name="T95" fmla="*/ 612 h 867"/>
                              <a:gd name="T96" fmla="+- 0 10718 931"/>
                              <a:gd name="T97" fmla="*/ T96 w 9787"/>
                              <a:gd name="T98" fmla="+- 0 602 160"/>
                              <a:gd name="T99" fmla="*/ 602 h 867"/>
                              <a:gd name="T100" fmla="+- 0 10718 931"/>
                              <a:gd name="T101" fmla="*/ T100 w 9787"/>
                              <a:gd name="T102" fmla="+- 0 170 160"/>
                              <a:gd name="T103" fmla="*/ 170 h 867"/>
                              <a:gd name="T104" fmla="+- 0 10718 931"/>
                              <a:gd name="T105" fmla="*/ T104 w 9787"/>
                              <a:gd name="T106" fmla="+- 0 160 160"/>
                              <a:gd name="T107" fmla="*/ 160 h 8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9787" h="867">
                                <a:moveTo>
                                  <a:pt x="9787" y="0"/>
                                </a:moveTo>
                                <a:lnTo>
                                  <a:pt x="9777" y="0"/>
                                </a:lnTo>
                                <a:lnTo>
                                  <a:pt x="9777" y="10"/>
                                </a:lnTo>
                                <a:lnTo>
                                  <a:pt x="9777" y="442"/>
                                </a:lnTo>
                                <a:lnTo>
                                  <a:pt x="9777" y="452"/>
                                </a:lnTo>
                                <a:lnTo>
                                  <a:pt x="9777" y="857"/>
                                </a:lnTo>
                                <a:lnTo>
                                  <a:pt x="10" y="857"/>
                                </a:lnTo>
                                <a:lnTo>
                                  <a:pt x="10" y="452"/>
                                </a:lnTo>
                                <a:lnTo>
                                  <a:pt x="9777" y="452"/>
                                </a:lnTo>
                                <a:lnTo>
                                  <a:pt x="9777" y="442"/>
                                </a:lnTo>
                                <a:lnTo>
                                  <a:pt x="10" y="442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42"/>
                                </a:lnTo>
                                <a:lnTo>
                                  <a:pt x="0" y="452"/>
                                </a:lnTo>
                                <a:lnTo>
                                  <a:pt x="0" y="857"/>
                                </a:lnTo>
                                <a:lnTo>
                                  <a:pt x="0" y="867"/>
                                </a:lnTo>
                                <a:lnTo>
                                  <a:pt x="10" y="867"/>
                                </a:lnTo>
                                <a:lnTo>
                                  <a:pt x="9777" y="867"/>
                                </a:lnTo>
                                <a:lnTo>
                                  <a:pt x="9787" y="867"/>
                                </a:lnTo>
                                <a:lnTo>
                                  <a:pt x="9787" y="857"/>
                                </a:lnTo>
                                <a:lnTo>
                                  <a:pt x="9787" y="452"/>
                                </a:lnTo>
                                <a:lnTo>
                                  <a:pt x="9787" y="442"/>
                                </a:lnTo>
                                <a:lnTo>
                                  <a:pt x="9787" y="10"/>
                                </a:lnTo>
                                <a:lnTo>
                                  <a:pt x="9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27689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5"/>
                            <a:ext cx="9778" cy="44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3" w14:textId="77777777" w:rsidR="008F75C7" w:rsidRDefault="00FF1E80">
                              <w:pPr>
                                <w:ind w:left="10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Illustrare</w:t>
                              </w:r>
                              <w:r>
                                <w:rPr>
                                  <w:spacing w:val="3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sinergie</w:t>
                              </w:r>
                              <w:r>
                                <w:rPr>
                                  <w:spacing w:val="3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altri</w:t>
                              </w:r>
                              <w:r>
                                <w:rPr>
                                  <w:spacing w:val="2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  <w:r>
                                <w:rPr>
                                  <w:spacing w:val="3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finanziari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comunitari</w:t>
                              </w:r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diversi</w:t>
                              </w:r>
                              <w:r>
                                <w:rPr>
                                  <w:spacing w:val="3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dal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FAMI.</w:t>
                              </w:r>
                              <w:r>
                                <w:rPr>
                                  <w:spacing w:val="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Rappresentare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modalità</w:t>
                              </w:r>
                              <w:r>
                                <w:rPr>
                                  <w:spacing w:val="3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con</w:t>
                              </w:r>
                              <w:r>
                                <w:rPr>
                                  <w:spacing w:val="2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cui</w:t>
                              </w:r>
                              <w:r>
                                <w:rPr>
                                  <w:spacing w:val="3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si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garantisce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azioni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progettuali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non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ricadano nell’ambito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applicazione di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altri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finanziari.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A" id="Group 29" o:spid="_x0000_s1043" style="position:absolute;margin-left:46.55pt;margin-top:8pt;width:489.35pt;height:43.35pt;z-index:-15725056;mso-wrap-distance-left:0;mso-wrap-distance-right:0;mso-position-horizontal-relative:page" coordorigin="931,160" coordsize="9787,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">
                <v:rect id="Rectangle 32" o:spid="_x0000_s1044" style="position:absolute;left:940;top:170;width:9768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" fillcolor="#ddd" stroked="f"/>
                <v:shape id="Freeform 31" o:spid="_x0000_s1045" style="position:absolute;left:931;top:160;width:9787;height:867;visibility:visible;mso-wrap-style:square;v-text-anchor:top" coordsize="9787,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" path="m9787,r-10,l9777,10r,432l9777,452r,405l10,857r,-405l9777,452r,-10l10,442,10,10,10,,,,,10,,442r,10l,857r,10l10,867r9767,l9787,867r,-10l9787,452r,-10l9787,10r,-10xe" fillcolor="black" stroked="f">
                  <v:path arrowok="t" o:connecttype="custom" o:connectlocs="9787,160;9777,160;9777,170;9777,602;9777,612;9777,1017;10,1017;10,612;9777,612;9777,602;10,602;10,170;10,160;0,160;0,170;0,602;0,612;0,1017;0,1027;10,1027;9777,1027;9787,1027;9787,1017;9787,612;9787,602;9787,170;9787,160" o:connectangles="0,0,0,0,0,0,0,0,0,0,0,0,0,0,0,0,0,0,0,0,0,0,0,0,0,0,0"/>
                </v:shape>
                <v:shape id="Text Box 30" o:spid="_x0000_s1046" type="#_x0000_t202" style="position:absolute;left:936;top:165;width:9778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" fillcolor="#ddd" strokeweight=".48pt">
                  <v:textbox inset="0,0,0,0">
                    <w:txbxContent>
                      <w:p w14:paraId="3E8D2163" w14:textId="77777777" w:rsidR="008F75C7" w:rsidRDefault="00FF1E80">
                        <w:pPr>
                          <w:ind w:left="1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Illustrare</w:t>
                        </w:r>
                        <w:r>
                          <w:rPr>
                            <w:spacing w:val="3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sinergie</w:t>
                        </w:r>
                        <w:r>
                          <w:rPr>
                            <w:spacing w:val="3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altri</w:t>
                        </w:r>
                        <w:r>
                          <w:rPr>
                            <w:spacing w:val="2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  <w:r>
                          <w:rPr>
                            <w:spacing w:val="3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finanziari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comunitari</w:t>
                        </w:r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diversi</w:t>
                        </w:r>
                        <w:r>
                          <w:rPr>
                            <w:spacing w:val="3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dal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FAMI.</w:t>
                        </w:r>
                        <w:r>
                          <w:rPr>
                            <w:spacing w:val="3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Rappresentare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modalità</w:t>
                        </w:r>
                        <w:r>
                          <w:rPr>
                            <w:spacing w:val="3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con</w:t>
                        </w:r>
                        <w:r>
                          <w:rPr>
                            <w:spacing w:val="2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cui</w:t>
                        </w:r>
                        <w:r>
                          <w:rPr>
                            <w:spacing w:val="3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garantisce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azioni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progettuali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ricadano nell’ambito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applicazione di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altri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finanziari.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2067" w14:textId="77777777" w:rsidR="008F75C7" w:rsidRDefault="008F75C7">
      <w:pPr>
        <w:pStyle w:val="Corpotesto"/>
        <w:spacing w:before="4"/>
        <w:rPr>
          <w:sz w:val="13"/>
        </w:rPr>
      </w:pPr>
    </w:p>
    <w:p w14:paraId="3E8D2068" w14:textId="77777777" w:rsidR="008F75C7" w:rsidRDefault="00FF1E80">
      <w:pPr>
        <w:pStyle w:val="Titolo2"/>
      </w:pPr>
      <w:bookmarkStart w:id="18" w:name="_bookmark20"/>
      <w:bookmarkEnd w:id="18"/>
      <w:r>
        <w:rPr>
          <w:spacing w:val="9"/>
        </w:rPr>
        <w:t>7.2</w:t>
      </w:r>
      <w:r>
        <w:rPr>
          <w:spacing w:val="40"/>
        </w:rPr>
        <w:t xml:space="preserve"> </w:t>
      </w:r>
      <w:r>
        <w:rPr>
          <w:spacing w:val="12"/>
        </w:rPr>
        <w:t>Sostenibilità</w:t>
      </w:r>
      <w:r>
        <w:rPr>
          <w:spacing w:val="39"/>
        </w:rPr>
        <w:t xml:space="preserve"> </w:t>
      </w:r>
      <w:r>
        <w:t>dei</w:t>
      </w:r>
      <w:r>
        <w:rPr>
          <w:spacing w:val="38"/>
        </w:rPr>
        <w:t xml:space="preserve"> </w:t>
      </w:r>
      <w:r>
        <w:rPr>
          <w:spacing w:val="12"/>
        </w:rPr>
        <w:t>risultati</w:t>
      </w:r>
      <w:r>
        <w:rPr>
          <w:spacing w:val="38"/>
        </w:rPr>
        <w:t xml:space="preserve"> </w:t>
      </w:r>
      <w:r>
        <w:rPr>
          <w:spacing w:val="9"/>
        </w:rPr>
        <w:t>del</w:t>
      </w:r>
      <w:r>
        <w:rPr>
          <w:spacing w:val="38"/>
        </w:rPr>
        <w:t xml:space="preserve"> </w:t>
      </w:r>
      <w:r>
        <w:rPr>
          <w:spacing w:val="12"/>
        </w:rPr>
        <w:t>progetto</w:t>
      </w:r>
      <w:r>
        <w:rPr>
          <w:spacing w:val="48"/>
        </w:rPr>
        <w:t xml:space="preserve"> </w:t>
      </w:r>
      <w:r>
        <w:rPr>
          <w:spacing w:val="11"/>
        </w:rPr>
        <w:t>(max.</w:t>
      </w:r>
      <w:r>
        <w:rPr>
          <w:spacing w:val="42"/>
        </w:rPr>
        <w:t xml:space="preserve"> </w:t>
      </w:r>
      <w:r>
        <w:rPr>
          <w:spacing w:val="10"/>
        </w:rPr>
        <w:t>1.500</w:t>
      </w:r>
      <w:r>
        <w:rPr>
          <w:spacing w:val="40"/>
        </w:rPr>
        <w:t xml:space="preserve"> </w:t>
      </w:r>
      <w:r>
        <w:rPr>
          <w:spacing w:val="12"/>
        </w:rPr>
        <w:t>caratteri)</w:t>
      </w:r>
    </w:p>
    <w:p w14:paraId="3E8D2069" w14:textId="6D0563BB" w:rsidR="008F75C7" w:rsidRDefault="00660AD8">
      <w:pPr>
        <w:pStyle w:val="Corpotesto"/>
        <w:spacing w:before="6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3E8D213B" wp14:editId="36F841E9">
                <wp:simplePos x="0" y="0"/>
                <wp:positionH relativeFrom="page">
                  <wp:posOffset>591185</wp:posOffset>
                </wp:positionH>
                <wp:positionV relativeFrom="paragraph">
                  <wp:posOffset>102235</wp:posOffset>
                </wp:positionV>
                <wp:extent cx="6214745" cy="688975"/>
                <wp:effectExtent l="0" t="0" r="0" b="0"/>
                <wp:wrapTopAndBottom/>
                <wp:docPr id="958891580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4745" cy="688975"/>
                          <a:chOff x="931" y="161"/>
                          <a:chExt cx="9787" cy="1085"/>
                        </a:xfrm>
                      </wpg:grpSpPr>
                      <wps:wsp>
                        <wps:cNvPr id="131890272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940" y="172"/>
                            <a:ext cx="9768" cy="62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665514" name="AutoShape 27"/>
                        <wps:cNvSpPr>
                          <a:spLocks/>
                        </wps:cNvSpPr>
                        <wps:spPr bwMode="auto">
                          <a:xfrm>
                            <a:off x="931" y="160"/>
                            <a:ext cx="9787" cy="1085"/>
                          </a:xfrm>
                          <a:custGeom>
                            <a:avLst/>
                            <a:gdLst>
                              <a:gd name="T0" fmla="+- 0 10718 931"/>
                              <a:gd name="T1" fmla="*/ T0 w 9787"/>
                              <a:gd name="T2" fmla="+- 0 1236 161"/>
                              <a:gd name="T3" fmla="*/ 1236 h 1085"/>
                              <a:gd name="T4" fmla="+- 0 10708 931"/>
                              <a:gd name="T5" fmla="*/ T4 w 9787"/>
                              <a:gd name="T6" fmla="+- 0 1236 161"/>
                              <a:gd name="T7" fmla="*/ 1236 h 1085"/>
                              <a:gd name="T8" fmla="+- 0 941 931"/>
                              <a:gd name="T9" fmla="*/ T8 w 9787"/>
                              <a:gd name="T10" fmla="+- 0 1236 161"/>
                              <a:gd name="T11" fmla="*/ 1236 h 1085"/>
                              <a:gd name="T12" fmla="+- 0 931 931"/>
                              <a:gd name="T13" fmla="*/ T12 w 9787"/>
                              <a:gd name="T14" fmla="+- 0 1236 161"/>
                              <a:gd name="T15" fmla="*/ 1236 h 1085"/>
                              <a:gd name="T16" fmla="+- 0 931 931"/>
                              <a:gd name="T17" fmla="*/ T16 w 9787"/>
                              <a:gd name="T18" fmla="+- 0 1246 161"/>
                              <a:gd name="T19" fmla="*/ 1246 h 1085"/>
                              <a:gd name="T20" fmla="+- 0 941 931"/>
                              <a:gd name="T21" fmla="*/ T20 w 9787"/>
                              <a:gd name="T22" fmla="+- 0 1246 161"/>
                              <a:gd name="T23" fmla="*/ 1246 h 1085"/>
                              <a:gd name="T24" fmla="+- 0 10708 931"/>
                              <a:gd name="T25" fmla="*/ T24 w 9787"/>
                              <a:gd name="T26" fmla="+- 0 1246 161"/>
                              <a:gd name="T27" fmla="*/ 1246 h 1085"/>
                              <a:gd name="T28" fmla="+- 0 10718 931"/>
                              <a:gd name="T29" fmla="*/ T28 w 9787"/>
                              <a:gd name="T30" fmla="+- 0 1246 161"/>
                              <a:gd name="T31" fmla="*/ 1246 h 1085"/>
                              <a:gd name="T32" fmla="+- 0 10718 931"/>
                              <a:gd name="T33" fmla="*/ T32 w 9787"/>
                              <a:gd name="T34" fmla="+- 0 1236 161"/>
                              <a:gd name="T35" fmla="*/ 1236 h 1085"/>
                              <a:gd name="T36" fmla="+- 0 10718 931"/>
                              <a:gd name="T37" fmla="*/ T36 w 9787"/>
                              <a:gd name="T38" fmla="+- 0 161 161"/>
                              <a:gd name="T39" fmla="*/ 161 h 1085"/>
                              <a:gd name="T40" fmla="+- 0 10708 931"/>
                              <a:gd name="T41" fmla="*/ T40 w 9787"/>
                              <a:gd name="T42" fmla="+- 0 161 161"/>
                              <a:gd name="T43" fmla="*/ 161 h 1085"/>
                              <a:gd name="T44" fmla="+- 0 10708 931"/>
                              <a:gd name="T45" fmla="*/ T44 w 9787"/>
                              <a:gd name="T46" fmla="+- 0 171 161"/>
                              <a:gd name="T47" fmla="*/ 171 h 1085"/>
                              <a:gd name="T48" fmla="+- 0 10708 931"/>
                              <a:gd name="T49" fmla="*/ T48 w 9787"/>
                              <a:gd name="T50" fmla="+- 0 792 161"/>
                              <a:gd name="T51" fmla="*/ 792 h 1085"/>
                              <a:gd name="T52" fmla="+- 0 941 931"/>
                              <a:gd name="T53" fmla="*/ T52 w 9787"/>
                              <a:gd name="T54" fmla="+- 0 792 161"/>
                              <a:gd name="T55" fmla="*/ 792 h 1085"/>
                              <a:gd name="T56" fmla="+- 0 941 931"/>
                              <a:gd name="T57" fmla="*/ T56 w 9787"/>
                              <a:gd name="T58" fmla="+- 0 171 161"/>
                              <a:gd name="T59" fmla="*/ 171 h 1085"/>
                              <a:gd name="T60" fmla="+- 0 941 931"/>
                              <a:gd name="T61" fmla="*/ T60 w 9787"/>
                              <a:gd name="T62" fmla="+- 0 161 161"/>
                              <a:gd name="T63" fmla="*/ 161 h 1085"/>
                              <a:gd name="T64" fmla="+- 0 931 931"/>
                              <a:gd name="T65" fmla="*/ T64 w 9787"/>
                              <a:gd name="T66" fmla="+- 0 161 161"/>
                              <a:gd name="T67" fmla="*/ 161 h 1085"/>
                              <a:gd name="T68" fmla="+- 0 931 931"/>
                              <a:gd name="T69" fmla="*/ T68 w 9787"/>
                              <a:gd name="T70" fmla="+- 0 171 161"/>
                              <a:gd name="T71" fmla="*/ 171 h 1085"/>
                              <a:gd name="T72" fmla="+- 0 931 931"/>
                              <a:gd name="T73" fmla="*/ T72 w 9787"/>
                              <a:gd name="T74" fmla="+- 0 792 161"/>
                              <a:gd name="T75" fmla="*/ 792 h 1085"/>
                              <a:gd name="T76" fmla="+- 0 931 931"/>
                              <a:gd name="T77" fmla="*/ T76 w 9787"/>
                              <a:gd name="T78" fmla="+- 0 802 161"/>
                              <a:gd name="T79" fmla="*/ 802 h 1085"/>
                              <a:gd name="T80" fmla="+- 0 931 931"/>
                              <a:gd name="T81" fmla="*/ T80 w 9787"/>
                              <a:gd name="T82" fmla="+- 0 1236 161"/>
                              <a:gd name="T83" fmla="*/ 1236 h 1085"/>
                              <a:gd name="T84" fmla="+- 0 941 931"/>
                              <a:gd name="T85" fmla="*/ T84 w 9787"/>
                              <a:gd name="T86" fmla="+- 0 1236 161"/>
                              <a:gd name="T87" fmla="*/ 1236 h 1085"/>
                              <a:gd name="T88" fmla="+- 0 941 931"/>
                              <a:gd name="T89" fmla="*/ T88 w 9787"/>
                              <a:gd name="T90" fmla="+- 0 802 161"/>
                              <a:gd name="T91" fmla="*/ 802 h 1085"/>
                              <a:gd name="T92" fmla="+- 0 10708 931"/>
                              <a:gd name="T93" fmla="*/ T92 w 9787"/>
                              <a:gd name="T94" fmla="+- 0 802 161"/>
                              <a:gd name="T95" fmla="*/ 802 h 1085"/>
                              <a:gd name="T96" fmla="+- 0 10708 931"/>
                              <a:gd name="T97" fmla="*/ T96 w 9787"/>
                              <a:gd name="T98" fmla="+- 0 1236 161"/>
                              <a:gd name="T99" fmla="*/ 1236 h 1085"/>
                              <a:gd name="T100" fmla="+- 0 10718 931"/>
                              <a:gd name="T101" fmla="*/ T100 w 9787"/>
                              <a:gd name="T102" fmla="+- 0 1236 161"/>
                              <a:gd name="T103" fmla="*/ 1236 h 1085"/>
                              <a:gd name="T104" fmla="+- 0 10718 931"/>
                              <a:gd name="T105" fmla="*/ T104 w 9787"/>
                              <a:gd name="T106" fmla="+- 0 802 161"/>
                              <a:gd name="T107" fmla="*/ 802 h 1085"/>
                              <a:gd name="T108" fmla="+- 0 10718 931"/>
                              <a:gd name="T109" fmla="*/ T108 w 9787"/>
                              <a:gd name="T110" fmla="+- 0 792 161"/>
                              <a:gd name="T111" fmla="*/ 792 h 1085"/>
                              <a:gd name="T112" fmla="+- 0 10718 931"/>
                              <a:gd name="T113" fmla="*/ T112 w 9787"/>
                              <a:gd name="T114" fmla="+- 0 171 161"/>
                              <a:gd name="T115" fmla="*/ 171 h 1085"/>
                              <a:gd name="T116" fmla="+- 0 10718 931"/>
                              <a:gd name="T117" fmla="*/ T116 w 9787"/>
                              <a:gd name="T118" fmla="+- 0 161 161"/>
                              <a:gd name="T119" fmla="*/ 161 h 10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787" h="1085">
                                <a:moveTo>
                                  <a:pt x="9787" y="1075"/>
                                </a:moveTo>
                                <a:lnTo>
                                  <a:pt x="9777" y="1075"/>
                                </a:lnTo>
                                <a:lnTo>
                                  <a:pt x="10" y="1075"/>
                                </a:lnTo>
                                <a:lnTo>
                                  <a:pt x="0" y="1075"/>
                                </a:lnTo>
                                <a:lnTo>
                                  <a:pt x="0" y="1085"/>
                                </a:lnTo>
                                <a:lnTo>
                                  <a:pt x="10" y="1085"/>
                                </a:lnTo>
                                <a:lnTo>
                                  <a:pt x="9777" y="1085"/>
                                </a:lnTo>
                                <a:lnTo>
                                  <a:pt x="9787" y="1085"/>
                                </a:lnTo>
                                <a:lnTo>
                                  <a:pt x="9787" y="1075"/>
                                </a:lnTo>
                                <a:close/>
                                <a:moveTo>
                                  <a:pt x="9787" y="0"/>
                                </a:moveTo>
                                <a:lnTo>
                                  <a:pt x="9777" y="0"/>
                                </a:lnTo>
                                <a:lnTo>
                                  <a:pt x="9777" y="10"/>
                                </a:lnTo>
                                <a:lnTo>
                                  <a:pt x="9777" y="631"/>
                                </a:lnTo>
                                <a:lnTo>
                                  <a:pt x="10" y="631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31"/>
                                </a:lnTo>
                                <a:lnTo>
                                  <a:pt x="0" y="641"/>
                                </a:lnTo>
                                <a:lnTo>
                                  <a:pt x="0" y="1075"/>
                                </a:lnTo>
                                <a:lnTo>
                                  <a:pt x="10" y="1075"/>
                                </a:lnTo>
                                <a:lnTo>
                                  <a:pt x="10" y="641"/>
                                </a:lnTo>
                                <a:lnTo>
                                  <a:pt x="9777" y="641"/>
                                </a:lnTo>
                                <a:lnTo>
                                  <a:pt x="9777" y="1075"/>
                                </a:lnTo>
                                <a:lnTo>
                                  <a:pt x="9787" y="1075"/>
                                </a:lnTo>
                                <a:lnTo>
                                  <a:pt x="9787" y="641"/>
                                </a:lnTo>
                                <a:lnTo>
                                  <a:pt x="9787" y="631"/>
                                </a:lnTo>
                                <a:lnTo>
                                  <a:pt x="9787" y="10"/>
                                </a:lnTo>
                                <a:lnTo>
                                  <a:pt x="9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04085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5"/>
                            <a:ext cx="9778" cy="63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4" w14:textId="77777777" w:rsidR="008F75C7" w:rsidRDefault="00FF1E80">
                              <w:pPr>
                                <w:spacing w:before="1"/>
                                <w:ind w:left="10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Indicare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strategie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utili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produrre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risultati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ed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effetti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permangano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dopo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termine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attività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progetto.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B" id="Group 25" o:spid="_x0000_s1047" style="position:absolute;margin-left:46.55pt;margin-top:8.05pt;width:489.35pt;height:54.25pt;z-index:-15724544;mso-wrap-distance-left:0;mso-wrap-distance-right:0;mso-position-horizontal-relative:page" coordorigin="931,161" coordsize="9787,1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">
                <v:rect id="Rectangle 28" o:spid="_x0000_s1048" style="position:absolute;left:940;top:172;width:9768;height: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" fillcolor="#ddd" stroked="f"/>
                <v:shape id="AutoShape 27" o:spid="_x0000_s1049" style="position:absolute;left:931;top:160;width:9787;height:1085;visibility:visible;mso-wrap-style:square;v-text-anchor:top" coordsize="9787,1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" path="m9787,1075r-10,l10,1075r-10,l,1085r10,l9777,1085r10,l9787,1075xm9787,r-10,l9777,10r,621l10,631,10,10,10,,,,,10,,631r,10l,1075r10,l10,641r9767,l9777,1075r10,l9787,641r,-10l9787,10r,-10xe" fillcolor="black" stroked="f">
                  <v:path arrowok="t" o:connecttype="custom" o:connectlocs="9787,1236;9777,1236;10,1236;0,1236;0,1246;10,1246;9777,1246;9787,1246;9787,1236;9787,161;9777,161;9777,171;9777,792;10,792;10,171;10,161;0,161;0,171;0,792;0,802;0,1236;10,1236;10,802;9777,802;9777,1236;9787,1236;9787,802;9787,792;9787,171;9787,161" o:connectangles="0,0,0,0,0,0,0,0,0,0,0,0,0,0,0,0,0,0,0,0,0,0,0,0,0,0,0,0,0,0"/>
                </v:shape>
                <v:shape id="Text Box 26" o:spid="_x0000_s1050" type="#_x0000_t202" style="position:absolute;left:936;top:165;width:9778;height: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" fillcolor="#ddd" strokeweight=".48pt">
                  <v:textbox inset="0,0,0,0">
                    <w:txbxContent>
                      <w:p w14:paraId="3E8D2164" w14:textId="77777777" w:rsidR="008F75C7" w:rsidRDefault="00FF1E80">
                        <w:pPr>
                          <w:spacing w:before="1"/>
                          <w:ind w:left="1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Indicare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strategie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utili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produrre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risultati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ed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effetti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permangano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dopo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termine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attività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progetto.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206A" w14:textId="77777777" w:rsidR="008F75C7" w:rsidRDefault="008F75C7">
      <w:pPr>
        <w:pStyle w:val="Corpotesto"/>
        <w:rPr>
          <w:sz w:val="20"/>
        </w:rPr>
      </w:pPr>
    </w:p>
    <w:p w14:paraId="3E8D206D" w14:textId="77777777" w:rsidR="008F75C7" w:rsidRDefault="00FF1E80">
      <w:pPr>
        <w:pStyle w:val="Titolo1"/>
        <w:ind w:left="2162" w:right="2044"/>
      </w:pPr>
      <w:bookmarkStart w:id="19" w:name="_bookmark21"/>
      <w:bookmarkEnd w:id="19"/>
      <w:r>
        <w:t>Sezione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Destinatari</w:t>
      </w:r>
      <w:r>
        <w:rPr>
          <w:spacing w:val="-5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azioni</w:t>
      </w:r>
    </w:p>
    <w:p w14:paraId="3E8D206E" w14:textId="77777777" w:rsidR="008F75C7" w:rsidRDefault="00FF1E80">
      <w:pPr>
        <w:spacing w:before="121"/>
        <w:ind w:left="224"/>
      </w:pPr>
      <w:r>
        <w:rPr>
          <w:spacing w:val="9"/>
        </w:rPr>
        <w:t>8.1</w:t>
      </w:r>
      <w:r>
        <w:rPr>
          <w:spacing w:val="36"/>
        </w:rPr>
        <w:t xml:space="preserve"> </w:t>
      </w:r>
      <w:r>
        <w:rPr>
          <w:spacing w:val="12"/>
        </w:rPr>
        <w:t>Indicazione</w:t>
      </w:r>
      <w:r>
        <w:rPr>
          <w:spacing w:val="36"/>
        </w:rPr>
        <w:t xml:space="preserve"> </w:t>
      </w:r>
      <w:r>
        <w:rPr>
          <w:spacing w:val="9"/>
        </w:rPr>
        <w:t>dei</w:t>
      </w:r>
      <w:r>
        <w:rPr>
          <w:spacing w:val="34"/>
        </w:rPr>
        <w:t xml:space="preserve"> </w:t>
      </w:r>
      <w:r>
        <w:rPr>
          <w:spacing w:val="12"/>
        </w:rPr>
        <w:t>destinatari</w:t>
      </w:r>
      <w:r>
        <w:rPr>
          <w:spacing w:val="42"/>
        </w:rPr>
        <w:t xml:space="preserve"> </w:t>
      </w:r>
      <w:r>
        <w:rPr>
          <w:spacing w:val="11"/>
        </w:rPr>
        <w:t>(max.</w:t>
      </w:r>
      <w:r>
        <w:rPr>
          <w:spacing w:val="37"/>
        </w:rPr>
        <w:t xml:space="preserve"> </w:t>
      </w:r>
      <w:r>
        <w:rPr>
          <w:spacing w:val="10"/>
        </w:rPr>
        <w:t>2.500</w:t>
      </w:r>
      <w:r>
        <w:rPr>
          <w:spacing w:val="38"/>
        </w:rPr>
        <w:t xml:space="preserve"> </w:t>
      </w:r>
      <w:r>
        <w:rPr>
          <w:spacing w:val="12"/>
        </w:rPr>
        <w:t>caratteri):</w:t>
      </w:r>
    </w:p>
    <w:p w14:paraId="3E8D206F" w14:textId="64E487ED" w:rsidR="008F75C7" w:rsidRDefault="00660AD8">
      <w:pPr>
        <w:pStyle w:val="Corpotesto"/>
        <w:spacing w:before="6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3E8D213C" wp14:editId="2F4E2B6C">
                <wp:simplePos x="0" y="0"/>
                <wp:positionH relativeFrom="page">
                  <wp:posOffset>591185</wp:posOffset>
                </wp:positionH>
                <wp:positionV relativeFrom="paragraph">
                  <wp:posOffset>174625</wp:posOffset>
                </wp:positionV>
                <wp:extent cx="6214745" cy="834390"/>
                <wp:effectExtent l="0" t="0" r="0" b="0"/>
                <wp:wrapTopAndBottom/>
                <wp:docPr id="206646546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4745" cy="834390"/>
                          <a:chOff x="931" y="275"/>
                          <a:chExt cx="9787" cy="1314"/>
                        </a:xfrm>
                      </wpg:grpSpPr>
                      <wps:wsp>
                        <wps:cNvPr id="63036108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940" y="284"/>
                            <a:ext cx="9768" cy="853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110341" name="AutoShape 23"/>
                        <wps:cNvSpPr>
                          <a:spLocks/>
                        </wps:cNvSpPr>
                        <wps:spPr bwMode="auto">
                          <a:xfrm>
                            <a:off x="931" y="275"/>
                            <a:ext cx="9787" cy="1314"/>
                          </a:xfrm>
                          <a:custGeom>
                            <a:avLst/>
                            <a:gdLst>
                              <a:gd name="T0" fmla="+- 0 10718 931"/>
                              <a:gd name="T1" fmla="*/ T0 w 9787"/>
                              <a:gd name="T2" fmla="+- 0 1579 275"/>
                              <a:gd name="T3" fmla="*/ 1579 h 1314"/>
                              <a:gd name="T4" fmla="+- 0 10708 931"/>
                              <a:gd name="T5" fmla="*/ T4 w 9787"/>
                              <a:gd name="T6" fmla="+- 0 1579 275"/>
                              <a:gd name="T7" fmla="*/ 1579 h 1314"/>
                              <a:gd name="T8" fmla="+- 0 941 931"/>
                              <a:gd name="T9" fmla="*/ T8 w 9787"/>
                              <a:gd name="T10" fmla="+- 0 1579 275"/>
                              <a:gd name="T11" fmla="*/ 1579 h 1314"/>
                              <a:gd name="T12" fmla="+- 0 931 931"/>
                              <a:gd name="T13" fmla="*/ T12 w 9787"/>
                              <a:gd name="T14" fmla="+- 0 1579 275"/>
                              <a:gd name="T15" fmla="*/ 1579 h 1314"/>
                              <a:gd name="T16" fmla="+- 0 931 931"/>
                              <a:gd name="T17" fmla="*/ T16 w 9787"/>
                              <a:gd name="T18" fmla="+- 0 1588 275"/>
                              <a:gd name="T19" fmla="*/ 1588 h 1314"/>
                              <a:gd name="T20" fmla="+- 0 941 931"/>
                              <a:gd name="T21" fmla="*/ T20 w 9787"/>
                              <a:gd name="T22" fmla="+- 0 1588 275"/>
                              <a:gd name="T23" fmla="*/ 1588 h 1314"/>
                              <a:gd name="T24" fmla="+- 0 10708 931"/>
                              <a:gd name="T25" fmla="*/ T24 w 9787"/>
                              <a:gd name="T26" fmla="+- 0 1588 275"/>
                              <a:gd name="T27" fmla="*/ 1588 h 1314"/>
                              <a:gd name="T28" fmla="+- 0 10718 931"/>
                              <a:gd name="T29" fmla="*/ T28 w 9787"/>
                              <a:gd name="T30" fmla="+- 0 1588 275"/>
                              <a:gd name="T31" fmla="*/ 1588 h 1314"/>
                              <a:gd name="T32" fmla="+- 0 10718 931"/>
                              <a:gd name="T33" fmla="*/ T32 w 9787"/>
                              <a:gd name="T34" fmla="+- 0 1579 275"/>
                              <a:gd name="T35" fmla="*/ 1579 h 1314"/>
                              <a:gd name="T36" fmla="+- 0 10718 931"/>
                              <a:gd name="T37" fmla="*/ T36 w 9787"/>
                              <a:gd name="T38" fmla="+- 0 275 275"/>
                              <a:gd name="T39" fmla="*/ 275 h 1314"/>
                              <a:gd name="T40" fmla="+- 0 10708 931"/>
                              <a:gd name="T41" fmla="*/ T40 w 9787"/>
                              <a:gd name="T42" fmla="+- 0 275 275"/>
                              <a:gd name="T43" fmla="*/ 275 h 1314"/>
                              <a:gd name="T44" fmla="+- 0 10708 931"/>
                              <a:gd name="T45" fmla="*/ T44 w 9787"/>
                              <a:gd name="T46" fmla="+- 0 285 275"/>
                              <a:gd name="T47" fmla="*/ 285 h 1314"/>
                              <a:gd name="T48" fmla="+- 0 10708 931"/>
                              <a:gd name="T49" fmla="*/ T48 w 9787"/>
                              <a:gd name="T50" fmla="+- 0 285 275"/>
                              <a:gd name="T51" fmla="*/ 285 h 1314"/>
                              <a:gd name="T52" fmla="+- 0 10708 931"/>
                              <a:gd name="T53" fmla="*/ T52 w 9787"/>
                              <a:gd name="T54" fmla="+- 0 1137 275"/>
                              <a:gd name="T55" fmla="*/ 1137 h 1314"/>
                              <a:gd name="T56" fmla="+- 0 941 931"/>
                              <a:gd name="T57" fmla="*/ T56 w 9787"/>
                              <a:gd name="T58" fmla="+- 0 1137 275"/>
                              <a:gd name="T59" fmla="*/ 1137 h 1314"/>
                              <a:gd name="T60" fmla="+- 0 941 931"/>
                              <a:gd name="T61" fmla="*/ T60 w 9787"/>
                              <a:gd name="T62" fmla="+- 0 285 275"/>
                              <a:gd name="T63" fmla="*/ 285 h 1314"/>
                              <a:gd name="T64" fmla="+- 0 941 931"/>
                              <a:gd name="T65" fmla="*/ T64 w 9787"/>
                              <a:gd name="T66" fmla="+- 0 285 275"/>
                              <a:gd name="T67" fmla="*/ 285 h 1314"/>
                              <a:gd name="T68" fmla="+- 0 941 931"/>
                              <a:gd name="T69" fmla="*/ T68 w 9787"/>
                              <a:gd name="T70" fmla="+- 0 275 275"/>
                              <a:gd name="T71" fmla="*/ 275 h 1314"/>
                              <a:gd name="T72" fmla="+- 0 931 931"/>
                              <a:gd name="T73" fmla="*/ T72 w 9787"/>
                              <a:gd name="T74" fmla="+- 0 275 275"/>
                              <a:gd name="T75" fmla="*/ 275 h 1314"/>
                              <a:gd name="T76" fmla="+- 0 931 931"/>
                              <a:gd name="T77" fmla="*/ T76 w 9787"/>
                              <a:gd name="T78" fmla="+- 0 285 275"/>
                              <a:gd name="T79" fmla="*/ 285 h 1314"/>
                              <a:gd name="T80" fmla="+- 0 931 931"/>
                              <a:gd name="T81" fmla="*/ T80 w 9787"/>
                              <a:gd name="T82" fmla="+- 0 285 275"/>
                              <a:gd name="T83" fmla="*/ 285 h 1314"/>
                              <a:gd name="T84" fmla="+- 0 931 931"/>
                              <a:gd name="T85" fmla="*/ T84 w 9787"/>
                              <a:gd name="T86" fmla="+- 0 1137 275"/>
                              <a:gd name="T87" fmla="*/ 1137 h 1314"/>
                              <a:gd name="T88" fmla="+- 0 931 931"/>
                              <a:gd name="T89" fmla="*/ T88 w 9787"/>
                              <a:gd name="T90" fmla="+- 0 1147 275"/>
                              <a:gd name="T91" fmla="*/ 1147 h 1314"/>
                              <a:gd name="T92" fmla="+- 0 931 931"/>
                              <a:gd name="T93" fmla="*/ T92 w 9787"/>
                              <a:gd name="T94" fmla="+- 0 1579 275"/>
                              <a:gd name="T95" fmla="*/ 1579 h 1314"/>
                              <a:gd name="T96" fmla="+- 0 941 931"/>
                              <a:gd name="T97" fmla="*/ T96 w 9787"/>
                              <a:gd name="T98" fmla="+- 0 1579 275"/>
                              <a:gd name="T99" fmla="*/ 1579 h 1314"/>
                              <a:gd name="T100" fmla="+- 0 941 931"/>
                              <a:gd name="T101" fmla="*/ T100 w 9787"/>
                              <a:gd name="T102" fmla="+- 0 1147 275"/>
                              <a:gd name="T103" fmla="*/ 1147 h 1314"/>
                              <a:gd name="T104" fmla="+- 0 10708 931"/>
                              <a:gd name="T105" fmla="*/ T104 w 9787"/>
                              <a:gd name="T106" fmla="+- 0 1147 275"/>
                              <a:gd name="T107" fmla="*/ 1147 h 1314"/>
                              <a:gd name="T108" fmla="+- 0 10708 931"/>
                              <a:gd name="T109" fmla="*/ T108 w 9787"/>
                              <a:gd name="T110" fmla="+- 0 1579 275"/>
                              <a:gd name="T111" fmla="*/ 1579 h 1314"/>
                              <a:gd name="T112" fmla="+- 0 10718 931"/>
                              <a:gd name="T113" fmla="*/ T112 w 9787"/>
                              <a:gd name="T114" fmla="+- 0 1579 275"/>
                              <a:gd name="T115" fmla="*/ 1579 h 1314"/>
                              <a:gd name="T116" fmla="+- 0 10718 931"/>
                              <a:gd name="T117" fmla="*/ T116 w 9787"/>
                              <a:gd name="T118" fmla="+- 0 1147 275"/>
                              <a:gd name="T119" fmla="*/ 1147 h 1314"/>
                              <a:gd name="T120" fmla="+- 0 10718 931"/>
                              <a:gd name="T121" fmla="*/ T120 w 9787"/>
                              <a:gd name="T122" fmla="+- 0 1137 275"/>
                              <a:gd name="T123" fmla="*/ 1137 h 1314"/>
                              <a:gd name="T124" fmla="+- 0 10718 931"/>
                              <a:gd name="T125" fmla="*/ T124 w 9787"/>
                              <a:gd name="T126" fmla="+- 0 285 275"/>
                              <a:gd name="T127" fmla="*/ 285 h 1314"/>
                              <a:gd name="T128" fmla="+- 0 10718 931"/>
                              <a:gd name="T129" fmla="*/ T128 w 9787"/>
                              <a:gd name="T130" fmla="+- 0 285 275"/>
                              <a:gd name="T131" fmla="*/ 285 h 1314"/>
                              <a:gd name="T132" fmla="+- 0 10718 931"/>
                              <a:gd name="T133" fmla="*/ T132 w 9787"/>
                              <a:gd name="T134" fmla="+- 0 275 275"/>
                              <a:gd name="T135" fmla="*/ 275 h 13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9787" h="1314">
                                <a:moveTo>
                                  <a:pt x="9787" y="1304"/>
                                </a:moveTo>
                                <a:lnTo>
                                  <a:pt x="9777" y="1304"/>
                                </a:lnTo>
                                <a:lnTo>
                                  <a:pt x="10" y="1304"/>
                                </a:lnTo>
                                <a:lnTo>
                                  <a:pt x="0" y="1304"/>
                                </a:lnTo>
                                <a:lnTo>
                                  <a:pt x="0" y="1313"/>
                                </a:lnTo>
                                <a:lnTo>
                                  <a:pt x="10" y="1313"/>
                                </a:lnTo>
                                <a:lnTo>
                                  <a:pt x="9777" y="1313"/>
                                </a:lnTo>
                                <a:lnTo>
                                  <a:pt x="9787" y="1313"/>
                                </a:lnTo>
                                <a:lnTo>
                                  <a:pt x="9787" y="1304"/>
                                </a:lnTo>
                                <a:close/>
                                <a:moveTo>
                                  <a:pt x="9787" y="0"/>
                                </a:moveTo>
                                <a:lnTo>
                                  <a:pt x="9777" y="0"/>
                                </a:lnTo>
                                <a:lnTo>
                                  <a:pt x="9777" y="10"/>
                                </a:lnTo>
                                <a:lnTo>
                                  <a:pt x="9777" y="862"/>
                                </a:lnTo>
                                <a:lnTo>
                                  <a:pt x="10" y="862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862"/>
                                </a:lnTo>
                                <a:lnTo>
                                  <a:pt x="0" y="872"/>
                                </a:lnTo>
                                <a:lnTo>
                                  <a:pt x="0" y="1304"/>
                                </a:lnTo>
                                <a:lnTo>
                                  <a:pt x="10" y="1304"/>
                                </a:lnTo>
                                <a:lnTo>
                                  <a:pt x="10" y="872"/>
                                </a:lnTo>
                                <a:lnTo>
                                  <a:pt x="9777" y="872"/>
                                </a:lnTo>
                                <a:lnTo>
                                  <a:pt x="9777" y="1304"/>
                                </a:lnTo>
                                <a:lnTo>
                                  <a:pt x="9787" y="1304"/>
                                </a:lnTo>
                                <a:lnTo>
                                  <a:pt x="9787" y="872"/>
                                </a:lnTo>
                                <a:lnTo>
                                  <a:pt x="9787" y="862"/>
                                </a:lnTo>
                                <a:lnTo>
                                  <a:pt x="9787" y="10"/>
                                </a:lnTo>
                                <a:lnTo>
                                  <a:pt x="9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975199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280"/>
                            <a:ext cx="9778" cy="862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5" w14:textId="77777777" w:rsidR="008F75C7" w:rsidRDefault="00FF1E80">
                              <w:pPr>
                                <w:spacing w:line="242" w:lineRule="auto"/>
                                <w:ind w:left="103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Indicare i destinatari della proposta progettuale, secondo le diverse tipologie previste dalla documentazione di selezione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progetto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(es. Avviso,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Invito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 hoc,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etc)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C" id="Group 21" o:spid="_x0000_s1051" style="position:absolute;margin-left:46.55pt;margin-top:13.75pt;width:489.35pt;height:65.7pt;z-index:-15724032;mso-wrap-distance-left:0;mso-wrap-distance-right:0;mso-position-horizontal-relative:page" coordorigin="931,275" coordsize="9787,1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">
                <v:rect id="Rectangle 24" o:spid="_x0000_s1052" style="position:absolute;left:940;top:284;width:9768;height:8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" fillcolor="#ddd" stroked="f"/>
                <v:shape id="AutoShape 23" o:spid="_x0000_s1053" style="position:absolute;left:931;top:275;width:9787;height:1314;visibility:visible;mso-wrap-style:square;v-text-anchor:top" coordsize="9787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" path="m9787,1304r-10,l10,1304r-10,l,1313r10,l9777,1313r10,l9787,1304xm9787,r-10,l9777,10r,852l10,862,10,10,10,,,,,10,,862r,10l,1304r10,l10,872r9767,l9777,1304r10,l9787,872r,-10l9787,10r,-10xe" fillcolor="black" stroked="f">
                  <v:path arrowok="t" o:connecttype="custom" o:connectlocs="9787,1579;9777,1579;10,1579;0,1579;0,1588;10,1588;9777,1588;9787,1588;9787,1579;9787,275;9777,275;9777,285;9777,285;9777,1137;10,1137;10,285;10,285;10,275;0,275;0,285;0,285;0,1137;0,1147;0,1579;10,1579;10,1147;9777,1147;9777,1579;9787,1579;9787,1147;9787,1137;9787,285;9787,285;9787,275" o:connectangles="0,0,0,0,0,0,0,0,0,0,0,0,0,0,0,0,0,0,0,0,0,0,0,0,0,0,0,0,0,0,0,0,0,0"/>
                </v:shape>
                <v:shape id="Text Box 22" o:spid="_x0000_s1054" type="#_x0000_t202" style="position:absolute;left:936;top:280;width:9778;height: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" fillcolor="#ddd" strokeweight=".48pt">
                  <v:textbox inset="0,0,0,0">
                    <w:txbxContent>
                      <w:p w14:paraId="3E8D2165" w14:textId="77777777" w:rsidR="008F75C7" w:rsidRDefault="00FF1E80">
                        <w:pPr>
                          <w:spacing w:line="242" w:lineRule="auto"/>
                          <w:ind w:left="1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Indicare i destinatari della proposta progettuale, secondo le diverse tipologie previste dalla documentazione di selezione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progetto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(es. Avviso,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Invito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 hoc,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etc)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2071" w14:textId="77777777" w:rsidR="008F75C7" w:rsidRDefault="008F75C7">
      <w:pPr>
        <w:pStyle w:val="Corpotesto"/>
        <w:rPr>
          <w:sz w:val="16"/>
        </w:rPr>
      </w:pPr>
    </w:p>
    <w:p w14:paraId="3E8D2072" w14:textId="77777777" w:rsidR="008F75C7" w:rsidRDefault="00FF1E80">
      <w:pPr>
        <w:pStyle w:val="Titolo1"/>
        <w:ind w:left="2161" w:right="2044"/>
      </w:pPr>
      <w:bookmarkStart w:id="20" w:name="_bookmark22"/>
      <w:bookmarkEnd w:id="20"/>
      <w:r>
        <w:t>Sezione</w:t>
      </w:r>
      <w:r>
        <w:rPr>
          <w:spacing w:val="-3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Indicatori</w:t>
      </w:r>
    </w:p>
    <w:p w14:paraId="3E8D2073" w14:textId="77777777" w:rsidR="008F75C7" w:rsidRDefault="008F75C7">
      <w:pPr>
        <w:pStyle w:val="Corpotesto"/>
        <w:spacing w:before="9"/>
        <w:rPr>
          <w:rFonts w:ascii="Arial"/>
          <w:b/>
          <w:sz w:val="12"/>
        </w:rPr>
      </w:pPr>
    </w:p>
    <w:p w14:paraId="3E8D2074" w14:textId="77777777" w:rsidR="008F75C7" w:rsidRDefault="00FF1E80">
      <w:pPr>
        <w:pStyle w:val="Titolo2"/>
        <w:numPr>
          <w:ilvl w:val="1"/>
          <w:numId w:val="5"/>
        </w:numPr>
        <w:tabs>
          <w:tab w:val="left" w:pos="651"/>
        </w:tabs>
      </w:pPr>
      <w:bookmarkStart w:id="21" w:name="_bookmark23"/>
      <w:bookmarkEnd w:id="21"/>
      <w:r>
        <w:rPr>
          <w:spacing w:val="11"/>
        </w:rPr>
        <w:lastRenderedPageBreak/>
        <w:t>Scheda</w:t>
      </w:r>
      <w:r>
        <w:rPr>
          <w:spacing w:val="36"/>
        </w:rPr>
        <w:t xml:space="preserve"> </w:t>
      </w:r>
      <w:r>
        <w:rPr>
          <w:spacing w:val="11"/>
        </w:rPr>
        <w:t>degli</w:t>
      </w:r>
      <w:r>
        <w:rPr>
          <w:spacing w:val="36"/>
        </w:rPr>
        <w:t xml:space="preserve"> </w:t>
      </w:r>
      <w:r>
        <w:rPr>
          <w:spacing w:val="12"/>
        </w:rPr>
        <w:t>indicatori</w:t>
      </w:r>
    </w:p>
    <w:p w14:paraId="3E8D2075" w14:textId="77777777" w:rsidR="008F75C7" w:rsidRDefault="008F75C7">
      <w:pPr>
        <w:pStyle w:val="Corpotesto"/>
        <w:spacing w:before="10"/>
        <w:rPr>
          <w:sz w:val="33"/>
        </w:rPr>
      </w:pPr>
    </w:p>
    <w:p w14:paraId="3E8D2076" w14:textId="77777777" w:rsidR="008F75C7" w:rsidRDefault="00FF1E80">
      <w:pPr>
        <w:pStyle w:val="Corpotesto"/>
        <w:spacing w:line="207" w:lineRule="exact"/>
        <w:ind w:left="224"/>
      </w:pPr>
      <w:r>
        <w:t>In</w:t>
      </w:r>
      <w:r>
        <w:rPr>
          <w:spacing w:val="42"/>
        </w:rPr>
        <w:t xml:space="preserve"> </w:t>
      </w:r>
      <w:r>
        <w:t>allegato</w:t>
      </w:r>
      <w:r>
        <w:rPr>
          <w:spacing w:val="41"/>
        </w:rPr>
        <w:t xml:space="preserve"> </w:t>
      </w:r>
      <w:r>
        <w:t>alla</w:t>
      </w:r>
      <w:r>
        <w:rPr>
          <w:spacing w:val="39"/>
        </w:rPr>
        <w:t xml:space="preserve"> </w:t>
      </w:r>
      <w:r>
        <w:t>documentazione</w:t>
      </w:r>
      <w:r>
        <w:rPr>
          <w:spacing w:val="42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selezione</w:t>
      </w:r>
      <w:r>
        <w:rPr>
          <w:spacing w:val="43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progetto</w:t>
      </w:r>
      <w:r>
        <w:rPr>
          <w:spacing w:val="42"/>
        </w:rPr>
        <w:t xml:space="preserve"> </w:t>
      </w:r>
      <w:r>
        <w:t>(es.</w:t>
      </w:r>
      <w:r>
        <w:rPr>
          <w:spacing w:val="42"/>
        </w:rPr>
        <w:t xml:space="preserve"> </w:t>
      </w:r>
      <w:r>
        <w:t>Avviso,</w:t>
      </w:r>
      <w:r>
        <w:rPr>
          <w:spacing w:val="42"/>
        </w:rPr>
        <w:t xml:space="preserve"> </w:t>
      </w:r>
      <w:r>
        <w:t>Invito</w:t>
      </w:r>
      <w:r>
        <w:rPr>
          <w:spacing w:val="41"/>
        </w:rPr>
        <w:t xml:space="preserve"> </w:t>
      </w:r>
      <w:r>
        <w:t>ad</w:t>
      </w:r>
      <w:r>
        <w:rPr>
          <w:spacing w:val="42"/>
        </w:rPr>
        <w:t xml:space="preserve"> </w:t>
      </w:r>
      <w:r>
        <w:t>hoc,</w:t>
      </w:r>
      <w:r>
        <w:rPr>
          <w:spacing w:val="39"/>
        </w:rPr>
        <w:t xml:space="preserve"> </w:t>
      </w:r>
      <w:r>
        <w:t>etc.),</w:t>
      </w:r>
      <w:r>
        <w:rPr>
          <w:spacing w:val="42"/>
        </w:rPr>
        <w:t xml:space="preserve"> </w:t>
      </w:r>
      <w:r>
        <w:t>è</w:t>
      </w:r>
      <w:r>
        <w:rPr>
          <w:spacing w:val="42"/>
        </w:rPr>
        <w:t xml:space="preserve"> </w:t>
      </w:r>
      <w:r>
        <w:t>riportata</w:t>
      </w:r>
      <w:r>
        <w:rPr>
          <w:spacing w:val="41"/>
        </w:rPr>
        <w:t xml:space="preserve"> </w:t>
      </w:r>
      <w:r>
        <w:t>la</w:t>
      </w:r>
      <w:r>
        <w:rPr>
          <w:spacing w:val="42"/>
        </w:rPr>
        <w:t xml:space="preserve"> </w:t>
      </w:r>
      <w:r>
        <w:t>lista</w:t>
      </w:r>
      <w:r>
        <w:rPr>
          <w:spacing w:val="41"/>
        </w:rPr>
        <w:t xml:space="preserve"> </w:t>
      </w:r>
      <w:r>
        <w:t>degli</w:t>
      </w:r>
    </w:p>
    <w:p w14:paraId="3E8D2077" w14:textId="77777777" w:rsidR="008F75C7" w:rsidRDefault="00FF1E80">
      <w:pPr>
        <w:spacing w:line="206" w:lineRule="exact"/>
        <w:ind w:left="224"/>
        <w:rPr>
          <w:sz w:val="18"/>
        </w:rPr>
      </w:pPr>
      <w:r>
        <w:rPr>
          <w:rFonts w:ascii="Arial"/>
          <w:b/>
          <w:sz w:val="18"/>
        </w:rPr>
        <w:t>indicatori</w:t>
      </w:r>
      <w:r>
        <w:rPr>
          <w:rFonts w:ascii="Arial"/>
          <w:b/>
          <w:spacing w:val="-4"/>
          <w:sz w:val="18"/>
        </w:rPr>
        <w:t xml:space="preserve"> </w:t>
      </w:r>
      <w:r>
        <w:rPr>
          <w:rFonts w:ascii="Arial"/>
          <w:b/>
          <w:sz w:val="18"/>
        </w:rPr>
        <w:t>obbligatori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da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compilare</w:t>
      </w:r>
      <w:r>
        <w:rPr>
          <w:sz w:val="18"/>
        </w:rPr>
        <w:t>.</w:t>
      </w:r>
      <w:r>
        <w:rPr>
          <w:spacing w:val="-3"/>
          <w:sz w:val="18"/>
        </w:rPr>
        <w:t xml:space="preserve"> </w:t>
      </w:r>
      <w:r>
        <w:rPr>
          <w:sz w:val="18"/>
        </w:rPr>
        <w:t>Tale</w:t>
      </w:r>
      <w:r>
        <w:rPr>
          <w:spacing w:val="-2"/>
          <w:sz w:val="18"/>
        </w:rPr>
        <w:t xml:space="preserve"> </w:t>
      </w:r>
      <w:r>
        <w:rPr>
          <w:sz w:val="18"/>
        </w:rPr>
        <w:t>lista</w:t>
      </w:r>
      <w:r>
        <w:rPr>
          <w:spacing w:val="-3"/>
          <w:sz w:val="18"/>
        </w:rPr>
        <w:t xml:space="preserve"> </w:t>
      </w:r>
      <w:r>
        <w:rPr>
          <w:sz w:val="18"/>
        </w:rPr>
        <w:t>comprende:</w:t>
      </w:r>
    </w:p>
    <w:p w14:paraId="3E8D2078" w14:textId="77777777" w:rsidR="008F75C7" w:rsidRDefault="00FF1E80">
      <w:pPr>
        <w:pStyle w:val="Paragrafoelenco"/>
        <w:numPr>
          <w:ilvl w:val="2"/>
          <w:numId w:val="5"/>
        </w:numPr>
        <w:tabs>
          <w:tab w:val="left" w:pos="944"/>
          <w:tab w:val="left" w:pos="945"/>
        </w:tabs>
        <w:spacing w:line="207" w:lineRule="exact"/>
        <w:ind w:hanging="361"/>
        <w:rPr>
          <w:sz w:val="18"/>
        </w:rPr>
      </w:pPr>
      <w:r>
        <w:rPr>
          <w:sz w:val="18"/>
        </w:rPr>
        <w:t>gli</w:t>
      </w:r>
      <w:r>
        <w:rPr>
          <w:spacing w:val="42"/>
          <w:sz w:val="18"/>
        </w:rPr>
        <w:t xml:space="preserve"> </w:t>
      </w:r>
      <w:r>
        <w:rPr>
          <w:sz w:val="18"/>
        </w:rPr>
        <w:t>Indicatori</w:t>
      </w:r>
      <w:r>
        <w:rPr>
          <w:spacing w:val="43"/>
          <w:sz w:val="18"/>
        </w:rPr>
        <w:t xml:space="preserve"> </w:t>
      </w:r>
      <w:r>
        <w:rPr>
          <w:sz w:val="18"/>
        </w:rPr>
        <w:t>Comuni</w:t>
      </w:r>
      <w:r>
        <w:rPr>
          <w:spacing w:val="43"/>
          <w:sz w:val="18"/>
        </w:rPr>
        <w:t xml:space="preserve"> </w:t>
      </w:r>
      <w:r>
        <w:rPr>
          <w:sz w:val="18"/>
        </w:rPr>
        <w:t>di</w:t>
      </w:r>
      <w:r>
        <w:rPr>
          <w:spacing w:val="43"/>
          <w:sz w:val="18"/>
        </w:rPr>
        <w:t xml:space="preserve"> </w:t>
      </w:r>
      <w:r>
        <w:rPr>
          <w:sz w:val="18"/>
        </w:rPr>
        <w:t>output</w:t>
      </w:r>
      <w:r>
        <w:rPr>
          <w:spacing w:val="45"/>
          <w:sz w:val="18"/>
        </w:rPr>
        <w:t xml:space="preserve"> </w:t>
      </w:r>
      <w:r>
        <w:rPr>
          <w:sz w:val="18"/>
        </w:rPr>
        <w:t>e</w:t>
      </w:r>
      <w:r>
        <w:rPr>
          <w:spacing w:val="43"/>
          <w:sz w:val="18"/>
        </w:rPr>
        <w:t xml:space="preserve"> </w:t>
      </w:r>
      <w:r>
        <w:rPr>
          <w:sz w:val="18"/>
        </w:rPr>
        <w:t>di</w:t>
      </w:r>
      <w:r>
        <w:rPr>
          <w:spacing w:val="45"/>
          <w:sz w:val="18"/>
        </w:rPr>
        <w:t xml:space="preserve"> </w:t>
      </w:r>
      <w:r>
        <w:rPr>
          <w:sz w:val="18"/>
        </w:rPr>
        <w:t>risultato</w:t>
      </w:r>
      <w:r>
        <w:rPr>
          <w:spacing w:val="43"/>
          <w:sz w:val="18"/>
        </w:rPr>
        <w:t xml:space="preserve"> </w:t>
      </w:r>
      <w:r>
        <w:rPr>
          <w:sz w:val="18"/>
        </w:rPr>
        <w:t>pertinenti</w:t>
      </w:r>
      <w:r>
        <w:rPr>
          <w:spacing w:val="44"/>
          <w:sz w:val="18"/>
        </w:rPr>
        <w:t xml:space="preserve"> </w:t>
      </w:r>
      <w:r>
        <w:rPr>
          <w:sz w:val="18"/>
        </w:rPr>
        <w:t>rispetto</w:t>
      </w:r>
      <w:r>
        <w:rPr>
          <w:spacing w:val="43"/>
          <w:sz w:val="18"/>
        </w:rPr>
        <w:t xml:space="preserve"> </w:t>
      </w:r>
      <w:r>
        <w:rPr>
          <w:sz w:val="18"/>
        </w:rPr>
        <w:t>all’intervento</w:t>
      </w:r>
      <w:r>
        <w:rPr>
          <w:spacing w:val="46"/>
          <w:sz w:val="18"/>
        </w:rPr>
        <w:t xml:space="preserve"> </w:t>
      </w:r>
      <w:r>
        <w:rPr>
          <w:sz w:val="18"/>
        </w:rPr>
        <w:t>(selezionati</w:t>
      </w:r>
      <w:r>
        <w:rPr>
          <w:spacing w:val="46"/>
          <w:sz w:val="18"/>
        </w:rPr>
        <w:t xml:space="preserve"> </w:t>
      </w:r>
      <w:r>
        <w:rPr>
          <w:sz w:val="18"/>
        </w:rPr>
        <w:t>tra</w:t>
      </w:r>
      <w:r>
        <w:rPr>
          <w:spacing w:val="43"/>
          <w:sz w:val="18"/>
        </w:rPr>
        <w:t xml:space="preserve"> </w:t>
      </w:r>
      <w:r>
        <w:rPr>
          <w:sz w:val="18"/>
        </w:rPr>
        <w:t>quelli</w:t>
      </w:r>
      <w:r>
        <w:rPr>
          <w:spacing w:val="46"/>
          <w:sz w:val="18"/>
        </w:rPr>
        <w:t xml:space="preserve"> </w:t>
      </w:r>
      <w:r>
        <w:rPr>
          <w:sz w:val="18"/>
        </w:rPr>
        <w:t>contenuti</w:t>
      </w:r>
    </w:p>
    <w:p w14:paraId="3E8D2079" w14:textId="77777777" w:rsidR="008F75C7" w:rsidRDefault="00FF1E80">
      <w:pPr>
        <w:pStyle w:val="Corpotesto"/>
        <w:spacing w:before="2" w:line="207" w:lineRule="exact"/>
        <w:ind w:left="944"/>
      </w:pPr>
      <w:r>
        <w:t>nell’Allegato</w:t>
      </w:r>
      <w:r>
        <w:rPr>
          <w:spacing w:val="-3"/>
        </w:rPr>
        <w:t xml:space="preserve"> </w:t>
      </w:r>
      <w:r>
        <w:t>VIII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Regolamento</w:t>
      </w:r>
      <w:r>
        <w:rPr>
          <w:spacing w:val="3"/>
        </w:rPr>
        <w:t xml:space="preserve"> </w:t>
      </w:r>
      <w:r>
        <w:t>2021/1147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FAMI</w:t>
      </w:r>
      <w:r>
        <w:rPr>
          <w:spacing w:val="-4"/>
        </w:rPr>
        <w:t xml:space="preserve"> </w:t>
      </w:r>
      <w:r>
        <w:t>2021-2027);</w:t>
      </w:r>
    </w:p>
    <w:p w14:paraId="3E8D207A" w14:textId="77777777" w:rsidR="008F75C7" w:rsidRDefault="00FF1E80">
      <w:pPr>
        <w:pStyle w:val="Paragrafoelenco"/>
        <w:numPr>
          <w:ilvl w:val="2"/>
          <w:numId w:val="5"/>
        </w:numPr>
        <w:tabs>
          <w:tab w:val="left" w:pos="944"/>
          <w:tab w:val="left" w:pos="945"/>
        </w:tabs>
        <w:ind w:right="109"/>
        <w:rPr>
          <w:sz w:val="18"/>
        </w:rPr>
      </w:pPr>
      <w:r>
        <w:rPr>
          <w:sz w:val="18"/>
        </w:rPr>
        <w:t>eventuali</w:t>
      </w:r>
      <w:r>
        <w:rPr>
          <w:spacing w:val="31"/>
          <w:sz w:val="18"/>
        </w:rPr>
        <w:t xml:space="preserve"> </w:t>
      </w:r>
      <w:r>
        <w:rPr>
          <w:sz w:val="18"/>
        </w:rPr>
        <w:t>indicatori</w:t>
      </w:r>
      <w:r>
        <w:rPr>
          <w:spacing w:val="32"/>
          <w:sz w:val="18"/>
        </w:rPr>
        <w:t xml:space="preserve"> </w:t>
      </w:r>
      <w:r>
        <w:rPr>
          <w:sz w:val="18"/>
        </w:rPr>
        <w:t>aggiuntivi</w:t>
      </w:r>
      <w:r>
        <w:rPr>
          <w:spacing w:val="30"/>
          <w:sz w:val="18"/>
        </w:rPr>
        <w:t xml:space="preserve"> </w:t>
      </w:r>
      <w:r>
        <w:rPr>
          <w:sz w:val="18"/>
        </w:rPr>
        <w:t>(di</w:t>
      </w:r>
      <w:r>
        <w:rPr>
          <w:spacing w:val="32"/>
          <w:sz w:val="18"/>
        </w:rPr>
        <w:t xml:space="preserve"> </w:t>
      </w:r>
      <w:r>
        <w:rPr>
          <w:sz w:val="18"/>
        </w:rPr>
        <w:t>output</w:t>
      </w:r>
      <w:r>
        <w:rPr>
          <w:spacing w:val="32"/>
          <w:sz w:val="18"/>
        </w:rPr>
        <w:t xml:space="preserve"> </w:t>
      </w:r>
      <w:r>
        <w:rPr>
          <w:sz w:val="18"/>
        </w:rPr>
        <w:t>e</w:t>
      </w:r>
      <w:r>
        <w:rPr>
          <w:spacing w:val="31"/>
          <w:sz w:val="18"/>
        </w:rPr>
        <w:t xml:space="preserve"> </w:t>
      </w:r>
      <w:r>
        <w:rPr>
          <w:sz w:val="18"/>
        </w:rPr>
        <w:t>di</w:t>
      </w:r>
      <w:r>
        <w:rPr>
          <w:spacing w:val="32"/>
          <w:sz w:val="18"/>
        </w:rPr>
        <w:t xml:space="preserve"> </w:t>
      </w:r>
      <w:r>
        <w:rPr>
          <w:sz w:val="18"/>
        </w:rPr>
        <w:t>risultato)</w:t>
      </w:r>
      <w:r>
        <w:rPr>
          <w:spacing w:val="31"/>
          <w:sz w:val="18"/>
        </w:rPr>
        <w:t xml:space="preserve"> </w:t>
      </w:r>
      <w:r>
        <w:rPr>
          <w:sz w:val="18"/>
        </w:rPr>
        <w:t>stabiliti</w:t>
      </w:r>
      <w:r>
        <w:rPr>
          <w:spacing w:val="32"/>
          <w:sz w:val="18"/>
        </w:rPr>
        <w:t xml:space="preserve"> </w:t>
      </w:r>
      <w:r>
        <w:rPr>
          <w:sz w:val="18"/>
        </w:rPr>
        <w:t>nel</w:t>
      </w:r>
      <w:r>
        <w:rPr>
          <w:spacing w:val="32"/>
          <w:sz w:val="18"/>
        </w:rPr>
        <w:t xml:space="preserve"> </w:t>
      </w:r>
      <w:r>
        <w:rPr>
          <w:sz w:val="18"/>
        </w:rPr>
        <w:t>Programma</w:t>
      </w:r>
      <w:r>
        <w:rPr>
          <w:spacing w:val="31"/>
          <w:sz w:val="18"/>
        </w:rPr>
        <w:t xml:space="preserve"> </w:t>
      </w:r>
      <w:r>
        <w:rPr>
          <w:sz w:val="18"/>
        </w:rPr>
        <w:t>Nazionale</w:t>
      </w:r>
      <w:r>
        <w:rPr>
          <w:spacing w:val="30"/>
          <w:sz w:val="18"/>
        </w:rPr>
        <w:t xml:space="preserve"> </w:t>
      </w:r>
      <w:r>
        <w:rPr>
          <w:sz w:val="18"/>
        </w:rPr>
        <w:t>del</w:t>
      </w:r>
      <w:r>
        <w:rPr>
          <w:spacing w:val="32"/>
          <w:sz w:val="18"/>
        </w:rPr>
        <w:t xml:space="preserve"> </w:t>
      </w:r>
      <w:r>
        <w:rPr>
          <w:sz w:val="18"/>
        </w:rPr>
        <w:t>FAMI,</w:t>
      </w:r>
      <w:r>
        <w:rPr>
          <w:spacing w:val="32"/>
          <w:sz w:val="18"/>
        </w:rPr>
        <w:t xml:space="preserve"> </w:t>
      </w:r>
      <w:r>
        <w:rPr>
          <w:sz w:val="18"/>
        </w:rPr>
        <w:t>pertinenti</w:t>
      </w:r>
      <w:r>
        <w:rPr>
          <w:spacing w:val="-47"/>
          <w:sz w:val="18"/>
        </w:rPr>
        <w:t xml:space="preserve"> </w:t>
      </w:r>
      <w:r>
        <w:rPr>
          <w:sz w:val="18"/>
        </w:rPr>
        <w:t>rispetto</w:t>
      </w:r>
      <w:r>
        <w:rPr>
          <w:spacing w:val="-1"/>
          <w:sz w:val="18"/>
        </w:rPr>
        <w:t xml:space="preserve"> </w:t>
      </w:r>
      <w:r>
        <w:rPr>
          <w:sz w:val="18"/>
        </w:rPr>
        <w:t>ai contenuti</w:t>
      </w:r>
      <w:r>
        <w:rPr>
          <w:spacing w:val="2"/>
          <w:sz w:val="18"/>
        </w:rPr>
        <w:t xml:space="preserve"> </w:t>
      </w:r>
      <w:r>
        <w:rPr>
          <w:sz w:val="18"/>
        </w:rPr>
        <w:t>dell’intervento.</w:t>
      </w:r>
    </w:p>
    <w:p w14:paraId="3E8D207B" w14:textId="77777777" w:rsidR="008F75C7" w:rsidRDefault="00FF1E80">
      <w:pPr>
        <w:pStyle w:val="Paragrafoelenco"/>
        <w:numPr>
          <w:ilvl w:val="2"/>
          <w:numId w:val="5"/>
        </w:numPr>
        <w:tabs>
          <w:tab w:val="left" w:pos="944"/>
          <w:tab w:val="left" w:pos="945"/>
        </w:tabs>
        <w:spacing w:line="206" w:lineRule="exact"/>
        <w:ind w:hanging="361"/>
        <w:rPr>
          <w:sz w:val="18"/>
        </w:rPr>
      </w:pPr>
      <w:r>
        <w:rPr>
          <w:sz w:val="18"/>
        </w:rPr>
        <w:t>eventuali</w:t>
      </w:r>
      <w:r>
        <w:rPr>
          <w:spacing w:val="9"/>
          <w:sz w:val="18"/>
        </w:rPr>
        <w:t xml:space="preserve"> </w:t>
      </w:r>
      <w:r>
        <w:rPr>
          <w:sz w:val="18"/>
        </w:rPr>
        <w:t>ulteriori</w:t>
      </w:r>
      <w:r>
        <w:rPr>
          <w:spacing w:val="9"/>
          <w:sz w:val="18"/>
        </w:rPr>
        <w:t xml:space="preserve"> </w:t>
      </w:r>
      <w:r>
        <w:rPr>
          <w:sz w:val="18"/>
        </w:rPr>
        <w:t>indicatori</w:t>
      </w:r>
      <w:r>
        <w:rPr>
          <w:spacing w:val="8"/>
          <w:sz w:val="18"/>
        </w:rPr>
        <w:t xml:space="preserve"> </w:t>
      </w:r>
      <w:r>
        <w:rPr>
          <w:sz w:val="18"/>
        </w:rPr>
        <w:t>obbligatori</w:t>
      </w:r>
      <w:r>
        <w:rPr>
          <w:spacing w:val="7"/>
          <w:sz w:val="18"/>
        </w:rPr>
        <w:t xml:space="preserve"> </w:t>
      </w:r>
      <w:r>
        <w:rPr>
          <w:sz w:val="18"/>
        </w:rPr>
        <w:t>di</w:t>
      </w:r>
      <w:r>
        <w:rPr>
          <w:spacing w:val="9"/>
          <w:sz w:val="18"/>
        </w:rPr>
        <w:t xml:space="preserve"> </w:t>
      </w:r>
      <w:r>
        <w:rPr>
          <w:sz w:val="18"/>
        </w:rPr>
        <w:t>output</w:t>
      </w:r>
      <w:r>
        <w:rPr>
          <w:spacing w:val="6"/>
          <w:sz w:val="18"/>
        </w:rPr>
        <w:t xml:space="preserve"> </w:t>
      </w:r>
      <w:r>
        <w:rPr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sz w:val="18"/>
        </w:rPr>
        <w:t>di</w:t>
      </w:r>
      <w:r>
        <w:rPr>
          <w:spacing w:val="9"/>
          <w:sz w:val="18"/>
        </w:rPr>
        <w:t xml:space="preserve"> </w:t>
      </w:r>
      <w:r>
        <w:rPr>
          <w:sz w:val="18"/>
        </w:rPr>
        <w:t>risultato</w:t>
      </w:r>
      <w:r>
        <w:rPr>
          <w:spacing w:val="7"/>
          <w:sz w:val="18"/>
        </w:rPr>
        <w:t xml:space="preserve"> </w:t>
      </w:r>
      <w:r>
        <w:rPr>
          <w:sz w:val="18"/>
        </w:rPr>
        <w:t>collegati</w:t>
      </w:r>
      <w:r>
        <w:rPr>
          <w:spacing w:val="9"/>
          <w:sz w:val="18"/>
        </w:rPr>
        <w:t xml:space="preserve"> </w:t>
      </w:r>
      <w:r>
        <w:rPr>
          <w:sz w:val="18"/>
        </w:rPr>
        <w:t>alle</w:t>
      </w:r>
      <w:r>
        <w:rPr>
          <w:spacing w:val="9"/>
          <w:sz w:val="18"/>
        </w:rPr>
        <w:t xml:space="preserve"> </w:t>
      </w:r>
      <w:r>
        <w:rPr>
          <w:sz w:val="18"/>
        </w:rPr>
        <w:t>specifiche</w:t>
      </w:r>
      <w:r>
        <w:rPr>
          <w:spacing w:val="6"/>
          <w:sz w:val="18"/>
        </w:rPr>
        <w:t xml:space="preserve"> </w:t>
      </w:r>
      <w:r>
        <w:rPr>
          <w:sz w:val="18"/>
        </w:rPr>
        <w:t>determinazioni</w:t>
      </w:r>
      <w:r>
        <w:rPr>
          <w:spacing w:val="9"/>
          <w:sz w:val="18"/>
        </w:rPr>
        <w:t xml:space="preserve"> </w:t>
      </w:r>
      <w:r>
        <w:rPr>
          <w:sz w:val="18"/>
        </w:rPr>
        <w:t>delle</w:t>
      </w:r>
      <w:r>
        <w:rPr>
          <w:spacing w:val="9"/>
          <w:sz w:val="18"/>
        </w:rPr>
        <w:t xml:space="preserve"> </w:t>
      </w:r>
      <w:r>
        <w:rPr>
          <w:sz w:val="18"/>
        </w:rPr>
        <w:t>azioni</w:t>
      </w:r>
    </w:p>
    <w:p w14:paraId="3E8D207C" w14:textId="77777777" w:rsidR="008F75C7" w:rsidRDefault="00FF1E80">
      <w:pPr>
        <w:pStyle w:val="Corpotesto"/>
        <w:spacing w:before="2"/>
        <w:ind w:left="944"/>
      </w:pPr>
      <w:r>
        <w:t>finanziate</w:t>
      </w:r>
      <w:r>
        <w:rPr>
          <w:spacing w:val="-4"/>
        </w:rPr>
        <w:t xml:space="preserve"> </w:t>
      </w:r>
      <w:r w:rsidRPr="00D37F51">
        <w:t>nell’intervento</w:t>
      </w:r>
      <w:r w:rsidRPr="00D37F51">
        <w:rPr>
          <w:spacing w:val="-4"/>
        </w:rPr>
        <w:t xml:space="preserve"> </w:t>
      </w:r>
      <w:r w:rsidRPr="00D37F51">
        <w:t>proposti</w:t>
      </w:r>
      <w:r w:rsidRPr="00D37F51">
        <w:rPr>
          <w:spacing w:val="-3"/>
        </w:rPr>
        <w:t xml:space="preserve"> </w:t>
      </w:r>
      <w:r w:rsidRPr="00D37F51">
        <w:t>dall’Autorità</w:t>
      </w:r>
      <w:r w:rsidRPr="00D37F51">
        <w:rPr>
          <w:spacing w:val="-5"/>
        </w:rPr>
        <w:t xml:space="preserve"> </w:t>
      </w:r>
      <w:r w:rsidRPr="00D37F51">
        <w:t>di</w:t>
      </w:r>
      <w:r w:rsidRPr="00D37F51">
        <w:rPr>
          <w:spacing w:val="-3"/>
        </w:rPr>
        <w:t xml:space="preserve"> </w:t>
      </w:r>
      <w:r w:rsidRPr="00D37F51">
        <w:t>gestione.</w:t>
      </w:r>
    </w:p>
    <w:p w14:paraId="3E8D207D" w14:textId="77777777" w:rsidR="008F75C7" w:rsidRDefault="008F75C7">
      <w:pPr>
        <w:pStyle w:val="Corpotesto"/>
        <w:spacing w:before="10"/>
        <w:rPr>
          <w:sz w:val="17"/>
        </w:rPr>
      </w:pPr>
    </w:p>
    <w:p w14:paraId="3E8D207E" w14:textId="77777777" w:rsidR="008F75C7" w:rsidRDefault="00FF1E80">
      <w:pPr>
        <w:pStyle w:val="Corpotesto"/>
        <w:ind w:left="224" w:right="101"/>
        <w:jc w:val="both"/>
      </w:pPr>
      <w:r>
        <w:t xml:space="preserve">Nel suddetto allegato vengono fornite </w:t>
      </w:r>
      <w:r>
        <w:rPr>
          <w:rFonts w:ascii="Arial" w:hAnsi="Arial"/>
          <w:b/>
        </w:rPr>
        <w:t xml:space="preserve">indicazioni metodologiche </w:t>
      </w:r>
      <w:r>
        <w:t>relative alla definizione di tutti gli indicatori obbligatori</w:t>
      </w:r>
      <w:r>
        <w:rPr>
          <w:spacing w:val="1"/>
        </w:rPr>
        <w:t xml:space="preserve"> </w:t>
      </w:r>
      <w:r>
        <w:t>(significato dei termini utilizzati; unità di misura; target; indicatore di risultato associato; eventuale baseline di riferimento) e</w:t>
      </w:r>
      <w:r>
        <w:rPr>
          <w:spacing w:val="-47"/>
        </w:rPr>
        <w:t xml:space="preserve"> </w:t>
      </w:r>
      <w:r>
        <w:t>le modalità di misurazione (momento di registrazione dei dati; metodologie di raccolta dei dati richieste come sondaggi o</w:t>
      </w:r>
      <w:r>
        <w:rPr>
          <w:spacing w:val="1"/>
        </w:rPr>
        <w:t xml:space="preserve"> </w:t>
      </w:r>
      <w:r>
        <w:t>focus group;</w:t>
      </w:r>
      <w:r>
        <w:rPr>
          <w:spacing w:val="-2"/>
        </w:rPr>
        <w:t xml:space="preserve"> </w:t>
      </w:r>
      <w:r>
        <w:t>strumento di raccolta</w:t>
      </w:r>
      <w:r>
        <w:rPr>
          <w:spacing w:val="-2"/>
        </w:rPr>
        <w:t xml:space="preserve"> </w:t>
      </w:r>
      <w:r>
        <w:t>dati;</w:t>
      </w:r>
      <w:r>
        <w:rPr>
          <w:spacing w:val="-2"/>
        </w:rPr>
        <w:t xml:space="preserve"> </w:t>
      </w:r>
      <w:r>
        <w:t>ecc.).</w:t>
      </w:r>
    </w:p>
    <w:p w14:paraId="3E8D207F" w14:textId="77777777" w:rsidR="008F75C7" w:rsidRDefault="008F75C7">
      <w:pPr>
        <w:pStyle w:val="Corpotesto"/>
        <w:spacing w:before="11"/>
        <w:rPr>
          <w:sz w:val="17"/>
        </w:rPr>
      </w:pPr>
    </w:p>
    <w:p w14:paraId="3E8D2080" w14:textId="2E2F58A4" w:rsidR="008F75C7" w:rsidRDefault="00FF1E80">
      <w:pPr>
        <w:pStyle w:val="Corpotesto"/>
        <w:ind w:left="224" w:right="103"/>
        <w:jc w:val="both"/>
      </w:pPr>
      <w:r>
        <w:t>Il soggetto proponente è tenuto a utilizzare tutta la lista degli indicatori obbligatori proposta. Potr</w:t>
      </w:r>
      <w:r w:rsidR="00177ECC">
        <w:t>à</w:t>
      </w:r>
      <w:r>
        <w:t xml:space="preserve"> scegliere di non</w:t>
      </w:r>
      <w:r>
        <w:rPr>
          <w:spacing w:val="1"/>
        </w:rPr>
        <w:t xml:space="preserve"> </w:t>
      </w:r>
      <w:r>
        <w:t>utilizzare solo quegli indicatori collegati ad attività non realizzate con il progetto finanziato. Inoltre, il soggetto proponente</w:t>
      </w:r>
      <w:r>
        <w:rPr>
          <w:spacing w:val="1"/>
        </w:rPr>
        <w:t xml:space="preserve"> </w:t>
      </w:r>
      <w:r>
        <w:t xml:space="preserve">potrà proporre eventuali </w:t>
      </w:r>
      <w:r>
        <w:rPr>
          <w:rFonts w:ascii="Arial" w:hAnsi="Arial"/>
          <w:b/>
        </w:rPr>
        <w:t xml:space="preserve">indicatori specifici aggiuntivi </w:t>
      </w:r>
      <w:r>
        <w:t>fino ad un limite massimo di 3 indicatori di realizzazione e 3</w:t>
      </w:r>
      <w:r>
        <w:rPr>
          <w:spacing w:val="1"/>
        </w:rPr>
        <w:t xml:space="preserve"> </w:t>
      </w:r>
      <w:r>
        <w:t xml:space="preserve">indicatori di risultato. </w:t>
      </w:r>
    </w:p>
    <w:p w14:paraId="3E8D2081" w14:textId="77777777" w:rsidR="008F75C7" w:rsidRDefault="008F75C7">
      <w:pPr>
        <w:pStyle w:val="Corpotesto"/>
        <w:spacing w:before="1"/>
      </w:pPr>
    </w:p>
    <w:p w14:paraId="3E8D2082" w14:textId="77777777" w:rsidR="008F75C7" w:rsidRDefault="00FF1E80">
      <w:pPr>
        <w:spacing w:line="207" w:lineRule="exact"/>
        <w:ind w:left="224"/>
        <w:rPr>
          <w:rFonts w:ascii="Arial"/>
          <w:b/>
          <w:sz w:val="18"/>
        </w:rPr>
      </w:pPr>
      <w:r>
        <w:rPr>
          <w:sz w:val="18"/>
        </w:rPr>
        <w:t>Per</w:t>
      </w:r>
      <w:r>
        <w:rPr>
          <w:spacing w:val="5"/>
          <w:sz w:val="18"/>
        </w:rPr>
        <w:t xml:space="preserve"> </w:t>
      </w:r>
      <w:r>
        <w:rPr>
          <w:sz w:val="18"/>
        </w:rPr>
        <w:t>tutti</w:t>
      </w:r>
      <w:r>
        <w:rPr>
          <w:spacing w:val="7"/>
          <w:sz w:val="18"/>
        </w:rPr>
        <w:t xml:space="preserve"> </w:t>
      </w:r>
      <w:r>
        <w:rPr>
          <w:sz w:val="18"/>
        </w:rPr>
        <w:t>gli</w:t>
      </w:r>
      <w:r>
        <w:rPr>
          <w:spacing w:val="3"/>
          <w:sz w:val="18"/>
        </w:rPr>
        <w:t xml:space="preserve"> </w:t>
      </w:r>
      <w:r>
        <w:rPr>
          <w:sz w:val="18"/>
        </w:rPr>
        <w:t>indicatori</w:t>
      </w:r>
      <w:r>
        <w:rPr>
          <w:spacing w:val="4"/>
          <w:sz w:val="18"/>
        </w:rPr>
        <w:t xml:space="preserve"> </w:t>
      </w:r>
      <w:r>
        <w:rPr>
          <w:sz w:val="18"/>
        </w:rPr>
        <w:t>bisogna</w:t>
      </w:r>
      <w:r>
        <w:rPr>
          <w:spacing w:val="3"/>
          <w:sz w:val="18"/>
        </w:rPr>
        <w:t xml:space="preserve"> </w:t>
      </w:r>
      <w:r>
        <w:rPr>
          <w:sz w:val="18"/>
        </w:rPr>
        <w:t>specificare</w:t>
      </w:r>
      <w:r>
        <w:rPr>
          <w:spacing w:val="4"/>
          <w:sz w:val="18"/>
        </w:rPr>
        <w:t xml:space="preserve"> </w:t>
      </w:r>
      <w:r>
        <w:rPr>
          <w:sz w:val="18"/>
        </w:rPr>
        <w:t>il</w:t>
      </w:r>
      <w:r>
        <w:rPr>
          <w:spacing w:val="9"/>
          <w:sz w:val="18"/>
        </w:rPr>
        <w:t xml:space="preserve"> </w:t>
      </w:r>
      <w:r>
        <w:rPr>
          <w:rFonts w:ascii="Arial"/>
          <w:b/>
          <w:sz w:val="18"/>
        </w:rPr>
        <w:t>target</w:t>
      </w:r>
      <w:r>
        <w:rPr>
          <w:rFonts w:ascii="Arial"/>
          <w:b/>
          <w:spacing w:val="4"/>
          <w:sz w:val="18"/>
        </w:rPr>
        <w:t xml:space="preserve"> </w:t>
      </w:r>
      <w:r>
        <w:rPr>
          <w:sz w:val="18"/>
        </w:rPr>
        <w:t>da</w:t>
      </w:r>
      <w:r>
        <w:rPr>
          <w:spacing w:val="4"/>
          <w:sz w:val="18"/>
        </w:rPr>
        <w:t xml:space="preserve"> </w:t>
      </w:r>
      <w:r>
        <w:rPr>
          <w:sz w:val="18"/>
        </w:rPr>
        <w:t>raggiungere,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5"/>
          <w:sz w:val="18"/>
        </w:rPr>
        <w:t xml:space="preserve"> </w:t>
      </w:r>
      <w:r>
        <w:rPr>
          <w:rFonts w:ascii="Arial"/>
          <w:b/>
          <w:sz w:val="18"/>
        </w:rPr>
        <w:t>WP</w:t>
      </w:r>
      <w:r>
        <w:rPr>
          <w:rFonts w:ascii="Arial"/>
          <w:b/>
          <w:spacing w:val="5"/>
          <w:sz w:val="18"/>
        </w:rPr>
        <w:t xml:space="preserve"> </w:t>
      </w:r>
      <w:r>
        <w:rPr>
          <w:sz w:val="18"/>
        </w:rPr>
        <w:t>di</w:t>
      </w:r>
      <w:r>
        <w:rPr>
          <w:spacing w:val="7"/>
          <w:sz w:val="18"/>
        </w:rPr>
        <w:t xml:space="preserve"> </w:t>
      </w:r>
      <w:r>
        <w:rPr>
          <w:sz w:val="18"/>
        </w:rPr>
        <w:t>riferimento,</w:t>
      </w:r>
      <w:r>
        <w:rPr>
          <w:spacing w:val="4"/>
          <w:sz w:val="18"/>
        </w:rPr>
        <w:t xml:space="preserve"> </w:t>
      </w:r>
      <w:r>
        <w:rPr>
          <w:sz w:val="18"/>
        </w:rPr>
        <w:t>la</w:t>
      </w:r>
      <w:r>
        <w:rPr>
          <w:spacing w:val="4"/>
          <w:sz w:val="18"/>
        </w:rPr>
        <w:t xml:space="preserve"> </w:t>
      </w:r>
      <w:r>
        <w:rPr>
          <w:rFonts w:ascii="Arial"/>
          <w:b/>
          <w:sz w:val="18"/>
        </w:rPr>
        <w:t>data</w:t>
      </w:r>
      <w:r>
        <w:rPr>
          <w:rFonts w:ascii="Arial"/>
          <w:b/>
          <w:spacing w:val="6"/>
          <w:sz w:val="18"/>
        </w:rPr>
        <w:t xml:space="preserve"> </w:t>
      </w:r>
      <w:r>
        <w:rPr>
          <w:rFonts w:ascii="Arial"/>
          <w:b/>
          <w:sz w:val="18"/>
        </w:rPr>
        <w:t>di</w:t>
      </w:r>
      <w:r>
        <w:rPr>
          <w:rFonts w:ascii="Arial"/>
          <w:b/>
          <w:spacing w:val="3"/>
          <w:sz w:val="18"/>
        </w:rPr>
        <w:t xml:space="preserve"> </w:t>
      </w:r>
      <w:r>
        <w:rPr>
          <w:rFonts w:ascii="Arial"/>
          <w:b/>
          <w:sz w:val="18"/>
        </w:rPr>
        <w:t>valutazione</w:t>
      </w:r>
      <w:r>
        <w:rPr>
          <w:rFonts w:ascii="Arial"/>
          <w:b/>
          <w:spacing w:val="7"/>
          <w:sz w:val="18"/>
        </w:rPr>
        <w:t xml:space="preserve"> </w:t>
      </w:r>
      <w:r>
        <w:rPr>
          <w:sz w:val="18"/>
        </w:rPr>
        <w:t>e</w:t>
      </w:r>
      <w:r>
        <w:rPr>
          <w:spacing w:val="3"/>
          <w:sz w:val="18"/>
        </w:rPr>
        <w:t xml:space="preserve"> </w:t>
      </w:r>
      <w:r>
        <w:rPr>
          <w:sz w:val="18"/>
        </w:rPr>
        <w:t>il</w:t>
      </w:r>
      <w:r>
        <w:rPr>
          <w:spacing w:val="7"/>
          <w:sz w:val="18"/>
        </w:rPr>
        <w:t xml:space="preserve"> </w:t>
      </w:r>
      <w:r>
        <w:rPr>
          <w:rFonts w:ascii="Arial"/>
          <w:b/>
          <w:sz w:val="18"/>
        </w:rPr>
        <w:t>budget</w:t>
      </w:r>
    </w:p>
    <w:p w14:paraId="3E8D2083" w14:textId="77777777" w:rsidR="008F75C7" w:rsidRDefault="00FF1E80">
      <w:pPr>
        <w:pStyle w:val="Corpotesto"/>
        <w:spacing w:line="207" w:lineRule="exact"/>
        <w:ind w:left="224"/>
      </w:pPr>
      <w:r>
        <w:t>coperto</w:t>
      </w:r>
      <w:r>
        <w:rPr>
          <w:spacing w:val="-4"/>
        </w:rPr>
        <w:t xml:space="preserve"> </w:t>
      </w:r>
      <w:r>
        <w:t>dall’indicatore,</w:t>
      </w:r>
      <w:r>
        <w:rPr>
          <w:spacing w:val="-1"/>
        </w:rPr>
        <w:t xml:space="preserve"> </w:t>
      </w:r>
      <w:r>
        <w:t>corrispondente</w:t>
      </w:r>
      <w:r>
        <w:rPr>
          <w:spacing w:val="-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quello</w:t>
      </w:r>
      <w:r>
        <w:rPr>
          <w:spacing w:val="-4"/>
        </w:rPr>
        <w:t xml:space="preserve"> </w:t>
      </w:r>
      <w:r>
        <w:t>del/i</w:t>
      </w:r>
      <w:r>
        <w:rPr>
          <w:spacing w:val="-3"/>
        </w:rPr>
        <w:t xml:space="preserve"> </w:t>
      </w:r>
      <w:r>
        <w:t>WP</w:t>
      </w:r>
      <w:r>
        <w:rPr>
          <w:spacing w:val="-6"/>
        </w:rPr>
        <w:t xml:space="preserve"> </w:t>
      </w:r>
      <w:r>
        <w:t>associato/i</w:t>
      </w:r>
      <w:r>
        <w:rPr>
          <w:spacing w:val="-6"/>
        </w:rPr>
        <w:t xml:space="preserve"> </w:t>
      </w:r>
      <w:r>
        <w:t>all’indicatore.</w:t>
      </w:r>
    </w:p>
    <w:p w14:paraId="3E8D2085" w14:textId="77777777" w:rsidR="008F75C7" w:rsidRDefault="008F75C7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930"/>
        <w:gridCol w:w="1951"/>
        <w:gridCol w:w="1224"/>
        <w:gridCol w:w="1572"/>
        <w:gridCol w:w="1646"/>
      </w:tblGrid>
      <w:tr w:rsidR="008F75C7" w14:paraId="3E8D2087" w14:textId="77777777">
        <w:trPr>
          <w:trHeight w:val="287"/>
        </w:trPr>
        <w:tc>
          <w:tcPr>
            <w:tcW w:w="9763" w:type="dxa"/>
            <w:gridSpan w:val="6"/>
            <w:shd w:val="clear" w:color="auto" w:fill="2F5395"/>
          </w:tcPr>
          <w:p w14:paraId="3E8D2086" w14:textId="77777777" w:rsidR="008F75C7" w:rsidRDefault="00FF1E80">
            <w:pPr>
              <w:pStyle w:val="TableParagraph"/>
              <w:spacing w:before="36" w:line="232" w:lineRule="exact"/>
              <w:ind w:left="3423" w:right="3412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OUTPUT</w:t>
            </w:r>
          </w:p>
        </w:tc>
      </w:tr>
      <w:tr w:rsidR="008F75C7" w14:paraId="3E8D2093" w14:textId="77777777">
        <w:trPr>
          <w:trHeight w:val="966"/>
        </w:trPr>
        <w:tc>
          <w:tcPr>
            <w:tcW w:w="1440" w:type="dxa"/>
            <w:shd w:val="clear" w:color="auto" w:fill="B4C5E7"/>
          </w:tcPr>
          <w:p w14:paraId="3E8D2088" w14:textId="77777777" w:rsidR="008F75C7" w:rsidRDefault="008F75C7">
            <w:pPr>
              <w:pStyle w:val="TableParagraph"/>
              <w:rPr>
                <w:rFonts w:ascii="Arial MT"/>
                <w:sz w:val="31"/>
              </w:rPr>
            </w:pPr>
          </w:p>
          <w:p w14:paraId="3E8D2089" w14:textId="77777777" w:rsidR="008F75C7" w:rsidRDefault="00FF1E80">
            <w:pPr>
              <w:pStyle w:val="TableParagraph"/>
              <w:spacing w:before="1"/>
              <w:ind w:left="47" w:right="35"/>
              <w:jc w:val="center"/>
              <w:rPr>
                <w:b/>
              </w:rPr>
            </w:pPr>
            <w:r>
              <w:rPr>
                <w:b/>
              </w:rPr>
              <w:t>ID</w:t>
            </w:r>
          </w:p>
        </w:tc>
        <w:tc>
          <w:tcPr>
            <w:tcW w:w="1930" w:type="dxa"/>
            <w:shd w:val="clear" w:color="auto" w:fill="00AFEF"/>
          </w:tcPr>
          <w:p w14:paraId="3E8D208A" w14:textId="77777777" w:rsidR="008F75C7" w:rsidRDefault="00FF1E80">
            <w:pPr>
              <w:pStyle w:val="TableParagraph"/>
              <w:spacing w:before="103"/>
              <w:ind w:left="69" w:right="340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output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Obbligatori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(1)</w:t>
            </w:r>
          </w:p>
        </w:tc>
        <w:tc>
          <w:tcPr>
            <w:tcW w:w="1951" w:type="dxa"/>
            <w:shd w:val="clear" w:color="auto" w:fill="B4C5E7"/>
          </w:tcPr>
          <w:p w14:paraId="3E8D208B" w14:textId="77777777" w:rsidR="008F75C7" w:rsidRDefault="008F75C7">
            <w:pPr>
              <w:pStyle w:val="TableParagraph"/>
              <w:rPr>
                <w:rFonts w:ascii="Arial MT"/>
                <w:sz w:val="31"/>
              </w:rPr>
            </w:pPr>
          </w:p>
          <w:p w14:paraId="3E8D208C" w14:textId="77777777" w:rsidR="008F75C7" w:rsidRDefault="00FF1E80">
            <w:pPr>
              <w:pStyle w:val="TableParagraph"/>
              <w:spacing w:before="1"/>
              <w:ind w:left="61" w:right="49"/>
              <w:jc w:val="center"/>
              <w:rPr>
                <w:i/>
              </w:rPr>
            </w:pPr>
            <w:r>
              <w:rPr>
                <w:i/>
              </w:rPr>
              <w:t>Unità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misura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(6)</w:t>
            </w:r>
          </w:p>
        </w:tc>
        <w:tc>
          <w:tcPr>
            <w:tcW w:w="1224" w:type="dxa"/>
            <w:shd w:val="clear" w:color="auto" w:fill="B4C5E7"/>
          </w:tcPr>
          <w:p w14:paraId="3E8D208D" w14:textId="77777777" w:rsidR="008F75C7" w:rsidRDefault="008F75C7">
            <w:pPr>
              <w:pStyle w:val="TableParagraph"/>
              <w:rPr>
                <w:rFonts w:ascii="Arial MT"/>
                <w:sz w:val="31"/>
              </w:rPr>
            </w:pPr>
          </w:p>
          <w:p w14:paraId="3E8D208E" w14:textId="77777777" w:rsidR="008F75C7" w:rsidRDefault="00FF1E80">
            <w:pPr>
              <w:pStyle w:val="TableParagraph"/>
              <w:spacing w:before="1"/>
              <w:ind w:left="127"/>
              <w:rPr>
                <w:i/>
              </w:rPr>
            </w:pPr>
            <w:r>
              <w:rPr>
                <w:i/>
              </w:rPr>
              <w:t>Target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(3)</w:t>
            </w:r>
          </w:p>
        </w:tc>
        <w:tc>
          <w:tcPr>
            <w:tcW w:w="1572" w:type="dxa"/>
            <w:shd w:val="clear" w:color="auto" w:fill="B4C5E7"/>
          </w:tcPr>
          <w:p w14:paraId="3E8D208F" w14:textId="77777777" w:rsidR="008F75C7" w:rsidRDefault="008F75C7">
            <w:pPr>
              <w:pStyle w:val="TableParagraph"/>
              <w:rPr>
                <w:rFonts w:ascii="Arial MT"/>
                <w:sz w:val="20"/>
              </w:rPr>
            </w:pPr>
          </w:p>
          <w:p w14:paraId="3E8D2090" w14:textId="77777777" w:rsidR="008F75C7" w:rsidRDefault="00FF1E80">
            <w:pPr>
              <w:pStyle w:val="TableParagraph"/>
              <w:ind w:left="99" w:right="81" w:firstLine="391"/>
              <w:rPr>
                <w:i/>
              </w:rPr>
            </w:pPr>
            <w:r>
              <w:rPr>
                <w:i/>
              </w:rPr>
              <w:t>WP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riferimento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(4)</w:t>
            </w:r>
          </w:p>
        </w:tc>
        <w:tc>
          <w:tcPr>
            <w:tcW w:w="1646" w:type="dxa"/>
            <w:shd w:val="clear" w:color="auto" w:fill="B4C5E7"/>
          </w:tcPr>
          <w:p w14:paraId="3E8D2092" w14:textId="79726337" w:rsidR="008F75C7" w:rsidRDefault="008F75C7" w:rsidP="001E4180">
            <w:pPr>
              <w:pStyle w:val="TableParagraph"/>
              <w:ind w:left="265" w:right="254" w:firstLine="2"/>
              <w:jc w:val="center"/>
              <w:rPr>
                <w:i/>
              </w:rPr>
            </w:pPr>
          </w:p>
        </w:tc>
      </w:tr>
      <w:tr w:rsidR="008F75C7" w14:paraId="3E8D209A" w14:textId="77777777">
        <w:trPr>
          <w:trHeight w:val="287"/>
        </w:trPr>
        <w:tc>
          <w:tcPr>
            <w:tcW w:w="1440" w:type="dxa"/>
          </w:tcPr>
          <w:p w14:paraId="3E8D2094" w14:textId="548364D5" w:rsidR="008F75C7" w:rsidRDefault="008F75C7">
            <w:pPr>
              <w:pStyle w:val="TableParagraph"/>
              <w:spacing w:before="28"/>
              <w:ind w:left="47" w:right="42"/>
              <w:jc w:val="center"/>
              <w:rPr>
                <w:i/>
                <w:sz w:val="20"/>
              </w:rPr>
            </w:pPr>
          </w:p>
        </w:tc>
        <w:tc>
          <w:tcPr>
            <w:tcW w:w="1930" w:type="dxa"/>
          </w:tcPr>
          <w:p w14:paraId="3E8D2095" w14:textId="1427C37E" w:rsidR="008F75C7" w:rsidRDefault="008F75C7">
            <w:pPr>
              <w:pStyle w:val="TableParagraph"/>
              <w:spacing w:before="28"/>
              <w:ind w:left="289" w:right="289"/>
              <w:jc w:val="center"/>
              <w:rPr>
                <w:i/>
                <w:sz w:val="20"/>
              </w:rPr>
            </w:pPr>
          </w:p>
        </w:tc>
        <w:tc>
          <w:tcPr>
            <w:tcW w:w="1951" w:type="dxa"/>
          </w:tcPr>
          <w:p w14:paraId="3E8D2096" w14:textId="2EFF5334" w:rsidR="008F75C7" w:rsidRDefault="008F75C7">
            <w:pPr>
              <w:pStyle w:val="TableParagraph"/>
              <w:spacing w:before="28"/>
              <w:ind w:left="53" w:right="49"/>
              <w:jc w:val="center"/>
              <w:rPr>
                <w:i/>
                <w:sz w:val="20"/>
              </w:rPr>
            </w:pPr>
          </w:p>
        </w:tc>
        <w:tc>
          <w:tcPr>
            <w:tcW w:w="1224" w:type="dxa"/>
          </w:tcPr>
          <w:p w14:paraId="3E8D2097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98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99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A1" w14:textId="77777777">
        <w:trPr>
          <w:trHeight w:val="287"/>
        </w:trPr>
        <w:tc>
          <w:tcPr>
            <w:tcW w:w="1440" w:type="dxa"/>
          </w:tcPr>
          <w:p w14:paraId="3E8D209B" w14:textId="1B8D54C7" w:rsidR="008F75C7" w:rsidRDefault="008F75C7">
            <w:pPr>
              <w:pStyle w:val="TableParagraph"/>
              <w:spacing w:before="28"/>
              <w:ind w:left="47" w:right="42"/>
              <w:jc w:val="center"/>
              <w:rPr>
                <w:i/>
                <w:sz w:val="20"/>
              </w:rPr>
            </w:pPr>
          </w:p>
        </w:tc>
        <w:tc>
          <w:tcPr>
            <w:tcW w:w="1930" w:type="dxa"/>
          </w:tcPr>
          <w:p w14:paraId="3E8D209C" w14:textId="1674D7F3" w:rsidR="008F75C7" w:rsidRDefault="008F75C7">
            <w:pPr>
              <w:pStyle w:val="TableParagraph"/>
              <w:spacing w:before="28"/>
              <w:ind w:left="289" w:right="289"/>
              <w:jc w:val="center"/>
              <w:rPr>
                <w:i/>
                <w:sz w:val="20"/>
              </w:rPr>
            </w:pPr>
          </w:p>
        </w:tc>
        <w:tc>
          <w:tcPr>
            <w:tcW w:w="1951" w:type="dxa"/>
          </w:tcPr>
          <w:p w14:paraId="3E8D209D" w14:textId="4FC011B9" w:rsidR="008F75C7" w:rsidRDefault="008F75C7">
            <w:pPr>
              <w:pStyle w:val="TableParagraph"/>
              <w:spacing w:before="28"/>
              <w:ind w:left="53" w:right="49"/>
              <w:jc w:val="center"/>
              <w:rPr>
                <w:i/>
                <w:sz w:val="20"/>
              </w:rPr>
            </w:pPr>
          </w:p>
        </w:tc>
        <w:tc>
          <w:tcPr>
            <w:tcW w:w="1224" w:type="dxa"/>
          </w:tcPr>
          <w:p w14:paraId="3E8D209E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9F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A0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A8" w14:textId="77777777">
        <w:trPr>
          <w:trHeight w:val="287"/>
        </w:trPr>
        <w:tc>
          <w:tcPr>
            <w:tcW w:w="1440" w:type="dxa"/>
          </w:tcPr>
          <w:p w14:paraId="3E8D20A2" w14:textId="58D64B34" w:rsidR="008F75C7" w:rsidRDefault="008F75C7">
            <w:pPr>
              <w:pStyle w:val="TableParagraph"/>
              <w:spacing w:before="28"/>
              <w:ind w:left="47" w:right="42"/>
              <w:jc w:val="center"/>
              <w:rPr>
                <w:i/>
                <w:sz w:val="20"/>
              </w:rPr>
            </w:pPr>
          </w:p>
        </w:tc>
        <w:tc>
          <w:tcPr>
            <w:tcW w:w="1930" w:type="dxa"/>
          </w:tcPr>
          <w:p w14:paraId="3E8D20A3" w14:textId="727A4C84" w:rsidR="008F75C7" w:rsidRDefault="008F75C7">
            <w:pPr>
              <w:pStyle w:val="TableParagraph"/>
              <w:spacing w:before="28"/>
              <w:ind w:left="289" w:right="289"/>
              <w:jc w:val="center"/>
              <w:rPr>
                <w:i/>
                <w:sz w:val="20"/>
              </w:rPr>
            </w:pPr>
          </w:p>
        </w:tc>
        <w:tc>
          <w:tcPr>
            <w:tcW w:w="1951" w:type="dxa"/>
          </w:tcPr>
          <w:p w14:paraId="3E8D20A4" w14:textId="17FA256C" w:rsidR="008F75C7" w:rsidRDefault="008F75C7">
            <w:pPr>
              <w:pStyle w:val="TableParagraph"/>
              <w:spacing w:before="28"/>
              <w:ind w:left="53" w:right="49"/>
              <w:jc w:val="center"/>
              <w:rPr>
                <w:i/>
                <w:sz w:val="20"/>
              </w:rPr>
            </w:pPr>
          </w:p>
        </w:tc>
        <w:tc>
          <w:tcPr>
            <w:tcW w:w="1224" w:type="dxa"/>
          </w:tcPr>
          <w:p w14:paraId="3E8D20A5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A6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A7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AF" w14:textId="77777777">
        <w:trPr>
          <w:trHeight w:val="288"/>
        </w:trPr>
        <w:tc>
          <w:tcPr>
            <w:tcW w:w="1440" w:type="dxa"/>
          </w:tcPr>
          <w:p w14:paraId="3E8D20A9" w14:textId="0FDCF0A5" w:rsidR="008F75C7" w:rsidRDefault="008F75C7">
            <w:pPr>
              <w:pStyle w:val="TableParagraph"/>
              <w:spacing w:before="19" w:line="249" w:lineRule="exact"/>
              <w:ind w:left="10"/>
              <w:jc w:val="center"/>
              <w:rPr>
                <w:rFonts w:ascii="Arial MT" w:hAnsi="Arial MT"/>
              </w:rPr>
            </w:pPr>
          </w:p>
        </w:tc>
        <w:tc>
          <w:tcPr>
            <w:tcW w:w="1930" w:type="dxa"/>
          </w:tcPr>
          <w:p w14:paraId="3E8D20AA" w14:textId="6E60BA6E" w:rsidR="008F75C7" w:rsidRDefault="008F75C7">
            <w:pPr>
              <w:pStyle w:val="TableParagraph"/>
              <w:spacing w:before="29"/>
              <w:ind w:left="289" w:right="289"/>
              <w:jc w:val="center"/>
              <w:rPr>
                <w:i/>
                <w:sz w:val="20"/>
              </w:rPr>
            </w:pPr>
          </w:p>
        </w:tc>
        <w:tc>
          <w:tcPr>
            <w:tcW w:w="1951" w:type="dxa"/>
          </w:tcPr>
          <w:p w14:paraId="3E8D20AB" w14:textId="300FEF6B" w:rsidR="008F75C7" w:rsidRDefault="008F75C7">
            <w:pPr>
              <w:pStyle w:val="TableParagraph"/>
              <w:spacing w:before="29"/>
              <w:ind w:left="53" w:right="49"/>
              <w:jc w:val="center"/>
              <w:rPr>
                <w:i/>
                <w:sz w:val="20"/>
              </w:rPr>
            </w:pPr>
          </w:p>
        </w:tc>
        <w:tc>
          <w:tcPr>
            <w:tcW w:w="1224" w:type="dxa"/>
          </w:tcPr>
          <w:p w14:paraId="3E8D20AC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AD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AE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BB" w14:textId="77777777">
        <w:trPr>
          <w:trHeight w:val="966"/>
        </w:trPr>
        <w:tc>
          <w:tcPr>
            <w:tcW w:w="1440" w:type="dxa"/>
            <w:shd w:val="clear" w:color="auto" w:fill="B4C5E7"/>
          </w:tcPr>
          <w:p w14:paraId="3E8D20B0" w14:textId="77777777" w:rsidR="008F75C7" w:rsidRDefault="008F75C7">
            <w:pPr>
              <w:pStyle w:val="TableParagraph"/>
              <w:rPr>
                <w:rFonts w:ascii="Arial MT"/>
                <w:sz w:val="31"/>
              </w:rPr>
            </w:pPr>
          </w:p>
          <w:p w14:paraId="3E8D20B1" w14:textId="77777777" w:rsidR="008F75C7" w:rsidRDefault="00FF1E80">
            <w:pPr>
              <w:pStyle w:val="TableParagraph"/>
              <w:spacing w:before="1"/>
              <w:ind w:left="47" w:right="39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930" w:type="dxa"/>
            <w:shd w:val="clear" w:color="auto" w:fill="00AFEF"/>
          </w:tcPr>
          <w:p w14:paraId="3E8D20B2" w14:textId="77777777" w:rsidR="008F75C7" w:rsidRDefault="00FF1E80">
            <w:pPr>
              <w:pStyle w:val="TableParagraph"/>
              <w:spacing w:before="105"/>
              <w:ind w:left="69" w:right="205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output specifici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Aggiuntivi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1951" w:type="dxa"/>
            <w:shd w:val="clear" w:color="auto" w:fill="B4C5E7"/>
          </w:tcPr>
          <w:p w14:paraId="3E8D20B3" w14:textId="77777777" w:rsidR="008F75C7" w:rsidRDefault="008F75C7">
            <w:pPr>
              <w:pStyle w:val="TableParagraph"/>
              <w:rPr>
                <w:rFonts w:ascii="Arial MT"/>
                <w:sz w:val="31"/>
              </w:rPr>
            </w:pPr>
          </w:p>
          <w:p w14:paraId="3E8D20B4" w14:textId="77777777" w:rsidR="008F75C7" w:rsidRDefault="00FF1E80">
            <w:pPr>
              <w:pStyle w:val="TableParagraph"/>
              <w:spacing w:before="1"/>
              <w:ind w:left="61" w:right="49"/>
              <w:jc w:val="center"/>
              <w:rPr>
                <w:i/>
              </w:rPr>
            </w:pPr>
            <w:r>
              <w:rPr>
                <w:i/>
              </w:rPr>
              <w:t>Unità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misura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(6)</w:t>
            </w:r>
          </w:p>
        </w:tc>
        <w:tc>
          <w:tcPr>
            <w:tcW w:w="1224" w:type="dxa"/>
            <w:shd w:val="clear" w:color="auto" w:fill="B4C5E7"/>
          </w:tcPr>
          <w:p w14:paraId="3E8D20B5" w14:textId="77777777" w:rsidR="008F75C7" w:rsidRDefault="008F75C7">
            <w:pPr>
              <w:pStyle w:val="TableParagraph"/>
              <w:rPr>
                <w:rFonts w:ascii="Arial MT"/>
                <w:sz w:val="31"/>
              </w:rPr>
            </w:pPr>
          </w:p>
          <w:p w14:paraId="3E8D20B6" w14:textId="77777777" w:rsidR="008F75C7" w:rsidRDefault="00FF1E80">
            <w:pPr>
              <w:pStyle w:val="TableParagraph"/>
              <w:spacing w:before="1"/>
              <w:ind w:left="127"/>
              <w:rPr>
                <w:i/>
              </w:rPr>
            </w:pPr>
            <w:r>
              <w:rPr>
                <w:i/>
              </w:rPr>
              <w:t>Target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(3)</w:t>
            </w:r>
          </w:p>
        </w:tc>
        <w:tc>
          <w:tcPr>
            <w:tcW w:w="1572" w:type="dxa"/>
            <w:shd w:val="clear" w:color="auto" w:fill="B4C5E7"/>
          </w:tcPr>
          <w:p w14:paraId="3E8D20B7" w14:textId="77777777" w:rsidR="008F75C7" w:rsidRDefault="008F75C7">
            <w:pPr>
              <w:pStyle w:val="TableParagraph"/>
              <w:rPr>
                <w:rFonts w:ascii="Arial MT"/>
                <w:sz w:val="20"/>
              </w:rPr>
            </w:pPr>
          </w:p>
          <w:p w14:paraId="3E8D20B8" w14:textId="77777777" w:rsidR="008F75C7" w:rsidRDefault="00FF1E80">
            <w:pPr>
              <w:pStyle w:val="TableParagraph"/>
              <w:ind w:left="99" w:right="81" w:firstLine="391"/>
              <w:rPr>
                <w:i/>
              </w:rPr>
            </w:pPr>
            <w:r>
              <w:rPr>
                <w:i/>
              </w:rPr>
              <w:t>WP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riferimento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(4)</w:t>
            </w:r>
          </w:p>
        </w:tc>
        <w:tc>
          <w:tcPr>
            <w:tcW w:w="1646" w:type="dxa"/>
            <w:shd w:val="clear" w:color="auto" w:fill="B4C5E7"/>
          </w:tcPr>
          <w:p w14:paraId="3E8D20BA" w14:textId="1D2538D6" w:rsidR="008F75C7" w:rsidRDefault="008F75C7">
            <w:pPr>
              <w:pStyle w:val="TableParagraph"/>
              <w:spacing w:line="234" w:lineRule="exact"/>
              <w:ind w:left="204" w:right="194"/>
              <w:jc w:val="center"/>
              <w:rPr>
                <w:i/>
              </w:rPr>
            </w:pPr>
          </w:p>
        </w:tc>
      </w:tr>
      <w:tr w:rsidR="008F75C7" w14:paraId="3E8D20C2" w14:textId="77777777">
        <w:trPr>
          <w:trHeight w:val="287"/>
        </w:trPr>
        <w:tc>
          <w:tcPr>
            <w:tcW w:w="1440" w:type="dxa"/>
          </w:tcPr>
          <w:p w14:paraId="3E8D20BC" w14:textId="77777777" w:rsidR="008F75C7" w:rsidRDefault="00FF1E80">
            <w:pPr>
              <w:pStyle w:val="TableParagraph"/>
              <w:spacing w:before="16" w:line="251" w:lineRule="exact"/>
              <w:ind w:left="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1930" w:type="dxa"/>
          </w:tcPr>
          <w:p w14:paraId="3E8D20BD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 w14:paraId="3E8D20BE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</w:tcPr>
          <w:p w14:paraId="3E8D20BF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C0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C1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C9" w14:textId="77777777">
        <w:trPr>
          <w:trHeight w:val="287"/>
        </w:trPr>
        <w:tc>
          <w:tcPr>
            <w:tcW w:w="1440" w:type="dxa"/>
          </w:tcPr>
          <w:p w14:paraId="3E8D20C3" w14:textId="77777777" w:rsidR="008F75C7" w:rsidRDefault="00FF1E80">
            <w:pPr>
              <w:pStyle w:val="TableParagraph"/>
              <w:spacing w:before="19" w:line="249" w:lineRule="exact"/>
              <w:ind w:left="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2</w:t>
            </w:r>
          </w:p>
        </w:tc>
        <w:tc>
          <w:tcPr>
            <w:tcW w:w="1930" w:type="dxa"/>
          </w:tcPr>
          <w:p w14:paraId="3E8D20C4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 w14:paraId="3E8D20C5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</w:tcPr>
          <w:p w14:paraId="3E8D20C6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C7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C8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D0" w14:textId="77777777">
        <w:trPr>
          <w:trHeight w:val="287"/>
        </w:trPr>
        <w:tc>
          <w:tcPr>
            <w:tcW w:w="1440" w:type="dxa"/>
          </w:tcPr>
          <w:p w14:paraId="3E8D20CA" w14:textId="77777777" w:rsidR="008F75C7" w:rsidRDefault="00FF1E80">
            <w:pPr>
              <w:pStyle w:val="TableParagraph"/>
              <w:spacing w:before="19" w:line="249" w:lineRule="exact"/>
              <w:ind w:left="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1930" w:type="dxa"/>
          </w:tcPr>
          <w:p w14:paraId="3E8D20CB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 w14:paraId="3E8D20CC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</w:tcPr>
          <w:p w14:paraId="3E8D20CD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CE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CF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D2" w14:textId="77777777">
        <w:trPr>
          <w:trHeight w:val="290"/>
        </w:trPr>
        <w:tc>
          <w:tcPr>
            <w:tcW w:w="9763" w:type="dxa"/>
            <w:gridSpan w:val="6"/>
            <w:shd w:val="clear" w:color="auto" w:fill="2F5395"/>
          </w:tcPr>
          <w:p w14:paraId="3E8D20D1" w14:textId="77777777" w:rsidR="008F75C7" w:rsidRDefault="00FF1E80">
            <w:pPr>
              <w:pStyle w:val="TableParagraph"/>
              <w:spacing w:before="19" w:line="251" w:lineRule="exact"/>
              <w:ind w:left="3423" w:right="3412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RISULTATO</w:t>
            </w:r>
          </w:p>
        </w:tc>
      </w:tr>
      <w:tr w:rsidR="008F75C7" w14:paraId="3E8D20DE" w14:textId="77777777">
        <w:trPr>
          <w:trHeight w:val="964"/>
        </w:trPr>
        <w:tc>
          <w:tcPr>
            <w:tcW w:w="1440" w:type="dxa"/>
            <w:shd w:val="clear" w:color="auto" w:fill="B4C5E7"/>
          </w:tcPr>
          <w:p w14:paraId="3E8D20D3" w14:textId="77777777" w:rsidR="008F75C7" w:rsidRDefault="008F75C7">
            <w:pPr>
              <w:pStyle w:val="TableParagraph"/>
              <w:spacing w:before="10"/>
              <w:rPr>
                <w:rFonts w:ascii="Arial MT"/>
                <w:sz w:val="30"/>
              </w:rPr>
            </w:pPr>
          </w:p>
          <w:p w14:paraId="3E8D20D4" w14:textId="77777777" w:rsidR="008F75C7" w:rsidRDefault="00FF1E80">
            <w:pPr>
              <w:pStyle w:val="TableParagraph"/>
              <w:ind w:left="47" w:right="35"/>
              <w:jc w:val="center"/>
              <w:rPr>
                <w:b/>
              </w:rPr>
            </w:pPr>
            <w:r>
              <w:rPr>
                <w:b/>
              </w:rPr>
              <w:t>ID</w:t>
            </w:r>
          </w:p>
        </w:tc>
        <w:tc>
          <w:tcPr>
            <w:tcW w:w="1930" w:type="dxa"/>
            <w:shd w:val="clear" w:color="auto" w:fill="00AFEF"/>
          </w:tcPr>
          <w:p w14:paraId="3E8D20D5" w14:textId="77777777" w:rsidR="008F75C7" w:rsidRDefault="00FF1E80">
            <w:pPr>
              <w:pStyle w:val="TableParagraph"/>
              <w:spacing w:before="103"/>
              <w:ind w:left="69" w:right="340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risultato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Obbligatori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(1)</w:t>
            </w:r>
          </w:p>
        </w:tc>
        <w:tc>
          <w:tcPr>
            <w:tcW w:w="1951" w:type="dxa"/>
            <w:shd w:val="clear" w:color="auto" w:fill="B4C5E7"/>
          </w:tcPr>
          <w:p w14:paraId="3E8D20D6" w14:textId="77777777" w:rsidR="008F75C7" w:rsidRDefault="008F75C7">
            <w:pPr>
              <w:pStyle w:val="TableParagraph"/>
              <w:spacing w:before="10"/>
              <w:rPr>
                <w:rFonts w:ascii="Arial MT"/>
                <w:sz w:val="30"/>
              </w:rPr>
            </w:pPr>
          </w:p>
          <w:p w14:paraId="3E8D20D7" w14:textId="77777777" w:rsidR="008F75C7" w:rsidRDefault="00FF1E80">
            <w:pPr>
              <w:pStyle w:val="TableParagraph"/>
              <w:ind w:left="61" w:right="49"/>
              <w:jc w:val="center"/>
              <w:rPr>
                <w:i/>
              </w:rPr>
            </w:pPr>
            <w:r>
              <w:rPr>
                <w:i/>
              </w:rPr>
              <w:t>Unità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misura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(6)</w:t>
            </w:r>
          </w:p>
        </w:tc>
        <w:tc>
          <w:tcPr>
            <w:tcW w:w="1224" w:type="dxa"/>
            <w:shd w:val="clear" w:color="auto" w:fill="B4C5E7"/>
          </w:tcPr>
          <w:p w14:paraId="3E8D20D8" w14:textId="77777777" w:rsidR="008F75C7" w:rsidRDefault="008F75C7">
            <w:pPr>
              <w:pStyle w:val="TableParagraph"/>
              <w:spacing w:before="10"/>
              <w:rPr>
                <w:rFonts w:ascii="Arial MT"/>
                <w:sz w:val="30"/>
              </w:rPr>
            </w:pPr>
          </w:p>
          <w:p w14:paraId="3E8D20D9" w14:textId="77777777" w:rsidR="008F75C7" w:rsidRDefault="00FF1E80">
            <w:pPr>
              <w:pStyle w:val="TableParagraph"/>
              <w:ind w:left="127"/>
              <w:rPr>
                <w:i/>
              </w:rPr>
            </w:pPr>
            <w:r>
              <w:rPr>
                <w:i/>
              </w:rPr>
              <w:t>Target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(3)</w:t>
            </w:r>
          </w:p>
        </w:tc>
        <w:tc>
          <w:tcPr>
            <w:tcW w:w="1572" w:type="dxa"/>
            <w:shd w:val="clear" w:color="auto" w:fill="B4C5E7"/>
          </w:tcPr>
          <w:p w14:paraId="3E8D20DA" w14:textId="77777777" w:rsidR="008F75C7" w:rsidRDefault="008F75C7">
            <w:pPr>
              <w:pStyle w:val="TableParagraph"/>
              <w:rPr>
                <w:rFonts w:ascii="Arial MT"/>
                <w:sz w:val="20"/>
              </w:rPr>
            </w:pPr>
          </w:p>
          <w:p w14:paraId="3E8D20DB" w14:textId="77777777" w:rsidR="008F75C7" w:rsidRDefault="00FF1E80">
            <w:pPr>
              <w:pStyle w:val="TableParagraph"/>
              <w:ind w:left="99" w:right="81" w:firstLine="391"/>
              <w:rPr>
                <w:i/>
              </w:rPr>
            </w:pPr>
            <w:r>
              <w:rPr>
                <w:i/>
              </w:rPr>
              <w:t>WP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riferimento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(4)</w:t>
            </w:r>
          </w:p>
        </w:tc>
        <w:tc>
          <w:tcPr>
            <w:tcW w:w="1646" w:type="dxa"/>
            <w:shd w:val="clear" w:color="auto" w:fill="B4C5E7"/>
          </w:tcPr>
          <w:p w14:paraId="3E8D20DD" w14:textId="7CBBF293" w:rsidR="008F75C7" w:rsidRDefault="008F75C7">
            <w:pPr>
              <w:pStyle w:val="TableParagraph"/>
              <w:spacing w:line="232" w:lineRule="exact"/>
              <w:ind w:left="204" w:right="194"/>
              <w:jc w:val="center"/>
              <w:rPr>
                <w:i/>
              </w:rPr>
            </w:pPr>
          </w:p>
        </w:tc>
      </w:tr>
      <w:tr w:rsidR="008F75C7" w14:paraId="3E8D20E5" w14:textId="77777777">
        <w:trPr>
          <w:trHeight w:val="288"/>
        </w:trPr>
        <w:tc>
          <w:tcPr>
            <w:tcW w:w="1440" w:type="dxa"/>
          </w:tcPr>
          <w:p w14:paraId="3E8D20DF" w14:textId="14409E2C" w:rsidR="008F75C7" w:rsidRDefault="008F75C7">
            <w:pPr>
              <w:pStyle w:val="TableParagraph"/>
              <w:spacing w:before="28"/>
              <w:ind w:left="47" w:right="42"/>
              <w:jc w:val="center"/>
              <w:rPr>
                <w:i/>
                <w:sz w:val="20"/>
              </w:rPr>
            </w:pPr>
          </w:p>
        </w:tc>
        <w:tc>
          <w:tcPr>
            <w:tcW w:w="1930" w:type="dxa"/>
          </w:tcPr>
          <w:p w14:paraId="3E8D20E0" w14:textId="399495B9" w:rsidR="008F75C7" w:rsidRDefault="008F75C7">
            <w:pPr>
              <w:pStyle w:val="TableParagraph"/>
              <w:spacing w:before="28"/>
              <w:ind w:left="289" w:right="289"/>
              <w:jc w:val="center"/>
              <w:rPr>
                <w:i/>
                <w:sz w:val="20"/>
              </w:rPr>
            </w:pPr>
          </w:p>
        </w:tc>
        <w:tc>
          <w:tcPr>
            <w:tcW w:w="1951" w:type="dxa"/>
          </w:tcPr>
          <w:p w14:paraId="3E8D20E1" w14:textId="29BFAE75" w:rsidR="008F75C7" w:rsidRDefault="008F75C7">
            <w:pPr>
              <w:pStyle w:val="TableParagraph"/>
              <w:spacing w:before="28"/>
              <w:ind w:left="53" w:right="49"/>
              <w:jc w:val="center"/>
              <w:rPr>
                <w:i/>
                <w:sz w:val="20"/>
              </w:rPr>
            </w:pPr>
          </w:p>
        </w:tc>
        <w:tc>
          <w:tcPr>
            <w:tcW w:w="1224" w:type="dxa"/>
          </w:tcPr>
          <w:p w14:paraId="3E8D20E2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E3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E4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EC" w14:textId="77777777">
        <w:trPr>
          <w:trHeight w:val="290"/>
        </w:trPr>
        <w:tc>
          <w:tcPr>
            <w:tcW w:w="1440" w:type="dxa"/>
          </w:tcPr>
          <w:p w14:paraId="3E8D20E6" w14:textId="7AF2A4A0" w:rsidR="008F75C7" w:rsidRDefault="008F75C7">
            <w:pPr>
              <w:pStyle w:val="TableParagraph"/>
              <w:spacing w:before="28"/>
              <w:ind w:left="47" w:right="42"/>
              <w:jc w:val="center"/>
              <w:rPr>
                <w:i/>
                <w:sz w:val="20"/>
              </w:rPr>
            </w:pPr>
          </w:p>
        </w:tc>
        <w:tc>
          <w:tcPr>
            <w:tcW w:w="1930" w:type="dxa"/>
          </w:tcPr>
          <w:p w14:paraId="3E8D20E7" w14:textId="4A31FE39" w:rsidR="008F75C7" w:rsidRDefault="008F75C7">
            <w:pPr>
              <w:pStyle w:val="TableParagraph"/>
              <w:spacing w:before="28"/>
              <w:ind w:left="289" w:right="289"/>
              <w:jc w:val="center"/>
              <w:rPr>
                <w:i/>
                <w:sz w:val="20"/>
              </w:rPr>
            </w:pPr>
          </w:p>
        </w:tc>
        <w:tc>
          <w:tcPr>
            <w:tcW w:w="1951" w:type="dxa"/>
          </w:tcPr>
          <w:p w14:paraId="3E8D20E8" w14:textId="0E00A7CC" w:rsidR="008F75C7" w:rsidRDefault="008F75C7">
            <w:pPr>
              <w:pStyle w:val="TableParagraph"/>
              <w:spacing w:before="28"/>
              <w:ind w:left="53" w:right="49"/>
              <w:jc w:val="center"/>
              <w:rPr>
                <w:i/>
                <w:sz w:val="20"/>
              </w:rPr>
            </w:pPr>
          </w:p>
        </w:tc>
        <w:tc>
          <w:tcPr>
            <w:tcW w:w="1224" w:type="dxa"/>
          </w:tcPr>
          <w:p w14:paraId="3E8D20E9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EA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EB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F3" w14:textId="77777777">
        <w:trPr>
          <w:trHeight w:val="287"/>
        </w:trPr>
        <w:tc>
          <w:tcPr>
            <w:tcW w:w="1440" w:type="dxa"/>
          </w:tcPr>
          <w:p w14:paraId="3E8D20ED" w14:textId="6F02102F" w:rsidR="008F75C7" w:rsidRDefault="008F75C7">
            <w:pPr>
              <w:pStyle w:val="TableParagraph"/>
              <w:spacing w:before="28"/>
              <w:ind w:left="47" w:right="42"/>
              <w:jc w:val="center"/>
              <w:rPr>
                <w:i/>
                <w:sz w:val="20"/>
              </w:rPr>
            </w:pPr>
          </w:p>
        </w:tc>
        <w:tc>
          <w:tcPr>
            <w:tcW w:w="1930" w:type="dxa"/>
          </w:tcPr>
          <w:p w14:paraId="3E8D20EE" w14:textId="78FF2381" w:rsidR="008F75C7" w:rsidRDefault="008F75C7">
            <w:pPr>
              <w:pStyle w:val="TableParagraph"/>
              <w:spacing w:before="28"/>
              <w:ind w:left="289" w:right="289"/>
              <w:jc w:val="center"/>
              <w:rPr>
                <w:i/>
                <w:sz w:val="20"/>
              </w:rPr>
            </w:pPr>
          </w:p>
        </w:tc>
        <w:tc>
          <w:tcPr>
            <w:tcW w:w="1951" w:type="dxa"/>
          </w:tcPr>
          <w:p w14:paraId="3E8D20EF" w14:textId="49A278BF" w:rsidR="008F75C7" w:rsidRDefault="008F75C7">
            <w:pPr>
              <w:pStyle w:val="TableParagraph"/>
              <w:spacing w:before="28"/>
              <w:ind w:left="53" w:right="49"/>
              <w:jc w:val="center"/>
              <w:rPr>
                <w:i/>
                <w:sz w:val="20"/>
              </w:rPr>
            </w:pPr>
          </w:p>
        </w:tc>
        <w:tc>
          <w:tcPr>
            <w:tcW w:w="1224" w:type="dxa"/>
          </w:tcPr>
          <w:p w14:paraId="3E8D20F0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0F1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0F2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0FF" w14:textId="77777777">
        <w:trPr>
          <w:trHeight w:val="1010"/>
        </w:trPr>
        <w:tc>
          <w:tcPr>
            <w:tcW w:w="1440" w:type="dxa"/>
            <w:shd w:val="clear" w:color="auto" w:fill="B4C5E7"/>
          </w:tcPr>
          <w:p w14:paraId="3E8D20F4" w14:textId="77777777" w:rsidR="008F75C7" w:rsidRDefault="008F75C7">
            <w:pPr>
              <w:pStyle w:val="TableParagraph"/>
              <w:spacing w:before="11"/>
              <w:rPr>
                <w:rFonts w:ascii="Arial MT"/>
                <w:sz w:val="32"/>
              </w:rPr>
            </w:pPr>
          </w:p>
          <w:p w14:paraId="3E8D20F5" w14:textId="77777777" w:rsidR="008F75C7" w:rsidRDefault="00FF1E80">
            <w:pPr>
              <w:pStyle w:val="TableParagraph"/>
              <w:ind w:left="47" w:right="39"/>
              <w:jc w:val="center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930" w:type="dxa"/>
            <w:shd w:val="clear" w:color="auto" w:fill="00AFEF"/>
          </w:tcPr>
          <w:p w14:paraId="3E8D20F6" w14:textId="77777777" w:rsidR="008F75C7" w:rsidRDefault="00FF1E80">
            <w:pPr>
              <w:pStyle w:val="TableParagraph"/>
              <w:ind w:left="69" w:right="584"/>
              <w:rPr>
                <w:b/>
              </w:rPr>
            </w:pPr>
            <w:r>
              <w:rPr>
                <w:b/>
              </w:rPr>
              <w:t>Indicatori di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risultato</w:t>
            </w:r>
          </w:p>
          <w:p w14:paraId="3E8D20F7" w14:textId="77777777" w:rsidR="008F75C7" w:rsidRDefault="00FF1E80">
            <w:pPr>
              <w:pStyle w:val="TableParagraph"/>
              <w:spacing w:line="252" w:lineRule="exact"/>
              <w:ind w:left="69" w:right="431"/>
              <w:rPr>
                <w:b/>
              </w:rPr>
            </w:pPr>
            <w:r>
              <w:rPr>
                <w:b/>
              </w:rPr>
              <w:t>specifici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Aggiuntivi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1951" w:type="dxa"/>
            <w:shd w:val="clear" w:color="auto" w:fill="B4C5E7"/>
          </w:tcPr>
          <w:p w14:paraId="3E8D20F8" w14:textId="77777777" w:rsidR="008F75C7" w:rsidRDefault="008F75C7">
            <w:pPr>
              <w:pStyle w:val="TableParagraph"/>
              <w:spacing w:before="11"/>
              <w:rPr>
                <w:rFonts w:ascii="Arial MT"/>
                <w:sz w:val="32"/>
              </w:rPr>
            </w:pPr>
          </w:p>
          <w:p w14:paraId="3E8D20F9" w14:textId="77777777" w:rsidR="008F75C7" w:rsidRDefault="00FF1E80">
            <w:pPr>
              <w:pStyle w:val="TableParagraph"/>
              <w:ind w:left="60" w:right="49"/>
              <w:jc w:val="center"/>
              <w:rPr>
                <w:i/>
              </w:rPr>
            </w:pPr>
            <w:r>
              <w:rPr>
                <w:i/>
              </w:rPr>
              <w:t>Unità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misura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(6)</w:t>
            </w:r>
          </w:p>
        </w:tc>
        <w:tc>
          <w:tcPr>
            <w:tcW w:w="1224" w:type="dxa"/>
            <w:shd w:val="clear" w:color="auto" w:fill="B4C5E7"/>
          </w:tcPr>
          <w:p w14:paraId="3E8D20FA" w14:textId="77777777" w:rsidR="008F75C7" w:rsidRDefault="008F75C7">
            <w:pPr>
              <w:pStyle w:val="TableParagraph"/>
              <w:spacing w:before="11"/>
              <w:rPr>
                <w:rFonts w:ascii="Arial MT"/>
                <w:sz w:val="32"/>
              </w:rPr>
            </w:pPr>
          </w:p>
          <w:p w14:paraId="3E8D20FB" w14:textId="77777777" w:rsidR="008F75C7" w:rsidRDefault="00FF1E80">
            <w:pPr>
              <w:pStyle w:val="TableParagraph"/>
              <w:ind w:left="127"/>
              <w:rPr>
                <w:i/>
              </w:rPr>
            </w:pPr>
            <w:r>
              <w:rPr>
                <w:i/>
              </w:rPr>
              <w:t>Target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(3)</w:t>
            </w:r>
          </w:p>
        </w:tc>
        <w:tc>
          <w:tcPr>
            <w:tcW w:w="1572" w:type="dxa"/>
            <w:shd w:val="clear" w:color="auto" w:fill="B4C5E7"/>
          </w:tcPr>
          <w:p w14:paraId="3E8D20FC" w14:textId="77777777" w:rsidR="008F75C7" w:rsidRDefault="008F75C7">
            <w:pPr>
              <w:pStyle w:val="TableParagraph"/>
              <w:spacing w:before="10"/>
              <w:rPr>
                <w:rFonts w:ascii="Arial MT"/>
                <w:sz w:val="21"/>
              </w:rPr>
            </w:pPr>
          </w:p>
          <w:p w14:paraId="3E8D20FD" w14:textId="77777777" w:rsidR="008F75C7" w:rsidRDefault="00FF1E80">
            <w:pPr>
              <w:pStyle w:val="TableParagraph"/>
              <w:ind w:left="99" w:right="81" w:firstLine="391"/>
              <w:rPr>
                <w:i/>
              </w:rPr>
            </w:pPr>
            <w:r>
              <w:rPr>
                <w:i/>
              </w:rPr>
              <w:t>WP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riferimento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(4)</w:t>
            </w:r>
          </w:p>
        </w:tc>
        <w:tc>
          <w:tcPr>
            <w:tcW w:w="1646" w:type="dxa"/>
            <w:shd w:val="clear" w:color="auto" w:fill="B4C5E7"/>
          </w:tcPr>
          <w:p w14:paraId="3E8D20FE" w14:textId="0CE1543E" w:rsidR="008F75C7" w:rsidRDefault="008F75C7">
            <w:pPr>
              <w:pStyle w:val="TableParagraph"/>
              <w:spacing w:before="21"/>
              <w:ind w:left="222" w:right="209" w:firstLine="1"/>
              <w:jc w:val="center"/>
              <w:rPr>
                <w:i/>
              </w:rPr>
            </w:pPr>
          </w:p>
        </w:tc>
      </w:tr>
      <w:tr w:rsidR="008F75C7" w14:paraId="3E8D2106" w14:textId="77777777">
        <w:trPr>
          <w:trHeight w:val="290"/>
        </w:trPr>
        <w:tc>
          <w:tcPr>
            <w:tcW w:w="1440" w:type="dxa"/>
          </w:tcPr>
          <w:p w14:paraId="3E8D2100" w14:textId="77777777" w:rsidR="008F75C7" w:rsidRDefault="00FF1E80">
            <w:pPr>
              <w:pStyle w:val="TableParagraph"/>
              <w:spacing w:before="19" w:line="251" w:lineRule="exact"/>
              <w:ind w:left="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1</w:t>
            </w:r>
          </w:p>
        </w:tc>
        <w:tc>
          <w:tcPr>
            <w:tcW w:w="1930" w:type="dxa"/>
          </w:tcPr>
          <w:p w14:paraId="3E8D2101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 w14:paraId="3E8D2102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</w:tcPr>
          <w:p w14:paraId="3E8D2103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104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105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10D" w14:textId="77777777">
        <w:trPr>
          <w:trHeight w:val="287"/>
        </w:trPr>
        <w:tc>
          <w:tcPr>
            <w:tcW w:w="1440" w:type="dxa"/>
          </w:tcPr>
          <w:p w14:paraId="3E8D2107" w14:textId="77777777" w:rsidR="008F75C7" w:rsidRDefault="00FF1E80">
            <w:pPr>
              <w:pStyle w:val="TableParagraph"/>
              <w:spacing w:before="16" w:line="251" w:lineRule="exact"/>
              <w:ind w:left="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lastRenderedPageBreak/>
              <w:t>2</w:t>
            </w:r>
          </w:p>
        </w:tc>
        <w:tc>
          <w:tcPr>
            <w:tcW w:w="1930" w:type="dxa"/>
          </w:tcPr>
          <w:p w14:paraId="3E8D2108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 w14:paraId="3E8D2109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</w:tcPr>
          <w:p w14:paraId="3E8D210A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10B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10C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F75C7" w14:paraId="3E8D2114" w14:textId="77777777">
        <w:trPr>
          <w:trHeight w:val="287"/>
        </w:trPr>
        <w:tc>
          <w:tcPr>
            <w:tcW w:w="1440" w:type="dxa"/>
          </w:tcPr>
          <w:p w14:paraId="3E8D210E" w14:textId="77777777" w:rsidR="008F75C7" w:rsidRDefault="00FF1E80">
            <w:pPr>
              <w:pStyle w:val="TableParagraph"/>
              <w:spacing w:before="16" w:line="251" w:lineRule="exact"/>
              <w:ind w:left="8"/>
              <w:jc w:val="center"/>
              <w:rPr>
                <w:rFonts w:ascii="Arial MT"/>
              </w:rPr>
            </w:pPr>
            <w:r>
              <w:rPr>
                <w:rFonts w:ascii="Arial MT"/>
              </w:rPr>
              <w:t>3</w:t>
            </w:r>
          </w:p>
        </w:tc>
        <w:tc>
          <w:tcPr>
            <w:tcW w:w="1930" w:type="dxa"/>
          </w:tcPr>
          <w:p w14:paraId="3E8D210F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1" w:type="dxa"/>
          </w:tcPr>
          <w:p w14:paraId="3E8D2110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4" w:type="dxa"/>
          </w:tcPr>
          <w:p w14:paraId="3E8D2111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14:paraId="3E8D2112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6" w:type="dxa"/>
          </w:tcPr>
          <w:p w14:paraId="3E8D2113" w14:textId="77777777" w:rsidR="008F75C7" w:rsidRDefault="008F75C7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E8D2115" w14:textId="77777777" w:rsidR="008F75C7" w:rsidRDefault="008F75C7">
      <w:pPr>
        <w:pStyle w:val="Corpotesto"/>
        <w:spacing w:before="8"/>
        <w:rPr>
          <w:sz w:val="13"/>
        </w:rPr>
      </w:pPr>
    </w:p>
    <w:p w14:paraId="3E8D2116" w14:textId="7DF2698E" w:rsidR="008F75C7" w:rsidRDefault="00FF1E80">
      <w:pPr>
        <w:pStyle w:val="Paragrafoelenco"/>
        <w:numPr>
          <w:ilvl w:val="0"/>
          <w:numId w:val="4"/>
        </w:numPr>
        <w:tabs>
          <w:tab w:val="left" w:pos="494"/>
        </w:tabs>
        <w:spacing w:before="95"/>
        <w:ind w:right="98" w:firstLine="0"/>
        <w:jc w:val="both"/>
        <w:rPr>
          <w:sz w:val="16"/>
        </w:rPr>
      </w:pPr>
      <w:r>
        <w:rPr>
          <w:sz w:val="16"/>
        </w:rPr>
        <w:t>Indicatori comuni; indicatori aggiuntivi del Programma Nazionale; eventuali indicatori aggiuntivi proposti.</w:t>
      </w:r>
      <w:r>
        <w:rPr>
          <w:spacing w:val="1"/>
          <w:sz w:val="16"/>
        </w:rPr>
        <w:t xml:space="preserve"> </w:t>
      </w:r>
      <w:r>
        <w:rPr>
          <w:sz w:val="16"/>
        </w:rPr>
        <w:t>L'elenco degli indicatori obbligatori è precompilato dall'Autorità di gestione in base all'intervento. Il soggetto proponente deve imputare i</w:t>
      </w:r>
      <w:r>
        <w:rPr>
          <w:spacing w:val="1"/>
          <w:sz w:val="16"/>
        </w:rPr>
        <w:t xml:space="preserve"> </w:t>
      </w:r>
      <w:r>
        <w:rPr>
          <w:sz w:val="16"/>
        </w:rPr>
        <w:t>dati richiesti per ogni indicatore (target, WP, data d valutazione e budget). Si può omettere di imputare i dati solo nel caso in cui gli</w:t>
      </w:r>
      <w:r>
        <w:rPr>
          <w:spacing w:val="1"/>
          <w:sz w:val="16"/>
        </w:rPr>
        <w:t xml:space="preserve"> </w:t>
      </w:r>
      <w:r>
        <w:rPr>
          <w:sz w:val="16"/>
        </w:rPr>
        <w:t>indicatori</w:t>
      </w:r>
      <w:r>
        <w:rPr>
          <w:spacing w:val="-3"/>
          <w:sz w:val="16"/>
        </w:rPr>
        <w:t xml:space="preserve"> </w:t>
      </w:r>
      <w:r>
        <w:rPr>
          <w:sz w:val="16"/>
        </w:rPr>
        <w:t>non risultino</w:t>
      </w:r>
      <w:r>
        <w:rPr>
          <w:spacing w:val="-3"/>
          <w:sz w:val="16"/>
        </w:rPr>
        <w:t xml:space="preserve"> </w:t>
      </w:r>
      <w:r>
        <w:rPr>
          <w:sz w:val="16"/>
        </w:rPr>
        <w:t>pertinenti</w:t>
      </w:r>
      <w:r>
        <w:rPr>
          <w:spacing w:val="-3"/>
          <w:sz w:val="16"/>
        </w:rPr>
        <w:t xml:space="preserve"> </w:t>
      </w:r>
      <w:r>
        <w:rPr>
          <w:sz w:val="16"/>
        </w:rPr>
        <w:t>rispetto</w:t>
      </w:r>
      <w:r>
        <w:rPr>
          <w:spacing w:val="-3"/>
          <w:sz w:val="16"/>
        </w:rPr>
        <w:t xml:space="preserve"> </w:t>
      </w:r>
      <w:r>
        <w:rPr>
          <w:sz w:val="16"/>
        </w:rPr>
        <w:t>alle</w:t>
      </w:r>
      <w:r>
        <w:rPr>
          <w:spacing w:val="-3"/>
          <w:sz w:val="16"/>
        </w:rPr>
        <w:t xml:space="preserve"> </w:t>
      </w:r>
      <w:r>
        <w:rPr>
          <w:sz w:val="16"/>
        </w:rPr>
        <w:t>azioni</w:t>
      </w:r>
      <w:r>
        <w:rPr>
          <w:spacing w:val="-3"/>
          <w:sz w:val="16"/>
        </w:rPr>
        <w:t xml:space="preserve"> </w:t>
      </w:r>
      <w:r>
        <w:rPr>
          <w:sz w:val="16"/>
        </w:rPr>
        <w:t>inserite nel</w:t>
      </w:r>
      <w:r>
        <w:rPr>
          <w:spacing w:val="-2"/>
          <w:sz w:val="16"/>
        </w:rPr>
        <w:t xml:space="preserve"> </w:t>
      </w:r>
      <w:r>
        <w:rPr>
          <w:sz w:val="16"/>
        </w:rPr>
        <w:t>progetto</w:t>
      </w:r>
      <w:r>
        <w:rPr>
          <w:spacing w:val="-1"/>
          <w:sz w:val="16"/>
        </w:rPr>
        <w:t xml:space="preserve"> </w:t>
      </w:r>
      <w:r>
        <w:rPr>
          <w:sz w:val="16"/>
        </w:rPr>
        <w:t>presentato</w:t>
      </w:r>
    </w:p>
    <w:p w14:paraId="3E8D2117" w14:textId="7948726B" w:rsidR="008F75C7" w:rsidRPr="007B2315" w:rsidRDefault="00FF1E80">
      <w:pPr>
        <w:pStyle w:val="Paragrafoelenco"/>
        <w:numPr>
          <w:ilvl w:val="0"/>
          <w:numId w:val="4"/>
        </w:numPr>
        <w:tabs>
          <w:tab w:val="left" w:pos="469"/>
        </w:tabs>
        <w:spacing w:before="2"/>
        <w:ind w:right="101" w:firstLine="0"/>
        <w:jc w:val="both"/>
        <w:rPr>
          <w:sz w:val="16"/>
        </w:rPr>
      </w:pPr>
      <w:r w:rsidRPr="007B2315">
        <w:rPr>
          <w:sz w:val="16"/>
        </w:rPr>
        <w:t>Indicatori proposti dai soggetti proponenti. Possono essere proposti fino ad un limite massimo di 3 indicatori aggiuntivi, nei casi in cui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 xml:space="preserve">gli indicatori obbligatori non permettano di misurare alcune attività progettuali proposte. La correttezza degli indicatori sarà </w:t>
      </w:r>
      <w:r w:rsidR="008F0CC9" w:rsidRPr="007B2315">
        <w:rPr>
          <w:sz w:val="16"/>
        </w:rPr>
        <w:t xml:space="preserve">oggetto di </w:t>
      </w:r>
      <w:r w:rsidRPr="007B2315">
        <w:rPr>
          <w:sz w:val="16"/>
        </w:rPr>
        <w:t>verifica</w:t>
      </w:r>
      <w:r w:rsidR="008F0CC9" w:rsidRPr="007B2315">
        <w:rPr>
          <w:sz w:val="16"/>
        </w:rPr>
        <w:t xml:space="preserve"> in sede di valutazione delle proposte pervenute</w:t>
      </w:r>
      <w:r w:rsidR="008F0CC9" w:rsidRPr="007B2315">
        <w:rPr>
          <w:spacing w:val="1"/>
          <w:sz w:val="16"/>
        </w:rPr>
        <w:t>.</w:t>
      </w:r>
    </w:p>
    <w:p w14:paraId="3E8D2118" w14:textId="77777777" w:rsidR="008F75C7" w:rsidRPr="007B2315" w:rsidRDefault="00FF1E80">
      <w:pPr>
        <w:pStyle w:val="Paragrafoelenco"/>
        <w:numPr>
          <w:ilvl w:val="0"/>
          <w:numId w:val="4"/>
        </w:numPr>
        <w:tabs>
          <w:tab w:val="left" w:pos="515"/>
        </w:tabs>
        <w:ind w:right="99" w:firstLine="0"/>
        <w:jc w:val="both"/>
        <w:rPr>
          <w:sz w:val="16"/>
        </w:rPr>
      </w:pPr>
      <w:r w:rsidRPr="007B2315">
        <w:rPr>
          <w:sz w:val="16"/>
        </w:rPr>
        <w:t>Il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soggetto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proponente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deve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indicare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il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valore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atteso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da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raggiungere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entro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l'ultima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data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di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conclusione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del/i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WP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associato/i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all'indicatore.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Sarà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possibile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imputare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unicamente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i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valori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ammissibili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in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rapporto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all’unità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di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misura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dell'indicatore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(es.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per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n.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0-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999999999, per %</w:t>
      </w:r>
      <w:r w:rsidRPr="007B2315">
        <w:rPr>
          <w:spacing w:val="-1"/>
          <w:sz w:val="16"/>
        </w:rPr>
        <w:t xml:space="preserve"> </w:t>
      </w:r>
      <w:r w:rsidRPr="007B2315">
        <w:rPr>
          <w:sz w:val="16"/>
        </w:rPr>
        <w:t>0-100 o 0-999999999,</w:t>
      </w:r>
      <w:r w:rsidRPr="007B2315">
        <w:rPr>
          <w:spacing w:val="1"/>
          <w:sz w:val="16"/>
        </w:rPr>
        <w:t xml:space="preserve"> </w:t>
      </w:r>
      <w:r w:rsidRPr="007B2315">
        <w:rPr>
          <w:sz w:val="16"/>
        </w:rPr>
        <w:t>per range 0-1</w:t>
      </w:r>
      <w:r w:rsidRPr="007B2315">
        <w:rPr>
          <w:spacing w:val="-1"/>
          <w:sz w:val="16"/>
        </w:rPr>
        <w:t xml:space="preserve"> </w:t>
      </w:r>
      <w:r w:rsidRPr="007B2315">
        <w:rPr>
          <w:sz w:val="16"/>
        </w:rPr>
        <w:t>o 0-10</w:t>
      </w:r>
    </w:p>
    <w:p w14:paraId="3E8D2119" w14:textId="3C729FC1" w:rsidR="008F75C7" w:rsidRDefault="003277BF">
      <w:pPr>
        <w:pStyle w:val="Paragrafoelenco"/>
        <w:numPr>
          <w:ilvl w:val="0"/>
          <w:numId w:val="4"/>
        </w:numPr>
        <w:tabs>
          <w:tab w:val="left" w:pos="469"/>
        </w:tabs>
        <w:ind w:right="101" w:firstLine="0"/>
        <w:jc w:val="both"/>
        <w:rPr>
          <w:sz w:val="16"/>
        </w:rPr>
      </w:pPr>
      <w:r w:rsidRPr="007B2315">
        <w:rPr>
          <w:sz w:val="16"/>
        </w:rPr>
        <w:t>È</w:t>
      </w:r>
      <w:r w:rsidR="00701600" w:rsidRPr="007B2315">
        <w:rPr>
          <w:sz w:val="16"/>
        </w:rPr>
        <w:t xml:space="preserve"> necessario</w:t>
      </w:r>
      <w:r w:rsidR="00FF1E80" w:rsidRPr="007B2315">
        <w:rPr>
          <w:sz w:val="16"/>
        </w:rPr>
        <w:t xml:space="preserve"> indicare il WP corrispondente agli output o ai risultati misurati dall'indicatore. È possibile indicare più WP</w:t>
      </w:r>
      <w:r w:rsidR="00FF1E80" w:rsidRPr="007B2315">
        <w:rPr>
          <w:spacing w:val="1"/>
          <w:sz w:val="16"/>
        </w:rPr>
        <w:t xml:space="preserve"> </w:t>
      </w:r>
      <w:r w:rsidR="00FF1E80" w:rsidRPr="007B2315">
        <w:rPr>
          <w:sz w:val="16"/>
        </w:rPr>
        <w:t>nei casi</w:t>
      </w:r>
      <w:r w:rsidR="00FF1E80" w:rsidRPr="007B2315">
        <w:rPr>
          <w:spacing w:val="-2"/>
          <w:sz w:val="16"/>
        </w:rPr>
        <w:t xml:space="preserve"> </w:t>
      </w:r>
      <w:r w:rsidR="00FF1E80" w:rsidRPr="007B2315">
        <w:rPr>
          <w:sz w:val="16"/>
        </w:rPr>
        <w:t>in</w:t>
      </w:r>
      <w:r w:rsidR="00FF1E80" w:rsidRPr="007B2315">
        <w:rPr>
          <w:spacing w:val="-3"/>
          <w:sz w:val="16"/>
        </w:rPr>
        <w:t xml:space="preserve"> </w:t>
      </w:r>
      <w:r w:rsidR="00FF1E80" w:rsidRPr="007B2315">
        <w:rPr>
          <w:sz w:val="16"/>
        </w:rPr>
        <w:t>cui</w:t>
      </w:r>
      <w:r w:rsidR="00FF1E80" w:rsidRPr="007B2315">
        <w:rPr>
          <w:spacing w:val="1"/>
          <w:sz w:val="16"/>
        </w:rPr>
        <w:t xml:space="preserve"> </w:t>
      </w:r>
      <w:r w:rsidR="00FF1E80" w:rsidRPr="007B2315">
        <w:rPr>
          <w:sz w:val="16"/>
        </w:rPr>
        <w:t>lo</w:t>
      </w:r>
      <w:r w:rsidR="00FF1E80" w:rsidRPr="007B2315">
        <w:rPr>
          <w:spacing w:val="-3"/>
          <w:sz w:val="16"/>
        </w:rPr>
        <w:t xml:space="preserve"> </w:t>
      </w:r>
      <w:r w:rsidR="00FF1E80" w:rsidRPr="007B2315">
        <w:rPr>
          <w:sz w:val="16"/>
        </w:rPr>
        <w:t>stesso</w:t>
      </w:r>
      <w:r w:rsidR="00FF1E80" w:rsidRPr="007B2315">
        <w:rPr>
          <w:spacing w:val="-4"/>
          <w:sz w:val="16"/>
        </w:rPr>
        <w:t xml:space="preserve"> </w:t>
      </w:r>
      <w:r w:rsidR="00FF1E80" w:rsidRPr="007B2315">
        <w:rPr>
          <w:sz w:val="16"/>
        </w:rPr>
        <w:t>indicatore</w:t>
      </w:r>
      <w:r w:rsidR="00FF1E80" w:rsidRPr="007B2315">
        <w:rPr>
          <w:spacing w:val="-2"/>
          <w:sz w:val="16"/>
        </w:rPr>
        <w:t xml:space="preserve"> </w:t>
      </w:r>
      <w:r w:rsidR="00FF1E80" w:rsidRPr="007B2315">
        <w:rPr>
          <w:sz w:val="16"/>
        </w:rPr>
        <w:t>può</w:t>
      </w:r>
      <w:r w:rsidR="00FF1E80" w:rsidRPr="007B2315">
        <w:rPr>
          <w:spacing w:val="-1"/>
          <w:sz w:val="16"/>
        </w:rPr>
        <w:t xml:space="preserve"> </w:t>
      </w:r>
      <w:r w:rsidR="00FF1E80" w:rsidRPr="007B2315">
        <w:rPr>
          <w:sz w:val="16"/>
        </w:rPr>
        <w:t>essere</w:t>
      </w:r>
      <w:r w:rsidR="00FF1E80" w:rsidRPr="007B2315">
        <w:rPr>
          <w:spacing w:val="-4"/>
          <w:sz w:val="16"/>
        </w:rPr>
        <w:t xml:space="preserve"> </w:t>
      </w:r>
      <w:r w:rsidR="00FF1E80" w:rsidRPr="007B2315">
        <w:rPr>
          <w:sz w:val="16"/>
        </w:rPr>
        <w:t>utilizzato</w:t>
      </w:r>
      <w:r w:rsidR="00FF1E80" w:rsidRPr="007B2315">
        <w:rPr>
          <w:spacing w:val="-4"/>
          <w:sz w:val="16"/>
        </w:rPr>
        <w:t xml:space="preserve"> </w:t>
      </w:r>
      <w:r w:rsidR="00FF1E80" w:rsidRPr="007B2315">
        <w:rPr>
          <w:sz w:val="16"/>
        </w:rPr>
        <w:t>per misurare</w:t>
      </w:r>
      <w:r w:rsidR="00FF1E80" w:rsidRPr="007B2315">
        <w:rPr>
          <w:spacing w:val="-3"/>
          <w:sz w:val="16"/>
        </w:rPr>
        <w:t xml:space="preserve"> </w:t>
      </w:r>
      <w:r w:rsidR="00FF1E80" w:rsidRPr="007B2315">
        <w:rPr>
          <w:sz w:val="16"/>
        </w:rPr>
        <w:t xml:space="preserve">gli </w:t>
      </w:r>
      <w:r w:rsidR="00FF1E80">
        <w:rPr>
          <w:sz w:val="16"/>
        </w:rPr>
        <w:t>output</w:t>
      </w:r>
      <w:r w:rsidR="00FF1E80">
        <w:rPr>
          <w:spacing w:val="-1"/>
          <w:sz w:val="16"/>
        </w:rPr>
        <w:t xml:space="preserve"> </w:t>
      </w:r>
      <w:r w:rsidR="00FF1E80">
        <w:rPr>
          <w:sz w:val="16"/>
        </w:rPr>
        <w:t>o</w:t>
      </w:r>
      <w:r w:rsidR="00FF1E80">
        <w:rPr>
          <w:spacing w:val="-1"/>
          <w:sz w:val="16"/>
        </w:rPr>
        <w:t xml:space="preserve"> </w:t>
      </w:r>
      <w:r w:rsidR="00FF1E80">
        <w:rPr>
          <w:sz w:val="16"/>
        </w:rPr>
        <w:t>i</w:t>
      </w:r>
      <w:r w:rsidR="00FF1E80">
        <w:rPr>
          <w:spacing w:val="-3"/>
          <w:sz w:val="16"/>
        </w:rPr>
        <w:t xml:space="preserve"> </w:t>
      </w:r>
      <w:r w:rsidR="00FF1E80">
        <w:rPr>
          <w:sz w:val="16"/>
        </w:rPr>
        <w:t>risultati previsti</w:t>
      </w:r>
      <w:r w:rsidR="00FF1E80">
        <w:rPr>
          <w:spacing w:val="-2"/>
          <w:sz w:val="16"/>
        </w:rPr>
        <w:t xml:space="preserve"> </w:t>
      </w:r>
      <w:r w:rsidR="00FF1E80">
        <w:rPr>
          <w:sz w:val="16"/>
        </w:rPr>
        <w:t>in</w:t>
      </w:r>
      <w:r w:rsidR="00FF1E80">
        <w:rPr>
          <w:spacing w:val="-1"/>
          <w:sz w:val="16"/>
        </w:rPr>
        <w:t xml:space="preserve"> </w:t>
      </w:r>
      <w:r w:rsidR="00FF1E80">
        <w:rPr>
          <w:sz w:val="16"/>
        </w:rPr>
        <w:t>diversi WP.</w:t>
      </w:r>
    </w:p>
    <w:p w14:paraId="3E8D211A" w14:textId="0B0209C0" w:rsidR="008F75C7" w:rsidRDefault="00FF1E80">
      <w:pPr>
        <w:pStyle w:val="Paragrafoelenco"/>
        <w:numPr>
          <w:ilvl w:val="0"/>
          <w:numId w:val="4"/>
        </w:numPr>
        <w:tabs>
          <w:tab w:val="left" w:pos="503"/>
        </w:tabs>
        <w:ind w:right="112" w:firstLine="0"/>
        <w:jc w:val="both"/>
        <w:rPr>
          <w:sz w:val="16"/>
        </w:rPr>
      </w:pPr>
      <w:r>
        <w:rPr>
          <w:sz w:val="16"/>
        </w:rPr>
        <w:t xml:space="preserve">La data di valutazione deve coincidere con quella di conclusione del WP e viene espressa in numero di mesi. </w:t>
      </w:r>
    </w:p>
    <w:p w14:paraId="3E8D211B" w14:textId="77777777" w:rsidR="008F75C7" w:rsidRDefault="00FF1E80">
      <w:pPr>
        <w:pStyle w:val="Paragrafoelenco"/>
        <w:numPr>
          <w:ilvl w:val="0"/>
          <w:numId w:val="4"/>
        </w:numPr>
        <w:tabs>
          <w:tab w:val="left" w:pos="464"/>
        </w:tabs>
        <w:spacing w:line="183" w:lineRule="exact"/>
        <w:ind w:left="463" w:hanging="240"/>
        <w:jc w:val="both"/>
        <w:rPr>
          <w:sz w:val="16"/>
        </w:rPr>
      </w:pPr>
      <w:r>
        <w:rPr>
          <w:sz w:val="16"/>
        </w:rPr>
        <w:t>Il</w:t>
      </w:r>
      <w:r>
        <w:rPr>
          <w:spacing w:val="-4"/>
          <w:sz w:val="16"/>
        </w:rPr>
        <w:t xml:space="preserve"> </w:t>
      </w:r>
      <w:r>
        <w:rPr>
          <w:sz w:val="16"/>
        </w:rPr>
        <w:t>soggetto</w:t>
      </w:r>
      <w:r>
        <w:rPr>
          <w:spacing w:val="-5"/>
          <w:sz w:val="16"/>
        </w:rPr>
        <w:t xml:space="preserve"> </w:t>
      </w:r>
      <w:r>
        <w:rPr>
          <w:sz w:val="16"/>
        </w:rPr>
        <w:t>proponente</w:t>
      </w:r>
      <w:r>
        <w:rPr>
          <w:spacing w:val="-3"/>
          <w:sz w:val="16"/>
        </w:rPr>
        <w:t xml:space="preserve"> </w:t>
      </w:r>
      <w:r>
        <w:rPr>
          <w:sz w:val="16"/>
        </w:rPr>
        <w:t>può</w:t>
      </w:r>
      <w:r>
        <w:rPr>
          <w:spacing w:val="-4"/>
          <w:sz w:val="16"/>
        </w:rPr>
        <w:t xml:space="preserve"> </w:t>
      </w:r>
      <w:r>
        <w:rPr>
          <w:sz w:val="16"/>
        </w:rPr>
        <w:t>selezionare</w:t>
      </w:r>
      <w:r>
        <w:rPr>
          <w:spacing w:val="-3"/>
          <w:sz w:val="16"/>
        </w:rPr>
        <w:t xml:space="preserve"> </w:t>
      </w:r>
      <w:r>
        <w:rPr>
          <w:sz w:val="16"/>
        </w:rPr>
        <w:t>l'unità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z w:val="16"/>
        </w:rPr>
        <w:t>misura</w:t>
      </w:r>
      <w:r>
        <w:rPr>
          <w:spacing w:val="-5"/>
          <w:sz w:val="16"/>
        </w:rPr>
        <w:t xml:space="preserve"> </w:t>
      </w:r>
      <w:r>
        <w:rPr>
          <w:sz w:val="16"/>
        </w:rPr>
        <w:t>tra</w:t>
      </w:r>
      <w:r>
        <w:rPr>
          <w:spacing w:val="-2"/>
          <w:sz w:val="16"/>
        </w:rPr>
        <w:t xml:space="preserve"> </w:t>
      </w:r>
      <w:r>
        <w:rPr>
          <w:sz w:val="16"/>
        </w:rPr>
        <w:t>le</w:t>
      </w:r>
      <w:r>
        <w:rPr>
          <w:spacing w:val="-5"/>
          <w:sz w:val="16"/>
        </w:rPr>
        <w:t xml:space="preserve"> </w:t>
      </w:r>
      <w:r>
        <w:rPr>
          <w:sz w:val="16"/>
        </w:rPr>
        <w:t>seguenti: numero</w:t>
      </w:r>
      <w:r>
        <w:rPr>
          <w:spacing w:val="-3"/>
          <w:sz w:val="16"/>
        </w:rPr>
        <w:t xml:space="preserve"> </w:t>
      </w:r>
      <w:r>
        <w:rPr>
          <w:sz w:val="16"/>
        </w:rPr>
        <w:t>assoluto,</w:t>
      </w:r>
      <w:r>
        <w:rPr>
          <w:spacing w:val="-1"/>
          <w:sz w:val="16"/>
        </w:rPr>
        <w:t xml:space="preserve"> </w:t>
      </w:r>
      <w:r>
        <w:rPr>
          <w:sz w:val="16"/>
        </w:rPr>
        <w:t>percentuale,</w:t>
      </w:r>
      <w:r>
        <w:rPr>
          <w:spacing w:val="-2"/>
          <w:sz w:val="16"/>
        </w:rPr>
        <w:t xml:space="preserve"> </w:t>
      </w:r>
      <w:r>
        <w:rPr>
          <w:sz w:val="16"/>
        </w:rPr>
        <w:t>range</w:t>
      </w:r>
      <w:r>
        <w:rPr>
          <w:spacing w:val="-2"/>
          <w:sz w:val="16"/>
        </w:rPr>
        <w:t xml:space="preserve"> </w:t>
      </w:r>
      <w:r>
        <w:rPr>
          <w:sz w:val="16"/>
        </w:rPr>
        <w:t>0-1,</w:t>
      </w:r>
      <w:r>
        <w:rPr>
          <w:spacing w:val="-4"/>
          <w:sz w:val="16"/>
        </w:rPr>
        <w:t xml:space="preserve"> </w:t>
      </w:r>
      <w:r>
        <w:rPr>
          <w:sz w:val="16"/>
        </w:rPr>
        <w:t>range</w:t>
      </w:r>
      <w:r>
        <w:rPr>
          <w:spacing w:val="-2"/>
          <w:sz w:val="16"/>
        </w:rPr>
        <w:t xml:space="preserve"> </w:t>
      </w:r>
      <w:r>
        <w:rPr>
          <w:sz w:val="16"/>
        </w:rPr>
        <w:t>1-10.</w:t>
      </w:r>
    </w:p>
    <w:p w14:paraId="3E8D211E" w14:textId="77777777" w:rsidR="008F75C7" w:rsidRDefault="008F75C7">
      <w:pPr>
        <w:pStyle w:val="Corpotesto"/>
        <w:spacing w:before="10"/>
        <w:rPr>
          <w:sz w:val="17"/>
        </w:rPr>
      </w:pPr>
    </w:p>
    <w:p w14:paraId="3E8D211F" w14:textId="77777777" w:rsidR="008F75C7" w:rsidRDefault="00FF1E80">
      <w:pPr>
        <w:pStyle w:val="Titolo2"/>
        <w:numPr>
          <w:ilvl w:val="1"/>
          <w:numId w:val="5"/>
        </w:numPr>
        <w:tabs>
          <w:tab w:val="left" w:pos="652"/>
        </w:tabs>
        <w:ind w:left="651" w:hanging="428"/>
      </w:pPr>
      <w:bookmarkStart w:id="22" w:name="_bookmark24"/>
      <w:bookmarkEnd w:id="22"/>
      <w:r>
        <w:rPr>
          <w:spacing w:val="11"/>
        </w:rPr>
        <w:t>Modalità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rPr>
          <w:spacing w:val="12"/>
        </w:rPr>
        <w:t>misurazione</w:t>
      </w:r>
      <w:r>
        <w:rPr>
          <w:spacing w:val="39"/>
        </w:rPr>
        <w:t xml:space="preserve"> </w:t>
      </w:r>
      <w:r>
        <w:rPr>
          <w:spacing w:val="11"/>
        </w:rPr>
        <w:t>degli</w:t>
      </w:r>
      <w:r>
        <w:rPr>
          <w:spacing w:val="41"/>
        </w:rPr>
        <w:t xml:space="preserve"> </w:t>
      </w:r>
      <w:r>
        <w:rPr>
          <w:spacing w:val="12"/>
        </w:rPr>
        <w:t>indicatori</w:t>
      </w:r>
      <w:r>
        <w:rPr>
          <w:spacing w:val="38"/>
        </w:rPr>
        <w:t xml:space="preserve"> </w:t>
      </w:r>
      <w:r>
        <w:rPr>
          <w:spacing w:val="10"/>
        </w:rPr>
        <w:t>(max</w:t>
      </w:r>
      <w:r>
        <w:rPr>
          <w:spacing w:val="39"/>
        </w:rPr>
        <w:t xml:space="preserve"> </w:t>
      </w:r>
      <w:r>
        <w:rPr>
          <w:spacing w:val="9"/>
        </w:rPr>
        <w:t>2500</w:t>
      </w:r>
      <w:r>
        <w:rPr>
          <w:spacing w:val="39"/>
        </w:rPr>
        <w:t xml:space="preserve"> </w:t>
      </w:r>
      <w:r>
        <w:rPr>
          <w:spacing w:val="12"/>
        </w:rPr>
        <w:t>caratteri)</w:t>
      </w:r>
    </w:p>
    <w:p w14:paraId="3E8D2120" w14:textId="515933B7" w:rsidR="008F75C7" w:rsidRDefault="00660AD8">
      <w:pPr>
        <w:pStyle w:val="Corpotesto"/>
        <w:spacing w:before="6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3E8D213D" wp14:editId="18ECD94E">
                <wp:simplePos x="0" y="0"/>
                <wp:positionH relativeFrom="page">
                  <wp:posOffset>591185</wp:posOffset>
                </wp:positionH>
                <wp:positionV relativeFrom="paragraph">
                  <wp:posOffset>101600</wp:posOffset>
                </wp:positionV>
                <wp:extent cx="6125210" cy="1283970"/>
                <wp:effectExtent l="0" t="0" r="0" b="0"/>
                <wp:wrapTopAndBottom/>
                <wp:docPr id="188427382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1283970"/>
                          <a:chOff x="931" y="160"/>
                          <a:chExt cx="9646" cy="2022"/>
                        </a:xfrm>
                      </wpg:grpSpPr>
                      <wps:wsp>
                        <wps:cNvPr id="78326037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40" y="169"/>
                            <a:ext cx="9626" cy="165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508703" name="AutoShape 19"/>
                        <wps:cNvSpPr>
                          <a:spLocks/>
                        </wps:cNvSpPr>
                        <wps:spPr bwMode="auto">
                          <a:xfrm>
                            <a:off x="931" y="160"/>
                            <a:ext cx="9646" cy="2022"/>
                          </a:xfrm>
                          <a:custGeom>
                            <a:avLst/>
                            <a:gdLst>
                              <a:gd name="T0" fmla="+- 0 10576 931"/>
                              <a:gd name="T1" fmla="*/ T0 w 9646"/>
                              <a:gd name="T2" fmla="+- 0 1836 160"/>
                              <a:gd name="T3" fmla="*/ 1836 h 2022"/>
                              <a:gd name="T4" fmla="+- 0 10567 931"/>
                              <a:gd name="T5" fmla="*/ T4 w 9646"/>
                              <a:gd name="T6" fmla="+- 0 1836 160"/>
                              <a:gd name="T7" fmla="*/ 1836 h 2022"/>
                              <a:gd name="T8" fmla="+- 0 10567 931"/>
                              <a:gd name="T9" fmla="*/ T8 w 9646"/>
                              <a:gd name="T10" fmla="+- 0 2172 160"/>
                              <a:gd name="T11" fmla="*/ 2172 h 2022"/>
                              <a:gd name="T12" fmla="+- 0 941 931"/>
                              <a:gd name="T13" fmla="*/ T12 w 9646"/>
                              <a:gd name="T14" fmla="+- 0 2172 160"/>
                              <a:gd name="T15" fmla="*/ 2172 h 2022"/>
                              <a:gd name="T16" fmla="+- 0 941 931"/>
                              <a:gd name="T17" fmla="*/ T16 w 9646"/>
                              <a:gd name="T18" fmla="+- 0 1836 160"/>
                              <a:gd name="T19" fmla="*/ 1836 h 2022"/>
                              <a:gd name="T20" fmla="+- 0 931 931"/>
                              <a:gd name="T21" fmla="*/ T20 w 9646"/>
                              <a:gd name="T22" fmla="+- 0 1836 160"/>
                              <a:gd name="T23" fmla="*/ 1836 h 2022"/>
                              <a:gd name="T24" fmla="+- 0 931 931"/>
                              <a:gd name="T25" fmla="*/ T24 w 9646"/>
                              <a:gd name="T26" fmla="+- 0 2172 160"/>
                              <a:gd name="T27" fmla="*/ 2172 h 2022"/>
                              <a:gd name="T28" fmla="+- 0 931 931"/>
                              <a:gd name="T29" fmla="*/ T28 w 9646"/>
                              <a:gd name="T30" fmla="+- 0 2182 160"/>
                              <a:gd name="T31" fmla="*/ 2182 h 2022"/>
                              <a:gd name="T32" fmla="+- 0 941 931"/>
                              <a:gd name="T33" fmla="*/ T32 w 9646"/>
                              <a:gd name="T34" fmla="+- 0 2182 160"/>
                              <a:gd name="T35" fmla="*/ 2182 h 2022"/>
                              <a:gd name="T36" fmla="+- 0 10567 931"/>
                              <a:gd name="T37" fmla="*/ T36 w 9646"/>
                              <a:gd name="T38" fmla="+- 0 2182 160"/>
                              <a:gd name="T39" fmla="*/ 2182 h 2022"/>
                              <a:gd name="T40" fmla="+- 0 10576 931"/>
                              <a:gd name="T41" fmla="*/ T40 w 9646"/>
                              <a:gd name="T42" fmla="+- 0 2182 160"/>
                              <a:gd name="T43" fmla="*/ 2182 h 2022"/>
                              <a:gd name="T44" fmla="+- 0 10576 931"/>
                              <a:gd name="T45" fmla="*/ T44 w 9646"/>
                              <a:gd name="T46" fmla="+- 0 2172 160"/>
                              <a:gd name="T47" fmla="*/ 2172 h 2022"/>
                              <a:gd name="T48" fmla="+- 0 10576 931"/>
                              <a:gd name="T49" fmla="*/ T48 w 9646"/>
                              <a:gd name="T50" fmla="+- 0 1836 160"/>
                              <a:gd name="T51" fmla="*/ 1836 h 2022"/>
                              <a:gd name="T52" fmla="+- 0 10576 931"/>
                              <a:gd name="T53" fmla="*/ T52 w 9646"/>
                              <a:gd name="T54" fmla="+- 0 160 160"/>
                              <a:gd name="T55" fmla="*/ 160 h 2022"/>
                              <a:gd name="T56" fmla="+- 0 10567 931"/>
                              <a:gd name="T57" fmla="*/ T56 w 9646"/>
                              <a:gd name="T58" fmla="+- 0 160 160"/>
                              <a:gd name="T59" fmla="*/ 160 h 2022"/>
                              <a:gd name="T60" fmla="+- 0 10567 931"/>
                              <a:gd name="T61" fmla="*/ T60 w 9646"/>
                              <a:gd name="T62" fmla="+- 0 170 160"/>
                              <a:gd name="T63" fmla="*/ 170 h 2022"/>
                              <a:gd name="T64" fmla="+- 0 10567 931"/>
                              <a:gd name="T65" fmla="*/ T64 w 9646"/>
                              <a:gd name="T66" fmla="+- 0 1826 160"/>
                              <a:gd name="T67" fmla="*/ 1826 h 2022"/>
                              <a:gd name="T68" fmla="+- 0 941 931"/>
                              <a:gd name="T69" fmla="*/ T68 w 9646"/>
                              <a:gd name="T70" fmla="+- 0 1826 160"/>
                              <a:gd name="T71" fmla="*/ 1826 h 2022"/>
                              <a:gd name="T72" fmla="+- 0 941 931"/>
                              <a:gd name="T73" fmla="*/ T72 w 9646"/>
                              <a:gd name="T74" fmla="+- 0 170 160"/>
                              <a:gd name="T75" fmla="*/ 170 h 2022"/>
                              <a:gd name="T76" fmla="+- 0 941 931"/>
                              <a:gd name="T77" fmla="*/ T76 w 9646"/>
                              <a:gd name="T78" fmla="+- 0 160 160"/>
                              <a:gd name="T79" fmla="*/ 160 h 2022"/>
                              <a:gd name="T80" fmla="+- 0 931 931"/>
                              <a:gd name="T81" fmla="*/ T80 w 9646"/>
                              <a:gd name="T82" fmla="+- 0 160 160"/>
                              <a:gd name="T83" fmla="*/ 160 h 2022"/>
                              <a:gd name="T84" fmla="+- 0 931 931"/>
                              <a:gd name="T85" fmla="*/ T84 w 9646"/>
                              <a:gd name="T86" fmla="+- 0 170 160"/>
                              <a:gd name="T87" fmla="*/ 170 h 2022"/>
                              <a:gd name="T88" fmla="+- 0 931 931"/>
                              <a:gd name="T89" fmla="*/ T88 w 9646"/>
                              <a:gd name="T90" fmla="+- 0 1826 160"/>
                              <a:gd name="T91" fmla="*/ 1826 h 2022"/>
                              <a:gd name="T92" fmla="+- 0 931 931"/>
                              <a:gd name="T93" fmla="*/ T92 w 9646"/>
                              <a:gd name="T94" fmla="+- 0 1836 160"/>
                              <a:gd name="T95" fmla="*/ 1836 h 2022"/>
                              <a:gd name="T96" fmla="+- 0 941 931"/>
                              <a:gd name="T97" fmla="*/ T96 w 9646"/>
                              <a:gd name="T98" fmla="+- 0 1836 160"/>
                              <a:gd name="T99" fmla="*/ 1836 h 2022"/>
                              <a:gd name="T100" fmla="+- 0 10567 931"/>
                              <a:gd name="T101" fmla="*/ T100 w 9646"/>
                              <a:gd name="T102" fmla="+- 0 1836 160"/>
                              <a:gd name="T103" fmla="*/ 1836 h 2022"/>
                              <a:gd name="T104" fmla="+- 0 10576 931"/>
                              <a:gd name="T105" fmla="*/ T104 w 9646"/>
                              <a:gd name="T106" fmla="+- 0 1836 160"/>
                              <a:gd name="T107" fmla="*/ 1836 h 2022"/>
                              <a:gd name="T108" fmla="+- 0 10576 931"/>
                              <a:gd name="T109" fmla="*/ T108 w 9646"/>
                              <a:gd name="T110" fmla="+- 0 1826 160"/>
                              <a:gd name="T111" fmla="*/ 1826 h 2022"/>
                              <a:gd name="T112" fmla="+- 0 10576 931"/>
                              <a:gd name="T113" fmla="*/ T112 w 9646"/>
                              <a:gd name="T114" fmla="+- 0 170 160"/>
                              <a:gd name="T115" fmla="*/ 170 h 2022"/>
                              <a:gd name="T116" fmla="+- 0 10576 931"/>
                              <a:gd name="T117" fmla="*/ T116 w 9646"/>
                              <a:gd name="T118" fmla="+- 0 160 160"/>
                              <a:gd name="T119" fmla="*/ 160 h 20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646" h="2022">
                                <a:moveTo>
                                  <a:pt x="9645" y="1676"/>
                                </a:moveTo>
                                <a:lnTo>
                                  <a:pt x="9636" y="1676"/>
                                </a:lnTo>
                                <a:lnTo>
                                  <a:pt x="9636" y="2012"/>
                                </a:lnTo>
                                <a:lnTo>
                                  <a:pt x="10" y="2012"/>
                                </a:lnTo>
                                <a:lnTo>
                                  <a:pt x="10" y="1676"/>
                                </a:lnTo>
                                <a:lnTo>
                                  <a:pt x="0" y="1676"/>
                                </a:lnTo>
                                <a:lnTo>
                                  <a:pt x="0" y="2012"/>
                                </a:lnTo>
                                <a:lnTo>
                                  <a:pt x="0" y="2022"/>
                                </a:lnTo>
                                <a:lnTo>
                                  <a:pt x="10" y="2022"/>
                                </a:lnTo>
                                <a:lnTo>
                                  <a:pt x="9636" y="2022"/>
                                </a:lnTo>
                                <a:lnTo>
                                  <a:pt x="9645" y="2022"/>
                                </a:lnTo>
                                <a:lnTo>
                                  <a:pt x="9645" y="2012"/>
                                </a:lnTo>
                                <a:lnTo>
                                  <a:pt x="9645" y="1676"/>
                                </a:lnTo>
                                <a:close/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10"/>
                                </a:lnTo>
                                <a:lnTo>
                                  <a:pt x="9636" y="1666"/>
                                </a:lnTo>
                                <a:lnTo>
                                  <a:pt x="10" y="1666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666"/>
                                </a:lnTo>
                                <a:lnTo>
                                  <a:pt x="0" y="1676"/>
                                </a:lnTo>
                                <a:lnTo>
                                  <a:pt x="10" y="1676"/>
                                </a:lnTo>
                                <a:lnTo>
                                  <a:pt x="9636" y="1676"/>
                                </a:lnTo>
                                <a:lnTo>
                                  <a:pt x="9645" y="1676"/>
                                </a:lnTo>
                                <a:lnTo>
                                  <a:pt x="9645" y="1666"/>
                                </a:lnTo>
                                <a:lnTo>
                                  <a:pt x="9645" y="10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04265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5"/>
                            <a:ext cx="9636" cy="1666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6" w14:textId="77777777" w:rsidR="008F75C7" w:rsidRDefault="00FF1E80">
                              <w:pPr>
                                <w:ind w:left="103" w:right="99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Descrivere di seguito le modalità con le quali verranno misurati gli indicatori aggiuntivi proposti. In particolare,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specificare il tempo di rilevazione dei dati (es. entro la conclusione del WP; 3 mesi dopo la conclusione del WP per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specifici indicatori di risultato), le procedure e gli strumenti utilizzati (es. somministrazione di questionari agli operatori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rilevare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giudizi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gradimento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servizio;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osservazione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diretta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parte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gruppo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monitoraggio,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ecc.).</w:t>
                              </w:r>
                            </w:p>
                            <w:p w14:paraId="3E8D2167" w14:textId="77777777" w:rsidR="008F75C7" w:rsidRDefault="00FF1E80">
                              <w:pPr>
                                <w:ind w:left="103" w:right="102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Per quanto riguarda gli indicatori obbligatori, è possibile specificare rispetto alle indicazioni metodologiche già fornite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nell’allegato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alla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documentazione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selezione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progetto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(es.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Avviso,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Invito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hoc,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etc),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modalità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  <w:r>
                                <w:rPr>
                                  <w:spacing w:val="-4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rilevazione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è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scelto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utilizzare.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D" id="Group 17" o:spid="_x0000_s1055" style="position:absolute;margin-left:46.55pt;margin-top:8pt;width:482.3pt;height:101.1pt;z-index:-15723520;mso-wrap-distance-left:0;mso-wrap-distance-right:0;mso-position-horizontal-relative:page" coordorigin="931,160" coordsize="9646,2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">
                <v:rect id="Rectangle 20" o:spid="_x0000_s1056" style="position:absolute;left:940;top:169;width:9626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" fillcolor="#e6e6e6" stroked="f"/>
                <v:shape id="AutoShape 19" o:spid="_x0000_s1057" style="position:absolute;left:931;top:160;width:9646;height:2022;visibility:visible;mso-wrap-style:square;v-text-anchor:top" coordsize="9646,2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" path="m9645,1676r-9,l9636,2012r-9626,l10,1676r-10,l,2012r,10l10,2022r9626,l9645,2022r,-10l9645,1676xm9645,r-9,l9636,10r,1656l10,1666,10,10,10,,,,,10,,1666r,10l10,1676r9626,l9645,1676r,-10l9645,10r,-10xe" fillcolor="black" stroked="f">
                  <v:path arrowok="t" o:connecttype="custom" o:connectlocs="9645,1836;9636,1836;9636,2172;10,2172;10,1836;0,1836;0,2172;0,2182;10,2182;9636,2182;9645,2182;9645,2172;9645,1836;9645,160;9636,160;9636,170;9636,1826;10,1826;10,170;10,160;0,160;0,170;0,1826;0,1836;10,1836;9636,1836;9645,1836;9645,1826;9645,170;9645,160" o:connectangles="0,0,0,0,0,0,0,0,0,0,0,0,0,0,0,0,0,0,0,0,0,0,0,0,0,0,0,0,0,0"/>
                </v:shape>
                <v:shape id="Text Box 18" o:spid="_x0000_s1058" type="#_x0000_t202" style="position:absolute;left:936;top:165;width:9636;height:1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" fillcolor="#e6e6e6" strokeweight=".48pt">
                  <v:textbox inset="0,0,0,0">
                    <w:txbxContent>
                      <w:p w14:paraId="3E8D2166" w14:textId="77777777" w:rsidR="008F75C7" w:rsidRDefault="00FF1E80">
                        <w:pPr>
                          <w:ind w:left="103" w:right="9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Descrivere di seguito le modalità con le quali verranno misurati gli indicatori aggiuntivi proposti. In particolare,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specificare il tempo di rilevazione dei dati (es. entro la conclusione del WP; 3 mesi dopo la conclusione del WP per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specifici indicatori di risultato), le procedure e gli strumenti utilizzati (es. somministrazione di questionari agli operatori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rilevare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giudizi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gradimento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servizio;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osservazione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diretta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parte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gruppo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monitoraggio,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ecc.).</w:t>
                        </w:r>
                      </w:p>
                      <w:p w14:paraId="3E8D2167" w14:textId="77777777" w:rsidR="008F75C7" w:rsidRDefault="00FF1E80">
                        <w:pPr>
                          <w:ind w:left="103" w:right="102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Per quanto riguarda gli indicatori obbligatori, è possibile specificare rispetto alle indicazioni metodologiche già fornite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nell’allegato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alla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documentazione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selezione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progetto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(es.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Avviso,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Invito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hoc,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etc),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modalità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gli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  <w:r>
                          <w:rPr>
                            <w:spacing w:val="-4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rilevazione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è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scelto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utilizzare.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2121" w14:textId="77777777" w:rsidR="008F75C7" w:rsidRDefault="008F75C7">
      <w:pPr>
        <w:pStyle w:val="Corpotesto"/>
        <w:rPr>
          <w:sz w:val="20"/>
        </w:rPr>
      </w:pPr>
    </w:p>
    <w:p w14:paraId="7E189D76" w14:textId="77777777" w:rsidR="009E002B" w:rsidRDefault="009E002B">
      <w:pPr>
        <w:pStyle w:val="Corpotesto"/>
        <w:rPr>
          <w:sz w:val="20"/>
        </w:rPr>
      </w:pPr>
    </w:p>
    <w:p w14:paraId="3E8D2122" w14:textId="77777777" w:rsidR="008F75C7" w:rsidRDefault="00FF1E80">
      <w:pPr>
        <w:pStyle w:val="Titolo1"/>
        <w:spacing w:before="246"/>
        <w:ind w:left="2162" w:right="2043"/>
      </w:pPr>
      <w:bookmarkStart w:id="23" w:name="_bookmark25"/>
      <w:bookmarkEnd w:id="23"/>
      <w:r>
        <w:t>Sezione</w:t>
      </w:r>
      <w:r>
        <w:rPr>
          <w:spacing w:val="-4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Gestione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progetto</w:t>
      </w:r>
    </w:p>
    <w:p w14:paraId="3E8D2123" w14:textId="77777777" w:rsidR="008F75C7" w:rsidRDefault="00FF1E80">
      <w:pPr>
        <w:pStyle w:val="Titolo2"/>
        <w:numPr>
          <w:ilvl w:val="1"/>
          <w:numId w:val="3"/>
        </w:numPr>
        <w:tabs>
          <w:tab w:val="left" w:pos="789"/>
        </w:tabs>
        <w:spacing w:before="210"/>
      </w:pPr>
      <w:bookmarkStart w:id="24" w:name="_bookmark26"/>
      <w:bookmarkEnd w:id="24"/>
      <w:r>
        <w:rPr>
          <w:spacing w:val="11"/>
        </w:rPr>
        <w:t>Sistema</w:t>
      </w:r>
      <w:r>
        <w:rPr>
          <w:spacing w:val="37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rPr>
          <w:spacing w:val="12"/>
        </w:rPr>
        <w:t>gestione</w:t>
      </w:r>
      <w:r>
        <w:rPr>
          <w:spacing w:val="36"/>
        </w:rPr>
        <w:t xml:space="preserve"> </w:t>
      </w:r>
      <w:r>
        <w:rPr>
          <w:spacing w:val="9"/>
        </w:rPr>
        <w:t>del</w:t>
      </w:r>
      <w:r>
        <w:rPr>
          <w:spacing w:val="35"/>
        </w:rPr>
        <w:t xml:space="preserve"> </w:t>
      </w:r>
      <w:r>
        <w:rPr>
          <w:spacing w:val="12"/>
        </w:rPr>
        <w:t>progetto</w:t>
      </w:r>
      <w:r>
        <w:rPr>
          <w:spacing w:val="41"/>
        </w:rPr>
        <w:t xml:space="preserve"> </w:t>
      </w:r>
      <w:r>
        <w:t>-</w:t>
      </w:r>
      <w:r>
        <w:rPr>
          <w:spacing w:val="37"/>
        </w:rPr>
        <w:t xml:space="preserve"> </w:t>
      </w:r>
      <w:r>
        <w:rPr>
          <w:spacing w:val="11"/>
        </w:rPr>
        <w:t>Gruppo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rPr>
          <w:spacing w:val="11"/>
        </w:rPr>
        <w:t>lavoro</w:t>
      </w:r>
      <w:r>
        <w:rPr>
          <w:spacing w:val="36"/>
        </w:rPr>
        <w:t xml:space="preserve"> </w:t>
      </w:r>
      <w:r>
        <w:rPr>
          <w:spacing w:val="10"/>
        </w:rPr>
        <w:t>(max</w:t>
      </w:r>
      <w:r>
        <w:rPr>
          <w:spacing w:val="36"/>
        </w:rPr>
        <w:t xml:space="preserve"> </w:t>
      </w:r>
      <w:r>
        <w:rPr>
          <w:spacing w:val="11"/>
        </w:rPr>
        <w:t>3.000</w:t>
      </w:r>
      <w:r>
        <w:rPr>
          <w:spacing w:val="36"/>
        </w:rPr>
        <w:t xml:space="preserve"> </w:t>
      </w:r>
      <w:r>
        <w:rPr>
          <w:spacing w:val="12"/>
        </w:rPr>
        <w:t>caratteri)</w:t>
      </w:r>
    </w:p>
    <w:p w14:paraId="3E8D2124" w14:textId="77777777" w:rsidR="008F75C7" w:rsidRDefault="008F75C7">
      <w:pPr>
        <w:pStyle w:val="Corpotesto"/>
        <w:rPr>
          <w:sz w:val="20"/>
        </w:rPr>
      </w:pPr>
    </w:p>
    <w:p w14:paraId="3E8D2126" w14:textId="3831F2C0" w:rsidR="008F75C7" w:rsidRDefault="00660AD8">
      <w:pPr>
        <w:pStyle w:val="Corpotesto"/>
        <w:spacing w:before="4"/>
        <w:rPr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3E8D213E" wp14:editId="4F66DCD0">
                <wp:simplePos x="0" y="0"/>
                <wp:positionH relativeFrom="page">
                  <wp:posOffset>591185</wp:posOffset>
                </wp:positionH>
                <wp:positionV relativeFrom="paragraph">
                  <wp:posOffset>115570</wp:posOffset>
                </wp:positionV>
                <wp:extent cx="6125210" cy="1291590"/>
                <wp:effectExtent l="0" t="0" r="0" b="0"/>
                <wp:wrapTopAndBottom/>
                <wp:docPr id="912374700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1291590"/>
                          <a:chOff x="931" y="182"/>
                          <a:chExt cx="9646" cy="2034"/>
                        </a:xfrm>
                      </wpg:grpSpPr>
                      <wps:wsp>
                        <wps:cNvPr id="193672746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40" y="191"/>
                            <a:ext cx="9626" cy="1451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560224" name="Freeform 15"/>
                        <wps:cNvSpPr>
                          <a:spLocks/>
                        </wps:cNvSpPr>
                        <wps:spPr bwMode="auto">
                          <a:xfrm>
                            <a:off x="931" y="181"/>
                            <a:ext cx="9646" cy="2034"/>
                          </a:xfrm>
                          <a:custGeom>
                            <a:avLst/>
                            <a:gdLst>
                              <a:gd name="T0" fmla="+- 0 10576 931"/>
                              <a:gd name="T1" fmla="*/ T0 w 9646"/>
                              <a:gd name="T2" fmla="+- 0 182 182"/>
                              <a:gd name="T3" fmla="*/ 182 h 2034"/>
                              <a:gd name="T4" fmla="+- 0 10567 931"/>
                              <a:gd name="T5" fmla="*/ T4 w 9646"/>
                              <a:gd name="T6" fmla="+- 0 182 182"/>
                              <a:gd name="T7" fmla="*/ 182 h 2034"/>
                              <a:gd name="T8" fmla="+- 0 10567 931"/>
                              <a:gd name="T9" fmla="*/ T8 w 9646"/>
                              <a:gd name="T10" fmla="+- 0 191 182"/>
                              <a:gd name="T11" fmla="*/ 191 h 2034"/>
                              <a:gd name="T12" fmla="+- 0 10567 931"/>
                              <a:gd name="T13" fmla="*/ T12 w 9646"/>
                              <a:gd name="T14" fmla="+- 0 1641 182"/>
                              <a:gd name="T15" fmla="*/ 1641 h 2034"/>
                              <a:gd name="T16" fmla="+- 0 10567 931"/>
                              <a:gd name="T17" fmla="*/ T16 w 9646"/>
                              <a:gd name="T18" fmla="+- 0 1651 182"/>
                              <a:gd name="T19" fmla="*/ 1651 h 2034"/>
                              <a:gd name="T20" fmla="+- 0 10567 931"/>
                              <a:gd name="T21" fmla="*/ T20 w 9646"/>
                              <a:gd name="T22" fmla="+- 0 2205 182"/>
                              <a:gd name="T23" fmla="*/ 2205 h 2034"/>
                              <a:gd name="T24" fmla="+- 0 941 931"/>
                              <a:gd name="T25" fmla="*/ T24 w 9646"/>
                              <a:gd name="T26" fmla="+- 0 2205 182"/>
                              <a:gd name="T27" fmla="*/ 2205 h 2034"/>
                              <a:gd name="T28" fmla="+- 0 941 931"/>
                              <a:gd name="T29" fmla="*/ T28 w 9646"/>
                              <a:gd name="T30" fmla="+- 0 1651 182"/>
                              <a:gd name="T31" fmla="*/ 1651 h 2034"/>
                              <a:gd name="T32" fmla="+- 0 10567 931"/>
                              <a:gd name="T33" fmla="*/ T32 w 9646"/>
                              <a:gd name="T34" fmla="+- 0 1651 182"/>
                              <a:gd name="T35" fmla="*/ 1651 h 2034"/>
                              <a:gd name="T36" fmla="+- 0 10567 931"/>
                              <a:gd name="T37" fmla="*/ T36 w 9646"/>
                              <a:gd name="T38" fmla="+- 0 1641 182"/>
                              <a:gd name="T39" fmla="*/ 1641 h 2034"/>
                              <a:gd name="T40" fmla="+- 0 941 931"/>
                              <a:gd name="T41" fmla="*/ T40 w 9646"/>
                              <a:gd name="T42" fmla="+- 0 1641 182"/>
                              <a:gd name="T43" fmla="*/ 1641 h 2034"/>
                              <a:gd name="T44" fmla="+- 0 941 931"/>
                              <a:gd name="T45" fmla="*/ T44 w 9646"/>
                              <a:gd name="T46" fmla="+- 0 191 182"/>
                              <a:gd name="T47" fmla="*/ 191 h 2034"/>
                              <a:gd name="T48" fmla="+- 0 941 931"/>
                              <a:gd name="T49" fmla="*/ T48 w 9646"/>
                              <a:gd name="T50" fmla="+- 0 182 182"/>
                              <a:gd name="T51" fmla="*/ 182 h 2034"/>
                              <a:gd name="T52" fmla="+- 0 931 931"/>
                              <a:gd name="T53" fmla="*/ T52 w 9646"/>
                              <a:gd name="T54" fmla="+- 0 182 182"/>
                              <a:gd name="T55" fmla="*/ 182 h 2034"/>
                              <a:gd name="T56" fmla="+- 0 931 931"/>
                              <a:gd name="T57" fmla="*/ T56 w 9646"/>
                              <a:gd name="T58" fmla="+- 0 191 182"/>
                              <a:gd name="T59" fmla="*/ 191 h 2034"/>
                              <a:gd name="T60" fmla="+- 0 931 931"/>
                              <a:gd name="T61" fmla="*/ T60 w 9646"/>
                              <a:gd name="T62" fmla="+- 0 1641 182"/>
                              <a:gd name="T63" fmla="*/ 1641 h 2034"/>
                              <a:gd name="T64" fmla="+- 0 931 931"/>
                              <a:gd name="T65" fmla="*/ T64 w 9646"/>
                              <a:gd name="T66" fmla="+- 0 1651 182"/>
                              <a:gd name="T67" fmla="*/ 1651 h 2034"/>
                              <a:gd name="T68" fmla="+- 0 931 931"/>
                              <a:gd name="T69" fmla="*/ T68 w 9646"/>
                              <a:gd name="T70" fmla="+- 0 2205 182"/>
                              <a:gd name="T71" fmla="*/ 2205 h 2034"/>
                              <a:gd name="T72" fmla="+- 0 931 931"/>
                              <a:gd name="T73" fmla="*/ T72 w 9646"/>
                              <a:gd name="T74" fmla="+- 0 2215 182"/>
                              <a:gd name="T75" fmla="*/ 2215 h 2034"/>
                              <a:gd name="T76" fmla="+- 0 941 931"/>
                              <a:gd name="T77" fmla="*/ T76 w 9646"/>
                              <a:gd name="T78" fmla="+- 0 2215 182"/>
                              <a:gd name="T79" fmla="*/ 2215 h 2034"/>
                              <a:gd name="T80" fmla="+- 0 10567 931"/>
                              <a:gd name="T81" fmla="*/ T80 w 9646"/>
                              <a:gd name="T82" fmla="+- 0 2215 182"/>
                              <a:gd name="T83" fmla="*/ 2215 h 2034"/>
                              <a:gd name="T84" fmla="+- 0 10576 931"/>
                              <a:gd name="T85" fmla="*/ T84 w 9646"/>
                              <a:gd name="T86" fmla="+- 0 2215 182"/>
                              <a:gd name="T87" fmla="*/ 2215 h 2034"/>
                              <a:gd name="T88" fmla="+- 0 10576 931"/>
                              <a:gd name="T89" fmla="*/ T88 w 9646"/>
                              <a:gd name="T90" fmla="+- 0 2205 182"/>
                              <a:gd name="T91" fmla="*/ 2205 h 2034"/>
                              <a:gd name="T92" fmla="+- 0 10576 931"/>
                              <a:gd name="T93" fmla="*/ T92 w 9646"/>
                              <a:gd name="T94" fmla="+- 0 1651 182"/>
                              <a:gd name="T95" fmla="*/ 1651 h 2034"/>
                              <a:gd name="T96" fmla="+- 0 10576 931"/>
                              <a:gd name="T97" fmla="*/ T96 w 9646"/>
                              <a:gd name="T98" fmla="+- 0 1641 182"/>
                              <a:gd name="T99" fmla="*/ 1641 h 2034"/>
                              <a:gd name="T100" fmla="+- 0 10576 931"/>
                              <a:gd name="T101" fmla="*/ T100 w 9646"/>
                              <a:gd name="T102" fmla="+- 0 191 182"/>
                              <a:gd name="T103" fmla="*/ 191 h 2034"/>
                              <a:gd name="T104" fmla="+- 0 10576 931"/>
                              <a:gd name="T105" fmla="*/ T104 w 9646"/>
                              <a:gd name="T106" fmla="+- 0 182 182"/>
                              <a:gd name="T107" fmla="*/ 182 h 20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9646" h="2034"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9"/>
                                </a:lnTo>
                                <a:lnTo>
                                  <a:pt x="9636" y="1459"/>
                                </a:lnTo>
                                <a:lnTo>
                                  <a:pt x="9636" y="1469"/>
                                </a:lnTo>
                                <a:lnTo>
                                  <a:pt x="9636" y="2023"/>
                                </a:lnTo>
                                <a:lnTo>
                                  <a:pt x="10" y="2023"/>
                                </a:lnTo>
                                <a:lnTo>
                                  <a:pt x="10" y="1469"/>
                                </a:lnTo>
                                <a:lnTo>
                                  <a:pt x="9636" y="1469"/>
                                </a:lnTo>
                                <a:lnTo>
                                  <a:pt x="9636" y="1459"/>
                                </a:lnTo>
                                <a:lnTo>
                                  <a:pt x="10" y="1459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459"/>
                                </a:lnTo>
                                <a:lnTo>
                                  <a:pt x="0" y="1469"/>
                                </a:lnTo>
                                <a:lnTo>
                                  <a:pt x="0" y="2023"/>
                                </a:lnTo>
                                <a:lnTo>
                                  <a:pt x="0" y="2033"/>
                                </a:lnTo>
                                <a:lnTo>
                                  <a:pt x="10" y="2033"/>
                                </a:lnTo>
                                <a:lnTo>
                                  <a:pt x="9636" y="2033"/>
                                </a:lnTo>
                                <a:lnTo>
                                  <a:pt x="9645" y="2033"/>
                                </a:lnTo>
                                <a:lnTo>
                                  <a:pt x="9645" y="2023"/>
                                </a:lnTo>
                                <a:lnTo>
                                  <a:pt x="9645" y="1469"/>
                                </a:lnTo>
                                <a:lnTo>
                                  <a:pt x="9645" y="1459"/>
                                </a:lnTo>
                                <a:lnTo>
                                  <a:pt x="9645" y="9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14341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86"/>
                            <a:ext cx="9636" cy="146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8" w14:textId="1C943FE7" w:rsidR="008F75C7" w:rsidRPr="002E3C13" w:rsidRDefault="00FF1E8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43"/>
                                </w:tabs>
                                <w:ind w:right="106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Descrivere il sistema di gestione del progetto, specificando ruoli e funzioni delle figure professionali impiegate 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spiegando in che modo sia funzionale alla realizzazione delle attività e al raggiungimento degli obiettivi previsti.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Riportare</w:t>
                              </w:r>
                              <w:r w:rsidRPr="002E3C13"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in</w:t>
                              </w:r>
                              <w:r w:rsidRPr="002E3C13"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questa</w:t>
                              </w:r>
                              <w:r w:rsidRPr="002E3C13"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sezione l’organigramma</w:t>
                              </w:r>
                              <w:r w:rsidRPr="002E3C13"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e</w:t>
                              </w:r>
                              <w:r w:rsidRPr="002E3C13"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in</w:t>
                              </w:r>
                              <w:r w:rsidRPr="002E3C13"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allegato i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CV</w:t>
                              </w:r>
                              <w:r w:rsidR="007B2315" w:rsidRPr="002E3C13">
                                <w:rPr>
                                  <w:sz w:val="18"/>
                                </w:rPr>
                                <w:t xml:space="preserve"> resi sotto forma di </w:t>
                              </w:r>
                              <w:r w:rsidR="00E74D52" w:rsidRPr="002E3C13">
                                <w:rPr>
                                  <w:sz w:val="18"/>
                                </w:rPr>
                                <w:t>dichiarazione sostitutiva di atto di notorietà</w:t>
                              </w:r>
                              <w:r w:rsidRPr="002E3C13">
                                <w:rPr>
                                  <w:sz w:val="18"/>
                                </w:rPr>
                                <w:t>.</w:t>
                              </w:r>
                            </w:p>
                            <w:p w14:paraId="3E8D216A" w14:textId="77777777" w:rsidR="008F75C7" w:rsidRPr="002E3C13" w:rsidRDefault="00FF1E80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72"/>
                                </w:tabs>
                                <w:ind w:right="104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 w:rsidRPr="002E3C13">
                                <w:rPr>
                                  <w:sz w:val="18"/>
                                </w:rPr>
                                <w:t>Descrivere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le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eventuali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misure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previste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per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assicurare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la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coerenza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delle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attività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di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progetto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con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le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politiche</w:t>
                              </w:r>
                              <w:r w:rsidRPr="002E3C13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dell’Unione in materia ambientale e i principi dello sviluppo sostenibile, in particolare in riferimento al DNSH e ai Criteri</w:t>
                              </w:r>
                              <w:r w:rsidRPr="002E3C13"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Ambientali</w:t>
                              </w:r>
                              <w:r w:rsidRPr="002E3C13"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 w:rsidRPr="002E3C13">
                                <w:rPr>
                                  <w:sz w:val="18"/>
                                </w:rPr>
                                <w:t>Minimi (CAM).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E" id="Group 13" o:spid="_x0000_s1059" style="position:absolute;margin-left:46.55pt;margin-top:9.1pt;width:482.3pt;height:101.7pt;z-index:-15723008;mso-wrap-distance-left:0;mso-wrap-distance-right:0;mso-position-horizontal-relative:page" coordorigin="931,182" coordsize="9646,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">
                <v:rect id="Rectangle 16" o:spid="_x0000_s1060" style="position:absolute;left:940;top:191;width:9626;height:1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" fillcolor="#ddd" stroked="f"/>
                <v:shape id="Freeform 15" o:spid="_x0000_s1061" style="position:absolute;left:931;top:181;width:9646;height:2034;visibility:visible;mso-wrap-style:square;v-text-anchor:top" coordsize="9646,2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" path="m9645,r-9,l9636,9r,1450l9636,1469r,554l10,2023r,-554l9636,1469r,-10l10,1459,10,9,10,,,,,9,,1459r,10l,2023r,10l10,2033r9626,l9645,2033r,-10l9645,1469r,-10l9645,9r,-9xe" fillcolor="black" stroked="f">
                  <v:path arrowok="t" o:connecttype="custom" o:connectlocs="9645,182;9636,182;9636,191;9636,1641;9636,1651;9636,2205;10,2205;10,1651;9636,1651;9636,1641;10,1641;10,191;10,182;0,182;0,191;0,1641;0,1651;0,2205;0,2215;10,2215;9636,2215;9645,2215;9645,2205;9645,1651;9645,1641;9645,191;9645,182" o:connectangles="0,0,0,0,0,0,0,0,0,0,0,0,0,0,0,0,0,0,0,0,0,0,0,0,0,0,0"/>
                </v:shape>
                <v:shape id="Text Box 14" o:spid="_x0000_s1062" type="#_x0000_t202" style="position:absolute;left:936;top:186;width:9636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" fillcolor="#ddd" strokeweight=".48pt">
                  <v:textbox inset="0,0,0,0">
                    <w:txbxContent>
                      <w:p w14:paraId="3E8D2168" w14:textId="1C943FE7" w:rsidR="008F75C7" w:rsidRPr="002E3C13" w:rsidRDefault="00FF1E8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43"/>
                          </w:tabs>
                          <w:ind w:right="106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Descrivere il sistema di gestione del progetto, specificando ruoli e funzioni delle figure professionali impiegate 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spiegando in che modo sia funzionale alla realizzazione delle attività e al raggiungimento degli obiettivi previsti.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Riportare</w:t>
                        </w:r>
                        <w:r w:rsidRPr="002E3C13"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in</w:t>
                        </w:r>
                        <w:r w:rsidRPr="002E3C13"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questa</w:t>
                        </w:r>
                        <w:r w:rsidRPr="002E3C13"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sezione l’organigramma</w:t>
                        </w:r>
                        <w:r w:rsidRPr="002E3C13"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e</w:t>
                        </w:r>
                        <w:r w:rsidRPr="002E3C13"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in</w:t>
                        </w:r>
                        <w:r w:rsidRPr="002E3C13"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allegato i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CV</w:t>
                        </w:r>
                        <w:r w:rsidR="007B2315" w:rsidRPr="002E3C13">
                          <w:rPr>
                            <w:sz w:val="18"/>
                          </w:rPr>
                          <w:t xml:space="preserve"> resi sotto forma di </w:t>
                        </w:r>
                        <w:r w:rsidR="00E74D52" w:rsidRPr="002E3C13">
                          <w:rPr>
                            <w:sz w:val="18"/>
                          </w:rPr>
                          <w:t>dichiarazione sostitutiva di atto di notorietà</w:t>
                        </w:r>
                        <w:r w:rsidRPr="002E3C13">
                          <w:rPr>
                            <w:sz w:val="18"/>
                          </w:rPr>
                          <w:t>.</w:t>
                        </w:r>
                      </w:p>
                      <w:p w14:paraId="3E8D216A" w14:textId="77777777" w:rsidR="008F75C7" w:rsidRPr="002E3C13" w:rsidRDefault="00FF1E80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72"/>
                          </w:tabs>
                          <w:ind w:right="104" w:firstLine="0"/>
                          <w:jc w:val="both"/>
                          <w:rPr>
                            <w:sz w:val="18"/>
                          </w:rPr>
                        </w:pPr>
                        <w:r w:rsidRPr="002E3C13">
                          <w:rPr>
                            <w:sz w:val="18"/>
                          </w:rPr>
                          <w:t>Descrivere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le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eventuali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misure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previste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per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assicurare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la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coerenza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delle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attività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di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progetto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con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le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politiche</w:t>
                        </w:r>
                        <w:r w:rsidRPr="002E3C13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dell’Unione in materia ambientale e i principi dello sviluppo sostenibile, in particolare in riferimento al DNSH e ai Criteri</w:t>
                        </w:r>
                        <w:r w:rsidRPr="002E3C13"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Ambientali</w:t>
                        </w:r>
                        <w:r w:rsidRPr="002E3C13"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 w:rsidRPr="002E3C13">
                          <w:rPr>
                            <w:sz w:val="18"/>
                          </w:rPr>
                          <w:t>Minimi (CAM).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2127" w14:textId="77777777" w:rsidR="008F75C7" w:rsidRDefault="00FF1E80">
      <w:pPr>
        <w:pStyle w:val="Titolo2"/>
        <w:numPr>
          <w:ilvl w:val="1"/>
          <w:numId w:val="3"/>
        </w:numPr>
        <w:tabs>
          <w:tab w:val="left" w:pos="789"/>
        </w:tabs>
      </w:pPr>
      <w:bookmarkStart w:id="25" w:name="_bookmark27"/>
      <w:bookmarkEnd w:id="25"/>
      <w:r>
        <w:rPr>
          <w:spacing w:val="12"/>
        </w:rPr>
        <w:t>Monitoraggio,</w:t>
      </w:r>
      <w:r>
        <w:rPr>
          <w:spacing w:val="40"/>
        </w:rPr>
        <w:t xml:space="preserve"> </w:t>
      </w:r>
      <w:r>
        <w:rPr>
          <w:spacing w:val="12"/>
        </w:rPr>
        <w:t>valutazione</w:t>
      </w:r>
      <w:r>
        <w:rPr>
          <w:spacing w:val="45"/>
        </w:rPr>
        <w:t xml:space="preserve"> </w:t>
      </w:r>
      <w:r>
        <w:rPr>
          <w:spacing w:val="10"/>
        </w:rPr>
        <w:t>(max</w:t>
      </w:r>
      <w:r>
        <w:rPr>
          <w:spacing w:val="39"/>
        </w:rPr>
        <w:t xml:space="preserve"> </w:t>
      </w:r>
      <w:r>
        <w:rPr>
          <w:spacing w:val="11"/>
        </w:rPr>
        <w:t>2.000</w:t>
      </w:r>
      <w:r>
        <w:rPr>
          <w:spacing w:val="42"/>
        </w:rPr>
        <w:t xml:space="preserve"> </w:t>
      </w:r>
      <w:r>
        <w:rPr>
          <w:spacing w:val="12"/>
        </w:rPr>
        <w:t>caratteri)</w:t>
      </w:r>
    </w:p>
    <w:p w14:paraId="3E8D2128" w14:textId="4641AF95" w:rsidR="008F75C7" w:rsidRDefault="00660AD8">
      <w:pPr>
        <w:pStyle w:val="Corpotesto"/>
        <w:spacing w:before="6"/>
        <w:rPr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3E8D213F" wp14:editId="45ED9388">
                <wp:simplePos x="0" y="0"/>
                <wp:positionH relativeFrom="page">
                  <wp:posOffset>591185</wp:posOffset>
                </wp:positionH>
                <wp:positionV relativeFrom="paragraph">
                  <wp:posOffset>101600</wp:posOffset>
                </wp:positionV>
                <wp:extent cx="6125210" cy="951230"/>
                <wp:effectExtent l="0" t="0" r="0" b="0"/>
                <wp:wrapTopAndBottom/>
                <wp:docPr id="58107618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951230"/>
                          <a:chOff x="931" y="160"/>
                          <a:chExt cx="9646" cy="1498"/>
                        </a:xfrm>
                      </wpg:grpSpPr>
                      <wps:wsp>
                        <wps:cNvPr id="146546246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0" y="169"/>
                            <a:ext cx="9626" cy="874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78285" name="Freeform 11"/>
                        <wps:cNvSpPr>
                          <a:spLocks/>
                        </wps:cNvSpPr>
                        <wps:spPr bwMode="auto">
                          <a:xfrm>
                            <a:off x="931" y="160"/>
                            <a:ext cx="9646" cy="1498"/>
                          </a:xfrm>
                          <a:custGeom>
                            <a:avLst/>
                            <a:gdLst>
                              <a:gd name="T0" fmla="+- 0 10576 931"/>
                              <a:gd name="T1" fmla="*/ T0 w 9646"/>
                              <a:gd name="T2" fmla="+- 0 160 160"/>
                              <a:gd name="T3" fmla="*/ 160 h 1498"/>
                              <a:gd name="T4" fmla="+- 0 10567 931"/>
                              <a:gd name="T5" fmla="*/ T4 w 9646"/>
                              <a:gd name="T6" fmla="+- 0 160 160"/>
                              <a:gd name="T7" fmla="*/ 160 h 1498"/>
                              <a:gd name="T8" fmla="+- 0 10567 931"/>
                              <a:gd name="T9" fmla="*/ T8 w 9646"/>
                              <a:gd name="T10" fmla="+- 0 170 160"/>
                              <a:gd name="T11" fmla="*/ 170 h 1498"/>
                              <a:gd name="T12" fmla="+- 0 10567 931"/>
                              <a:gd name="T13" fmla="*/ T12 w 9646"/>
                              <a:gd name="T14" fmla="+- 0 1044 160"/>
                              <a:gd name="T15" fmla="*/ 1044 h 1498"/>
                              <a:gd name="T16" fmla="+- 0 10567 931"/>
                              <a:gd name="T17" fmla="*/ T16 w 9646"/>
                              <a:gd name="T18" fmla="+- 0 1053 160"/>
                              <a:gd name="T19" fmla="*/ 1053 h 1498"/>
                              <a:gd name="T20" fmla="+- 0 10567 931"/>
                              <a:gd name="T21" fmla="*/ T20 w 9646"/>
                              <a:gd name="T22" fmla="+- 0 1648 160"/>
                              <a:gd name="T23" fmla="*/ 1648 h 1498"/>
                              <a:gd name="T24" fmla="+- 0 941 931"/>
                              <a:gd name="T25" fmla="*/ T24 w 9646"/>
                              <a:gd name="T26" fmla="+- 0 1648 160"/>
                              <a:gd name="T27" fmla="*/ 1648 h 1498"/>
                              <a:gd name="T28" fmla="+- 0 941 931"/>
                              <a:gd name="T29" fmla="*/ T28 w 9646"/>
                              <a:gd name="T30" fmla="+- 0 1053 160"/>
                              <a:gd name="T31" fmla="*/ 1053 h 1498"/>
                              <a:gd name="T32" fmla="+- 0 10567 931"/>
                              <a:gd name="T33" fmla="*/ T32 w 9646"/>
                              <a:gd name="T34" fmla="+- 0 1053 160"/>
                              <a:gd name="T35" fmla="*/ 1053 h 1498"/>
                              <a:gd name="T36" fmla="+- 0 10567 931"/>
                              <a:gd name="T37" fmla="*/ T36 w 9646"/>
                              <a:gd name="T38" fmla="+- 0 1044 160"/>
                              <a:gd name="T39" fmla="*/ 1044 h 1498"/>
                              <a:gd name="T40" fmla="+- 0 941 931"/>
                              <a:gd name="T41" fmla="*/ T40 w 9646"/>
                              <a:gd name="T42" fmla="+- 0 1044 160"/>
                              <a:gd name="T43" fmla="*/ 1044 h 1498"/>
                              <a:gd name="T44" fmla="+- 0 941 931"/>
                              <a:gd name="T45" fmla="*/ T44 w 9646"/>
                              <a:gd name="T46" fmla="+- 0 170 160"/>
                              <a:gd name="T47" fmla="*/ 170 h 1498"/>
                              <a:gd name="T48" fmla="+- 0 941 931"/>
                              <a:gd name="T49" fmla="*/ T48 w 9646"/>
                              <a:gd name="T50" fmla="+- 0 160 160"/>
                              <a:gd name="T51" fmla="*/ 160 h 1498"/>
                              <a:gd name="T52" fmla="+- 0 931 931"/>
                              <a:gd name="T53" fmla="*/ T52 w 9646"/>
                              <a:gd name="T54" fmla="+- 0 160 160"/>
                              <a:gd name="T55" fmla="*/ 160 h 1498"/>
                              <a:gd name="T56" fmla="+- 0 931 931"/>
                              <a:gd name="T57" fmla="*/ T56 w 9646"/>
                              <a:gd name="T58" fmla="+- 0 170 160"/>
                              <a:gd name="T59" fmla="*/ 170 h 1498"/>
                              <a:gd name="T60" fmla="+- 0 931 931"/>
                              <a:gd name="T61" fmla="*/ T60 w 9646"/>
                              <a:gd name="T62" fmla="+- 0 1044 160"/>
                              <a:gd name="T63" fmla="*/ 1044 h 1498"/>
                              <a:gd name="T64" fmla="+- 0 931 931"/>
                              <a:gd name="T65" fmla="*/ T64 w 9646"/>
                              <a:gd name="T66" fmla="+- 0 1053 160"/>
                              <a:gd name="T67" fmla="*/ 1053 h 1498"/>
                              <a:gd name="T68" fmla="+- 0 931 931"/>
                              <a:gd name="T69" fmla="*/ T68 w 9646"/>
                              <a:gd name="T70" fmla="+- 0 1648 160"/>
                              <a:gd name="T71" fmla="*/ 1648 h 1498"/>
                              <a:gd name="T72" fmla="+- 0 931 931"/>
                              <a:gd name="T73" fmla="*/ T72 w 9646"/>
                              <a:gd name="T74" fmla="+- 0 1658 160"/>
                              <a:gd name="T75" fmla="*/ 1658 h 1498"/>
                              <a:gd name="T76" fmla="+- 0 941 931"/>
                              <a:gd name="T77" fmla="*/ T76 w 9646"/>
                              <a:gd name="T78" fmla="+- 0 1658 160"/>
                              <a:gd name="T79" fmla="*/ 1658 h 1498"/>
                              <a:gd name="T80" fmla="+- 0 10567 931"/>
                              <a:gd name="T81" fmla="*/ T80 w 9646"/>
                              <a:gd name="T82" fmla="+- 0 1658 160"/>
                              <a:gd name="T83" fmla="*/ 1658 h 1498"/>
                              <a:gd name="T84" fmla="+- 0 10576 931"/>
                              <a:gd name="T85" fmla="*/ T84 w 9646"/>
                              <a:gd name="T86" fmla="+- 0 1658 160"/>
                              <a:gd name="T87" fmla="*/ 1658 h 1498"/>
                              <a:gd name="T88" fmla="+- 0 10576 931"/>
                              <a:gd name="T89" fmla="*/ T88 w 9646"/>
                              <a:gd name="T90" fmla="+- 0 1648 160"/>
                              <a:gd name="T91" fmla="*/ 1648 h 1498"/>
                              <a:gd name="T92" fmla="+- 0 10576 931"/>
                              <a:gd name="T93" fmla="*/ T92 w 9646"/>
                              <a:gd name="T94" fmla="+- 0 1053 160"/>
                              <a:gd name="T95" fmla="*/ 1053 h 1498"/>
                              <a:gd name="T96" fmla="+- 0 10576 931"/>
                              <a:gd name="T97" fmla="*/ T96 w 9646"/>
                              <a:gd name="T98" fmla="+- 0 1044 160"/>
                              <a:gd name="T99" fmla="*/ 1044 h 1498"/>
                              <a:gd name="T100" fmla="+- 0 10576 931"/>
                              <a:gd name="T101" fmla="*/ T100 w 9646"/>
                              <a:gd name="T102" fmla="+- 0 170 160"/>
                              <a:gd name="T103" fmla="*/ 170 h 1498"/>
                              <a:gd name="T104" fmla="+- 0 10576 931"/>
                              <a:gd name="T105" fmla="*/ T104 w 9646"/>
                              <a:gd name="T106" fmla="+- 0 160 160"/>
                              <a:gd name="T107" fmla="*/ 160 h 14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9646" h="1498"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10"/>
                                </a:lnTo>
                                <a:lnTo>
                                  <a:pt x="9636" y="884"/>
                                </a:lnTo>
                                <a:lnTo>
                                  <a:pt x="9636" y="893"/>
                                </a:lnTo>
                                <a:lnTo>
                                  <a:pt x="9636" y="1488"/>
                                </a:lnTo>
                                <a:lnTo>
                                  <a:pt x="10" y="1488"/>
                                </a:lnTo>
                                <a:lnTo>
                                  <a:pt x="10" y="893"/>
                                </a:lnTo>
                                <a:lnTo>
                                  <a:pt x="9636" y="893"/>
                                </a:lnTo>
                                <a:lnTo>
                                  <a:pt x="9636" y="884"/>
                                </a:lnTo>
                                <a:lnTo>
                                  <a:pt x="10" y="88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884"/>
                                </a:lnTo>
                                <a:lnTo>
                                  <a:pt x="0" y="893"/>
                                </a:lnTo>
                                <a:lnTo>
                                  <a:pt x="0" y="1488"/>
                                </a:lnTo>
                                <a:lnTo>
                                  <a:pt x="0" y="1498"/>
                                </a:lnTo>
                                <a:lnTo>
                                  <a:pt x="10" y="1498"/>
                                </a:lnTo>
                                <a:lnTo>
                                  <a:pt x="9636" y="1498"/>
                                </a:lnTo>
                                <a:lnTo>
                                  <a:pt x="9645" y="1498"/>
                                </a:lnTo>
                                <a:lnTo>
                                  <a:pt x="9645" y="1488"/>
                                </a:lnTo>
                                <a:lnTo>
                                  <a:pt x="9645" y="893"/>
                                </a:lnTo>
                                <a:lnTo>
                                  <a:pt x="9645" y="884"/>
                                </a:lnTo>
                                <a:lnTo>
                                  <a:pt x="9645" y="10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971947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5"/>
                            <a:ext cx="9636" cy="884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B" w14:textId="77777777" w:rsidR="008F75C7" w:rsidRDefault="00FF1E8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26"/>
                                </w:tabs>
                                <w:ind w:right="102" w:firstLine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Descrivere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modalità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operative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spacing w:val="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adottati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spacing w:val="1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rilevazione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dell'avanzamento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qualitativo</w:t>
                              </w:r>
                              <w:r>
                                <w:rPr>
                                  <w:spacing w:val="1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finanziario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progetto.</w:t>
                              </w:r>
                            </w:p>
                            <w:p w14:paraId="3E8D216C" w14:textId="77777777" w:rsidR="008F75C7" w:rsidRDefault="00FF1E80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214"/>
                                </w:tabs>
                                <w:spacing w:line="206" w:lineRule="exact"/>
                                <w:ind w:left="213" w:hanging="11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Descrivere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modalità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operative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gli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strumenti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previsti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una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valutazione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itinere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finale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delle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attività.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3F" id="Group 9" o:spid="_x0000_s1063" style="position:absolute;margin-left:46.55pt;margin-top:8pt;width:482.3pt;height:74.9pt;z-index:-15722496;mso-wrap-distance-left:0;mso-wrap-distance-right:0;mso-position-horizontal-relative:page" coordorigin="931,160" coordsize="9646,1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">
                <v:rect id="Rectangle 12" o:spid="_x0000_s1064" style="position:absolute;left:940;top:169;width:9626;height: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" fillcolor="#ddd" stroked="f"/>
                <v:shape id="Freeform 11" o:spid="_x0000_s1065" style="position:absolute;left:931;top:160;width:9646;height:1498;visibility:visible;mso-wrap-style:square;v-text-anchor:top" coordsize="9646,1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" path="m9645,r-9,l9636,10r,874l9636,893r,595l10,1488r,-595l9636,893r,-9l10,884,10,10,10,,,,,10,,884r,9l,1488r,10l10,1498r9626,l9645,1498r,-10l9645,893r,-9l9645,10r,-10xe" fillcolor="black" stroked="f">
                  <v:path arrowok="t" o:connecttype="custom" o:connectlocs="9645,160;9636,160;9636,170;9636,1044;9636,1053;9636,1648;10,1648;10,1053;9636,1053;9636,1044;10,1044;10,170;10,160;0,160;0,170;0,1044;0,1053;0,1648;0,1658;10,1658;9636,1658;9645,1658;9645,1648;9645,1053;9645,1044;9645,170;9645,160" o:connectangles="0,0,0,0,0,0,0,0,0,0,0,0,0,0,0,0,0,0,0,0,0,0,0,0,0,0,0"/>
                </v:shape>
                <v:shape id="Text Box 10" o:spid="_x0000_s1066" type="#_x0000_t202" style="position:absolute;left:936;top:165;width:9636;height: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" fillcolor="#ddd" strokeweight=".48pt">
                  <v:textbox inset="0,0,0,0">
                    <w:txbxContent>
                      <w:p w14:paraId="3E8D216B" w14:textId="77777777" w:rsidR="008F75C7" w:rsidRDefault="00FF1E8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26"/>
                          </w:tabs>
                          <w:ind w:right="102" w:firstLin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Descrivere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modalità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operative</w:t>
                        </w:r>
                        <w:r>
                          <w:rPr>
                            <w:spacing w:val="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gli</w:t>
                        </w:r>
                        <w:r>
                          <w:rPr>
                            <w:spacing w:val="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adottati</w:t>
                        </w:r>
                        <w:r>
                          <w:rPr>
                            <w:spacing w:val="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</w:t>
                        </w:r>
                        <w:r>
                          <w:rPr>
                            <w:spacing w:val="1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rilevazione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dell'avanzamento</w:t>
                        </w:r>
                        <w:r>
                          <w:rPr>
                            <w:spacing w:val="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qualitativo</w:t>
                        </w:r>
                        <w:r>
                          <w:rPr>
                            <w:spacing w:val="1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finanziario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progetto.</w:t>
                        </w:r>
                      </w:p>
                      <w:p w14:paraId="3E8D216C" w14:textId="77777777" w:rsidR="008F75C7" w:rsidRDefault="00FF1E80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214"/>
                          </w:tabs>
                          <w:spacing w:line="206" w:lineRule="exact"/>
                          <w:ind w:left="213" w:hanging="1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Descrivere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modalità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operative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gli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strumenti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previsti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una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valutazione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itinere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finale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delle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attività.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2129" w14:textId="77777777" w:rsidR="008F75C7" w:rsidRDefault="008F75C7">
      <w:pPr>
        <w:pStyle w:val="Corpotesto"/>
        <w:spacing w:before="3"/>
        <w:rPr>
          <w:sz w:val="7"/>
        </w:rPr>
      </w:pPr>
    </w:p>
    <w:p w14:paraId="3E8D212A" w14:textId="77777777" w:rsidR="008F75C7" w:rsidRDefault="00FF1E80">
      <w:pPr>
        <w:pStyle w:val="Titolo2"/>
        <w:numPr>
          <w:ilvl w:val="1"/>
          <w:numId w:val="3"/>
        </w:numPr>
        <w:tabs>
          <w:tab w:val="left" w:pos="789"/>
        </w:tabs>
        <w:spacing w:before="94"/>
      </w:pPr>
      <w:bookmarkStart w:id="26" w:name="_bookmark28"/>
      <w:bookmarkEnd w:id="26"/>
      <w:r>
        <w:rPr>
          <w:spacing w:val="10"/>
        </w:rPr>
        <w:t>Risk</w:t>
      </w:r>
      <w:r>
        <w:rPr>
          <w:spacing w:val="37"/>
        </w:rPr>
        <w:t xml:space="preserve"> </w:t>
      </w:r>
      <w:r>
        <w:rPr>
          <w:spacing w:val="12"/>
        </w:rPr>
        <w:t>assessment,</w:t>
      </w:r>
      <w:r>
        <w:rPr>
          <w:spacing w:val="38"/>
        </w:rPr>
        <w:t xml:space="preserve"> </w:t>
      </w:r>
      <w:r>
        <w:rPr>
          <w:spacing w:val="10"/>
        </w:rPr>
        <w:t>(max</w:t>
      </w:r>
      <w:r>
        <w:rPr>
          <w:spacing w:val="43"/>
        </w:rPr>
        <w:t xml:space="preserve"> </w:t>
      </w:r>
      <w:r>
        <w:rPr>
          <w:spacing w:val="11"/>
        </w:rPr>
        <w:t>1.000</w:t>
      </w:r>
      <w:r>
        <w:rPr>
          <w:spacing w:val="37"/>
        </w:rPr>
        <w:t xml:space="preserve"> </w:t>
      </w:r>
      <w:r>
        <w:rPr>
          <w:spacing w:val="12"/>
        </w:rPr>
        <w:t>caratteri)</w:t>
      </w:r>
    </w:p>
    <w:p w14:paraId="3E8D212B" w14:textId="2ED46BD5" w:rsidR="008F75C7" w:rsidRDefault="00660AD8">
      <w:pPr>
        <w:pStyle w:val="Corpotesto"/>
        <w:spacing w:before="6"/>
        <w:rPr>
          <w:sz w:val="1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594496" behindDoc="1" locked="0" layoutInCell="1" allowOverlap="1" wp14:anchorId="3E8D2140" wp14:editId="466BC0E8">
                <wp:simplePos x="0" y="0"/>
                <wp:positionH relativeFrom="page">
                  <wp:posOffset>591185</wp:posOffset>
                </wp:positionH>
                <wp:positionV relativeFrom="paragraph">
                  <wp:posOffset>101600</wp:posOffset>
                </wp:positionV>
                <wp:extent cx="6125210" cy="783590"/>
                <wp:effectExtent l="0" t="0" r="0" b="0"/>
                <wp:wrapTopAndBottom/>
                <wp:docPr id="12907102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783590"/>
                          <a:chOff x="931" y="160"/>
                          <a:chExt cx="9646" cy="1234"/>
                        </a:xfrm>
                      </wpg:grpSpPr>
                      <wps:wsp>
                        <wps:cNvPr id="187378026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940" y="169"/>
                            <a:ext cx="9626" cy="668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06332" name="AutoShape 7"/>
                        <wps:cNvSpPr>
                          <a:spLocks/>
                        </wps:cNvSpPr>
                        <wps:spPr bwMode="auto">
                          <a:xfrm>
                            <a:off x="931" y="160"/>
                            <a:ext cx="9646" cy="1234"/>
                          </a:xfrm>
                          <a:custGeom>
                            <a:avLst/>
                            <a:gdLst>
                              <a:gd name="T0" fmla="+- 0 941 931"/>
                              <a:gd name="T1" fmla="*/ T0 w 9646"/>
                              <a:gd name="T2" fmla="+- 0 170 160"/>
                              <a:gd name="T3" fmla="*/ 170 h 1234"/>
                              <a:gd name="T4" fmla="+- 0 931 931"/>
                              <a:gd name="T5" fmla="*/ T4 w 9646"/>
                              <a:gd name="T6" fmla="+- 0 170 160"/>
                              <a:gd name="T7" fmla="*/ 170 h 1234"/>
                              <a:gd name="T8" fmla="+- 0 931 931"/>
                              <a:gd name="T9" fmla="*/ T8 w 9646"/>
                              <a:gd name="T10" fmla="+- 0 837 160"/>
                              <a:gd name="T11" fmla="*/ 837 h 1234"/>
                              <a:gd name="T12" fmla="+- 0 941 931"/>
                              <a:gd name="T13" fmla="*/ T12 w 9646"/>
                              <a:gd name="T14" fmla="+- 0 837 160"/>
                              <a:gd name="T15" fmla="*/ 837 h 1234"/>
                              <a:gd name="T16" fmla="+- 0 941 931"/>
                              <a:gd name="T17" fmla="*/ T16 w 9646"/>
                              <a:gd name="T18" fmla="+- 0 170 160"/>
                              <a:gd name="T19" fmla="*/ 170 h 1234"/>
                              <a:gd name="T20" fmla="+- 0 941 931"/>
                              <a:gd name="T21" fmla="*/ T20 w 9646"/>
                              <a:gd name="T22" fmla="+- 0 160 160"/>
                              <a:gd name="T23" fmla="*/ 160 h 1234"/>
                              <a:gd name="T24" fmla="+- 0 931 931"/>
                              <a:gd name="T25" fmla="*/ T24 w 9646"/>
                              <a:gd name="T26" fmla="+- 0 160 160"/>
                              <a:gd name="T27" fmla="*/ 160 h 1234"/>
                              <a:gd name="T28" fmla="+- 0 931 931"/>
                              <a:gd name="T29" fmla="*/ T28 w 9646"/>
                              <a:gd name="T30" fmla="+- 0 170 160"/>
                              <a:gd name="T31" fmla="*/ 170 h 1234"/>
                              <a:gd name="T32" fmla="+- 0 941 931"/>
                              <a:gd name="T33" fmla="*/ T32 w 9646"/>
                              <a:gd name="T34" fmla="+- 0 170 160"/>
                              <a:gd name="T35" fmla="*/ 170 h 1234"/>
                              <a:gd name="T36" fmla="+- 0 941 931"/>
                              <a:gd name="T37" fmla="*/ T36 w 9646"/>
                              <a:gd name="T38" fmla="+- 0 160 160"/>
                              <a:gd name="T39" fmla="*/ 160 h 1234"/>
                              <a:gd name="T40" fmla="+- 0 10576 931"/>
                              <a:gd name="T41" fmla="*/ T40 w 9646"/>
                              <a:gd name="T42" fmla="+- 0 837 160"/>
                              <a:gd name="T43" fmla="*/ 837 h 1234"/>
                              <a:gd name="T44" fmla="+- 0 10567 931"/>
                              <a:gd name="T45" fmla="*/ T44 w 9646"/>
                              <a:gd name="T46" fmla="+- 0 837 160"/>
                              <a:gd name="T47" fmla="*/ 837 h 1234"/>
                              <a:gd name="T48" fmla="+- 0 10567 931"/>
                              <a:gd name="T49" fmla="*/ T48 w 9646"/>
                              <a:gd name="T50" fmla="+- 0 847 160"/>
                              <a:gd name="T51" fmla="*/ 847 h 1234"/>
                              <a:gd name="T52" fmla="+- 0 10567 931"/>
                              <a:gd name="T53" fmla="*/ T52 w 9646"/>
                              <a:gd name="T54" fmla="+- 0 1384 160"/>
                              <a:gd name="T55" fmla="*/ 1384 h 1234"/>
                              <a:gd name="T56" fmla="+- 0 941 931"/>
                              <a:gd name="T57" fmla="*/ T56 w 9646"/>
                              <a:gd name="T58" fmla="+- 0 1384 160"/>
                              <a:gd name="T59" fmla="*/ 1384 h 1234"/>
                              <a:gd name="T60" fmla="+- 0 941 931"/>
                              <a:gd name="T61" fmla="*/ T60 w 9646"/>
                              <a:gd name="T62" fmla="+- 0 847 160"/>
                              <a:gd name="T63" fmla="*/ 847 h 1234"/>
                              <a:gd name="T64" fmla="+- 0 10567 931"/>
                              <a:gd name="T65" fmla="*/ T64 w 9646"/>
                              <a:gd name="T66" fmla="+- 0 847 160"/>
                              <a:gd name="T67" fmla="*/ 847 h 1234"/>
                              <a:gd name="T68" fmla="+- 0 10567 931"/>
                              <a:gd name="T69" fmla="*/ T68 w 9646"/>
                              <a:gd name="T70" fmla="+- 0 837 160"/>
                              <a:gd name="T71" fmla="*/ 837 h 1234"/>
                              <a:gd name="T72" fmla="+- 0 941 931"/>
                              <a:gd name="T73" fmla="*/ T72 w 9646"/>
                              <a:gd name="T74" fmla="+- 0 837 160"/>
                              <a:gd name="T75" fmla="*/ 837 h 1234"/>
                              <a:gd name="T76" fmla="+- 0 931 931"/>
                              <a:gd name="T77" fmla="*/ T76 w 9646"/>
                              <a:gd name="T78" fmla="+- 0 837 160"/>
                              <a:gd name="T79" fmla="*/ 837 h 1234"/>
                              <a:gd name="T80" fmla="+- 0 931 931"/>
                              <a:gd name="T81" fmla="*/ T80 w 9646"/>
                              <a:gd name="T82" fmla="+- 0 847 160"/>
                              <a:gd name="T83" fmla="*/ 847 h 1234"/>
                              <a:gd name="T84" fmla="+- 0 931 931"/>
                              <a:gd name="T85" fmla="*/ T84 w 9646"/>
                              <a:gd name="T86" fmla="+- 0 1384 160"/>
                              <a:gd name="T87" fmla="*/ 1384 h 1234"/>
                              <a:gd name="T88" fmla="+- 0 931 931"/>
                              <a:gd name="T89" fmla="*/ T88 w 9646"/>
                              <a:gd name="T90" fmla="+- 0 1394 160"/>
                              <a:gd name="T91" fmla="*/ 1394 h 1234"/>
                              <a:gd name="T92" fmla="+- 0 941 931"/>
                              <a:gd name="T93" fmla="*/ T92 w 9646"/>
                              <a:gd name="T94" fmla="+- 0 1394 160"/>
                              <a:gd name="T95" fmla="*/ 1394 h 1234"/>
                              <a:gd name="T96" fmla="+- 0 10567 931"/>
                              <a:gd name="T97" fmla="*/ T96 w 9646"/>
                              <a:gd name="T98" fmla="+- 0 1394 160"/>
                              <a:gd name="T99" fmla="*/ 1394 h 1234"/>
                              <a:gd name="T100" fmla="+- 0 10576 931"/>
                              <a:gd name="T101" fmla="*/ T100 w 9646"/>
                              <a:gd name="T102" fmla="+- 0 1394 160"/>
                              <a:gd name="T103" fmla="*/ 1394 h 1234"/>
                              <a:gd name="T104" fmla="+- 0 10576 931"/>
                              <a:gd name="T105" fmla="*/ T104 w 9646"/>
                              <a:gd name="T106" fmla="+- 0 1384 160"/>
                              <a:gd name="T107" fmla="*/ 1384 h 1234"/>
                              <a:gd name="T108" fmla="+- 0 10576 931"/>
                              <a:gd name="T109" fmla="*/ T108 w 9646"/>
                              <a:gd name="T110" fmla="+- 0 847 160"/>
                              <a:gd name="T111" fmla="*/ 847 h 1234"/>
                              <a:gd name="T112" fmla="+- 0 10576 931"/>
                              <a:gd name="T113" fmla="*/ T112 w 9646"/>
                              <a:gd name="T114" fmla="+- 0 837 160"/>
                              <a:gd name="T115" fmla="*/ 837 h 1234"/>
                              <a:gd name="T116" fmla="+- 0 10576 931"/>
                              <a:gd name="T117" fmla="*/ T116 w 9646"/>
                              <a:gd name="T118" fmla="+- 0 170 160"/>
                              <a:gd name="T119" fmla="*/ 170 h 1234"/>
                              <a:gd name="T120" fmla="+- 0 10567 931"/>
                              <a:gd name="T121" fmla="*/ T120 w 9646"/>
                              <a:gd name="T122" fmla="+- 0 170 160"/>
                              <a:gd name="T123" fmla="*/ 170 h 1234"/>
                              <a:gd name="T124" fmla="+- 0 10567 931"/>
                              <a:gd name="T125" fmla="*/ T124 w 9646"/>
                              <a:gd name="T126" fmla="+- 0 837 160"/>
                              <a:gd name="T127" fmla="*/ 837 h 1234"/>
                              <a:gd name="T128" fmla="+- 0 10576 931"/>
                              <a:gd name="T129" fmla="*/ T128 w 9646"/>
                              <a:gd name="T130" fmla="+- 0 837 160"/>
                              <a:gd name="T131" fmla="*/ 837 h 1234"/>
                              <a:gd name="T132" fmla="+- 0 10576 931"/>
                              <a:gd name="T133" fmla="*/ T132 w 9646"/>
                              <a:gd name="T134" fmla="+- 0 170 160"/>
                              <a:gd name="T135" fmla="*/ 170 h 1234"/>
                              <a:gd name="T136" fmla="+- 0 10576 931"/>
                              <a:gd name="T137" fmla="*/ T136 w 9646"/>
                              <a:gd name="T138" fmla="+- 0 160 160"/>
                              <a:gd name="T139" fmla="*/ 160 h 1234"/>
                              <a:gd name="T140" fmla="+- 0 10567 931"/>
                              <a:gd name="T141" fmla="*/ T140 w 9646"/>
                              <a:gd name="T142" fmla="+- 0 160 160"/>
                              <a:gd name="T143" fmla="*/ 160 h 1234"/>
                              <a:gd name="T144" fmla="+- 0 10567 931"/>
                              <a:gd name="T145" fmla="*/ T144 w 9646"/>
                              <a:gd name="T146" fmla="+- 0 170 160"/>
                              <a:gd name="T147" fmla="*/ 170 h 1234"/>
                              <a:gd name="T148" fmla="+- 0 10576 931"/>
                              <a:gd name="T149" fmla="*/ T148 w 9646"/>
                              <a:gd name="T150" fmla="+- 0 170 160"/>
                              <a:gd name="T151" fmla="*/ 170 h 1234"/>
                              <a:gd name="T152" fmla="+- 0 10576 931"/>
                              <a:gd name="T153" fmla="*/ T152 w 9646"/>
                              <a:gd name="T154" fmla="+- 0 160 160"/>
                              <a:gd name="T155" fmla="*/ 160 h 12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9646" h="1234"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677"/>
                                </a:lnTo>
                                <a:lnTo>
                                  <a:pt x="10" y="677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645" y="677"/>
                                </a:moveTo>
                                <a:lnTo>
                                  <a:pt x="9636" y="677"/>
                                </a:lnTo>
                                <a:lnTo>
                                  <a:pt x="9636" y="687"/>
                                </a:lnTo>
                                <a:lnTo>
                                  <a:pt x="9636" y="1224"/>
                                </a:lnTo>
                                <a:lnTo>
                                  <a:pt x="10" y="1224"/>
                                </a:lnTo>
                                <a:lnTo>
                                  <a:pt x="10" y="687"/>
                                </a:lnTo>
                                <a:lnTo>
                                  <a:pt x="9636" y="687"/>
                                </a:lnTo>
                                <a:lnTo>
                                  <a:pt x="9636" y="677"/>
                                </a:lnTo>
                                <a:lnTo>
                                  <a:pt x="10" y="677"/>
                                </a:lnTo>
                                <a:lnTo>
                                  <a:pt x="0" y="677"/>
                                </a:lnTo>
                                <a:lnTo>
                                  <a:pt x="0" y="687"/>
                                </a:lnTo>
                                <a:lnTo>
                                  <a:pt x="0" y="1224"/>
                                </a:lnTo>
                                <a:lnTo>
                                  <a:pt x="0" y="1234"/>
                                </a:lnTo>
                                <a:lnTo>
                                  <a:pt x="10" y="1234"/>
                                </a:lnTo>
                                <a:lnTo>
                                  <a:pt x="9636" y="1234"/>
                                </a:lnTo>
                                <a:lnTo>
                                  <a:pt x="9645" y="1234"/>
                                </a:lnTo>
                                <a:lnTo>
                                  <a:pt x="9645" y="1224"/>
                                </a:lnTo>
                                <a:lnTo>
                                  <a:pt x="9645" y="687"/>
                                </a:lnTo>
                                <a:lnTo>
                                  <a:pt x="9645" y="677"/>
                                </a:lnTo>
                                <a:close/>
                                <a:moveTo>
                                  <a:pt x="9645" y="10"/>
                                </a:moveTo>
                                <a:lnTo>
                                  <a:pt x="9636" y="10"/>
                                </a:lnTo>
                                <a:lnTo>
                                  <a:pt x="9636" y="677"/>
                                </a:lnTo>
                                <a:lnTo>
                                  <a:pt x="9645" y="677"/>
                                </a:lnTo>
                                <a:lnTo>
                                  <a:pt x="9645" y="10"/>
                                </a:lnTo>
                                <a:close/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10"/>
                                </a:lnTo>
                                <a:lnTo>
                                  <a:pt x="9645" y="10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81952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36" y="165"/>
                            <a:ext cx="9636" cy="677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8D216D" w14:textId="77777777" w:rsidR="008F75C7" w:rsidRDefault="00FF1E80">
                              <w:pPr>
                                <w:ind w:left="103" w:right="48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Individuare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analizzare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possibili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rischi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difficoltà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legate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alla</w:t>
                              </w:r>
                              <w:r>
                                <w:rPr>
                                  <w:spacing w:val="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realizzazione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del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progetto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misure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/</w:t>
                              </w:r>
                              <w:r>
                                <w:rPr>
                                  <w:spacing w:val="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strategie</w:t>
                              </w:r>
                              <w:r>
                                <w:rPr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che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si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intende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intraprendere per mitigarli.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D2140" id="Group 5" o:spid="_x0000_s1067" style="position:absolute;margin-left:46.55pt;margin-top:8pt;width:482.3pt;height:61.7pt;z-index:-15721984;mso-wrap-distance-left:0;mso-wrap-distance-right:0;mso-position-horizontal-relative:page" coordorigin="931,160" coordsize="9646,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">
                <v:rect id="Rectangle 8" o:spid="_x0000_s1068" style="position:absolute;left:940;top:169;width:9626;height: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" fillcolor="#ddd" stroked="f"/>
                <v:shape id="AutoShape 7" o:spid="_x0000_s1069" style="position:absolute;left:931;top:160;width:9646;height:1234;visibility:visible;mso-wrap-style:square;v-text-anchor:top" coordsize="9646,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" path="m10,10l,10,,677r10,l10,10xm10,l,,,10r10,l10,xm9645,677r-9,l9636,687r,537l10,1224r,-537l9636,687r,-10l10,677,,677r,10l,1224r,10l10,1234r9626,l9645,1234r,-10l9645,687r,-10xm9645,10r-9,l9636,677r9,l9645,10xm9645,r-9,l9636,10r9,l9645,xe" fillcolor="black" stroked="f">
                  <v:path arrowok="t" o:connecttype="custom" o:connectlocs="10,170;0,170;0,837;10,837;10,170;10,160;0,160;0,170;10,170;10,160;9645,837;9636,837;9636,847;9636,1384;10,1384;10,847;9636,847;9636,837;10,837;0,837;0,847;0,1384;0,1394;10,1394;9636,1394;9645,1394;9645,1384;9645,847;9645,837;9645,170;9636,170;9636,837;9645,837;9645,170;9645,160;9636,160;9636,170;9645,170;9645,160" o:connectangles="0,0,0,0,0,0,0,0,0,0,0,0,0,0,0,0,0,0,0,0,0,0,0,0,0,0,0,0,0,0,0,0,0,0,0,0,0,0,0"/>
                </v:shape>
                <v:shape id="_x0000_s1070" type="#_x0000_t202" style="position:absolute;left:936;top:165;width:9636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" fillcolor="#ddd" strokeweight=".48pt">
                  <v:textbox inset="0,0,0,0">
                    <w:txbxContent>
                      <w:p w14:paraId="3E8D216D" w14:textId="77777777" w:rsidR="008F75C7" w:rsidRDefault="00FF1E80">
                        <w:pPr>
                          <w:ind w:left="103" w:right="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Individuare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analizzare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possibili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rischi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difficoltà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legate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alla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realizzazione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progetto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misure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/</w:t>
                        </w:r>
                        <w:r>
                          <w:rPr>
                            <w:spacing w:val="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strategie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che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intende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intraprendere per mitigarli.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8D212C" w14:textId="77777777" w:rsidR="008F75C7" w:rsidRDefault="008F75C7">
      <w:pPr>
        <w:pStyle w:val="Corpotesto"/>
        <w:spacing w:before="5"/>
        <w:rPr>
          <w:sz w:val="7"/>
        </w:rPr>
      </w:pPr>
    </w:p>
    <w:p w14:paraId="3E8D212D" w14:textId="77777777" w:rsidR="008F75C7" w:rsidRDefault="00FF1E80">
      <w:pPr>
        <w:pStyle w:val="Titolo2"/>
        <w:numPr>
          <w:ilvl w:val="1"/>
          <w:numId w:val="3"/>
        </w:numPr>
        <w:tabs>
          <w:tab w:val="left" w:pos="789"/>
        </w:tabs>
        <w:spacing w:before="94"/>
      </w:pPr>
      <w:bookmarkStart w:id="27" w:name="_bookmark29"/>
      <w:bookmarkEnd w:id="27"/>
      <w:r>
        <w:rPr>
          <w:spacing w:val="12"/>
        </w:rPr>
        <w:t>Comunicazione</w:t>
      </w:r>
      <w:r>
        <w:rPr>
          <w:spacing w:val="40"/>
        </w:rPr>
        <w:t xml:space="preserve"> </w:t>
      </w:r>
      <w:r>
        <w:rPr>
          <w:spacing w:val="11"/>
        </w:rPr>
        <w:t>(max</w:t>
      </w:r>
      <w:r>
        <w:rPr>
          <w:spacing w:val="41"/>
        </w:rPr>
        <w:t xml:space="preserve"> </w:t>
      </w:r>
      <w:r>
        <w:rPr>
          <w:spacing w:val="11"/>
        </w:rPr>
        <w:t>1.500</w:t>
      </w:r>
      <w:r>
        <w:rPr>
          <w:spacing w:val="38"/>
        </w:rPr>
        <w:t xml:space="preserve"> </w:t>
      </w:r>
      <w:r>
        <w:rPr>
          <w:spacing w:val="12"/>
        </w:rPr>
        <w:t>caratteri)</w:t>
      </w:r>
    </w:p>
    <w:p w14:paraId="3E8D2130" w14:textId="39F90380" w:rsidR="008F75C7" w:rsidRDefault="00660AD8" w:rsidP="0010628B">
      <w:pPr>
        <w:pStyle w:val="Corpotesto"/>
        <w:spacing w:before="5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E8D2141" wp14:editId="42DD2C4B">
                <wp:simplePos x="0" y="0"/>
                <wp:positionH relativeFrom="page">
                  <wp:posOffset>594360</wp:posOffset>
                </wp:positionH>
                <wp:positionV relativeFrom="paragraph">
                  <wp:posOffset>104140</wp:posOffset>
                </wp:positionV>
                <wp:extent cx="6118860" cy="551815"/>
                <wp:effectExtent l="0" t="0" r="0" b="0"/>
                <wp:wrapTopAndBottom/>
                <wp:docPr id="117963194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55181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D216E" w14:textId="77777777" w:rsidR="008F75C7" w:rsidRDefault="00FF1E80">
                            <w:pPr>
                              <w:pStyle w:val="Corpotesto"/>
                              <w:spacing w:line="206" w:lineRule="exact"/>
                              <w:ind w:left="103"/>
                            </w:pPr>
                            <w:r>
                              <w:t>Descrivere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piano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comunicazione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previsto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al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fine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dare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visibilità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alle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attività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realizzate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risultati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conseguiti.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D2141" id="Text Box 4" o:spid="_x0000_s1071" type="#_x0000_t202" style="position:absolute;margin-left:46.8pt;margin-top:8.2pt;width:481.8pt;height:43.4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" fillcolor="#ddd" strokeweight=".48pt">
                <v:textbox inset="0,0,0,0">
                  <w:txbxContent>
                    <w:p w14:paraId="3E8D216E" w14:textId="77777777" w:rsidR="008F75C7" w:rsidRDefault="00FF1E80">
                      <w:pPr>
                        <w:pStyle w:val="Corpotesto"/>
                        <w:spacing w:line="206" w:lineRule="exact"/>
                        <w:ind w:left="103"/>
                      </w:pPr>
                      <w:r>
                        <w:t>Descrivere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piano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comunicazione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previsto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al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fine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dare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visibilità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alle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attività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realizzate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risultati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conseguiti.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8D2131" w14:textId="5B8BDBF2" w:rsidR="008F75C7" w:rsidRDefault="00660AD8">
      <w:pPr>
        <w:pStyle w:val="Corpotesto"/>
        <w:ind w:left="1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8D2143" wp14:editId="7D2A51AA">
                <wp:extent cx="6125210" cy="277495"/>
                <wp:effectExtent l="635" t="0" r="0" b="1905"/>
                <wp:docPr id="78520586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277495"/>
                          <a:chOff x="0" y="0"/>
                          <a:chExt cx="9646" cy="437"/>
                        </a:xfrm>
                      </wpg:grpSpPr>
                      <wps:wsp>
                        <wps:cNvPr id="1755722050" name="Freeform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646" cy="437"/>
                          </a:xfrm>
                          <a:custGeom>
                            <a:avLst/>
                            <a:gdLst>
                              <a:gd name="T0" fmla="*/ 9645 w 9646"/>
                              <a:gd name="T1" fmla="*/ 0 h 437"/>
                              <a:gd name="T2" fmla="*/ 9636 w 9646"/>
                              <a:gd name="T3" fmla="*/ 0 h 437"/>
                              <a:gd name="T4" fmla="*/ 9636 w 9646"/>
                              <a:gd name="T5" fmla="*/ 10 h 437"/>
                              <a:gd name="T6" fmla="*/ 9636 w 9646"/>
                              <a:gd name="T7" fmla="*/ 427 h 437"/>
                              <a:gd name="T8" fmla="*/ 10 w 9646"/>
                              <a:gd name="T9" fmla="*/ 427 h 437"/>
                              <a:gd name="T10" fmla="*/ 10 w 9646"/>
                              <a:gd name="T11" fmla="*/ 10 h 437"/>
                              <a:gd name="T12" fmla="*/ 9636 w 9646"/>
                              <a:gd name="T13" fmla="*/ 10 h 437"/>
                              <a:gd name="T14" fmla="*/ 9636 w 9646"/>
                              <a:gd name="T15" fmla="*/ 0 h 437"/>
                              <a:gd name="T16" fmla="*/ 10 w 9646"/>
                              <a:gd name="T17" fmla="*/ 0 h 437"/>
                              <a:gd name="T18" fmla="*/ 0 w 9646"/>
                              <a:gd name="T19" fmla="*/ 0 h 437"/>
                              <a:gd name="T20" fmla="*/ 0 w 9646"/>
                              <a:gd name="T21" fmla="*/ 10 h 437"/>
                              <a:gd name="T22" fmla="*/ 0 w 9646"/>
                              <a:gd name="T23" fmla="*/ 427 h 437"/>
                              <a:gd name="T24" fmla="*/ 0 w 9646"/>
                              <a:gd name="T25" fmla="*/ 437 h 437"/>
                              <a:gd name="T26" fmla="*/ 10 w 9646"/>
                              <a:gd name="T27" fmla="*/ 437 h 437"/>
                              <a:gd name="T28" fmla="*/ 9636 w 9646"/>
                              <a:gd name="T29" fmla="*/ 437 h 437"/>
                              <a:gd name="T30" fmla="*/ 9645 w 9646"/>
                              <a:gd name="T31" fmla="*/ 437 h 437"/>
                              <a:gd name="T32" fmla="*/ 9645 w 9646"/>
                              <a:gd name="T33" fmla="*/ 427 h 437"/>
                              <a:gd name="T34" fmla="*/ 9645 w 9646"/>
                              <a:gd name="T35" fmla="*/ 10 h 437"/>
                              <a:gd name="T36" fmla="*/ 9645 w 9646"/>
                              <a:gd name="T37" fmla="*/ 0 h 4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46" h="437">
                                <a:moveTo>
                                  <a:pt x="9645" y="0"/>
                                </a:moveTo>
                                <a:lnTo>
                                  <a:pt x="9636" y="0"/>
                                </a:lnTo>
                                <a:lnTo>
                                  <a:pt x="9636" y="10"/>
                                </a:lnTo>
                                <a:lnTo>
                                  <a:pt x="9636" y="427"/>
                                </a:lnTo>
                                <a:lnTo>
                                  <a:pt x="10" y="427"/>
                                </a:lnTo>
                                <a:lnTo>
                                  <a:pt x="10" y="10"/>
                                </a:lnTo>
                                <a:lnTo>
                                  <a:pt x="9636" y="10"/>
                                </a:lnTo>
                                <a:lnTo>
                                  <a:pt x="9636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27"/>
                                </a:lnTo>
                                <a:lnTo>
                                  <a:pt x="0" y="437"/>
                                </a:lnTo>
                                <a:lnTo>
                                  <a:pt x="10" y="437"/>
                                </a:lnTo>
                                <a:lnTo>
                                  <a:pt x="9636" y="437"/>
                                </a:lnTo>
                                <a:lnTo>
                                  <a:pt x="9645" y="437"/>
                                </a:lnTo>
                                <a:lnTo>
                                  <a:pt x="9645" y="427"/>
                                </a:lnTo>
                                <a:lnTo>
                                  <a:pt x="9645" y="10"/>
                                </a:lnTo>
                                <a:lnTo>
                                  <a:pt x="96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C88A84" id="Group 2" o:spid="_x0000_s1026" style="width:482.3pt;height:21.85pt;mso-position-horizontal-relative:char;mso-position-vertical-relative:line" coordsize="9646,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">
                <v:shape id="Freeform 3" o:spid="_x0000_s1027" style="position:absolute;width:9646;height:437;visibility:visible;mso-wrap-style:square;v-text-anchor:top" coordsize="9646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" path="m9645,r-9,l9636,10r,417l10,427,10,10r9626,l9636,,10,,,,,10,,427r,10l10,437r9626,l9645,437r,-10l9645,10r,-10xe" fillcolor="black" stroked="f">
                  <v:path arrowok="t" o:connecttype="custom" o:connectlocs="9645,0;9636,0;9636,10;9636,427;10,427;10,10;9636,10;9636,0;10,0;0,0;0,10;0,427;0,437;10,437;9636,437;9645,437;9645,427;9645,10;9645,0" o:connectangles="0,0,0,0,0,0,0,0,0,0,0,0,0,0,0,0,0,0,0"/>
                </v:shape>
                <w10:anchorlock/>
              </v:group>
            </w:pict>
          </mc:Fallback>
        </mc:AlternateContent>
      </w:r>
    </w:p>
    <w:sectPr w:rsidR="008F75C7">
      <w:headerReference w:type="default" r:id="rId12"/>
      <w:pgSz w:w="12240" w:h="15840"/>
      <w:pgMar w:top="2360" w:right="1360" w:bottom="280" w:left="820" w:header="75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E4CB8" w14:textId="77777777" w:rsidR="00BC7EE9" w:rsidRDefault="00BC7EE9">
      <w:r>
        <w:separator/>
      </w:r>
    </w:p>
  </w:endnote>
  <w:endnote w:type="continuationSeparator" w:id="0">
    <w:p w14:paraId="0F668867" w14:textId="77777777" w:rsidR="00BC7EE9" w:rsidRDefault="00BC7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BCC2E" w14:textId="77777777" w:rsidR="00BC7EE9" w:rsidRDefault="00BC7EE9">
      <w:r>
        <w:separator/>
      </w:r>
    </w:p>
  </w:footnote>
  <w:footnote w:type="continuationSeparator" w:id="0">
    <w:p w14:paraId="675956DB" w14:textId="77777777" w:rsidR="00BC7EE9" w:rsidRDefault="00BC7E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2144" w14:textId="17E2487F" w:rsidR="008F75C7" w:rsidRDefault="00FF1E8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4144" behindDoc="1" locked="0" layoutInCell="1" allowOverlap="1" wp14:anchorId="3E8D2147" wp14:editId="3E8D2148">
          <wp:simplePos x="0" y="0"/>
          <wp:positionH relativeFrom="page">
            <wp:posOffset>5302131</wp:posOffset>
          </wp:positionH>
          <wp:positionV relativeFrom="page">
            <wp:posOffset>476558</wp:posOffset>
          </wp:positionV>
          <wp:extent cx="1707633" cy="663042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633" cy="6630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5168" behindDoc="1" locked="0" layoutInCell="1" allowOverlap="1" wp14:anchorId="3E8D2149" wp14:editId="3E8D214A">
          <wp:simplePos x="0" y="0"/>
          <wp:positionH relativeFrom="page">
            <wp:posOffset>467994</wp:posOffset>
          </wp:positionH>
          <wp:positionV relativeFrom="page">
            <wp:posOffset>554355</wp:posOffset>
          </wp:positionV>
          <wp:extent cx="936625" cy="61849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36625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0AD8">
      <w:rPr>
        <w:noProof/>
      </w:rPr>
      <mc:AlternateContent>
        <mc:Choice Requires="wps">
          <w:drawing>
            <wp:anchor distT="0" distB="0" distL="114300" distR="114300" simplePos="0" relativeHeight="486678528" behindDoc="1" locked="0" layoutInCell="1" allowOverlap="1" wp14:anchorId="3E8D214B" wp14:editId="65F8E125">
              <wp:simplePos x="0" y="0"/>
              <wp:positionH relativeFrom="page">
                <wp:posOffset>1475105</wp:posOffset>
              </wp:positionH>
              <wp:positionV relativeFrom="page">
                <wp:posOffset>871220</wp:posOffset>
              </wp:positionV>
              <wp:extent cx="776605" cy="354330"/>
              <wp:effectExtent l="0" t="0" r="0" b="0"/>
              <wp:wrapNone/>
              <wp:docPr id="68571284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6605" cy="354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D216F" w14:textId="77777777" w:rsidR="008F75C7" w:rsidRDefault="00FF1E80">
                          <w:pPr>
                            <w:spacing w:line="243" w:lineRule="exact"/>
                            <w:ind w:left="20"/>
                            <w:rPr>
                              <w:rFonts w:ascii="Palatino Linotype"/>
                              <w:b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b/>
                              <w:sz w:val="24"/>
                            </w:rPr>
                            <w:t>UNIONE</w:t>
                          </w:r>
                        </w:p>
                        <w:p w14:paraId="3E8D2170" w14:textId="77777777" w:rsidR="008F75C7" w:rsidRDefault="00FF1E80">
                          <w:pPr>
                            <w:spacing w:line="299" w:lineRule="exact"/>
                            <w:ind w:left="20"/>
                            <w:rPr>
                              <w:rFonts w:ascii="Palatino Linotype"/>
                              <w:b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b/>
                              <w:sz w:val="24"/>
                            </w:rPr>
                            <w:t>EUROPEA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D214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72" type="#_x0000_t202" style="position:absolute;margin-left:116.15pt;margin-top:68.6pt;width:61.15pt;height:27.9pt;z-index:-1663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" filled="f" stroked="f">
              <v:textbox inset="0,0,0,0">
                <w:txbxContent>
                  <w:p w14:paraId="3E8D216F" w14:textId="77777777" w:rsidR="008F75C7" w:rsidRDefault="00FF1E80">
                    <w:pPr>
                      <w:spacing w:line="243" w:lineRule="exact"/>
                      <w:ind w:left="20"/>
                      <w:rPr>
                        <w:rFonts w:ascii="Palatino Linotype"/>
                        <w:b/>
                        <w:sz w:val="24"/>
                      </w:rPr>
                    </w:pPr>
                    <w:r>
                      <w:rPr>
                        <w:rFonts w:ascii="Palatino Linotype"/>
                        <w:b/>
                        <w:sz w:val="24"/>
                      </w:rPr>
                      <w:t>UNIONE</w:t>
                    </w:r>
                  </w:p>
                  <w:p w14:paraId="3E8D2170" w14:textId="77777777" w:rsidR="008F75C7" w:rsidRDefault="00FF1E80">
                    <w:pPr>
                      <w:spacing w:line="299" w:lineRule="exact"/>
                      <w:ind w:left="20"/>
                      <w:rPr>
                        <w:rFonts w:ascii="Palatino Linotype"/>
                        <w:b/>
                        <w:sz w:val="24"/>
                      </w:rPr>
                    </w:pPr>
                    <w:r>
                      <w:rPr>
                        <w:rFonts w:ascii="Palatino Linotype"/>
                        <w:b/>
                        <w:sz w:val="24"/>
                      </w:rPr>
                      <w:t>EUROPEA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60AD8">
      <w:rPr>
        <w:noProof/>
      </w:rPr>
      <mc:AlternateContent>
        <mc:Choice Requires="wps">
          <w:drawing>
            <wp:anchor distT="0" distB="0" distL="114300" distR="114300" simplePos="0" relativeHeight="486679040" behindDoc="1" locked="0" layoutInCell="1" allowOverlap="1" wp14:anchorId="3E8D214C" wp14:editId="4CD84CEE">
              <wp:simplePos x="0" y="0"/>
              <wp:positionH relativeFrom="page">
                <wp:posOffset>2240280</wp:posOffset>
              </wp:positionH>
              <wp:positionV relativeFrom="page">
                <wp:posOffset>1348105</wp:posOffset>
              </wp:positionV>
              <wp:extent cx="3024505" cy="167005"/>
              <wp:effectExtent l="0" t="0" r="0" b="0"/>
              <wp:wrapNone/>
              <wp:docPr id="104362261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D2171" w14:textId="77777777" w:rsidR="008F75C7" w:rsidRDefault="00FF1E8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Fondo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Asilo,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Migrazione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Integrazione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2021-2027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D214C" id="Text Box 5" o:spid="_x0000_s1073" type="#_x0000_t202" style="position:absolute;margin-left:176.4pt;margin-top:106.15pt;width:238.15pt;height:13.15pt;z-index:-166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" filled="f" stroked="f">
              <v:textbox inset="0,0,0,0">
                <w:txbxContent>
                  <w:p w14:paraId="3E8D2171" w14:textId="77777777" w:rsidR="008F75C7" w:rsidRDefault="00FF1E80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Fondo</w:t>
                    </w:r>
                    <w:r>
                      <w:rPr>
                        <w:rFonts w:asci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Asilo,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Migrazione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e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Integrazione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2021-2027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2145" w14:textId="449C076B" w:rsidR="008F75C7" w:rsidRDefault="00FF1E8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679552" behindDoc="1" locked="0" layoutInCell="1" allowOverlap="1" wp14:anchorId="3E8D214D" wp14:editId="3E8D214E">
          <wp:simplePos x="0" y="0"/>
          <wp:positionH relativeFrom="page">
            <wp:posOffset>5097026</wp:posOffset>
          </wp:positionH>
          <wp:positionV relativeFrom="page">
            <wp:posOffset>476558</wp:posOffset>
          </wp:positionV>
          <wp:extent cx="1707633" cy="663042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633" cy="6630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6680064" behindDoc="1" locked="0" layoutInCell="1" allowOverlap="1" wp14:anchorId="3E8D214F" wp14:editId="3E8D2150">
          <wp:simplePos x="0" y="0"/>
          <wp:positionH relativeFrom="page">
            <wp:posOffset>262890</wp:posOffset>
          </wp:positionH>
          <wp:positionV relativeFrom="page">
            <wp:posOffset>554355</wp:posOffset>
          </wp:positionV>
          <wp:extent cx="936625" cy="618490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36625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0AD8">
      <w:rPr>
        <w:noProof/>
      </w:rPr>
      <mc:AlternateContent>
        <mc:Choice Requires="wps">
          <w:drawing>
            <wp:anchor distT="0" distB="0" distL="114300" distR="114300" simplePos="0" relativeHeight="486680576" behindDoc="1" locked="0" layoutInCell="1" allowOverlap="1" wp14:anchorId="3E8D2151" wp14:editId="0BA14335">
              <wp:simplePos x="0" y="0"/>
              <wp:positionH relativeFrom="page">
                <wp:posOffset>1269365</wp:posOffset>
              </wp:positionH>
              <wp:positionV relativeFrom="page">
                <wp:posOffset>871220</wp:posOffset>
              </wp:positionV>
              <wp:extent cx="776605" cy="354330"/>
              <wp:effectExtent l="0" t="0" r="0" b="0"/>
              <wp:wrapNone/>
              <wp:docPr id="11204269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6605" cy="354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D2172" w14:textId="77777777" w:rsidR="008F75C7" w:rsidRDefault="00FF1E80">
                          <w:pPr>
                            <w:spacing w:line="242" w:lineRule="exact"/>
                            <w:ind w:left="20"/>
                            <w:rPr>
                              <w:rFonts w:ascii="Palatino Linotype"/>
                              <w:b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b/>
                              <w:sz w:val="24"/>
                            </w:rPr>
                            <w:t>UNIONE</w:t>
                          </w:r>
                        </w:p>
                        <w:p w14:paraId="3E8D2173" w14:textId="77777777" w:rsidR="008F75C7" w:rsidRDefault="00FF1E80">
                          <w:pPr>
                            <w:spacing w:line="299" w:lineRule="exact"/>
                            <w:ind w:left="20"/>
                            <w:rPr>
                              <w:rFonts w:ascii="Palatino Linotype"/>
                              <w:b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b/>
                              <w:sz w:val="24"/>
                            </w:rPr>
                            <w:t>EUROPEA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D2151"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margin-left:99.95pt;margin-top:68.6pt;width:61.15pt;height:27.9pt;z-index:-1663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" filled="f" stroked="f">
              <v:textbox inset="0,0,0,0">
                <w:txbxContent>
                  <w:p w14:paraId="3E8D2172" w14:textId="77777777" w:rsidR="008F75C7" w:rsidRDefault="00FF1E80">
                    <w:pPr>
                      <w:spacing w:line="242" w:lineRule="exact"/>
                      <w:ind w:left="20"/>
                      <w:rPr>
                        <w:rFonts w:ascii="Palatino Linotype"/>
                        <w:b/>
                        <w:sz w:val="24"/>
                      </w:rPr>
                    </w:pPr>
                    <w:r>
                      <w:rPr>
                        <w:rFonts w:ascii="Palatino Linotype"/>
                        <w:b/>
                        <w:sz w:val="24"/>
                      </w:rPr>
                      <w:t>UNIONE</w:t>
                    </w:r>
                  </w:p>
                  <w:p w14:paraId="3E8D2173" w14:textId="77777777" w:rsidR="008F75C7" w:rsidRDefault="00FF1E80">
                    <w:pPr>
                      <w:spacing w:line="299" w:lineRule="exact"/>
                      <w:ind w:left="20"/>
                      <w:rPr>
                        <w:rFonts w:ascii="Palatino Linotype"/>
                        <w:b/>
                        <w:sz w:val="24"/>
                      </w:rPr>
                    </w:pPr>
                    <w:r>
                      <w:rPr>
                        <w:rFonts w:ascii="Palatino Linotype"/>
                        <w:b/>
                        <w:sz w:val="24"/>
                      </w:rPr>
                      <w:t>EUROPEA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60AD8">
      <w:rPr>
        <w:noProof/>
      </w:rPr>
      <mc:AlternateContent>
        <mc:Choice Requires="wps">
          <w:drawing>
            <wp:anchor distT="0" distB="0" distL="114300" distR="114300" simplePos="0" relativeHeight="486681088" behindDoc="1" locked="0" layoutInCell="1" allowOverlap="1" wp14:anchorId="3E8D2152" wp14:editId="4A761DD8">
              <wp:simplePos x="0" y="0"/>
              <wp:positionH relativeFrom="page">
                <wp:posOffset>3517265</wp:posOffset>
              </wp:positionH>
              <wp:positionV relativeFrom="page">
                <wp:posOffset>1348105</wp:posOffset>
              </wp:positionV>
              <wp:extent cx="3023870" cy="167005"/>
              <wp:effectExtent l="0" t="0" r="0" b="0"/>
              <wp:wrapNone/>
              <wp:docPr id="124839429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387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D2174" w14:textId="77777777" w:rsidR="008F75C7" w:rsidRDefault="00FF1E8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Fondo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Asilo,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Migrazione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Integrazione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2021-2027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D2152" id="Text Box 3" o:spid="_x0000_s1075" type="#_x0000_t202" style="position:absolute;margin-left:276.95pt;margin-top:106.15pt;width:238.1pt;height:13.15pt;z-index:-166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" filled="f" stroked="f">
              <v:textbox inset="0,0,0,0">
                <w:txbxContent>
                  <w:p w14:paraId="3E8D2174" w14:textId="77777777" w:rsidR="008F75C7" w:rsidRDefault="00FF1E80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Fondo</w:t>
                    </w:r>
                    <w:r>
                      <w:rPr>
                        <w:rFonts w:asci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Asilo,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Migrazione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e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Integrazione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2021-2027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2146" w14:textId="2C6E716F" w:rsidR="008F75C7" w:rsidRDefault="00FF1E8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3E8D2153" wp14:editId="3E8D2154">
          <wp:simplePos x="0" y="0"/>
          <wp:positionH relativeFrom="page">
            <wp:posOffset>5302131</wp:posOffset>
          </wp:positionH>
          <wp:positionV relativeFrom="page">
            <wp:posOffset>476558</wp:posOffset>
          </wp:positionV>
          <wp:extent cx="1707633" cy="663042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633" cy="6630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3E8D2155" wp14:editId="3E8D2156">
          <wp:simplePos x="0" y="0"/>
          <wp:positionH relativeFrom="page">
            <wp:posOffset>467994</wp:posOffset>
          </wp:positionH>
          <wp:positionV relativeFrom="page">
            <wp:posOffset>554355</wp:posOffset>
          </wp:positionV>
          <wp:extent cx="936625" cy="618490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36625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0AD8">
      <w:rPr>
        <w:noProof/>
      </w:rPr>
      <mc:AlternateContent>
        <mc:Choice Requires="wps">
          <w:drawing>
            <wp:anchor distT="0" distB="0" distL="114300" distR="114300" simplePos="0" relativeHeight="486682624" behindDoc="1" locked="0" layoutInCell="1" allowOverlap="1" wp14:anchorId="3E8D2157" wp14:editId="316FE344">
              <wp:simplePos x="0" y="0"/>
              <wp:positionH relativeFrom="page">
                <wp:posOffset>1475105</wp:posOffset>
              </wp:positionH>
              <wp:positionV relativeFrom="page">
                <wp:posOffset>871220</wp:posOffset>
              </wp:positionV>
              <wp:extent cx="776605" cy="354330"/>
              <wp:effectExtent l="0" t="0" r="0" b="0"/>
              <wp:wrapNone/>
              <wp:docPr id="200599045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6605" cy="354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D2175" w14:textId="77777777" w:rsidR="008F75C7" w:rsidRDefault="00FF1E80">
                          <w:pPr>
                            <w:spacing w:line="243" w:lineRule="exact"/>
                            <w:ind w:left="20"/>
                            <w:rPr>
                              <w:rFonts w:ascii="Palatino Linotype"/>
                              <w:b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b/>
                              <w:sz w:val="24"/>
                            </w:rPr>
                            <w:t>UNIONE</w:t>
                          </w:r>
                        </w:p>
                        <w:p w14:paraId="3E8D2176" w14:textId="77777777" w:rsidR="008F75C7" w:rsidRDefault="00FF1E80">
                          <w:pPr>
                            <w:spacing w:line="299" w:lineRule="exact"/>
                            <w:ind w:left="20"/>
                            <w:rPr>
                              <w:rFonts w:ascii="Palatino Linotype"/>
                              <w:b/>
                              <w:sz w:val="24"/>
                            </w:rPr>
                          </w:pPr>
                          <w:r>
                            <w:rPr>
                              <w:rFonts w:ascii="Palatino Linotype"/>
                              <w:b/>
                              <w:sz w:val="24"/>
                            </w:rPr>
                            <w:t>EUROPEA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D21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6" type="#_x0000_t202" style="position:absolute;margin-left:116.15pt;margin-top:68.6pt;width:61.15pt;height:27.9pt;z-index:-1663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" filled="f" stroked="f">
              <v:textbox inset="0,0,0,0">
                <w:txbxContent>
                  <w:p w14:paraId="3E8D2175" w14:textId="77777777" w:rsidR="008F75C7" w:rsidRDefault="00FF1E80">
                    <w:pPr>
                      <w:spacing w:line="243" w:lineRule="exact"/>
                      <w:ind w:left="20"/>
                      <w:rPr>
                        <w:rFonts w:ascii="Palatino Linotype"/>
                        <w:b/>
                        <w:sz w:val="24"/>
                      </w:rPr>
                    </w:pPr>
                    <w:r>
                      <w:rPr>
                        <w:rFonts w:ascii="Palatino Linotype"/>
                        <w:b/>
                        <w:sz w:val="24"/>
                      </w:rPr>
                      <w:t>UNIONE</w:t>
                    </w:r>
                  </w:p>
                  <w:p w14:paraId="3E8D2176" w14:textId="77777777" w:rsidR="008F75C7" w:rsidRDefault="00FF1E80">
                    <w:pPr>
                      <w:spacing w:line="299" w:lineRule="exact"/>
                      <w:ind w:left="20"/>
                      <w:rPr>
                        <w:rFonts w:ascii="Palatino Linotype"/>
                        <w:b/>
                        <w:sz w:val="24"/>
                      </w:rPr>
                    </w:pPr>
                    <w:r>
                      <w:rPr>
                        <w:rFonts w:ascii="Palatino Linotype"/>
                        <w:b/>
                        <w:sz w:val="24"/>
                      </w:rPr>
                      <w:t>EUROPEA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60AD8">
      <w:rPr>
        <w:noProof/>
      </w:rPr>
      <mc:AlternateContent>
        <mc:Choice Requires="wps">
          <w:drawing>
            <wp:anchor distT="0" distB="0" distL="114300" distR="114300" simplePos="0" relativeHeight="486683136" behindDoc="1" locked="0" layoutInCell="1" allowOverlap="1" wp14:anchorId="3E8D2158" wp14:editId="56E6D9A2">
              <wp:simplePos x="0" y="0"/>
              <wp:positionH relativeFrom="page">
                <wp:posOffset>2240280</wp:posOffset>
              </wp:positionH>
              <wp:positionV relativeFrom="page">
                <wp:posOffset>1348105</wp:posOffset>
              </wp:positionV>
              <wp:extent cx="3024505" cy="167005"/>
              <wp:effectExtent l="0" t="0" r="0" b="0"/>
              <wp:wrapNone/>
              <wp:docPr id="66790470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D2177" w14:textId="77777777" w:rsidR="008F75C7" w:rsidRDefault="00FF1E8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Fondo</w:t>
                          </w:r>
                          <w:r>
                            <w:rPr>
                              <w:rFonts w:ascii="Arial"/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Asilo,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Migrazione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Integrazione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20"/>
                            </w:rPr>
                            <w:t>2021-2027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8D2158" id="Text Box 1" o:spid="_x0000_s1077" type="#_x0000_t202" style="position:absolute;margin-left:176.4pt;margin-top:106.15pt;width:238.15pt;height:13.15pt;z-index:-166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" filled="f" stroked="f">
              <v:textbox inset="0,0,0,0">
                <w:txbxContent>
                  <w:p w14:paraId="3E8D2177" w14:textId="77777777" w:rsidR="008F75C7" w:rsidRDefault="00FF1E80">
                    <w:pPr>
                      <w:spacing w:before="12"/>
                      <w:ind w:left="20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sz w:val="20"/>
                      </w:rPr>
                      <w:t>Fondo</w:t>
                    </w:r>
                    <w:r>
                      <w:rPr>
                        <w:rFonts w:ascii="Arial"/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Asilo,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Migrazione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e</w:t>
                    </w:r>
                    <w:r>
                      <w:rPr>
                        <w:rFonts w:ascii="Arial"/>
                        <w:b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Integrazione</w:t>
                    </w:r>
                    <w:r>
                      <w:rPr>
                        <w:rFonts w:ascii="Arial"/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20"/>
                      </w:rPr>
                      <w:t>2021-2027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701AF"/>
    <w:multiLevelType w:val="multilevel"/>
    <w:tmpl w:val="8670DE7E"/>
    <w:lvl w:ilvl="0">
      <w:start w:val="9"/>
      <w:numFmt w:val="decimal"/>
      <w:lvlText w:val="%1"/>
      <w:lvlJc w:val="left"/>
      <w:pPr>
        <w:ind w:left="814" w:hanging="370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4" w:hanging="37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692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628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64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00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36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72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08" w:hanging="370"/>
      </w:pPr>
      <w:rPr>
        <w:rFonts w:hint="default"/>
        <w:lang w:val="it-IT" w:eastAsia="en-US" w:bidi="ar-SA"/>
      </w:rPr>
    </w:lvl>
  </w:abstractNum>
  <w:abstractNum w:abstractNumId="1" w15:restartNumberingAfterBreak="0">
    <w:nsid w:val="379467FD"/>
    <w:multiLevelType w:val="multilevel"/>
    <w:tmpl w:val="4EEE7B88"/>
    <w:lvl w:ilvl="0">
      <w:start w:val="10"/>
      <w:numFmt w:val="decimal"/>
      <w:lvlText w:val="%1"/>
      <w:lvlJc w:val="left"/>
      <w:pPr>
        <w:ind w:left="936" w:hanging="492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36" w:hanging="492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788" w:hanging="49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712" w:hanging="49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36" w:hanging="49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60" w:hanging="49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84" w:hanging="49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08" w:hanging="49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32" w:hanging="492"/>
      </w:pPr>
      <w:rPr>
        <w:rFonts w:hint="default"/>
        <w:lang w:val="it-IT" w:eastAsia="en-US" w:bidi="ar-SA"/>
      </w:rPr>
    </w:lvl>
  </w:abstractNum>
  <w:abstractNum w:abstractNumId="2" w15:restartNumberingAfterBreak="0">
    <w:nsid w:val="37BB3294"/>
    <w:multiLevelType w:val="multilevel"/>
    <w:tmpl w:val="0DD02840"/>
    <w:lvl w:ilvl="0">
      <w:start w:val="10"/>
      <w:numFmt w:val="decimal"/>
      <w:lvlText w:val="%1"/>
      <w:lvlJc w:val="left"/>
      <w:pPr>
        <w:ind w:left="788" w:hanging="56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788" w:hanging="565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636" w:hanging="56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64" w:hanging="56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92" w:hanging="56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20" w:hanging="56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48" w:hanging="56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276" w:hanging="56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04" w:hanging="565"/>
      </w:pPr>
      <w:rPr>
        <w:rFonts w:hint="default"/>
        <w:lang w:val="it-IT" w:eastAsia="en-US" w:bidi="ar-SA"/>
      </w:rPr>
    </w:lvl>
  </w:abstractNum>
  <w:abstractNum w:abstractNumId="3" w15:restartNumberingAfterBreak="0">
    <w:nsid w:val="46D06FF1"/>
    <w:multiLevelType w:val="hybridMultilevel"/>
    <w:tmpl w:val="6100D5BE"/>
    <w:lvl w:ilvl="0" w:tplc="5E265614">
      <w:numFmt w:val="bullet"/>
      <w:lvlText w:val="-"/>
      <w:lvlJc w:val="left"/>
      <w:pPr>
        <w:ind w:left="103" w:hanging="123"/>
      </w:pPr>
      <w:rPr>
        <w:rFonts w:ascii="Arial MT" w:eastAsia="Arial MT" w:hAnsi="Arial MT" w:cs="Arial MT" w:hint="default"/>
        <w:w w:val="100"/>
        <w:sz w:val="18"/>
        <w:szCs w:val="18"/>
        <w:lang w:val="it-IT" w:eastAsia="en-US" w:bidi="ar-SA"/>
      </w:rPr>
    </w:lvl>
    <w:lvl w:ilvl="1" w:tplc="A15E092E">
      <w:numFmt w:val="bullet"/>
      <w:lvlText w:val="•"/>
      <w:lvlJc w:val="left"/>
      <w:pPr>
        <w:ind w:left="1052" w:hanging="123"/>
      </w:pPr>
      <w:rPr>
        <w:rFonts w:hint="default"/>
        <w:lang w:val="it-IT" w:eastAsia="en-US" w:bidi="ar-SA"/>
      </w:rPr>
    </w:lvl>
    <w:lvl w:ilvl="2" w:tplc="6A7EFDD2">
      <w:numFmt w:val="bullet"/>
      <w:lvlText w:val="•"/>
      <w:lvlJc w:val="left"/>
      <w:pPr>
        <w:ind w:left="2005" w:hanging="123"/>
      </w:pPr>
      <w:rPr>
        <w:rFonts w:hint="default"/>
        <w:lang w:val="it-IT" w:eastAsia="en-US" w:bidi="ar-SA"/>
      </w:rPr>
    </w:lvl>
    <w:lvl w:ilvl="3" w:tplc="FB6AA406">
      <w:numFmt w:val="bullet"/>
      <w:lvlText w:val="•"/>
      <w:lvlJc w:val="left"/>
      <w:pPr>
        <w:ind w:left="2957" w:hanging="123"/>
      </w:pPr>
      <w:rPr>
        <w:rFonts w:hint="default"/>
        <w:lang w:val="it-IT" w:eastAsia="en-US" w:bidi="ar-SA"/>
      </w:rPr>
    </w:lvl>
    <w:lvl w:ilvl="4" w:tplc="E9284F64">
      <w:numFmt w:val="bullet"/>
      <w:lvlText w:val="•"/>
      <w:lvlJc w:val="left"/>
      <w:pPr>
        <w:ind w:left="3910" w:hanging="123"/>
      </w:pPr>
      <w:rPr>
        <w:rFonts w:hint="default"/>
        <w:lang w:val="it-IT" w:eastAsia="en-US" w:bidi="ar-SA"/>
      </w:rPr>
    </w:lvl>
    <w:lvl w:ilvl="5" w:tplc="42DC5E6E">
      <w:numFmt w:val="bullet"/>
      <w:lvlText w:val="•"/>
      <w:lvlJc w:val="left"/>
      <w:pPr>
        <w:ind w:left="4863" w:hanging="123"/>
      </w:pPr>
      <w:rPr>
        <w:rFonts w:hint="default"/>
        <w:lang w:val="it-IT" w:eastAsia="en-US" w:bidi="ar-SA"/>
      </w:rPr>
    </w:lvl>
    <w:lvl w:ilvl="6" w:tplc="34F60FC2">
      <w:numFmt w:val="bullet"/>
      <w:lvlText w:val="•"/>
      <w:lvlJc w:val="left"/>
      <w:pPr>
        <w:ind w:left="5815" w:hanging="123"/>
      </w:pPr>
      <w:rPr>
        <w:rFonts w:hint="default"/>
        <w:lang w:val="it-IT" w:eastAsia="en-US" w:bidi="ar-SA"/>
      </w:rPr>
    </w:lvl>
    <w:lvl w:ilvl="7" w:tplc="08C4876E">
      <w:numFmt w:val="bullet"/>
      <w:lvlText w:val="•"/>
      <w:lvlJc w:val="left"/>
      <w:pPr>
        <w:ind w:left="6768" w:hanging="123"/>
      </w:pPr>
      <w:rPr>
        <w:rFonts w:hint="default"/>
        <w:lang w:val="it-IT" w:eastAsia="en-US" w:bidi="ar-SA"/>
      </w:rPr>
    </w:lvl>
    <w:lvl w:ilvl="8" w:tplc="0DB68484">
      <w:numFmt w:val="bullet"/>
      <w:lvlText w:val="•"/>
      <w:lvlJc w:val="left"/>
      <w:pPr>
        <w:ind w:left="7720" w:hanging="123"/>
      </w:pPr>
      <w:rPr>
        <w:rFonts w:hint="default"/>
        <w:lang w:val="it-IT" w:eastAsia="en-US" w:bidi="ar-SA"/>
      </w:rPr>
    </w:lvl>
  </w:abstractNum>
  <w:abstractNum w:abstractNumId="4" w15:restartNumberingAfterBreak="0">
    <w:nsid w:val="4CF34B9F"/>
    <w:multiLevelType w:val="multilevel"/>
    <w:tmpl w:val="B7D267BA"/>
    <w:lvl w:ilvl="0">
      <w:start w:val="9"/>
      <w:numFmt w:val="decimal"/>
      <w:lvlText w:val="%1"/>
      <w:lvlJc w:val="left"/>
      <w:pPr>
        <w:ind w:left="650" w:hanging="427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50" w:hanging="427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944" w:hanging="360"/>
      </w:pPr>
      <w:rPr>
        <w:rFonts w:ascii="Arial MT" w:eastAsia="Arial MT" w:hAnsi="Arial MT" w:cs="Arial MT" w:hint="default"/>
        <w:w w:val="100"/>
        <w:sz w:val="18"/>
        <w:szCs w:val="18"/>
        <w:lang w:val="it-IT" w:eastAsia="en-US" w:bidi="ar-SA"/>
      </w:rPr>
    </w:lvl>
    <w:lvl w:ilvl="3">
      <w:numFmt w:val="bullet"/>
      <w:lvlText w:val="•"/>
      <w:lvlJc w:val="left"/>
      <w:pPr>
        <w:ind w:left="2966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8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006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0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33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97700F0"/>
    <w:multiLevelType w:val="multilevel"/>
    <w:tmpl w:val="628CF662"/>
    <w:lvl w:ilvl="0">
      <w:start w:val="4"/>
      <w:numFmt w:val="decimal"/>
      <w:lvlText w:val="%1"/>
      <w:lvlJc w:val="left"/>
      <w:pPr>
        <w:ind w:left="728" w:hanging="505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28" w:hanging="505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612" w:hanging="50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58" w:hanging="50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04" w:hanging="50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450" w:hanging="50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396" w:hanging="50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42" w:hanging="50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288" w:hanging="505"/>
      </w:pPr>
      <w:rPr>
        <w:rFonts w:hint="default"/>
        <w:lang w:val="it-IT" w:eastAsia="en-US" w:bidi="ar-SA"/>
      </w:rPr>
    </w:lvl>
  </w:abstractNum>
  <w:abstractNum w:abstractNumId="6" w15:restartNumberingAfterBreak="0">
    <w:nsid w:val="5DEA16FD"/>
    <w:multiLevelType w:val="multilevel"/>
    <w:tmpl w:val="3320AD36"/>
    <w:lvl w:ilvl="0">
      <w:start w:val="6"/>
      <w:numFmt w:val="decimal"/>
      <w:lvlText w:val="%1"/>
      <w:lvlJc w:val="left"/>
      <w:pPr>
        <w:ind w:left="996" w:hanging="552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996" w:hanging="552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996" w:hanging="552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3754" w:hanging="55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72" w:hanging="55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90" w:hanging="55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508" w:hanging="55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426" w:hanging="55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44" w:hanging="552"/>
      </w:pPr>
      <w:rPr>
        <w:rFonts w:hint="default"/>
        <w:lang w:val="it-IT" w:eastAsia="en-US" w:bidi="ar-SA"/>
      </w:rPr>
    </w:lvl>
  </w:abstractNum>
  <w:abstractNum w:abstractNumId="7" w15:restartNumberingAfterBreak="0">
    <w:nsid w:val="600B5345"/>
    <w:multiLevelType w:val="multilevel"/>
    <w:tmpl w:val="78E69464"/>
    <w:lvl w:ilvl="0">
      <w:start w:val="6"/>
      <w:numFmt w:val="decimal"/>
      <w:lvlText w:val="%1"/>
      <w:lvlJc w:val="left"/>
      <w:pPr>
        <w:ind w:left="820" w:hanging="64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20" w:hanging="641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20" w:hanging="641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4978" w:hanging="64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6364" w:hanging="64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7750" w:hanging="64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9136" w:hanging="64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10522" w:hanging="64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11908" w:hanging="641"/>
      </w:pPr>
      <w:rPr>
        <w:rFonts w:hint="default"/>
        <w:lang w:val="it-IT" w:eastAsia="en-US" w:bidi="ar-SA"/>
      </w:rPr>
    </w:lvl>
  </w:abstractNum>
  <w:abstractNum w:abstractNumId="8" w15:restartNumberingAfterBreak="0">
    <w:nsid w:val="628556A6"/>
    <w:multiLevelType w:val="multilevel"/>
    <w:tmpl w:val="D7625F30"/>
    <w:lvl w:ilvl="0">
      <w:start w:val="4"/>
      <w:numFmt w:val="decimal"/>
      <w:lvlText w:val="%1"/>
      <w:lvlJc w:val="left"/>
      <w:pPr>
        <w:ind w:left="874" w:hanging="430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874" w:hanging="43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740" w:hanging="43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670" w:hanging="43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00" w:hanging="43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30" w:hanging="43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460" w:hanging="43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90" w:hanging="43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20" w:hanging="430"/>
      </w:pPr>
      <w:rPr>
        <w:rFonts w:hint="default"/>
        <w:lang w:val="it-IT" w:eastAsia="en-US" w:bidi="ar-SA"/>
      </w:rPr>
    </w:lvl>
  </w:abstractNum>
  <w:abstractNum w:abstractNumId="9" w15:restartNumberingAfterBreak="0">
    <w:nsid w:val="6A9A5ED8"/>
    <w:multiLevelType w:val="hybridMultilevel"/>
    <w:tmpl w:val="A20E62FC"/>
    <w:lvl w:ilvl="0" w:tplc="BDB08274">
      <w:numFmt w:val="bullet"/>
      <w:lvlText w:val="-"/>
      <w:lvlJc w:val="left"/>
      <w:pPr>
        <w:ind w:left="103" w:hanging="140"/>
      </w:pPr>
      <w:rPr>
        <w:rFonts w:ascii="Arial MT" w:eastAsia="Arial MT" w:hAnsi="Arial MT" w:cs="Arial MT" w:hint="default"/>
        <w:w w:val="100"/>
        <w:sz w:val="18"/>
        <w:szCs w:val="18"/>
        <w:lang w:val="it-IT" w:eastAsia="en-US" w:bidi="ar-SA"/>
      </w:rPr>
    </w:lvl>
    <w:lvl w:ilvl="1" w:tplc="0CF8E6A0">
      <w:numFmt w:val="bullet"/>
      <w:lvlText w:val="•"/>
      <w:lvlJc w:val="left"/>
      <w:pPr>
        <w:ind w:left="1052" w:hanging="140"/>
      </w:pPr>
      <w:rPr>
        <w:rFonts w:hint="default"/>
        <w:lang w:val="it-IT" w:eastAsia="en-US" w:bidi="ar-SA"/>
      </w:rPr>
    </w:lvl>
    <w:lvl w:ilvl="2" w:tplc="25E8BA02">
      <w:numFmt w:val="bullet"/>
      <w:lvlText w:val="•"/>
      <w:lvlJc w:val="left"/>
      <w:pPr>
        <w:ind w:left="2005" w:hanging="140"/>
      </w:pPr>
      <w:rPr>
        <w:rFonts w:hint="default"/>
        <w:lang w:val="it-IT" w:eastAsia="en-US" w:bidi="ar-SA"/>
      </w:rPr>
    </w:lvl>
    <w:lvl w:ilvl="3" w:tplc="5AAE3E68">
      <w:numFmt w:val="bullet"/>
      <w:lvlText w:val="•"/>
      <w:lvlJc w:val="left"/>
      <w:pPr>
        <w:ind w:left="2957" w:hanging="140"/>
      </w:pPr>
      <w:rPr>
        <w:rFonts w:hint="default"/>
        <w:lang w:val="it-IT" w:eastAsia="en-US" w:bidi="ar-SA"/>
      </w:rPr>
    </w:lvl>
    <w:lvl w:ilvl="4" w:tplc="936C2F5A">
      <w:numFmt w:val="bullet"/>
      <w:lvlText w:val="•"/>
      <w:lvlJc w:val="left"/>
      <w:pPr>
        <w:ind w:left="3910" w:hanging="140"/>
      </w:pPr>
      <w:rPr>
        <w:rFonts w:hint="default"/>
        <w:lang w:val="it-IT" w:eastAsia="en-US" w:bidi="ar-SA"/>
      </w:rPr>
    </w:lvl>
    <w:lvl w:ilvl="5" w:tplc="F6907538">
      <w:numFmt w:val="bullet"/>
      <w:lvlText w:val="•"/>
      <w:lvlJc w:val="left"/>
      <w:pPr>
        <w:ind w:left="4863" w:hanging="140"/>
      </w:pPr>
      <w:rPr>
        <w:rFonts w:hint="default"/>
        <w:lang w:val="it-IT" w:eastAsia="en-US" w:bidi="ar-SA"/>
      </w:rPr>
    </w:lvl>
    <w:lvl w:ilvl="6" w:tplc="49442AE6">
      <w:numFmt w:val="bullet"/>
      <w:lvlText w:val="•"/>
      <w:lvlJc w:val="left"/>
      <w:pPr>
        <w:ind w:left="5815" w:hanging="140"/>
      </w:pPr>
      <w:rPr>
        <w:rFonts w:hint="default"/>
        <w:lang w:val="it-IT" w:eastAsia="en-US" w:bidi="ar-SA"/>
      </w:rPr>
    </w:lvl>
    <w:lvl w:ilvl="7" w:tplc="01602BC2">
      <w:numFmt w:val="bullet"/>
      <w:lvlText w:val="•"/>
      <w:lvlJc w:val="left"/>
      <w:pPr>
        <w:ind w:left="6768" w:hanging="140"/>
      </w:pPr>
      <w:rPr>
        <w:rFonts w:hint="default"/>
        <w:lang w:val="it-IT" w:eastAsia="en-US" w:bidi="ar-SA"/>
      </w:rPr>
    </w:lvl>
    <w:lvl w:ilvl="8" w:tplc="15466480">
      <w:numFmt w:val="bullet"/>
      <w:lvlText w:val="•"/>
      <w:lvlJc w:val="left"/>
      <w:pPr>
        <w:ind w:left="7720" w:hanging="140"/>
      </w:pPr>
      <w:rPr>
        <w:rFonts w:hint="default"/>
        <w:lang w:val="it-IT" w:eastAsia="en-US" w:bidi="ar-SA"/>
      </w:rPr>
    </w:lvl>
  </w:abstractNum>
  <w:abstractNum w:abstractNumId="10" w15:restartNumberingAfterBreak="0">
    <w:nsid w:val="7D742058"/>
    <w:multiLevelType w:val="hybridMultilevel"/>
    <w:tmpl w:val="02B06A42"/>
    <w:lvl w:ilvl="0" w:tplc="BF583C76">
      <w:start w:val="1"/>
      <w:numFmt w:val="decimal"/>
      <w:lvlText w:val="(%1)"/>
      <w:lvlJc w:val="left"/>
      <w:pPr>
        <w:ind w:left="224" w:hanging="270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it-IT" w:eastAsia="en-US" w:bidi="ar-SA"/>
      </w:rPr>
    </w:lvl>
    <w:lvl w:ilvl="1" w:tplc="0AA844F2">
      <w:numFmt w:val="bullet"/>
      <w:lvlText w:val="•"/>
      <w:lvlJc w:val="left"/>
      <w:pPr>
        <w:ind w:left="1204" w:hanging="270"/>
      </w:pPr>
      <w:rPr>
        <w:rFonts w:hint="default"/>
        <w:lang w:val="it-IT" w:eastAsia="en-US" w:bidi="ar-SA"/>
      </w:rPr>
    </w:lvl>
    <w:lvl w:ilvl="2" w:tplc="4ADE98E4">
      <w:numFmt w:val="bullet"/>
      <w:lvlText w:val="•"/>
      <w:lvlJc w:val="left"/>
      <w:pPr>
        <w:ind w:left="2188" w:hanging="270"/>
      </w:pPr>
      <w:rPr>
        <w:rFonts w:hint="default"/>
        <w:lang w:val="it-IT" w:eastAsia="en-US" w:bidi="ar-SA"/>
      </w:rPr>
    </w:lvl>
    <w:lvl w:ilvl="3" w:tplc="0EA08002">
      <w:numFmt w:val="bullet"/>
      <w:lvlText w:val="•"/>
      <w:lvlJc w:val="left"/>
      <w:pPr>
        <w:ind w:left="3172" w:hanging="270"/>
      </w:pPr>
      <w:rPr>
        <w:rFonts w:hint="default"/>
        <w:lang w:val="it-IT" w:eastAsia="en-US" w:bidi="ar-SA"/>
      </w:rPr>
    </w:lvl>
    <w:lvl w:ilvl="4" w:tplc="67FA6E4E">
      <w:numFmt w:val="bullet"/>
      <w:lvlText w:val="•"/>
      <w:lvlJc w:val="left"/>
      <w:pPr>
        <w:ind w:left="4156" w:hanging="270"/>
      </w:pPr>
      <w:rPr>
        <w:rFonts w:hint="default"/>
        <w:lang w:val="it-IT" w:eastAsia="en-US" w:bidi="ar-SA"/>
      </w:rPr>
    </w:lvl>
    <w:lvl w:ilvl="5" w:tplc="2F8A16F0">
      <w:numFmt w:val="bullet"/>
      <w:lvlText w:val="•"/>
      <w:lvlJc w:val="left"/>
      <w:pPr>
        <w:ind w:left="5140" w:hanging="270"/>
      </w:pPr>
      <w:rPr>
        <w:rFonts w:hint="default"/>
        <w:lang w:val="it-IT" w:eastAsia="en-US" w:bidi="ar-SA"/>
      </w:rPr>
    </w:lvl>
    <w:lvl w:ilvl="6" w:tplc="33EA20F2">
      <w:numFmt w:val="bullet"/>
      <w:lvlText w:val="•"/>
      <w:lvlJc w:val="left"/>
      <w:pPr>
        <w:ind w:left="6124" w:hanging="270"/>
      </w:pPr>
      <w:rPr>
        <w:rFonts w:hint="default"/>
        <w:lang w:val="it-IT" w:eastAsia="en-US" w:bidi="ar-SA"/>
      </w:rPr>
    </w:lvl>
    <w:lvl w:ilvl="7" w:tplc="4A027C36">
      <w:numFmt w:val="bullet"/>
      <w:lvlText w:val="•"/>
      <w:lvlJc w:val="left"/>
      <w:pPr>
        <w:ind w:left="7108" w:hanging="270"/>
      </w:pPr>
      <w:rPr>
        <w:rFonts w:hint="default"/>
        <w:lang w:val="it-IT" w:eastAsia="en-US" w:bidi="ar-SA"/>
      </w:rPr>
    </w:lvl>
    <w:lvl w:ilvl="8" w:tplc="C6D8F5F2">
      <w:numFmt w:val="bullet"/>
      <w:lvlText w:val="•"/>
      <w:lvlJc w:val="left"/>
      <w:pPr>
        <w:ind w:left="8092" w:hanging="270"/>
      </w:pPr>
      <w:rPr>
        <w:rFonts w:hint="default"/>
        <w:lang w:val="it-IT" w:eastAsia="en-US" w:bidi="ar-SA"/>
      </w:rPr>
    </w:lvl>
  </w:abstractNum>
  <w:num w:numId="1" w16cid:durableId="30810295">
    <w:abstractNumId w:val="3"/>
  </w:num>
  <w:num w:numId="2" w16cid:durableId="1935702459">
    <w:abstractNumId w:val="9"/>
  </w:num>
  <w:num w:numId="3" w16cid:durableId="771584753">
    <w:abstractNumId w:val="2"/>
  </w:num>
  <w:num w:numId="4" w16cid:durableId="857816962">
    <w:abstractNumId w:val="10"/>
  </w:num>
  <w:num w:numId="5" w16cid:durableId="1563758155">
    <w:abstractNumId w:val="4"/>
  </w:num>
  <w:num w:numId="6" w16cid:durableId="1352297140">
    <w:abstractNumId w:val="7"/>
  </w:num>
  <w:num w:numId="7" w16cid:durableId="1753090071">
    <w:abstractNumId w:val="5"/>
  </w:num>
  <w:num w:numId="8" w16cid:durableId="1491407237">
    <w:abstractNumId w:val="1"/>
  </w:num>
  <w:num w:numId="9" w16cid:durableId="1868637144">
    <w:abstractNumId w:val="0"/>
  </w:num>
  <w:num w:numId="10" w16cid:durableId="1159074422">
    <w:abstractNumId w:val="6"/>
  </w:num>
  <w:num w:numId="11" w16cid:durableId="16156686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5C7"/>
    <w:rsid w:val="00084B1D"/>
    <w:rsid w:val="0010628B"/>
    <w:rsid w:val="00177ECC"/>
    <w:rsid w:val="001A77C8"/>
    <w:rsid w:val="001A7867"/>
    <w:rsid w:val="001B3525"/>
    <w:rsid w:val="001E4180"/>
    <w:rsid w:val="001F4F9E"/>
    <w:rsid w:val="002035D9"/>
    <w:rsid w:val="00210F7B"/>
    <w:rsid w:val="00244606"/>
    <w:rsid w:val="002905F8"/>
    <w:rsid w:val="002A52D5"/>
    <w:rsid w:val="002E3C13"/>
    <w:rsid w:val="002F39D5"/>
    <w:rsid w:val="003277BF"/>
    <w:rsid w:val="003A0B78"/>
    <w:rsid w:val="003B4B46"/>
    <w:rsid w:val="003B7720"/>
    <w:rsid w:val="003C7998"/>
    <w:rsid w:val="003F2161"/>
    <w:rsid w:val="004109BD"/>
    <w:rsid w:val="004B2A16"/>
    <w:rsid w:val="00594B50"/>
    <w:rsid w:val="005B6547"/>
    <w:rsid w:val="00660AD8"/>
    <w:rsid w:val="00672B6C"/>
    <w:rsid w:val="006B2D12"/>
    <w:rsid w:val="006B77BE"/>
    <w:rsid w:val="00701600"/>
    <w:rsid w:val="007A4824"/>
    <w:rsid w:val="007B0CF0"/>
    <w:rsid w:val="007B2315"/>
    <w:rsid w:val="007D5EC0"/>
    <w:rsid w:val="007E7FA4"/>
    <w:rsid w:val="0084509B"/>
    <w:rsid w:val="008F0CC9"/>
    <w:rsid w:val="008F75C7"/>
    <w:rsid w:val="0095368F"/>
    <w:rsid w:val="009E002B"/>
    <w:rsid w:val="00A40879"/>
    <w:rsid w:val="00B1601B"/>
    <w:rsid w:val="00B52A15"/>
    <w:rsid w:val="00B70410"/>
    <w:rsid w:val="00B77607"/>
    <w:rsid w:val="00BC7EE9"/>
    <w:rsid w:val="00D033E9"/>
    <w:rsid w:val="00D37F51"/>
    <w:rsid w:val="00DC06FF"/>
    <w:rsid w:val="00E74D52"/>
    <w:rsid w:val="00F67B95"/>
    <w:rsid w:val="00F855B4"/>
    <w:rsid w:val="00FA5272"/>
    <w:rsid w:val="00FC1361"/>
    <w:rsid w:val="00FF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D1E56"/>
  <w15:docId w15:val="{98149D22-6188-4F0F-B783-A1CCF3B9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92"/>
      <w:ind w:left="1444" w:right="1444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93"/>
      <w:ind w:left="22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22"/>
      <w:ind w:left="224"/>
    </w:pPr>
    <w:rPr>
      <w:rFonts w:ascii="Arial" w:eastAsia="Arial" w:hAnsi="Arial" w:cs="Arial"/>
      <w:b/>
      <w:bCs/>
      <w:sz w:val="24"/>
      <w:szCs w:val="24"/>
    </w:rPr>
  </w:style>
  <w:style w:type="paragraph" w:styleId="Sommario2">
    <w:name w:val="toc 2"/>
    <w:basedOn w:val="Normale"/>
    <w:uiPriority w:val="1"/>
    <w:qFormat/>
    <w:pPr>
      <w:spacing w:before="136"/>
      <w:ind w:left="444"/>
    </w:p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224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B1601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160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44768C9A7A6241986A1A875A127C61" ma:contentTypeVersion="16" ma:contentTypeDescription="Creare un nuovo documento." ma:contentTypeScope="" ma:versionID="c5fce36eb1d719c5cac918cd4383b657">
  <xsd:schema xmlns:xsd="http://www.w3.org/2001/XMLSchema" xmlns:xs="http://www.w3.org/2001/XMLSchema" xmlns:p="http://schemas.microsoft.com/office/2006/metadata/properties" xmlns:ns2="8aaf136f-08d7-4db1-ac09-34eedaf15c55" xmlns:ns3="99c8c186-a4b3-4cdd-86b4-2da9a58c5a52" targetNamespace="http://schemas.microsoft.com/office/2006/metadata/properties" ma:root="true" ma:fieldsID="5424dbe330b50d9076bbc07cc44e4bbd" ns2:_="" ns3:_="">
    <xsd:import namespace="8aaf136f-08d7-4db1-ac09-34eedaf15c55"/>
    <xsd:import namespace="99c8c186-a4b3-4cdd-86b4-2da9a58c5a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af136f-08d7-4db1-ac09-34eedaf15c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8db800ec-3898-413f-a50f-069a0fddea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8c186-a4b3-4cdd-86b4-2da9a58c5a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c692ebd-567a-4151-9f32-a756c4b893fe}" ma:internalName="TaxCatchAll" ma:showField="CatchAllData" ma:web="99c8c186-a4b3-4cdd-86b4-2da9a58c5a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c8c186-a4b3-4cdd-86b4-2da9a58c5a52" xsi:nil="true"/>
    <lcf76f155ced4ddcb4097134ff3c332f xmlns="8aaf136f-08d7-4db1-ac09-34eedaf15c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2EEADF-EB53-470B-AEE7-53BD8D7AF56A}"/>
</file>

<file path=customXml/itemProps2.xml><?xml version="1.0" encoding="utf-8"?>
<ds:datastoreItem xmlns:ds="http://schemas.openxmlformats.org/officeDocument/2006/customXml" ds:itemID="{A5F84BC2-A122-4EBF-8D0A-2A29951BA7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3E839-6837-42E2-A6F3-4B77B133C05A}">
  <ds:schemaRefs>
    <ds:schemaRef ds:uri="http://schemas.microsoft.com/office/2006/metadata/properties"/>
    <ds:schemaRef ds:uri="http://schemas.microsoft.com/office/infopath/2007/PartnerControls"/>
    <ds:schemaRef ds:uri="99c8c186-a4b3-4cdd-86b4-2da9a58c5a52"/>
    <ds:schemaRef ds:uri="8aaf136f-08d7-4db1-ac09-34eedaf15c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2668</Words>
  <Characters>15208</Characters>
  <Application>Microsoft Office Word</Application>
  <DocSecurity>0</DocSecurity>
  <Lines>126</Lines>
  <Paragraphs>35</Paragraphs>
  <ScaleCrop>false</ScaleCrop>
  <Company/>
  <LinksUpToDate>false</LinksUpToDate>
  <CharactersWithSpaces>17841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Oreste Ciavatta</dc:creator>
  <cp:lastModifiedBy>Marianna Pezza</cp:lastModifiedBy>
  <cp:revision>4</cp:revision>
  <dcterms:created xsi:type="dcterms:W3CDTF">2023-09-21T15:55:00Z</dcterms:created>
  <dcterms:modified xsi:type="dcterms:W3CDTF">2023-09-21T15:58:00Z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2023-08-30T00:00:00Z</vt:filetime>
  </property>
  <property fmtid="{D5CDD505-2E9C-101B-9397-08002B2CF9AE}" pid="5" name="ContentTypeId">
    <vt:lpwstr>0x0101001244768C9A7A6241986A1A875A127C61</vt:lpwstr>
  </property>
  <property fmtid="{D5CDD505-2E9C-101B-9397-08002B2CF9AE}" pid="6" name="MediaServiceImageTags">
    <vt:lpwstr/>
  </property>
</Properties>
</file>