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060D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129E03DB" w14:textId="35E701B1" w:rsidR="00806B85" w:rsidRDefault="003C6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A.S. 202</w:t>
      </w:r>
      <w:r w:rsidR="002C6520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2</w:t>
      </w:r>
      <w:r w:rsidR="000F30B6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/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202</w:t>
      </w:r>
      <w:r w:rsidR="002C6520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3</w:t>
      </w:r>
    </w:p>
    <w:p w14:paraId="5306A806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68C240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PROGETTO EDUCATIVO</w:t>
      </w:r>
    </w:p>
    <w:p w14:paraId="6AF0E372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6527038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3A7EC16" w14:textId="77777777" w:rsidR="00806B85" w:rsidRDefault="00806B85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C18D65E" w14:textId="77777777" w:rsidR="00806B85" w:rsidRDefault="001F6C9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PROGETTO (titolo)……………………………………………………………………………………………………………………………………………………………………………………………………………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4ADD6" w14:textId="77777777" w:rsidR="00806B85" w:rsidRDefault="00806B85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2EDD4D8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90B1DBD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A80A923" w14:textId="77777777" w:rsidR="00806B85" w:rsidRDefault="00806B85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4E57683" w14:textId="77777777" w:rsidR="00806B85" w:rsidRDefault="001F6C9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Soggetti gestori delle sezioni primavera………………………………………………........</w:t>
      </w:r>
    </w:p>
    <w:p w14:paraId="32004E6A" w14:textId="77777777" w:rsidR="00806B85" w:rsidRDefault="00806B85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color w:val="000000"/>
          <w:sz w:val="24"/>
          <w:szCs w:val="24"/>
        </w:rPr>
      </w:pPr>
    </w:p>
    <w:p w14:paraId="50CD15A5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C42C50" w14:textId="77777777" w:rsidR="00806B85" w:rsidRDefault="00806B85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EE4DCF2" w14:textId="77777777" w:rsidR="00806B85" w:rsidRDefault="001F6C9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Denominazione dei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soggetti gestori: istituzione scolastica, cooperativa………….</w:t>
      </w:r>
    </w:p>
    <w:p w14:paraId="7CFCE842" w14:textId="77777777" w:rsidR="00806B85" w:rsidRDefault="00806B85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D671C99" w14:textId="77777777" w:rsidR="00806B85" w:rsidRDefault="00806B85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rPr>
          <w:color w:val="000000"/>
          <w:sz w:val="24"/>
          <w:szCs w:val="24"/>
        </w:rPr>
      </w:pPr>
    </w:p>
    <w:p w14:paraId="47C0CD5B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:rsidRPr="007D2211" w14:paraId="73201E6B" w14:textId="77777777">
        <w:tc>
          <w:tcPr>
            <w:tcW w:w="9778" w:type="dxa"/>
          </w:tcPr>
          <w:p w14:paraId="4A93099A" w14:textId="77777777" w:rsidR="00806B85" w:rsidRPr="007D2211" w:rsidRDefault="001F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2211">
              <w:rPr>
                <w:rFonts w:ascii="Arial" w:hAnsi="Arial" w:cs="Arial"/>
                <w:color w:val="000000"/>
                <w:sz w:val="24"/>
                <w:szCs w:val="24"/>
              </w:rPr>
              <w:t>Sede legale:</w:t>
            </w:r>
          </w:p>
          <w:p w14:paraId="05E44838" w14:textId="77777777" w:rsidR="00806B85" w:rsidRPr="007D2211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B335B5" w14:textId="77777777" w:rsidR="00806B85" w:rsidRPr="007D2211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23BDB85" w14:textId="77777777" w:rsidR="00806B85" w:rsidRPr="007D2211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3D613F7B" w14:textId="2FB4BEC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D2211">
        <w:rPr>
          <w:rFonts w:ascii="Arial" w:hAnsi="Arial" w:cs="Arial"/>
          <w:color w:val="000000"/>
          <w:sz w:val="24"/>
          <w:szCs w:val="24"/>
        </w:rPr>
        <w:t>(Nel caso di scuola pubblica</w:t>
      </w:r>
      <w:r w:rsidR="000F30B6">
        <w:rPr>
          <w:rFonts w:ascii="Arial" w:hAnsi="Arial" w:cs="Arial"/>
          <w:color w:val="000000"/>
          <w:sz w:val="24"/>
          <w:szCs w:val="24"/>
        </w:rPr>
        <w:t xml:space="preserve"> / paritaria</w:t>
      </w:r>
      <w:r w:rsidRPr="007D2211">
        <w:rPr>
          <w:rFonts w:ascii="Arial" w:hAnsi="Arial" w:cs="Arial"/>
          <w:color w:val="000000"/>
          <w:sz w:val="24"/>
          <w:szCs w:val="24"/>
        </w:rPr>
        <w:t>) codice</w:t>
      </w:r>
      <w:r>
        <w:rPr>
          <w:color w:val="000000"/>
          <w:sz w:val="24"/>
          <w:szCs w:val="24"/>
        </w:rPr>
        <w:t xml:space="preserve"> </w:t>
      </w:r>
      <w:r w:rsidRPr="007D2211">
        <w:rPr>
          <w:rFonts w:ascii="Arial" w:hAnsi="Arial" w:cs="Arial"/>
          <w:color w:val="000000"/>
          <w:sz w:val="24"/>
          <w:szCs w:val="24"/>
        </w:rPr>
        <w:t>meccanografico:</w:t>
      </w:r>
    </w:p>
    <w:tbl>
      <w:tblPr>
        <w:tblStyle w:val="a0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38F02F4F" w14:textId="77777777">
        <w:tc>
          <w:tcPr>
            <w:tcW w:w="9778" w:type="dxa"/>
          </w:tcPr>
          <w:p w14:paraId="56CD1412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487CDD5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153B5C0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706E9A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B4FDA7D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PREMESSA</w:t>
      </w:r>
    </w:p>
    <w:p w14:paraId="417DF7BA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8958067" w14:textId="4407A20F" w:rsidR="00806B85" w:rsidRDefault="001F6C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Contesto socio-economico nel quale si intende operare:</w:t>
      </w:r>
    </w:p>
    <w:p w14:paraId="3A6B9D20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0247AA19" w14:textId="77777777">
        <w:tc>
          <w:tcPr>
            <w:tcW w:w="9778" w:type="dxa"/>
          </w:tcPr>
          <w:p w14:paraId="4D77A6D2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697DA73E" w14:textId="77777777">
        <w:tc>
          <w:tcPr>
            <w:tcW w:w="9778" w:type="dxa"/>
          </w:tcPr>
          <w:p w14:paraId="12553277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6FDDAD03" w14:textId="77777777">
        <w:tc>
          <w:tcPr>
            <w:tcW w:w="9778" w:type="dxa"/>
          </w:tcPr>
          <w:p w14:paraId="1485E638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7A5D7E68" w14:textId="77777777">
        <w:tc>
          <w:tcPr>
            <w:tcW w:w="9778" w:type="dxa"/>
          </w:tcPr>
          <w:p w14:paraId="26432E8C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4E1DC47F" w14:textId="77777777">
        <w:tc>
          <w:tcPr>
            <w:tcW w:w="9778" w:type="dxa"/>
          </w:tcPr>
          <w:p w14:paraId="6FC75BE8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3EE64AF9" w14:textId="77777777">
        <w:tc>
          <w:tcPr>
            <w:tcW w:w="9778" w:type="dxa"/>
          </w:tcPr>
          <w:p w14:paraId="670827A8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09E8E957" w14:textId="77777777">
        <w:tc>
          <w:tcPr>
            <w:tcW w:w="9778" w:type="dxa"/>
          </w:tcPr>
          <w:p w14:paraId="23D6FE5D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82D935E" w14:textId="77777777">
        <w:tc>
          <w:tcPr>
            <w:tcW w:w="9778" w:type="dxa"/>
          </w:tcPr>
          <w:p w14:paraId="474C60E2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77B721C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116"/>
        <w:gridCol w:w="1463"/>
        <w:gridCol w:w="1463"/>
      </w:tblGrid>
      <w:tr w:rsidR="00806B85" w14:paraId="16C85F8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8AC5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5EF0" w14:textId="77777777" w:rsidR="00806B85" w:rsidRDefault="001F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docenti</w:t>
            </w:r>
          </w:p>
          <w:p w14:paraId="6FFBFFF1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A9FA" w14:textId="77777777" w:rsidR="00806B85" w:rsidRDefault="001F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Titolo di studio</w:t>
            </w:r>
          </w:p>
          <w:p w14:paraId="7C03A52C" w14:textId="77777777" w:rsidR="00806B85" w:rsidRDefault="001F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8285" w14:textId="77777777" w:rsidR="00806B85" w:rsidRDefault="001F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n. alunni</w:t>
            </w:r>
          </w:p>
          <w:p w14:paraId="036FF3C6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A308" w14:textId="77777777" w:rsidR="00806B85" w:rsidRDefault="001F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n. classi</w:t>
            </w:r>
          </w:p>
          <w:p w14:paraId="69665B45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BED10FC" w14:textId="77777777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61" w14:textId="77777777" w:rsidR="00806B85" w:rsidRDefault="001F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Soggetti coinvolti nella progettualità docenti </w:t>
            </w:r>
          </w:p>
          <w:p w14:paraId="0E678FE5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F0B3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D8D1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C94E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8716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0B18404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225995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D37196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7B953C6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Ambito scolastico nel quale si intende operare </w:t>
      </w:r>
    </w:p>
    <w:p w14:paraId="3BCF82F6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00F0D590" w14:textId="77777777">
        <w:tc>
          <w:tcPr>
            <w:tcW w:w="9778" w:type="dxa"/>
          </w:tcPr>
          <w:p w14:paraId="22DFDB67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03EE2EA3" w14:textId="77777777">
        <w:tc>
          <w:tcPr>
            <w:tcW w:w="9778" w:type="dxa"/>
          </w:tcPr>
          <w:p w14:paraId="323DB24E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38525D72" w14:textId="77777777">
        <w:tc>
          <w:tcPr>
            <w:tcW w:w="9778" w:type="dxa"/>
          </w:tcPr>
          <w:p w14:paraId="637FC917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0B04831" w14:textId="77777777">
        <w:tc>
          <w:tcPr>
            <w:tcW w:w="9778" w:type="dxa"/>
          </w:tcPr>
          <w:p w14:paraId="4AD7B7BA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26D36B74" w14:textId="77777777">
        <w:tc>
          <w:tcPr>
            <w:tcW w:w="9778" w:type="dxa"/>
          </w:tcPr>
          <w:p w14:paraId="15CE4FAD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4C370D6" w14:textId="77777777">
        <w:tc>
          <w:tcPr>
            <w:tcW w:w="9778" w:type="dxa"/>
          </w:tcPr>
          <w:p w14:paraId="17CDFF2F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0B909F48" w14:textId="77777777">
        <w:tc>
          <w:tcPr>
            <w:tcW w:w="9778" w:type="dxa"/>
          </w:tcPr>
          <w:p w14:paraId="68CC9583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68624D16" w14:textId="77777777">
        <w:tc>
          <w:tcPr>
            <w:tcW w:w="9778" w:type="dxa"/>
          </w:tcPr>
          <w:p w14:paraId="463B34B8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0F43E86" w14:textId="77777777">
        <w:tc>
          <w:tcPr>
            <w:tcW w:w="9778" w:type="dxa"/>
          </w:tcPr>
          <w:p w14:paraId="1E342175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0F7D49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E4634DB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Percorso educativo Didattico </w:t>
      </w:r>
    </w:p>
    <w:p w14:paraId="66669F81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A021213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Finalità e obiettivi</w:t>
      </w:r>
    </w:p>
    <w:tbl>
      <w:tblPr>
        <w:tblStyle w:val="a4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10EBE7F9" w14:textId="77777777">
        <w:tc>
          <w:tcPr>
            <w:tcW w:w="9778" w:type="dxa"/>
          </w:tcPr>
          <w:p w14:paraId="0C7C2032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34157E0F" w14:textId="77777777">
        <w:tc>
          <w:tcPr>
            <w:tcW w:w="9778" w:type="dxa"/>
          </w:tcPr>
          <w:p w14:paraId="452EEBB6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6FEE258C" w14:textId="77777777">
        <w:tc>
          <w:tcPr>
            <w:tcW w:w="9778" w:type="dxa"/>
          </w:tcPr>
          <w:p w14:paraId="3791D03A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E235BF4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D8B6F4A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Strumenti e metodologia impiegati</w:t>
      </w:r>
    </w:p>
    <w:tbl>
      <w:tblPr>
        <w:tblStyle w:val="a5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25637C52" w14:textId="77777777">
        <w:tc>
          <w:tcPr>
            <w:tcW w:w="9778" w:type="dxa"/>
          </w:tcPr>
          <w:p w14:paraId="793946F1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7C836ECD" w14:textId="77777777">
        <w:tc>
          <w:tcPr>
            <w:tcW w:w="9778" w:type="dxa"/>
          </w:tcPr>
          <w:p w14:paraId="74A51780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2531087" w14:textId="77777777">
        <w:tc>
          <w:tcPr>
            <w:tcW w:w="9778" w:type="dxa"/>
          </w:tcPr>
          <w:p w14:paraId="593E9E7D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7ADF331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7578B12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Organizzazione delle attività in relazione ai bisogni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educativi </w:t>
      </w:r>
    </w:p>
    <w:tbl>
      <w:tblPr>
        <w:tblStyle w:val="a6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1B991ABF" w14:textId="77777777">
        <w:tc>
          <w:tcPr>
            <w:tcW w:w="9778" w:type="dxa"/>
          </w:tcPr>
          <w:p w14:paraId="047F1D71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3556BD5D" w14:textId="77777777">
        <w:tc>
          <w:tcPr>
            <w:tcW w:w="9778" w:type="dxa"/>
          </w:tcPr>
          <w:p w14:paraId="5BA3C8AF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887B642" w14:textId="77777777">
        <w:tc>
          <w:tcPr>
            <w:tcW w:w="9778" w:type="dxa"/>
          </w:tcPr>
          <w:p w14:paraId="5BAB5FD1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967D9F1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020D5D5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Tempi e fasi di realizzazione</w:t>
      </w:r>
    </w:p>
    <w:tbl>
      <w:tblPr>
        <w:tblStyle w:val="a7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2FBEF99D" w14:textId="77777777">
        <w:tc>
          <w:tcPr>
            <w:tcW w:w="9778" w:type="dxa"/>
          </w:tcPr>
          <w:p w14:paraId="16B819B5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1F0168D6" w14:textId="77777777">
        <w:tc>
          <w:tcPr>
            <w:tcW w:w="9778" w:type="dxa"/>
          </w:tcPr>
          <w:p w14:paraId="4C7AD31A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1942D17A" w14:textId="77777777">
        <w:tc>
          <w:tcPr>
            <w:tcW w:w="9778" w:type="dxa"/>
          </w:tcPr>
          <w:p w14:paraId="141F8BCC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36AE9EC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79CC9D8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Esiti e prodotti attesi</w:t>
      </w:r>
    </w:p>
    <w:tbl>
      <w:tblPr>
        <w:tblStyle w:val="a8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7EBFDA9F" w14:textId="77777777">
        <w:tc>
          <w:tcPr>
            <w:tcW w:w="9778" w:type="dxa"/>
          </w:tcPr>
          <w:p w14:paraId="44F82568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3EF1359C" w14:textId="77777777">
        <w:tc>
          <w:tcPr>
            <w:tcW w:w="9778" w:type="dxa"/>
          </w:tcPr>
          <w:p w14:paraId="21330FC8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64042FC4" w14:textId="77777777">
        <w:tc>
          <w:tcPr>
            <w:tcW w:w="9778" w:type="dxa"/>
          </w:tcPr>
          <w:p w14:paraId="46A2863A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FA96419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071CA27" w14:textId="77777777" w:rsidR="00806B85" w:rsidRDefault="001F6C90" w:rsidP="003C6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Il progetto in oggetto prevede il coinvolgimento attivo dei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docenti  curricolari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, del personale ATA,  dei genitori e degli studenti, nonché dei seguenti soggetti istituzionali e territoriali…….. con le seguenti modalità attuative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865276A" w14:textId="77777777" w:rsidR="00806B85" w:rsidRDefault="00806B85" w:rsidP="003C6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9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65B79DDE" w14:textId="77777777">
        <w:tc>
          <w:tcPr>
            <w:tcW w:w="9778" w:type="dxa"/>
          </w:tcPr>
          <w:p w14:paraId="3BA5E10E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6278F74E" w14:textId="77777777">
        <w:tc>
          <w:tcPr>
            <w:tcW w:w="9778" w:type="dxa"/>
          </w:tcPr>
          <w:p w14:paraId="503027F0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01C88A43" w14:textId="77777777">
        <w:tc>
          <w:tcPr>
            <w:tcW w:w="9778" w:type="dxa"/>
          </w:tcPr>
          <w:p w14:paraId="55B4525D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3D4BE12B" w14:textId="77777777">
        <w:tc>
          <w:tcPr>
            <w:tcW w:w="9778" w:type="dxa"/>
          </w:tcPr>
          <w:p w14:paraId="056CE2F7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363277C" w14:textId="77777777">
        <w:tc>
          <w:tcPr>
            <w:tcW w:w="9778" w:type="dxa"/>
          </w:tcPr>
          <w:p w14:paraId="230A0B60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6419DC14" w14:textId="77777777">
        <w:tc>
          <w:tcPr>
            <w:tcW w:w="9778" w:type="dxa"/>
          </w:tcPr>
          <w:p w14:paraId="1DEE9013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F1CC76D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E1B8A79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19C10B0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B38E369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0792B2E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37A5D40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Articolazione del percorso didattico </w:t>
      </w:r>
    </w:p>
    <w:tbl>
      <w:tblPr>
        <w:tblStyle w:val="aa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0C127206" w14:textId="77777777">
        <w:tc>
          <w:tcPr>
            <w:tcW w:w="9778" w:type="dxa"/>
          </w:tcPr>
          <w:p w14:paraId="18583C6A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187B0C56" w14:textId="77777777">
        <w:tc>
          <w:tcPr>
            <w:tcW w:w="9778" w:type="dxa"/>
          </w:tcPr>
          <w:p w14:paraId="3AACF68B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39510EA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8B6BA66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Discipline coinvolte</w:t>
      </w:r>
    </w:p>
    <w:tbl>
      <w:tblPr>
        <w:tblStyle w:val="ab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647FFAE8" w14:textId="77777777">
        <w:tc>
          <w:tcPr>
            <w:tcW w:w="9778" w:type="dxa"/>
          </w:tcPr>
          <w:p w14:paraId="2519A948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7A8B1CA4" w14:textId="77777777">
        <w:tc>
          <w:tcPr>
            <w:tcW w:w="9778" w:type="dxa"/>
          </w:tcPr>
          <w:p w14:paraId="1CC988A0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9BC1682" w14:textId="77777777">
        <w:tc>
          <w:tcPr>
            <w:tcW w:w="9778" w:type="dxa"/>
          </w:tcPr>
          <w:p w14:paraId="45D6BA76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FB86AAC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E0FC1D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Tempi, di attuazione del progetto</w:t>
      </w:r>
    </w:p>
    <w:tbl>
      <w:tblPr>
        <w:tblStyle w:val="ac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761B777B" w14:textId="77777777">
        <w:tc>
          <w:tcPr>
            <w:tcW w:w="9778" w:type="dxa"/>
          </w:tcPr>
          <w:p w14:paraId="52349DC8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795D2CE" w14:textId="77777777" w:rsidR="00806B85" w:rsidRDefault="001F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Anno scolastico…………………</w:t>
            </w:r>
          </w:p>
          <w:p w14:paraId="59C50346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6C3AED6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C16F2AC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Orario</w:t>
      </w:r>
    </w:p>
    <w:tbl>
      <w:tblPr>
        <w:tblStyle w:val="ad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1E102C95" w14:textId="77777777">
        <w:tc>
          <w:tcPr>
            <w:tcW w:w="9778" w:type="dxa"/>
          </w:tcPr>
          <w:p w14:paraId="4768B3C2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6C4FC4F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D8B0759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9A5DC85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Documentazione che si intende produrre durante il percorso formativo</w:t>
      </w:r>
    </w:p>
    <w:tbl>
      <w:tblPr>
        <w:tblStyle w:val="ae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765E0FC3" w14:textId="77777777">
        <w:tc>
          <w:tcPr>
            <w:tcW w:w="9778" w:type="dxa"/>
          </w:tcPr>
          <w:p w14:paraId="3B097F1B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00730E6" w14:textId="77777777">
        <w:tc>
          <w:tcPr>
            <w:tcW w:w="9778" w:type="dxa"/>
          </w:tcPr>
          <w:p w14:paraId="118FADB2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EBB9FA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44A7E2A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Comunicazione scuola - famiglia</w:t>
      </w:r>
    </w:p>
    <w:tbl>
      <w:tblPr>
        <w:tblStyle w:val="af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1B9AE6A7" w14:textId="77777777">
        <w:tc>
          <w:tcPr>
            <w:tcW w:w="9778" w:type="dxa"/>
          </w:tcPr>
          <w:p w14:paraId="68D702FF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344B1F8E" w14:textId="77777777">
        <w:tc>
          <w:tcPr>
            <w:tcW w:w="9778" w:type="dxa"/>
          </w:tcPr>
          <w:p w14:paraId="208F4B5E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1064C39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A0054"/>
          <w:sz w:val="24"/>
          <w:szCs w:val="24"/>
        </w:rPr>
      </w:pPr>
    </w:p>
    <w:p w14:paraId="29A7050B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A0054"/>
          <w:sz w:val="24"/>
          <w:szCs w:val="24"/>
        </w:rPr>
      </w:pPr>
    </w:p>
    <w:p w14:paraId="077944C7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Tempi di intervento</w:t>
      </w:r>
    </w:p>
    <w:tbl>
      <w:tblPr>
        <w:tblStyle w:val="af0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06B85" w14:paraId="747DF4FF" w14:textId="77777777">
        <w:tc>
          <w:tcPr>
            <w:tcW w:w="9778" w:type="dxa"/>
          </w:tcPr>
          <w:p w14:paraId="5250283C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8246A80" w14:textId="77777777" w:rsidR="00806B85" w:rsidRDefault="001F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Annuale, semestrale, biennale……….</w:t>
            </w:r>
          </w:p>
          <w:p w14:paraId="58168F22" w14:textId="77777777" w:rsidR="00806B85" w:rsidRDefault="0080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F2CDF30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A0054"/>
          <w:sz w:val="24"/>
          <w:szCs w:val="24"/>
        </w:rPr>
      </w:pPr>
    </w:p>
    <w:p w14:paraId="177AF45B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A0054"/>
          <w:sz w:val="24"/>
          <w:szCs w:val="24"/>
        </w:rPr>
      </w:pPr>
    </w:p>
    <w:p w14:paraId="62FCF836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A0054"/>
          <w:sz w:val="24"/>
          <w:szCs w:val="24"/>
        </w:rPr>
      </w:pPr>
    </w:p>
    <w:p w14:paraId="1DCB0F74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21C94D5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D8671FD" w14:textId="77777777" w:rsidR="00806B85" w:rsidRDefault="001F6C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Data,_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firma del singolo o della società cooperativa</w:t>
      </w:r>
    </w:p>
    <w:p w14:paraId="59CFE31B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4867BD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C08AD6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06B85">
      <w:headerReference w:type="default" r:id="rId6"/>
      <w:footerReference w:type="even" r:id="rId7"/>
      <w:footerReference w:type="default" r:id="rId8"/>
      <w:pgSz w:w="11906" w:h="16838"/>
      <w:pgMar w:top="899" w:right="1106" w:bottom="1134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3D36" w14:textId="77777777" w:rsidR="00C61ECC" w:rsidRDefault="00C61ECC">
      <w:r>
        <w:separator/>
      </w:r>
    </w:p>
  </w:endnote>
  <w:endnote w:type="continuationSeparator" w:id="0">
    <w:p w14:paraId="0E20CE31" w14:textId="77777777" w:rsidR="00C61ECC" w:rsidRDefault="00C6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A58E" w14:textId="77777777" w:rsidR="00806B85" w:rsidRDefault="001F6C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18BA168C" w14:textId="77777777" w:rsidR="00806B85" w:rsidRDefault="00806B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3D72" w14:textId="77777777" w:rsidR="00806B85" w:rsidRDefault="001F6C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D2211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3170FAE2" w14:textId="77777777" w:rsidR="00806B85" w:rsidRDefault="00806B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98B5" w14:textId="77777777" w:rsidR="00C61ECC" w:rsidRDefault="00C61ECC">
      <w:r>
        <w:separator/>
      </w:r>
    </w:p>
  </w:footnote>
  <w:footnote w:type="continuationSeparator" w:id="0">
    <w:p w14:paraId="3E8DF2C4" w14:textId="77777777" w:rsidR="00C61ECC" w:rsidRDefault="00C6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51D4" w14:textId="6A1B28EA" w:rsidR="00806B85" w:rsidRDefault="001F6C9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  <w:highlight w:val="white"/>
      </w:rPr>
    </w:pPr>
    <w:r>
      <w:rPr>
        <w:b/>
        <w:color w:val="000000"/>
        <w:sz w:val="16"/>
        <w:szCs w:val="16"/>
      </w:rPr>
      <w:t xml:space="preserve">SCHEDA PROGETTO </w:t>
    </w:r>
    <w:r w:rsidR="000F30B6">
      <w:rPr>
        <w:b/>
        <w:color w:val="000000"/>
        <w:sz w:val="16"/>
        <w:szCs w:val="16"/>
      </w:rPr>
      <w:t>-</w:t>
    </w:r>
    <w:r>
      <w:rPr>
        <w:b/>
        <w:color w:val="000000"/>
        <w:sz w:val="24"/>
        <w:szCs w:val="24"/>
      </w:rPr>
      <w:t xml:space="preserve"> </w:t>
    </w:r>
    <w:proofErr w:type="gramStart"/>
    <w:r>
      <w:rPr>
        <w:b/>
        <w:color w:val="000000"/>
        <w:sz w:val="16"/>
        <w:szCs w:val="16"/>
      </w:rPr>
      <w:t>SEZIONE  PRIMAVERA</w:t>
    </w:r>
    <w:proofErr w:type="gramEnd"/>
    <w:r>
      <w:rPr>
        <w:b/>
        <w:color w:val="000000"/>
        <w:sz w:val="16"/>
        <w:szCs w:val="16"/>
      </w:rPr>
      <w:t xml:space="preserve"> </w:t>
    </w:r>
    <w:r w:rsidR="003C64B3">
      <w:rPr>
        <w:b/>
        <w:color w:val="000000"/>
        <w:sz w:val="16"/>
        <w:szCs w:val="16"/>
        <w:highlight w:val="white"/>
      </w:rPr>
      <w:t>202</w:t>
    </w:r>
    <w:r w:rsidR="002C6520">
      <w:rPr>
        <w:b/>
        <w:color w:val="000000"/>
        <w:sz w:val="16"/>
        <w:szCs w:val="16"/>
        <w:highlight w:val="white"/>
      </w:rPr>
      <w:t>2</w:t>
    </w:r>
    <w:r w:rsidR="003C64B3">
      <w:rPr>
        <w:b/>
        <w:color w:val="000000"/>
        <w:sz w:val="16"/>
        <w:szCs w:val="16"/>
        <w:highlight w:val="white"/>
      </w:rPr>
      <w:t xml:space="preserve"> - 202</w:t>
    </w:r>
    <w:r w:rsidR="002C6520">
      <w:rPr>
        <w:b/>
        <w:color w:val="000000"/>
        <w:sz w:val="16"/>
        <w:szCs w:val="16"/>
        <w:highlight w:val="white"/>
      </w:rPr>
      <w:t>3</w:t>
    </w:r>
  </w:p>
  <w:p w14:paraId="758A2C4C" w14:textId="77777777" w:rsidR="00806B85" w:rsidRDefault="001F6C9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85"/>
    <w:rsid w:val="000F30B6"/>
    <w:rsid w:val="001F6C90"/>
    <w:rsid w:val="00262D48"/>
    <w:rsid w:val="002C6520"/>
    <w:rsid w:val="003C64B3"/>
    <w:rsid w:val="005E15F6"/>
    <w:rsid w:val="007D2211"/>
    <w:rsid w:val="00806B85"/>
    <w:rsid w:val="00C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7A1F"/>
  <w15:docId w15:val="{EE812355-014C-43FD-BFB5-296F38B7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6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4B3"/>
  </w:style>
  <w:style w:type="paragraph" w:styleId="Pidipagina">
    <w:name w:val="footer"/>
    <w:basedOn w:val="Normale"/>
    <w:link w:val="PidipaginaCarattere"/>
    <w:uiPriority w:val="99"/>
    <w:unhideWhenUsed/>
    <w:rsid w:val="003C6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Cavalieri Daniela</dc:creator>
  <cp:lastModifiedBy>Daniela Cavalieri</cp:lastModifiedBy>
  <cp:revision>3</cp:revision>
  <dcterms:created xsi:type="dcterms:W3CDTF">2022-02-16T08:16:00Z</dcterms:created>
  <dcterms:modified xsi:type="dcterms:W3CDTF">2023-01-30T09:10:00Z</dcterms:modified>
</cp:coreProperties>
</file>