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4251" w14:textId="77777777" w:rsidR="00C27824" w:rsidRDefault="00C27824">
      <w:pPr>
        <w:pStyle w:val="Corpotesto"/>
        <w:spacing w:before="8"/>
        <w:rPr>
          <w:rFonts w:ascii="Times New Roman"/>
          <w:sz w:val="12"/>
        </w:rPr>
      </w:pPr>
    </w:p>
    <w:p w14:paraId="48F9F1F2" w14:textId="77777777" w:rsidR="00C27824" w:rsidRDefault="00E46E11">
      <w:pPr>
        <w:pStyle w:val="Titolo1"/>
        <w:spacing w:before="99"/>
        <w:ind w:left="0" w:right="220"/>
        <w:jc w:val="right"/>
      </w:pPr>
      <w:r>
        <w:t>(ALLEGATO</w:t>
      </w:r>
      <w:r>
        <w:rPr>
          <w:spacing w:val="-2"/>
        </w:rPr>
        <w:t xml:space="preserve"> </w:t>
      </w:r>
      <w:r>
        <w:t>A)</w:t>
      </w:r>
    </w:p>
    <w:p w14:paraId="37C3A68F" w14:textId="77777777" w:rsidR="00C27824" w:rsidRDefault="00E46E11">
      <w:pPr>
        <w:spacing w:before="186"/>
        <w:ind w:left="2345" w:right="2464"/>
        <w:jc w:val="center"/>
        <w:rPr>
          <w:b/>
          <w:sz w:val="28"/>
        </w:rPr>
      </w:pPr>
      <w:r>
        <w:rPr>
          <w:b/>
          <w:sz w:val="28"/>
        </w:rPr>
        <w:t>Concorso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nazionale</w:t>
      </w:r>
    </w:p>
    <w:p w14:paraId="526A68DE" w14:textId="7777777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Conoscere, apprendere e costruire l’Europa libera e unita</w:t>
      </w:r>
      <w:r>
        <w:rPr>
          <w:b/>
          <w:i/>
          <w:sz w:val="32"/>
        </w:rPr>
        <w:t xml:space="preserve"> </w:t>
      </w:r>
      <w:r w:rsidRPr="00545EC5">
        <w:rPr>
          <w:b/>
          <w:i/>
          <w:sz w:val="32"/>
        </w:rPr>
        <w:t>disegnata dal Manifesto di Ventotene.</w:t>
      </w:r>
    </w:p>
    <w:p w14:paraId="14D8D396" w14:textId="6EDDEA1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Esperienze e proposte delle scuole.</w:t>
      </w:r>
    </w:p>
    <w:p w14:paraId="6E53B0B5" w14:textId="70A6324A" w:rsidR="00545EC5" w:rsidRDefault="00E31940" w:rsidP="00545EC5">
      <w:pPr>
        <w:ind w:right="329"/>
        <w:jc w:val="center"/>
        <w:rPr>
          <w:b/>
          <w:i/>
          <w:sz w:val="32"/>
        </w:rPr>
      </w:pPr>
      <w:proofErr w:type="spellStart"/>
      <w:r w:rsidRPr="00E31940">
        <w:rPr>
          <w:b/>
          <w:i/>
          <w:sz w:val="32"/>
        </w:rPr>
        <w:t>a.s.</w:t>
      </w:r>
      <w:proofErr w:type="spellEnd"/>
      <w:r w:rsidRPr="00E31940">
        <w:rPr>
          <w:b/>
          <w:i/>
          <w:sz w:val="32"/>
        </w:rPr>
        <w:t xml:space="preserve"> 2023-2024</w:t>
      </w:r>
    </w:p>
    <w:p w14:paraId="3E37409A" w14:textId="09797DB9" w:rsidR="00C27824" w:rsidRDefault="00E46E11" w:rsidP="00545EC5">
      <w:pPr>
        <w:spacing w:before="178"/>
        <w:ind w:left="1922" w:right="204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PARTECIPAZIONE</w:t>
      </w:r>
    </w:p>
    <w:p w14:paraId="68B622EB" w14:textId="4CC7C8B6" w:rsidR="00C27824" w:rsidRDefault="00E46E11">
      <w:pPr>
        <w:pStyle w:val="Titolo2"/>
        <w:spacing w:before="85"/>
        <w:ind w:left="1922" w:right="2040"/>
        <w:jc w:val="center"/>
      </w:pPr>
      <w:r>
        <w:t>(Allegare</w:t>
      </w:r>
      <w:r>
        <w:rPr>
          <w:spacing w:val="-1"/>
        </w:rPr>
        <w:t xml:space="preserve"> </w:t>
      </w:r>
      <w:r>
        <w:t>a ciascun elaborato e inviare</w:t>
      </w:r>
      <w:r>
        <w:rPr>
          <w:spacing w:val="-1"/>
        </w:rPr>
        <w:t xml:space="preserve"> </w:t>
      </w:r>
      <w:r>
        <w:t>entro il 30 aprile 202</w:t>
      </w:r>
      <w:r w:rsidR="00545EC5">
        <w:t>4</w:t>
      </w:r>
      <w:r>
        <w:t>)</w:t>
      </w:r>
    </w:p>
    <w:p w14:paraId="4B444F3C" w14:textId="651FE452" w:rsidR="00F328DB" w:rsidRDefault="00E46E11" w:rsidP="00F328DB">
      <w:pPr>
        <w:spacing w:before="182" w:line="256" w:lineRule="auto"/>
        <w:ind w:left="102" w:right="521"/>
      </w:pPr>
      <w:r>
        <w:t xml:space="preserve">La scheda di partecipazione compilata </w:t>
      </w:r>
      <w:r>
        <w:rPr>
          <w:b/>
        </w:rPr>
        <w:t xml:space="preserve">in formato digitale </w:t>
      </w:r>
      <w:r>
        <w:t>e gli elaborati dovranno essere trasmessi</w:t>
      </w:r>
      <w:r>
        <w:rPr>
          <w:spacing w:val="1"/>
        </w:rPr>
        <w:t xml:space="preserve"> </w:t>
      </w:r>
      <w:r>
        <w:t xml:space="preserve">esclusivamente attraverso il foglio di lavoro (uno per ciascun elaborato presentato) utilizzando il </w:t>
      </w:r>
      <w:r w:rsidR="007561E4">
        <w:t>seguente link</w:t>
      </w:r>
      <w:r w:rsidR="00F328DB">
        <w:t xml:space="preserve">  </w:t>
      </w:r>
      <w:hyperlink r:id="rId7" w:history="1">
        <w:r w:rsidR="00F328DB" w:rsidRPr="00C0572D">
          <w:rPr>
            <w:rStyle w:val="Collegamentoipertestuale"/>
          </w:rPr>
          <w:t>https://forms.gle/5Vbt21LeCTFQdWp48</w:t>
        </w:r>
      </w:hyperlink>
    </w:p>
    <w:p w14:paraId="0D555866" w14:textId="77777777" w:rsidR="00F328DB" w:rsidRDefault="00F328DB" w:rsidP="00F328DB">
      <w:pPr>
        <w:spacing w:before="182" w:line="256" w:lineRule="auto"/>
        <w:ind w:right="52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C27824" w14:paraId="77E0F946" w14:textId="77777777">
        <w:trPr>
          <w:trHeight w:val="834"/>
        </w:trPr>
        <w:tc>
          <w:tcPr>
            <w:tcW w:w="1838" w:type="dxa"/>
            <w:vMerge w:val="restart"/>
          </w:tcPr>
          <w:p w14:paraId="7FF2BB1F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E01924B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3D560ECE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2982BA39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72ED7D4" w14:textId="77777777" w:rsidR="00C27824" w:rsidRDefault="00C27824">
            <w:pPr>
              <w:pStyle w:val="TableParagraph"/>
              <w:spacing w:before="2"/>
              <w:rPr>
                <w:b/>
              </w:rPr>
            </w:pPr>
          </w:p>
          <w:p w14:paraId="7B1A9F8D" w14:textId="77777777" w:rsidR="00C27824" w:rsidRDefault="00E46E11">
            <w:pPr>
              <w:pStyle w:val="TableParagraph"/>
              <w:ind w:left="309" w:right="264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ISTITUZIONE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  <w:tc>
          <w:tcPr>
            <w:tcW w:w="7790" w:type="dxa"/>
          </w:tcPr>
          <w:p w14:paraId="4767E5A0" w14:textId="77777777" w:rsidR="00C27824" w:rsidRDefault="00E46E11">
            <w:pPr>
              <w:pStyle w:val="TableParagraph"/>
              <w:spacing w:before="281"/>
              <w:ind w:left="115"/>
              <w:rPr>
                <w:b/>
                <w:sz w:val="36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81"/>
                <w:sz w:val="36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CPIA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</w:tc>
      </w:tr>
      <w:tr w:rsidR="00C27824" w14:paraId="228D2C8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CC7DD9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A8C4703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 SCUOLA</w:t>
            </w:r>
          </w:p>
        </w:tc>
      </w:tr>
      <w:tr w:rsidR="00C27824" w14:paraId="29C4CB03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CF25392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77CCCAD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NAZIONE</w:t>
            </w:r>
          </w:p>
        </w:tc>
      </w:tr>
      <w:tr w:rsidR="00C27824" w14:paraId="7CFC290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DACF47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F2BC39C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</w:tr>
      <w:tr w:rsidR="00C27824" w14:paraId="41A494AA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0BF37BA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2C9C557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C27824" w14:paraId="63C7B2E8" w14:textId="77777777">
        <w:trPr>
          <w:trHeight w:val="297"/>
        </w:trPr>
        <w:tc>
          <w:tcPr>
            <w:tcW w:w="1838" w:type="dxa"/>
            <w:vMerge/>
            <w:tcBorders>
              <w:top w:val="nil"/>
            </w:tcBorders>
          </w:tcPr>
          <w:p w14:paraId="61E8138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F42E13D" w14:textId="77777777" w:rsidR="00C27824" w:rsidRDefault="00E46E11">
            <w:pPr>
              <w:pStyle w:val="TableParagraph"/>
              <w:spacing w:before="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</w:tr>
      <w:tr w:rsidR="00C27824" w14:paraId="0FFA0CC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F274EA3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200B3A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</w:tr>
      <w:tr w:rsidR="00C27824" w14:paraId="6FCF8AC4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6C8FDB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7BA43F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C27824" w14:paraId="210A005C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80B681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8A4B03E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C27824" w14:paraId="0F57A34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7BC87F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6B9C216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</w:tr>
    </w:tbl>
    <w:p w14:paraId="301FBA1A" w14:textId="77777777" w:rsidR="00C27824" w:rsidRDefault="00C27824">
      <w:pPr>
        <w:pStyle w:val="Corpotesto"/>
        <w:spacing w:before="1"/>
        <w:rPr>
          <w:b/>
        </w:rPr>
      </w:pPr>
    </w:p>
    <w:p w14:paraId="4C335315" w14:textId="77777777" w:rsidR="00C27824" w:rsidRDefault="00E46E11">
      <w:pPr>
        <w:pStyle w:val="Titolo2"/>
      </w:pPr>
      <w:r>
        <w:t>DIRIGENTE</w:t>
      </w:r>
      <w:r>
        <w:rPr>
          <w:spacing w:val="-1"/>
        </w:rPr>
        <w:t xml:space="preserve"> </w:t>
      </w:r>
      <w:r>
        <w:t>SCOLASTICO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25015EE5" w14:textId="77777777">
        <w:trPr>
          <w:trHeight w:val="292"/>
        </w:trPr>
        <w:tc>
          <w:tcPr>
            <w:tcW w:w="1910" w:type="dxa"/>
          </w:tcPr>
          <w:p w14:paraId="68072C16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7633319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3FC04C15" w14:textId="77777777">
        <w:trPr>
          <w:trHeight w:val="292"/>
        </w:trPr>
        <w:tc>
          <w:tcPr>
            <w:tcW w:w="1910" w:type="dxa"/>
          </w:tcPr>
          <w:p w14:paraId="40A23B27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2AC4175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DEE88BA" w14:textId="77777777">
        <w:trPr>
          <w:trHeight w:val="297"/>
        </w:trPr>
        <w:tc>
          <w:tcPr>
            <w:tcW w:w="1910" w:type="dxa"/>
          </w:tcPr>
          <w:p w14:paraId="4F33958C" w14:textId="77777777" w:rsidR="00C27824" w:rsidRDefault="00E46E11">
            <w:pPr>
              <w:pStyle w:val="TableParagraph"/>
              <w:spacing w:before="6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08FD067C" w14:textId="77777777" w:rsidR="00C27824" w:rsidRDefault="00C27824">
            <w:pPr>
              <w:pStyle w:val="TableParagraph"/>
              <w:rPr>
                <w:rFonts w:ascii="Times New Roman"/>
              </w:rPr>
            </w:pPr>
          </w:p>
        </w:tc>
      </w:tr>
      <w:tr w:rsidR="00C27824" w14:paraId="62533D6F" w14:textId="77777777">
        <w:trPr>
          <w:trHeight w:val="292"/>
        </w:trPr>
        <w:tc>
          <w:tcPr>
            <w:tcW w:w="1910" w:type="dxa"/>
          </w:tcPr>
          <w:p w14:paraId="730044EC" w14:textId="076D29A5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6C610D9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49A" w14:textId="77777777" w:rsidR="00C27824" w:rsidRDefault="00E46E11">
      <w:pPr>
        <w:spacing w:before="221"/>
        <w:ind w:left="10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REFERENTE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4047CF31" w14:textId="77777777">
        <w:trPr>
          <w:trHeight w:val="292"/>
        </w:trPr>
        <w:tc>
          <w:tcPr>
            <w:tcW w:w="1910" w:type="dxa"/>
          </w:tcPr>
          <w:p w14:paraId="01E5334B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50ED725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A32E599" w14:textId="77777777">
        <w:trPr>
          <w:trHeight w:val="292"/>
        </w:trPr>
        <w:tc>
          <w:tcPr>
            <w:tcW w:w="1910" w:type="dxa"/>
          </w:tcPr>
          <w:p w14:paraId="1DE47101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5FD003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16B064" w14:textId="77777777">
        <w:trPr>
          <w:trHeight w:val="292"/>
        </w:trPr>
        <w:tc>
          <w:tcPr>
            <w:tcW w:w="1910" w:type="dxa"/>
          </w:tcPr>
          <w:p w14:paraId="1D9F0443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7873447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AC5D60A" w14:textId="77777777">
        <w:trPr>
          <w:trHeight w:val="292"/>
        </w:trPr>
        <w:tc>
          <w:tcPr>
            <w:tcW w:w="1910" w:type="dxa"/>
          </w:tcPr>
          <w:p w14:paraId="7679F5D2" w14:textId="01E3653A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3FD85F1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13D29" w14:textId="77777777" w:rsidR="00C27824" w:rsidRDefault="00C27824">
      <w:pPr>
        <w:rPr>
          <w:rFonts w:ascii="Times New Roman"/>
          <w:sz w:val="20"/>
        </w:rPr>
        <w:sectPr w:rsidR="00C27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20" w:right="760" w:bottom="280" w:left="1040" w:header="736" w:footer="720" w:gutter="0"/>
          <w:pgNumType w:start="1"/>
          <w:cols w:space="720"/>
        </w:sectPr>
      </w:pPr>
    </w:p>
    <w:p w14:paraId="24842DBB" w14:textId="77777777" w:rsidR="00C27824" w:rsidRDefault="00E46E11">
      <w:pPr>
        <w:pStyle w:val="Titolo2"/>
        <w:ind w:left="4515"/>
      </w:pPr>
      <w:r>
        <w:lastRenderedPageBreak/>
        <w:t>SI DICHIARA</w:t>
      </w:r>
    </w:p>
    <w:p w14:paraId="7DDB1E9F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206"/>
        <w:ind w:hanging="142"/>
        <w:rPr>
          <w:sz w:val="24"/>
        </w:rPr>
      </w:pPr>
      <w:r>
        <w:rPr>
          <w:sz w:val="24"/>
        </w:rPr>
        <w:t>Che la scuola è in possesso di tutte le autorizzazioni scritte per la partecipazione al concorso e</w:t>
      </w:r>
      <w:r>
        <w:rPr>
          <w:spacing w:val="1"/>
          <w:sz w:val="24"/>
        </w:rPr>
        <w:t xml:space="preserve"> </w:t>
      </w:r>
      <w:r>
        <w:rPr>
          <w:sz w:val="24"/>
        </w:rPr>
        <w:t>all’utilizzo dell’immagine e dei dati dei maggiorenni e dei minori, sottoscritte dagli 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 e dai genitori/esercitanti la potestà genitoriale degli alunni minori partecipanti al</w:t>
      </w:r>
      <w:r>
        <w:rPr>
          <w:spacing w:val="1"/>
          <w:sz w:val="24"/>
        </w:rPr>
        <w:t xml:space="preserve"> </w:t>
      </w:r>
      <w:r>
        <w:rPr>
          <w:sz w:val="24"/>
        </w:rPr>
        <w:t>concorso;</w:t>
      </w:r>
    </w:p>
    <w:p w14:paraId="5A32A2BC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9" w:line="242" w:lineRule="auto"/>
        <w:ind w:hanging="14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persone,</w:t>
      </w:r>
      <w:r>
        <w:rPr>
          <w:spacing w:val="-8"/>
          <w:sz w:val="24"/>
        </w:rPr>
        <w:t xml:space="preserve"> </w:t>
      </w:r>
      <w:r>
        <w:rPr>
          <w:sz w:val="24"/>
        </w:rPr>
        <w:t>studenti</w:t>
      </w:r>
      <w:r>
        <w:rPr>
          <w:spacing w:val="-7"/>
          <w:sz w:val="24"/>
        </w:rPr>
        <w:t xml:space="preserve"> </w:t>
      </w:r>
      <w:r>
        <w:rPr>
          <w:sz w:val="24"/>
        </w:rPr>
        <w:t>maggiorenni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minorenni,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8"/>
          <w:sz w:val="24"/>
        </w:rPr>
        <w:t xml:space="preserve"> </w:t>
      </w:r>
      <w:r>
        <w:rPr>
          <w:sz w:val="24"/>
        </w:rPr>
        <w:t>ripresi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52"/>
          <w:sz w:val="24"/>
        </w:rPr>
        <w:t xml:space="preserve"> </w:t>
      </w: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</w:t>
      </w:r>
      <w:r>
        <w:rPr>
          <w:spacing w:val="-1"/>
          <w:sz w:val="24"/>
        </w:rPr>
        <w:t xml:space="preserve"> </w:t>
      </w:r>
      <w:r>
        <w:rPr>
          <w:sz w:val="24"/>
        </w:rPr>
        <w:t>e dei genitori/esercitanti la potestà genitoriale.</w:t>
      </w:r>
    </w:p>
    <w:p w14:paraId="6399F291" w14:textId="77777777" w:rsidR="00C27824" w:rsidRDefault="00C27824">
      <w:pPr>
        <w:pStyle w:val="Corpotesto"/>
        <w:rPr>
          <w:sz w:val="28"/>
        </w:rPr>
      </w:pPr>
    </w:p>
    <w:p w14:paraId="23FB9093" w14:textId="77777777" w:rsidR="00C27824" w:rsidRDefault="00E46E11">
      <w:pPr>
        <w:pStyle w:val="Titolo2"/>
        <w:spacing w:before="210"/>
        <w:ind w:left="4570"/>
      </w:pPr>
      <w:r>
        <w:t>SI</w:t>
      </w:r>
      <w:r>
        <w:rPr>
          <w:spacing w:val="-1"/>
        </w:rPr>
        <w:t xml:space="preserve"> </w:t>
      </w:r>
      <w:r>
        <w:t>AUTORIZZA</w:t>
      </w:r>
    </w:p>
    <w:p w14:paraId="04E62076" w14:textId="77777777" w:rsidR="00C27824" w:rsidRDefault="00E46E11">
      <w:pPr>
        <w:pStyle w:val="Corpotesto"/>
        <w:spacing w:before="198" w:line="208" w:lineRule="auto"/>
        <w:ind w:left="214" w:right="219"/>
        <w:jc w:val="both"/>
      </w:pPr>
      <w:proofErr w:type="spellStart"/>
      <w:r>
        <w:t>VentotenEuropa</w:t>
      </w:r>
      <w:proofErr w:type="spellEnd"/>
      <w:r>
        <w:t xml:space="preserve"> e il Ministero dell’istruzione - La Direzione generale per gli ordinamenti scolastici,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 e l’internazionalizzazione del sistema nazionale</w:t>
      </w:r>
      <w:r>
        <w:rPr>
          <w:spacing w:val="-1"/>
        </w:rPr>
        <w:t xml:space="preserve"> </w:t>
      </w:r>
      <w:r>
        <w:t>di istruzione:</w:t>
      </w:r>
    </w:p>
    <w:p w14:paraId="0B78062B" w14:textId="088EB71B" w:rsidR="00E52F6C" w:rsidRPr="00B35D32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B35D32">
        <w:t xml:space="preserve">al trattamento dei propri dati personali per i fini descritti ai sensi </w:t>
      </w:r>
      <w:r w:rsidR="00E52F6C" w:rsidRPr="00B35D32">
        <w:t xml:space="preserve">del Regolamento UE 2016/679 del 27 aprile 2016, promulgato il 25/05/2018 relativo alla </w:t>
      </w:r>
      <w:proofErr w:type="gramStart"/>
      <w:r w:rsidR="00E52F6C" w:rsidRPr="00B35D32">
        <w:t xml:space="preserve">protezione </w:t>
      </w:r>
      <w:r w:rsidRPr="00B35D32">
        <w:t xml:space="preserve"> </w:t>
      </w:r>
      <w:r w:rsidR="00E52F6C" w:rsidRPr="00B35D32">
        <w:t>delle</w:t>
      </w:r>
      <w:proofErr w:type="gramEnd"/>
      <w:r w:rsidR="00E52F6C" w:rsidRPr="00B35D32">
        <w:t xml:space="preserve"> persone fisiche con riguardo al trattamento dei dati personali</w:t>
      </w:r>
    </w:p>
    <w:p w14:paraId="1691550C" w14:textId="77777777" w:rsidR="00C27824" w:rsidRPr="00E46E11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E46E11">
        <w:t xml:space="preserve">a utilizzare le immagini iscritte al presente concorso e in particolare a pubblicarle sul web e sui social network per le finalità collegate allo svolgimento del concorso. Nulla avrà da pretendere </w:t>
      </w:r>
      <w:proofErr w:type="spellStart"/>
      <w:r w:rsidRPr="00E46E11">
        <w:t>VentotenEuropa</w:t>
      </w:r>
      <w:proofErr w:type="spellEnd"/>
      <w:r w:rsidRPr="00E46E11">
        <w:t xml:space="preserve"> e Ministero dell’istruzione per tale utilizzo.</w:t>
      </w:r>
    </w:p>
    <w:p w14:paraId="60787464" w14:textId="7DB334BD" w:rsidR="00C27824" w:rsidRPr="00E46E11" w:rsidRDefault="00843193" w:rsidP="00843193">
      <w:pPr>
        <w:tabs>
          <w:tab w:val="left" w:pos="330"/>
        </w:tabs>
        <w:spacing w:before="9" w:line="242" w:lineRule="auto"/>
        <w:ind w:left="210" w:hanging="210"/>
      </w:pPr>
      <w:r>
        <w:tab/>
      </w:r>
      <w:r w:rsidR="00E46E11" w:rsidRPr="00E46E11">
        <w:t>Inoltre, dichiara di accettare in maniera insindacabile il regolamento del concorso nonché</w:t>
      </w:r>
      <w:r w:rsidR="00E46E11" w:rsidRPr="00843193">
        <w:rPr>
          <w:spacing w:val="1"/>
        </w:rPr>
        <w:t xml:space="preserve"> </w:t>
      </w:r>
      <w:r w:rsidR="00E46E11" w:rsidRPr="00E46E11">
        <w:t>il verdetto della Giuria.</w:t>
      </w:r>
    </w:p>
    <w:p w14:paraId="081601AA" w14:textId="77777777" w:rsidR="00C27824" w:rsidRPr="00E46E11" w:rsidRDefault="00C27824">
      <w:pPr>
        <w:pStyle w:val="Corpotesto"/>
        <w:rPr>
          <w:sz w:val="22"/>
          <w:szCs w:val="22"/>
        </w:rPr>
      </w:pPr>
    </w:p>
    <w:p w14:paraId="4F4A885C" w14:textId="77777777" w:rsidR="00C27824" w:rsidRDefault="00D64EB4">
      <w:pPr>
        <w:pStyle w:val="Corpotesto"/>
        <w:spacing w:before="11"/>
        <w:rPr>
          <w:sz w:val="1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8275A" wp14:editId="28BA660A">
                <wp:simplePos x="0" y="0"/>
                <wp:positionH relativeFrom="page">
                  <wp:posOffset>795655</wp:posOffset>
                </wp:positionH>
                <wp:positionV relativeFrom="paragraph">
                  <wp:posOffset>147955</wp:posOffset>
                </wp:positionV>
                <wp:extent cx="6215380" cy="291401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914015"/>
                          <a:chOff x="1253" y="233"/>
                          <a:chExt cx="9788" cy="458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59"/>
                            <a:ext cx="9778" cy="36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A6922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1303DDA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SINTETICA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battute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38"/>
                            <a:ext cx="9778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53EE0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BB9E9F3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DELL’ELABORATO: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8275A" id="Group 4" o:spid="_x0000_s1026" style="position:absolute;margin-left:62.65pt;margin-top:11.65pt;width:489.4pt;height:229.45pt;z-index:-15728640;mso-wrap-distance-left:0;mso-wrap-distance-right:0;mso-position-horizontal-relative:page" coordorigin="1253,233" coordsize="9788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57;top:1159;width:97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5CA6922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1303DDA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SINTETICA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max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battute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8" type="#_x0000_t202" style="position:absolute;left:1257;top:238;width:9778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E353EE0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BB9E9F3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DELL’ELABORATO: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E14B3" w14:textId="77777777" w:rsidR="00C27824" w:rsidRDefault="00C27824">
      <w:pPr>
        <w:rPr>
          <w:sz w:val="15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294D0AB8" w14:textId="77777777" w:rsidR="00C27824" w:rsidRDefault="00C27824">
      <w:pPr>
        <w:pStyle w:val="Corpotesto"/>
        <w:spacing w:before="4"/>
      </w:pPr>
    </w:p>
    <w:p w14:paraId="0BA0F9B5" w14:textId="77777777" w:rsidR="00C27824" w:rsidRDefault="00E46E11">
      <w:pPr>
        <w:pStyle w:val="Titolo1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</w:p>
    <w:p w14:paraId="39984575" w14:textId="77777777" w:rsidR="00C27824" w:rsidRDefault="00C27824">
      <w:pPr>
        <w:pStyle w:val="Corpotesto"/>
        <w:rPr>
          <w:b/>
          <w:sz w:val="20"/>
        </w:rPr>
      </w:pPr>
    </w:p>
    <w:p w14:paraId="21AD75E5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19"/>
        <w:gridCol w:w="2549"/>
        <w:gridCol w:w="3255"/>
      </w:tblGrid>
      <w:tr w:rsidR="00C27824" w14:paraId="4709404B" w14:textId="77777777">
        <w:trPr>
          <w:trHeight w:val="215"/>
        </w:trPr>
        <w:tc>
          <w:tcPr>
            <w:tcW w:w="946" w:type="dxa"/>
          </w:tcPr>
          <w:p w14:paraId="1690843F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19" w:type="dxa"/>
          </w:tcPr>
          <w:p w14:paraId="412E2540" w14:textId="77777777" w:rsidR="00C27824" w:rsidRDefault="00E46E11">
            <w:pPr>
              <w:pStyle w:val="TableParagraph"/>
              <w:spacing w:line="19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49" w:type="dxa"/>
          </w:tcPr>
          <w:p w14:paraId="2257E337" w14:textId="77777777" w:rsidR="00C27824" w:rsidRDefault="00E46E11">
            <w:pPr>
              <w:pStyle w:val="TableParagraph"/>
              <w:spacing w:line="19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255" w:type="dxa"/>
          </w:tcPr>
          <w:p w14:paraId="20B47C17" w14:textId="77777777" w:rsidR="00C27824" w:rsidRDefault="00E46E11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proofErr w:type="gramEnd"/>
          </w:p>
        </w:tc>
      </w:tr>
      <w:tr w:rsidR="00C27824" w14:paraId="6A55F423" w14:textId="77777777">
        <w:trPr>
          <w:trHeight w:val="426"/>
        </w:trPr>
        <w:tc>
          <w:tcPr>
            <w:tcW w:w="946" w:type="dxa"/>
          </w:tcPr>
          <w:p w14:paraId="48F4511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19" w:type="dxa"/>
          </w:tcPr>
          <w:p w14:paraId="5FD7C30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36113E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6E450EC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0411AF8A" w14:textId="77777777">
        <w:trPr>
          <w:trHeight w:val="422"/>
        </w:trPr>
        <w:tc>
          <w:tcPr>
            <w:tcW w:w="946" w:type="dxa"/>
          </w:tcPr>
          <w:p w14:paraId="7E83D3E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19" w:type="dxa"/>
          </w:tcPr>
          <w:p w14:paraId="22663CE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473B7C6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50205961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19004443" w14:textId="77777777">
        <w:trPr>
          <w:trHeight w:val="422"/>
        </w:trPr>
        <w:tc>
          <w:tcPr>
            <w:tcW w:w="946" w:type="dxa"/>
          </w:tcPr>
          <w:p w14:paraId="3587F7A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19" w:type="dxa"/>
          </w:tcPr>
          <w:p w14:paraId="3C35B10B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2D5BCDF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CBBBAF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50B673F" w14:textId="77777777">
        <w:trPr>
          <w:trHeight w:val="426"/>
        </w:trPr>
        <w:tc>
          <w:tcPr>
            <w:tcW w:w="946" w:type="dxa"/>
          </w:tcPr>
          <w:p w14:paraId="3A47907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19" w:type="dxa"/>
          </w:tcPr>
          <w:p w14:paraId="667DDBB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0562644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ACDF9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2279AE2C" w14:textId="77777777">
        <w:trPr>
          <w:trHeight w:val="426"/>
        </w:trPr>
        <w:tc>
          <w:tcPr>
            <w:tcW w:w="946" w:type="dxa"/>
          </w:tcPr>
          <w:p w14:paraId="6184B43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9" w:type="dxa"/>
          </w:tcPr>
          <w:p w14:paraId="3B02F4D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B77481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15D42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F2386FD" w14:textId="77777777">
        <w:trPr>
          <w:trHeight w:val="421"/>
        </w:trPr>
        <w:tc>
          <w:tcPr>
            <w:tcW w:w="946" w:type="dxa"/>
          </w:tcPr>
          <w:p w14:paraId="311B90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19" w:type="dxa"/>
          </w:tcPr>
          <w:p w14:paraId="0972E45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17ADF93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83E0A7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0FE6E01" w14:textId="77777777" w:rsidR="00C27824" w:rsidRDefault="00C27824">
      <w:pPr>
        <w:pStyle w:val="Corpotesto"/>
        <w:spacing w:before="9"/>
        <w:rPr>
          <w:b/>
        </w:rPr>
      </w:pPr>
    </w:p>
    <w:p w14:paraId="5BCEEAE3" w14:textId="77777777" w:rsidR="00C27824" w:rsidRDefault="00E46E11">
      <w:pPr>
        <w:spacing w:before="98"/>
        <w:ind w:left="2345" w:right="2464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concorso</w:t>
      </w:r>
    </w:p>
    <w:p w14:paraId="2C15EE18" w14:textId="77777777" w:rsidR="00C27824" w:rsidRDefault="00C27824">
      <w:pPr>
        <w:pStyle w:val="Corpotesto"/>
        <w:rPr>
          <w:b/>
          <w:sz w:val="20"/>
        </w:rPr>
      </w:pPr>
    </w:p>
    <w:p w14:paraId="605BCA36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67A56C48" w14:textId="77777777">
        <w:trPr>
          <w:trHeight w:val="215"/>
        </w:trPr>
        <w:tc>
          <w:tcPr>
            <w:tcW w:w="965" w:type="dxa"/>
          </w:tcPr>
          <w:p w14:paraId="3C695C00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71" w:type="dxa"/>
          </w:tcPr>
          <w:p w14:paraId="30FB326F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601" w:type="dxa"/>
          </w:tcPr>
          <w:p w14:paraId="2FCA9C46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095" w:type="dxa"/>
          </w:tcPr>
          <w:p w14:paraId="0AD9FC01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</w:tr>
      <w:tr w:rsidR="00C27824" w14:paraId="69C19B00" w14:textId="77777777">
        <w:trPr>
          <w:trHeight w:val="239"/>
        </w:trPr>
        <w:tc>
          <w:tcPr>
            <w:tcW w:w="965" w:type="dxa"/>
          </w:tcPr>
          <w:p w14:paraId="5037EFA8" w14:textId="77777777" w:rsidR="00C27824" w:rsidRDefault="00E46E11">
            <w:pPr>
              <w:pStyle w:val="TableParagraph"/>
              <w:spacing w:before="1" w:line="218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71" w:type="dxa"/>
          </w:tcPr>
          <w:p w14:paraId="0CF1D048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3D0223D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5" w:type="dxa"/>
          </w:tcPr>
          <w:p w14:paraId="52BE4DF5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824" w14:paraId="330FEB6C" w14:textId="77777777">
        <w:trPr>
          <w:trHeight w:val="268"/>
        </w:trPr>
        <w:tc>
          <w:tcPr>
            <w:tcW w:w="965" w:type="dxa"/>
          </w:tcPr>
          <w:p w14:paraId="4364378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71" w:type="dxa"/>
          </w:tcPr>
          <w:p w14:paraId="76B2F86D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AF16B4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2AAC679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3F231ADD" w14:textId="77777777">
        <w:trPr>
          <w:trHeight w:val="258"/>
        </w:trPr>
        <w:tc>
          <w:tcPr>
            <w:tcW w:w="965" w:type="dxa"/>
          </w:tcPr>
          <w:p w14:paraId="04C74B9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71" w:type="dxa"/>
          </w:tcPr>
          <w:p w14:paraId="6CAC23B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2E31C5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7DC30EF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C29A973" w14:textId="77777777">
        <w:trPr>
          <w:trHeight w:val="292"/>
        </w:trPr>
        <w:tc>
          <w:tcPr>
            <w:tcW w:w="965" w:type="dxa"/>
          </w:tcPr>
          <w:p w14:paraId="40CA5C0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1" w:type="dxa"/>
          </w:tcPr>
          <w:p w14:paraId="2E39B79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745BC8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95F681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859D53" w14:textId="77777777">
        <w:trPr>
          <w:trHeight w:val="282"/>
        </w:trPr>
        <w:tc>
          <w:tcPr>
            <w:tcW w:w="965" w:type="dxa"/>
          </w:tcPr>
          <w:p w14:paraId="1556923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71" w:type="dxa"/>
          </w:tcPr>
          <w:p w14:paraId="3534487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1CD843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456945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EEAB961" w14:textId="77777777">
        <w:trPr>
          <w:trHeight w:val="220"/>
        </w:trPr>
        <w:tc>
          <w:tcPr>
            <w:tcW w:w="965" w:type="dxa"/>
          </w:tcPr>
          <w:p w14:paraId="38F1838C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71" w:type="dxa"/>
          </w:tcPr>
          <w:p w14:paraId="2450583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39552553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1285B7D9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BEBF858" w14:textId="77777777">
        <w:trPr>
          <w:trHeight w:val="220"/>
        </w:trPr>
        <w:tc>
          <w:tcPr>
            <w:tcW w:w="965" w:type="dxa"/>
          </w:tcPr>
          <w:p w14:paraId="7DD684E4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71" w:type="dxa"/>
          </w:tcPr>
          <w:p w14:paraId="29B52A0C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261AD4B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6E5F5FD2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7022DF3" w14:textId="77777777">
        <w:trPr>
          <w:trHeight w:val="268"/>
        </w:trPr>
        <w:tc>
          <w:tcPr>
            <w:tcW w:w="965" w:type="dxa"/>
          </w:tcPr>
          <w:p w14:paraId="06A327F5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71" w:type="dxa"/>
          </w:tcPr>
          <w:p w14:paraId="3C408944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2DED67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D54D4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A653DBC" w14:textId="77777777">
        <w:trPr>
          <w:trHeight w:val="282"/>
        </w:trPr>
        <w:tc>
          <w:tcPr>
            <w:tcW w:w="965" w:type="dxa"/>
          </w:tcPr>
          <w:p w14:paraId="09A9B3F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2971" w:type="dxa"/>
          </w:tcPr>
          <w:p w14:paraId="4E6A12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646381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EE24B0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8E27954" w14:textId="77777777">
        <w:trPr>
          <w:trHeight w:val="273"/>
        </w:trPr>
        <w:tc>
          <w:tcPr>
            <w:tcW w:w="965" w:type="dxa"/>
          </w:tcPr>
          <w:p w14:paraId="08FE283F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71" w:type="dxa"/>
          </w:tcPr>
          <w:p w14:paraId="195AAF4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470358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663ACA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6FBA507" w14:textId="77777777">
        <w:trPr>
          <w:trHeight w:val="278"/>
        </w:trPr>
        <w:tc>
          <w:tcPr>
            <w:tcW w:w="965" w:type="dxa"/>
          </w:tcPr>
          <w:p w14:paraId="43554104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71" w:type="dxa"/>
          </w:tcPr>
          <w:p w14:paraId="38AC047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A33B35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C745C0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02FF2647" w14:textId="77777777">
        <w:trPr>
          <w:trHeight w:val="282"/>
        </w:trPr>
        <w:tc>
          <w:tcPr>
            <w:tcW w:w="965" w:type="dxa"/>
          </w:tcPr>
          <w:p w14:paraId="3EF6DCC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71" w:type="dxa"/>
          </w:tcPr>
          <w:p w14:paraId="1F8092F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292CAF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4808F1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421058F" w14:textId="77777777">
        <w:trPr>
          <w:trHeight w:val="258"/>
        </w:trPr>
        <w:tc>
          <w:tcPr>
            <w:tcW w:w="965" w:type="dxa"/>
          </w:tcPr>
          <w:p w14:paraId="116C24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1" w:type="dxa"/>
          </w:tcPr>
          <w:p w14:paraId="7CB09B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5639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CF4530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7621619" w14:textId="77777777">
        <w:trPr>
          <w:trHeight w:val="277"/>
        </w:trPr>
        <w:tc>
          <w:tcPr>
            <w:tcW w:w="965" w:type="dxa"/>
          </w:tcPr>
          <w:p w14:paraId="31DF21C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71" w:type="dxa"/>
          </w:tcPr>
          <w:p w14:paraId="581FBF9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506A83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B7089C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4E4F1EF" w14:textId="77777777">
        <w:trPr>
          <w:trHeight w:val="278"/>
        </w:trPr>
        <w:tc>
          <w:tcPr>
            <w:tcW w:w="965" w:type="dxa"/>
          </w:tcPr>
          <w:p w14:paraId="78F6742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71" w:type="dxa"/>
          </w:tcPr>
          <w:p w14:paraId="21D2E9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3515B0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31EEFD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02E32A" w14:textId="77777777">
        <w:trPr>
          <w:trHeight w:val="282"/>
        </w:trPr>
        <w:tc>
          <w:tcPr>
            <w:tcW w:w="965" w:type="dxa"/>
          </w:tcPr>
          <w:p w14:paraId="3E22594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71" w:type="dxa"/>
          </w:tcPr>
          <w:p w14:paraId="46C8EC5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5207C4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A4BCCF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9C2CE3D" w14:textId="77777777">
        <w:trPr>
          <w:trHeight w:val="282"/>
        </w:trPr>
        <w:tc>
          <w:tcPr>
            <w:tcW w:w="965" w:type="dxa"/>
          </w:tcPr>
          <w:p w14:paraId="7ED1AE60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71" w:type="dxa"/>
          </w:tcPr>
          <w:p w14:paraId="4D1B9D4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76D5EC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9D98B5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F85BE6F" w14:textId="77777777">
        <w:trPr>
          <w:trHeight w:val="263"/>
        </w:trPr>
        <w:tc>
          <w:tcPr>
            <w:tcW w:w="965" w:type="dxa"/>
          </w:tcPr>
          <w:p w14:paraId="316EC0F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971" w:type="dxa"/>
          </w:tcPr>
          <w:p w14:paraId="00EDB68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A7FF0A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593FCC1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F7144CF" w14:textId="77777777">
        <w:trPr>
          <w:trHeight w:val="282"/>
        </w:trPr>
        <w:tc>
          <w:tcPr>
            <w:tcW w:w="965" w:type="dxa"/>
          </w:tcPr>
          <w:p w14:paraId="48E7A2F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971" w:type="dxa"/>
          </w:tcPr>
          <w:p w14:paraId="79645E5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A84CDD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3D9391F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50BA9027" w14:textId="77777777">
        <w:trPr>
          <w:trHeight w:val="268"/>
        </w:trPr>
        <w:tc>
          <w:tcPr>
            <w:tcW w:w="965" w:type="dxa"/>
          </w:tcPr>
          <w:p w14:paraId="67699E6D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971" w:type="dxa"/>
          </w:tcPr>
          <w:p w14:paraId="59EFA4B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98F20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2F0F38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11C55E9F" w14:textId="77777777">
        <w:trPr>
          <w:trHeight w:val="273"/>
        </w:trPr>
        <w:tc>
          <w:tcPr>
            <w:tcW w:w="965" w:type="dxa"/>
          </w:tcPr>
          <w:p w14:paraId="2038FE6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971" w:type="dxa"/>
          </w:tcPr>
          <w:p w14:paraId="4584DE9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55CBFB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2232CB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38528D6" w14:textId="77777777">
        <w:trPr>
          <w:trHeight w:val="316"/>
        </w:trPr>
        <w:tc>
          <w:tcPr>
            <w:tcW w:w="965" w:type="dxa"/>
          </w:tcPr>
          <w:p w14:paraId="5BCBBD5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971" w:type="dxa"/>
          </w:tcPr>
          <w:p w14:paraId="322BD307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564B894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2ADDA16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7824" w14:paraId="0165DDAE" w14:textId="77777777">
        <w:trPr>
          <w:trHeight w:val="282"/>
        </w:trPr>
        <w:tc>
          <w:tcPr>
            <w:tcW w:w="965" w:type="dxa"/>
          </w:tcPr>
          <w:p w14:paraId="767C535C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971" w:type="dxa"/>
          </w:tcPr>
          <w:p w14:paraId="1A96E4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9C570E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16882E5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E8E1146" w14:textId="77777777">
        <w:trPr>
          <w:trHeight w:val="273"/>
        </w:trPr>
        <w:tc>
          <w:tcPr>
            <w:tcW w:w="965" w:type="dxa"/>
          </w:tcPr>
          <w:p w14:paraId="3BF6002D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971" w:type="dxa"/>
          </w:tcPr>
          <w:p w14:paraId="67719F6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CFC3A2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34FFC4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99055" w14:textId="77777777" w:rsidR="00C27824" w:rsidRDefault="00C27824">
      <w:pPr>
        <w:rPr>
          <w:rFonts w:ascii="Times New Roman"/>
          <w:sz w:val="20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02F428D3" w14:textId="77777777">
        <w:trPr>
          <w:trHeight w:val="268"/>
        </w:trPr>
        <w:tc>
          <w:tcPr>
            <w:tcW w:w="965" w:type="dxa"/>
          </w:tcPr>
          <w:p w14:paraId="4A62E7E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</w:t>
            </w:r>
          </w:p>
        </w:tc>
        <w:tc>
          <w:tcPr>
            <w:tcW w:w="2971" w:type="dxa"/>
          </w:tcPr>
          <w:p w14:paraId="4F67F07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180299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CC8807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17EE082" w14:textId="77777777">
        <w:trPr>
          <w:trHeight w:val="268"/>
        </w:trPr>
        <w:tc>
          <w:tcPr>
            <w:tcW w:w="965" w:type="dxa"/>
          </w:tcPr>
          <w:p w14:paraId="6BCEDBD9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971" w:type="dxa"/>
          </w:tcPr>
          <w:p w14:paraId="79D512AF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7E3AC84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3021F34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74D43040" w14:textId="77777777">
        <w:trPr>
          <w:trHeight w:val="287"/>
        </w:trPr>
        <w:tc>
          <w:tcPr>
            <w:tcW w:w="965" w:type="dxa"/>
          </w:tcPr>
          <w:p w14:paraId="1B779C6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971" w:type="dxa"/>
          </w:tcPr>
          <w:p w14:paraId="56B8696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BB02E3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0E8FA3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219B09F" w14:textId="77777777">
        <w:trPr>
          <w:trHeight w:val="273"/>
        </w:trPr>
        <w:tc>
          <w:tcPr>
            <w:tcW w:w="965" w:type="dxa"/>
          </w:tcPr>
          <w:p w14:paraId="0B4BF56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971" w:type="dxa"/>
          </w:tcPr>
          <w:p w14:paraId="7C11FE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94F1B0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ACD53E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9EA5A5" w14:textId="77777777">
        <w:trPr>
          <w:trHeight w:val="268"/>
        </w:trPr>
        <w:tc>
          <w:tcPr>
            <w:tcW w:w="965" w:type="dxa"/>
          </w:tcPr>
          <w:p w14:paraId="6E99917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971" w:type="dxa"/>
          </w:tcPr>
          <w:p w14:paraId="146E4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522FA8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F0DEC3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5039D9D" w14:textId="77777777">
        <w:trPr>
          <w:trHeight w:val="263"/>
        </w:trPr>
        <w:tc>
          <w:tcPr>
            <w:tcW w:w="965" w:type="dxa"/>
          </w:tcPr>
          <w:p w14:paraId="79459DBA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971" w:type="dxa"/>
          </w:tcPr>
          <w:p w14:paraId="7EC0F34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B413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1F6446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28419" w14:textId="77777777" w:rsidR="00C27824" w:rsidRDefault="00C27824">
      <w:pPr>
        <w:pStyle w:val="Corpotesto"/>
        <w:spacing w:before="7"/>
        <w:rPr>
          <w:b/>
          <w:sz w:val="23"/>
        </w:rPr>
      </w:pPr>
    </w:p>
    <w:p w14:paraId="7F529AC7" w14:textId="77777777" w:rsidR="00C27824" w:rsidRDefault="00C27824">
      <w:pPr>
        <w:rPr>
          <w:sz w:val="23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1F08D37C" w14:textId="77777777" w:rsidR="00C27824" w:rsidRDefault="00E46E11">
      <w:pPr>
        <w:spacing w:before="102"/>
        <w:ind w:left="214"/>
        <w:rPr>
          <w:b/>
          <w:sz w:val="18"/>
        </w:rPr>
      </w:pPr>
      <w:r>
        <w:rPr>
          <w:b/>
          <w:sz w:val="18"/>
        </w:rPr>
        <w:t>Luogo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</w:p>
    <w:p w14:paraId="30A5F405" w14:textId="77777777" w:rsidR="00C27824" w:rsidRDefault="00D64EB4">
      <w:pPr>
        <w:tabs>
          <w:tab w:val="left" w:pos="1615"/>
        </w:tabs>
        <w:spacing w:before="172"/>
        <w:ind w:left="227"/>
        <w:rPr>
          <w:rFonts w:ascii="Arial MT"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1E945E8" wp14:editId="3D2B9891">
                <wp:simplePos x="0" y="0"/>
                <wp:positionH relativeFrom="page">
                  <wp:posOffset>777240</wp:posOffset>
                </wp:positionH>
                <wp:positionV relativeFrom="paragraph">
                  <wp:posOffset>74295</wp:posOffset>
                </wp:positionV>
                <wp:extent cx="1159510" cy="1231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6CAA" w14:textId="77777777" w:rsidR="00C27824" w:rsidRDefault="00E46E11">
                            <w:pPr>
                              <w:spacing w:line="192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45E8" id="Text Box 3" o:spid="_x0000_s1029" type="#_x0000_t202" style="position:absolute;left:0;text-align:left;margin-left:61.2pt;margin-top:5.85pt;width:91.3pt;height:9.7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Qh2QEAAJgDAAAOAAAAZHJzL2Uyb0RvYy54bWysU8Fu1DAQvSPxD5bvbDaLimi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" filled="f" stroked="f">
                <v:textbox inset="0,0,0,0">
                  <w:txbxContent>
                    <w:p w14:paraId="24436CAA" w14:textId="77777777" w:rsidR="00C27824" w:rsidRDefault="00E46E11">
                      <w:pPr>
                        <w:spacing w:line="192" w:lineRule="exac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C88D0DC" wp14:editId="37C16E20">
                <wp:simplePos x="0" y="0"/>
                <wp:positionH relativeFrom="page">
                  <wp:posOffset>731520</wp:posOffset>
                </wp:positionH>
                <wp:positionV relativeFrom="paragraph">
                  <wp:posOffset>82550</wp:posOffset>
                </wp:positionV>
                <wp:extent cx="1508760" cy="37528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375285"/>
                        </a:xfrm>
                        <a:custGeom>
                          <a:avLst/>
                          <a:gdLst>
                            <a:gd name="T0" fmla="+- 0 3528 1152"/>
                            <a:gd name="T1" fmla="*/ T0 w 2376"/>
                            <a:gd name="T2" fmla="+- 0 259 130"/>
                            <a:gd name="T3" fmla="*/ 259 h 591"/>
                            <a:gd name="T4" fmla="+- 0 3384 1152"/>
                            <a:gd name="T5" fmla="*/ T4 w 2376"/>
                            <a:gd name="T6" fmla="+- 0 259 130"/>
                            <a:gd name="T7" fmla="*/ 259 h 591"/>
                            <a:gd name="T8" fmla="+- 0 3384 1152"/>
                            <a:gd name="T9" fmla="*/ T8 w 2376"/>
                            <a:gd name="T10" fmla="+- 0 130 130"/>
                            <a:gd name="T11" fmla="*/ 130 h 591"/>
                            <a:gd name="T12" fmla="+- 0 1152 1152"/>
                            <a:gd name="T13" fmla="*/ T12 w 2376"/>
                            <a:gd name="T14" fmla="+- 0 130 130"/>
                            <a:gd name="T15" fmla="*/ 130 h 591"/>
                            <a:gd name="T16" fmla="+- 0 1152 1152"/>
                            <a:gd name="T17" fmla="*/ T16 w 2376"/>
                            <a:gd name="T18" fmla="+- 0 720 130"/>
                            <a:gd name="T19" fmla="*/ 720 h 591"/>
                            <a:gd name="T20" fmla="+- 0 3384 1152"/>
                            <a:gd name="T21" fmla="*/ T20 w 2376"/>
                            <a:gd name="T22" fmla="+- 0 720 130"/>
                            <a:gd name="T23" fmla="*/ 720 h 591"/>
                            <a:gd name="T24" fmla="+- 0 3384 1152"/>
                            <a:gd name="T25" fmla="*/ T24 w 2376"/>
                            <a:gd name="T26" fmla="+- 0 288 130"/>
                            <a:gd name="T27" fmla="*/ 288 h 591"/>
                            <a:gd name="T28" fmla="+- 0 3528 1152"/>
                            <a:gd name="T29" fmla="*/ T28 w 2376"/>
                            <a:gd name="T30" fmla="+- 0 288 130"/>
                            <a:gd name="T31" fmla="*/ 288 h 591"/>
                            <a:gd name="T32" fmla="+- 0 3528 1152"/>
                            <a:gd name="T33" fmla="*/ T32 w 2376"/>
                            <a:gd name="T34" fmla="+- 0 259 130"/>
                            <a:gd name="T35" fmla="*/ 259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6" h="591">
                              <a:moveTo>
                                <a:pt x="2376" y="129"/>
                              </a:moveTo>
                              <a:lnTo>
                                <a:pt x="2232" y="129"/>
                              </a:lnTo>
                              <a:lnTo>
                                <a:pt x="2232" y="0"/>
                              </a:lnTo>
                              <a:lnTo>
                                <a:pt x="0" y="0"/>
                              </a:lnTo>
                              <a:lnTo>
                                <a:pt x="0" y="590"/>
                              </a:lnTo>
                              <a:lnTo>
                                <a:pt x="2232" y="590"/>
                              </a:lnTo>
                              <a:lnTo>
                                <a:pt x="2232" y="158"/>
                              </a:lnTo>
                              <a:lnTo>
                                <a:pt x="2376" y="158"/>
                              </a:lnTo>
                              <a:lnTo>
                                <a:pt x="2376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6884" id="Freeform 2" o:spid="_x0000_s1026" style="position:absolute;margin-left:57.6pt;margin-top:6.5pt;width:118.8pt;height:29.5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" path="m2376,129r-144,l2232,,,,,590r2232,l2232,158r144,l2376,129xe" stroked="f">
                <v:path arrowok="t" o:connecttype="custom" o:connectlocs="1508760,164465;1417320,164465;1417320,82550;0,82550;0,457200;1417320,457200;1417320,182880;1508760,182880;1508760,164465" o:connectangles="0,0,0,0,0,0,0,0,0"/>
                <w10:wrap anchorx="page"/>
              </v:shape>
            </w:pict>
          </mc:Fallback>
        </mc:AlternateContent>
      </w:r>
      <w:r w:rsidR="00E46E11">
        <w:rPr>
          <w:rFonts w:ascii="Arial MT"/>
          <w:w w:val="101"/>
          <w:sz w:val="17"/>
          <w:u w:val="single"/>
        </w:rPr>
        <w:t xml:space="preserve"> </w:t>
      </w:r>
      <w:r w:rsidR="00E46E11">
        <w:rPr>
          <w:rFonts w:ascii="Arial MT"/>
          <w:sz w:val="17"/>
          <w:u w:val="single"/>
        </w:rPr>
        <w:tab/>
      </w:r>
    </w:p>
    <w:p w14:paraId="698F3197" w14:textId="77777777" w:rsidR="00C27824" w:rsidRDefault="00E46E11">
      <w:pPr>
        <w:pStyle w:val="Corpotesto"/>
        <w:rPr>
          <w:rFonts w:ascii="Arial MT"/>
          <w:sz w:val="18"/>
        </w:rPr>
      </w:pPr>
      <w:r>
        <w:br w:type="column"/>
      </w:r>
    </w:p>
    <w:p w14:paraId="356E5C87" w14:textId="77777777" w:rsidR="00C27824" w:rsidRDefault="00C27824">
      <w:pPr>
        <w:pStyle w:val="Corpotesto"/>
        <w:spacing w:before="10"/>
        <w:rPr>
          <w:rFonts w:ascii="Arial MT"/>
        </w:rPr>
      </w:pPr>
    </w:p>
    <w:p w14:paraId="65E06562" w14:textId="77777777" w:rsidR="00C27824" w:rsidRDefault="00E46E11">
      <w:pPr>
        <w:tabs>
          <w:tab w:val="left" w:pos="536"/>
          <w:tab w:val="left" w:pos="1064"/>
          <w:tab w:val="left" w:pos="1977"/>
        </w:tabs>
        <w:spacing w:before="1"/>
        <w:ind w:left="109"/>
        <w:rPr>
          <w:rFonts w:ascii="Arial MT"/>
          <w:sz w:val="17"/>
        </w:rPr>
      </w:pP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>/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 xml:space="preserve">/ </w:t>
      </w: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</w:p>
    <w:p w14:paraId="6C9E3F3C" w14:textId="77777777" w:rsidR="00C27824" w:rsidRDefault="00C27824">
      <w:pPr>
        <w:rPr>
          <w:rFonts w:ascii="Arial MT"/>
          <w:sz w:val="17"/>
        </w:rPr>
        <w:sectPr w:rsidR="00C27824">
          <w:type w:val="continuous"/>
          <w:pgSz w:w="11910" w:h="16840"/>
          <w:pgMar w:top="3220" w:right="760" w:bottom="280" w:left="1040" w:header="720" w:footer="720" w:gutter="0"/>
          <w:cols w:num="2" w:space="720" w:equalWidth="0">
            <w:col w:w="1616" w:space="40"/>
            <w:col w:w="8454"/>
          </w:cols>
        </w:sectPr>
      </w:pPr>
    </w:p>
    <w:p w14:paraId="0DECCA73" w14:textId="77777777" w:rsidR="00C27824" w:rsidRDefault="00C27824">
      <w:pPr>
        <w:pStyle w:val="Corpotesto"/>
        <w:rPr>
          <w:rFonts w:ascii="Arial MT"/>
          <w:sz w:val="20"/>
        </w:rPr>
      </w:pPr>
    </w:p>
    <w:p w14:paraId="501F55C0" w14:textId="77777777" w:rsidR="00C27824" w:rsidRDefault="00C27824">
      <w:pPr>
        <w:pStyle w:val="Corpotesto"/>
        <w:spacing w:before="11"/>
        <w:rPr>
          <w:rFonts w:ascii="Arial MT"/>
          <w:sz w:val="23"/>
        </w:rPr>
      </w:pPr>
    </w:p>
    <w:p w14:paraId="5D297486" w14:textId="1C13E97C" w:rsidR="00C27824" w:rsidRDefault="00E46E11">
      <w:pPr>
        <w:spacing w:before="102" w:line="429" w:lineRule="auto"/>
        <w:ind w:left="6718" w:right="2011" w:hanging="245"/>
        <w:rPr>
          <w:b/>
          <w:sz w:val="18"/>
        </w:rPr>
      </w:pPr>
      <w:r>
        <w:rPr>
          <w:b/>
          <w:sz w:val="18"/>
        </w:rPr>
        <w:t>Il Dirigente Scolastico</w:t>
      </w:r>
      <w:r>
        <w:rPr>
          <w:b/>
          <w:spacing w:val="-38"/>
          <w:sz w:val="18"/>
        </w:rPr>
        <w:t xml:space="preserve"> </w:t>
      </w:r>
      <w:r w:rsidR="00D334F8">
        <w:rPr>
          <w:b/>
          <w:spacing w:val="-38"/>
          <w:sz w:val="18"/>
        </w:rPr>
        <w:t xml:space="preserve">  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Digitale</w:t>
      </w:r>
    </w:p>
    <w:sectPr w:rsidR="00C27824">
      <w:type w:val="continuous"/>
      <w:pgSz w:w="11910" w:h="16840"/>
      <w:pgMar w:top="3220" w:right="7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2D20" w14:textId="77777777" w:rsidR="00BE16D1" w:rsidRDefault="00BE16D1">
      <w:r>
        <w:separator/>
      </w:r>
    </w:p>
  </w:endnote>
  <w:endnote w:type="continuationSeparator" w:id="0">
    <w:p w14:paraId="1EB58C76" w14:textId="77777777" w:rsidR="00BE16D1" w:rsidRDefault="00B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396" w14:textId="77777777" w:rsidR="00C544CA" w:rsidRDefault="00C54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C1D8" w14:textId="77777777" w:rsidR="00C544CA" w:rsidRDefault="00C544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EC14" w14:textId="77777777" w:rsidR="00C544CA" w:rsidRDefault="00C54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2E02" w14:textId="77777777" w:rsidR="00BE16D1" w:rsidRDefault="00BE16D1">
      <w:r>
        <w:separator/>
      </w:r>
    </w:p>
  </w:footnote>
  <w:footnote w:type="continuationSeparator" w:id="0">
    <w:p w14:paraId="147E9026" w14:textId="77777777" w:rsidR="00BE16D1" w:rsidRDefault="00BE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BEF" w14:textId="77777777" w:rsidR="00C544CA" w:rsidRDefault="00C544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38F7" w14:textId="77777777" w:rsidR="00340A3E" w:rsidRDefault="00340A3E">
    <w:pPr>
      <w:pStyle w:val="Corpotesto"/>
      <w:spacing w:line="14" w:lineRule="auto"/>
      <w:rPr>
        <w:sz w:val="20"/>
      </w:rPr>
    </w:pPr>
  </w:p>
  <w:p w14:paraId="7C168E17" w14:textId="77777777" w:rsidR="00340A3E" w:rsidRDefault="00340A3E">
    <w:pPr>
      <w:pStyle w:val="Corpotesto"/>
      <w:spacing w:line="14" w:lineRule="auto"/>
      <w:rPr>
        <w:sz w:val="20"/>
      </w:rPr>
    </w:pPr>
  </w:p>
  <w:p w14:paraId="67036E29" w14:textId="77777777" w:rsidR="00340A3E" w:rsidRDefault="00340A3E">
    <w:pPr>
      <w:pStyle w:val="Corpotesto"/>
      <w:spacing w:line="14" w:lineRule="auto"/>
      <w:rPr>
        <w:sz w:val="20"/>
      </w:rPr>
    </w:pPr>
  </w:p>
  <w:p w14:paraId="41C6DE25" w14:textId="77777777" w:rsidR="00340A3E" w:rsidRDefault="00340A3E">
    <w:pPr>
      <w:pStyle w:val="Corpotesto"/>
      <w:spacing w:line="14" w:lineRule="auto"/>
      <w:rPr>
        <w:sz w:val="20"/>
      </w:rPr>
    </w:pPr>
  </w:p>
  <w:p w14:paraId="4624AB70" w14:textId="77777777" w:rsidR="00340A3E" w:rsidRDefault="00340A3E">
    <w:pPr>
      <w:pStyle w:val="Corpotesto"/>
      <w:spacing w:line="14" w:lineRule="auto"/>
      <w:rPr>
        <w:sz w:val="20"/>
      </w:rPr>
    </w:pPr>
  </w:p>
  <w:p w14:paraId="1627FC23" w14:textId="77777777" w:rsidR="00340A3E" w:rsidRDefault="00340A3E">
    <w:pPr>
      <w:pStyle w:val="Corpotesto"/>
      <w:spacing w:line="14" w:lineRule="auto"/>
      <w:rPr>
        <w:sz w:val="20"/>
      </w:rPr>
    </w:pPr>
  </w:p>
  <w:p w14:paraId="0D096088" w14:textId="77777777" w:rsidR="00340A3E" w:rsidRDefault="00340A3E">
    <w:pPr>
      <w:pStyle w:val="Corpotesto"/>
      <w:spacing w:line="14" w:lineRule="auto"/>
      <w:rPr>
        <w:sz w:val="20"/>
      </w:rPr>
    </w:pPr>
  </w:p>
  <w:p w14:paraId="275EB42A" w14:textId="77777777" w:rsidR="00340A3E" w:rsidRDefault="00340A3E">
    <w:pPr>
      <w:pStyle w:val="Corpotesto"/>
      <w:spacing w:line="14" w:lineRule="auto"/>
      <w:rPr>
        <w:sz w:val="20"/>
      </w:rPr>
    </w:pPr>
  </w:p>
  <w:p w14:paraId="64CBA367" w14:textId="77777777" w:rsidR="00340A3E" w:rsidRDefault="00340A3E">
    <w:pPr>
      <w:pStyle w:val="Corpotesto"/>
      <w:spacing w:line="14" w:lineRule="auto"/>
      <w:rPr>
        <w:sz w:val="20"/>
      </w:rPr>
    </w:pPr>
  </w:p>
  <w:p w14:paraId="44A8B962" w14:textId="77777777" w:rsidR="00340A3E" w:rsidRDefault="00340A3E">
    <w:pPr>
      <w:pStyle w:val="Corpotesto"/>
      <w:spacing w:line="14" w:lineRule="auto"/>
      <w:rPr>
        <w:sz w:val="20"/>
      </w:rPr>
    </w:pPr>
  </w:p>
  <w:p w14:paraId="0A1B4B62" w14:textId="77777777" w:rsidR="00340A3E" w:rsidRDefault="00340A3E">
    <w:pPr>
      <w:pStyle w:val="Corpotesto"/>
      <w:spacing w:line="14" w:lineRule="auto"/>
      <w:rPr>
        <w:sz w:val="20"/>
      </w:rPr>
    </w:pPr>
  </w:p>
  <w:p w14:paraId="0EACF483" w14:textId="77777777" w:rsidR="00340A3E" w:rsidRDefault="00340A3E">
    <w:pPr>
      <w:pStyle w:val="Corpotesto"/>
      <w:spacing w:line="14" w:lineRule="auto"/>
      <w:rPr>
        <w:sz w:val="20"/>
      </w:rPr>
    </w:pPr>
  </w:p>
  <w:p w14:paraId="03FFD6FD" w14:textId="77777777" w:rsidR="00340A3E" w:rsidRDefault="00340A3E">
    <w:pPr>
      <w:pStyle w:val="Corpotesto"/>
      <w:spacing w:line="14" w:lineRule="auto"/>
      <w:rPr>
        <w:sz w:val="20"/>
      </w:rPr>
    </w:pPr>
  </w:p>
  <w:p w14:paraId="311C5A72" w14:textId="77777777" w:rsidR="00340A3E" w:rsidRDefault="00340A3E">
    <w:pPr>
      <w:pStyle w:val="Corpotesto"/>
      <w:spacing w:line="14" w:lineRule="auto"/>
      <w:rPr>
        <w:sz w:val="20"/>
      </w:rPr>
    </w:pPr>
  </w:p>
  <w:p w14:paraId="07ACA8BE" w14:textId="77777777" w:rsidR="00340A3E" w:rsidRDefault="00340A3E">
    <w:pPr>
      <w:pStyle w:val="Corpotesto"/>
      <w:spacing w:line="14" w:lineRule="auto"/>
      <w:rPr>
        <w:sz w:val="20"/>
      </w:rPr>
    </w:pPr>
  </w:p>
  <w:p w14:paraId="6A073D42" w14:textId="77777777" w:rsidR="00340A3E" w:rsidRDefault="00340A3E">
    <w:pPr>
      <w:pStyle w:val="Corpotesto"/>
      <w:spacing w:line="14" w:lineRule="auto"/>
      <w:rPr>
        <w:sz w:val="20"/>
      </w:rPr>
    </w:pPr>
  </w:p>
  <w:p w14:paraId="71F77AC3" w14:textId="77777777" w:rsidR="00340A3E" w:rsidRDefault="00340A3E">
    <w:pPr>
      <w:pStyle w:val="Corpotesto"/>
      <w:spacing w:line="14" w:lineRule="auto"/>
      <w:rPr>
        <w:sz w:val="20"/>
      </w:rPr>
    </w:pPr>
  </w:p>
  <w:p w14:paraId="7105DBBA" w14:textId="77777777" w:rsidR="00340A3E" w:rsidRDefault="00340A3E">
    <w:pPr>
      <w:pStyle w:val="Corpotesto"/>
      <w:spacing w:line="14" w:lineRule="auto"/>
      <w:rPr>
        <w:sz w:val="20"/>
      </w:rPr>
    </w:pPr>
  </w:p>
  <w:p w14:paraId="7EC75AB6" w14:textId="77777777" w:rsidR="00340A3E" w:rsidRDefault="00340A3E">
    <w:pPr>
      <w:pStyle w:val="Corpotesto"/>
      <w:spacing w:line="14" w:lineRule="auto"/>
      <w:rPr>
        <w:sz w:val="20"/>
      </w:rPr>
    </w:pPr>
  </w:p>
  <w:p w14:paraId="507DDA77" w14:textId="77777777" w:rsidR="00340A3E" w:rsidRDefault="00340A3E">
    <w:pPr>
      <w:pStyle w:val="Corpotesto"/>
      <w:spacing w:line="14" w:lineRule="auto"/>
      <w:rPr>
        <w:sz w:val="20"/>
      </w:rPr>
    </w:pPr>
  </w:p>
  <w:p w14:paraId="46335E3D" w14:textId="77777777" w:rsidR="00340A3E" w:rsidRDefault="00340A3E">
    <w:pPr>
      <w:pStyle w:val="Corpotesto"/>
      <w:spacing w:line="14" w:lineRule="auto"/>
      <w:rPr>
        <w:sz w:val="20"/>
      </w:rPr>
    </w:pPr>
  </w:p>
  <w:p w14:paraId="5FB2E59D" w14:textId="77777777" w:rsidR="00340A3E" w:rsidRDefault="00340A3E">
    <w:pPr>
      <w:pStyle w:val="Corpotesto"/>
      <w:spacing w:line="14" w:lineRule="auto"/>
      <w:rPr>
        <w:sz w:val="20"/>
      </w:rPr>
    </w:pPr>
  </w:p>
  <w:p w14:paraId="722B8D84" w14:textId="77777777" w:rsidR="00340A3E" w:rsidRDefault="00340A3E">
    <w:pPr>
      <w:pStyle w:val="Corpotesto"/>
      <w:spacing w:line="14" w:lineRule="auto"/>
      <w:rPr>
        <w:sz w:val="20"/>
      </w:rPr>
    </w:pPr>
  </w:p>
  <w:p w14:paraId="4DFC9B0F" w14:textId="77777777" w:rsidR="00340A3E" w:rsidRDefault="00340A3E">
    <w:pPr>
      <w:pStyle w:val="Corpotesto"/>
      <w:spacing w:line="14" w:lineRule="auto"/>
      <w:rPr>
        <w:sz w:val="20"/>
      </w:rPr>
    </w:pPr>
  </w:p>
  <w:p w14:paraId="0D31037F" w14:textId="77777777" w:rsidR="00340A3E" w:rsidRDefault="00340A3E">
    <w:pPr>
      <w:pStyle w:val="Corpotesto"/>
      <w:spacing w:line="14" w:lineRule="auto"/>
      <w:rPr>
        <w:sz w:val="20"/>
      </w:rPr>
    </w:pPr>
  </w:p>
  <w:p w14:paraId="123D22C5" w14:textId="77777777" w:rsidR="00C544CA" w:rsidRDefault="00C544CA">
    <w:pPr>
      <w:pStyle w:val="Corpotesto"/>
      <w:spacing w:line="14" w:lineRule="auto"/>
      <w:rPr>
        <w:sz w:val="20"/>
      </w:rPr>
    </w:pPr>
  </w:p>
  <w:p w14:paraId="371A54CE" w14:textId="77777777" w:rsidR="00C544CA" w:rsidRDefault="00C544CA">
    <w:pPr>
      <w:pStyle w:val="Corpotesto"/>
      <w:spacing w:line="14" w:lineRule="auto"/>
      <w:rPr>
        <w:sz w:val="20"/>
      </w:rPr>
    </w:pPr>
  </w:p>
  <w:p w14:paraId="584A7C09" w14:textId="77777777" w:rsidR="00C544CA" w:rsidRDefault="00C544CA">
    <w:pPr>
      <w:pStyle w:val="Corpotesto"/>
      <w:spacing w:line="14" w:lineRule="auto"/>
      <w:rPr>
        <w:sz w:val="20"/>
      </w:rPr>
    </w:pPr>
  </w:p>
  <w:p w14:paraId="5E93A9B0" w14:textId="77777777" w:rsidR="00C544CA" w:rsidRDefault="00C544CA">
    <w:pPr>
      <w:pStyle w:val="Corpotesto"/>
      <w:spacing w:line="14" w:lineRule="auto"/>
      <w:rPr>
        <w:sz w:val="20"/>
      </w:rPr>
    </w:pPr>
  </w:p>
  <w:p w14:paraId="299A72B0" w14:textId="77777777" w:rsidR="00C544CA" w:rsidRDefault="00C544CA">
    <w:pPr>
      <w:pStyle w:val="Corpotesto"/>
      <w:spacing w:line="14" w:lineRule="auto"/>
      <w:rPr>
        <w:sz w:val="20"/>
      </w:rPr>
    </w:pPr>
  </w:p>
  <w:p w14:paraId="074E31FD" w14:textId="77777777" w:rsidR="00C544CA" w:rsidRDefault="00C544CA">
    <w:pPr>
      <w:pStyle w:val="Corpotesto"/>
      <w:spacing w:line="14" w:lineRule="auto"/>
      <w:rPr>
        <w:sz w:val="20"/>
      </w:rPr>
    </w:pPr>
  </w:p>
  <w:p w14:paraId="05FF2266" w14:textId="77777777" w:rsidR="00C544CA" w:rsidRDefault="00C544CA">
    <w:pPr>
      <w:pStyle w:val="Corpotesto"/>
      <w:spacing w:line="14" w:lineRule="auto"/>
      <w:rPr>
        <w:sz w:val="20"/>
      </w:rPr>
    </w:pPr>
  </w:p>
  <w:p w14:paraId="0AF732E4" w14:textId="77777777" w:rsidR="00C544CA" w:rsidRDefault="00C544CA">
    <w:pPr>
      <w:pStyle w:val="Corpotesto"/>
      <w:spacing w:line="14" w:lineRule="auto"/>
      <w:rPr>
        <w:sz w:val="20"/>
      </w:rPr>
    </w:pPr>
  </w:p>
  <w:p w14:paraId="5CE7C96B" w14:textId="77777777" w:rsidR="00C544CA" w:rsidRDefault="00C544CA">
    <w:pPr>
      <w:pStyle w:val="Corpotesto"/>
      <w:spacing w:line="14" w:lineRule="auto"/>
      <w:rPr>
        <w:sz w:val="20"/>
      </w:rPr>
    </w:pPr>
  </w:p>
  <w:p w14:paraId="461B4838" w14:textId="77777777" w:rsidR="00C544CA" w:rsidRDefault="00C544CA">
    <w:pPr>
      <w:pStyle w:val="Corpotesto"/>
      <w:spacing w:line="14" w:lineRule="auto"/>
      <w:rPr>
        <w:sz w:val="20"/>
      </w:rPr>
    </w:pPr>
  </w:p>
  <w:p w14:paraId="0372C9A5" w14:textId="77777777" w:rsidR="00C544CA" w:rsidRDefault="00C544CA">
    <w:pPr>
      <w:pStyle w:val="Corpotesto"/>
      <w:spacing w:line="14" w:lineRule="auto"/>
      <w:rPr>
        <w:sz w:val="20"/>
      </w:rPr>
    </w:pPr>
  </w:p>
  <w:p w14:paraId="6D77266D" w14:textId="77777777" w:rsidR="00C544CA" w:rsidRDefault="00C544CA">
    <w:pPr>
      <w:pStyle w:val="Corpotesto"/>
      <w:spacing w:line="14" w:lineRule="auto"/>
      <w:rPr>
        <w:sz w:val="20"/>
      </w:rPr>
    </w:pPr>
  </w:p>
  <w:p w14:paraId="0E0FFAA5" w14:textId="77777777" w:rsidR="00C544CA" w:rsidRDefault="00C544CA">
    <w:pPr>
      <w:pStyle w:val="Corpotesto"/>
      <w:spacing w:line="14" w:lineRule="auto"/>
      <w:rPr>
        <w:sz w:val="20"/>
      </w:rPr>
    </w:pPr>
  </w:p>
  <w:p w14:paraId="613A6677" w14:textId="77777777" w:rsidR="00C544CA" w:rsidRDefault="00C544CA">
    <w:pPr>
      <w:pStyle w:val="Corpotesto"/>
      <w:spacing w:line="14" w:lineRule="auto"/>
      <w:rPr>
        <w:sz w:val="20"/>
      </w:rPr>
    </w:pPr>
  </w:p>
  <w:p w14:paraId="13A472B4" w14:textId="77777777" w:rsidR="00C544CA" w:rsidRDefault="00C544CA">
    <w:pPr>
      <w:pStyle w:val="Corpotesto"/>
      <w:spacing w:line="14" w:lineRule="auto"/>
      <w:rPr>
        <w:sz w:val="20"/>
      </w:rPr>
    </w:pPr>
  </w:p>
  <w:p w14:paraId="41F6FA6A" w14:textId="5C39FE7F" w:rsidR="00C544CA" w:rsidRDefault="00AA680D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</w:t>
    </w:r>
    <w:r w:rsidR="000E024E">
      <w:rPr>
        <w:sz w:val="20"/>
      </w:rPr>
      <w:t xml:space="preserve">   </w:t>
    </w:r>
    <w:r>
      <w:rPr>
        <w:sz w:val="20"/>
      </w:rPr>
      <w:t xml:space="preserve">     </w:t>
    </w:r>
    <w:r>
      <w:rPr>
        <w:noProof/>
        <w:sz w:val="20"/>
      </w:rPr>
      <w:drawing>
        <wp:inline distT="0" distB="0" distL="0" distR="0" wp14:anchorId="76B6332F" wp14:editId="2768323A">
          <wp:extent cx="781050" cy="781050"/>
          <wp:effectExtent l="0" t="0" r="0" b="0"/>
          <wp:docPr id="1748516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6EBA3" w14:textId="77777777" w:rsidR="00C544CA" w:rsidRDefault="00C544CA">
    <w:pPr>
      <w:pStyle w:val="Corpotesto"/>
      <w:spacing w:line="14" w:lineRule="auto"/>
      <w:rPr>
        <w:sz w:val="20"/>
      </w:rPr>
    </w:pPr>
  </w:p>
  <w:p w14:paraId="07CA0823" w14:textId="77777777" w:rsidR="00C544CA" w:rsidRDefault="00C544CA">
    <w:pPr>
      <w:pStyle w:val="Corpotesto"/>
      <w:spacing w:line="14" w:lineRule="auto"/>
      <w:rPr>
        <w:sz w:val="20"/>
      </w:rPr>
    </w:pPr>
  </w:p>
  <w:p w14:paraId="55BD361D" w14:textId="77777777" w:rsidR="00C544CA" w:rsidRDefault="00C544CA">
    <w:pPr>
      <w:pStyle w:val="Corpotesto"/>
      <w:spacing w:line="14" w:lineRule="auto"/>
      <w:rPr>
        <w:sz w:val="20"/>
      </w:rPr>
    </w:pPr>
  </w:p>
  <w:p w14:paraId="46E2A355" w14:textId="177DE700" w:rsidR="00C27824" w:rsidRDefault="00C27824" w:rsidP="00340A3E">
    <w:pPr>
      <w:pStyle w:val="Corpotesto"/>
      <w:spacing w:line="14" w:lineRule="auto"/>
      <w:ind w:left="4320"/>
      <w:rPr>
        <w:sz w:val="20"/>
      </w:rPr>
    </w:pPr>
  </w:p>
  <w:p w14:paraId="2A7D66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7D0E26B6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3A4CC2DE" w14:textId="77777777" w:rsidR="00727A9B" w:rsidRPr="00727A9B" w:rsidRDefault="00727A9B" w:rsidP="00727A9B">
    <w:pPr>
      <w:widowControl/>
      <w:tabs>
        <w:tab w:val="center" w:pos="4819"/>
        <w:tab w:val="right" w:pos="9638"/>
      </w:tabs>
      <w:autoSpaceDE/>
      <w:autoSpaceDN/>
      <w:jc w:val="center"/>
      <w:rPr>
        <w:rFonts w:ascii="English111 Adagio BT" w:eastAsia="Times New Roman" w:hAnsi="English111 Adagio BT" w:cs="Times New Roman"/>
        <w:i/>
        <w:sz w:val="40"/>
        <w:szCs w:val="40"/>
        <w:lang w:eastAsia="it-IT"/>
      </w:rPr>
    </w:pPr>
    <w:r w:rsidRPr="00727A9B">
      <w:rPr>
        <w:rFonts w:ascii="English111 Adagio BT" w:eastAsia="Times New Roman" w:hAnsi="English111 Adagio BT" w:cs="Times New Roman"/>
        <w:i/>
        <w:sz w:val="40"/>
        <w:szCs w:val="40"/>
        <w:lang w:eastAsia="it-IT"/>
      </w:rPr>
      <w:t>Ministero dell’istruzione e del merito</w:t>
    </w:r>
  </w:p>
  <w:p w14:paraId="2DDCA42D" w14:textId="77777777" w:rsidR="00727A9B" w:rsidRPr="00727A9B" w:rsidRDefault="00727A9B" w:rsidP="00727A9B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727A9B">
      <w:rPr>
        <w:rFonts w:ascii="English111 Adagio BT" w:eastAsia="Times New Roman" w:hAnsi="English111 Adagio BT" w:cs="Times New Roman"/>
        <w:sz w:val="36"/>
        <w:szCs w:val="36"/>
        <w:lang w:eastAsia="it-IT"/>
      </w:rPr>
      <w:t>Dipartimento per il sistema educativo di istruzione e formazione</w:t>
    </w:r>
  </w:p>
  <w:p w14:paraId="1D564ABD" w14:textId="77777777" w:rsidR="00CB5094" w:rsidRPr="00CB5094" w:rsidRDefault="00CB5094" w:rsidP="00CB5094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bookmarkStart w:id="0" w:name="_Hlk149202155"/>
    <w:bookmarkStart w:id="1" w:name="_Hlk149202156"/>
    <w:bookmarkStart w:id="2" w:name="_Hlk149202157"/>
    <w:bookmarkStart w:id="3" w:name="_Hlk149202158"/>
    <w:r w:rsidRPr="00CB5094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 per gli ordinamenti scolastici, la valutazione e l’internazionalizzazione del sistema nazionale di istruzione</w:t>
    </w:r>
    <w:bookmarkEnd w:id="0"/>
    <w:bookmarkEnd w:id="1"/>
    <w:bookmarkEnd w:id="2"/>
    <w:bookmarkEnd w:id="3"/>
  </w:p>
  <w:p w14:paraId="712B49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60CB" w14:textId="77777777" w:rsidR="00C544CA" w:rsidRDefault="00C54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97B"/>
    <w:multiLevelType w:val="hybridMultilevel"/>
    <w:tmpl w:val="52D4FE16"/>
    <w:lvl w:ilvl="0" w:tplc="34203082">
      <w:numFmt w:val="bullet"/>
      <w:lvlText w:val="●"/>
      <w:lvlJc w:val="left"/>
      <w:pPr>
        <w:ind w:left="244" w:hanging="22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EC3EB0">
      <w:numFmt w:val="bullet"/>
      <w:lvlText w:val="●"/>
      <w:lvlJc w:val="left"/>
      <w:pPr>
        <w:ind w:left="93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8CEB7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14AED44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F3D4ACF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BD8C8D6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34FC049E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9EAA45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D604E8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 w16cid:durableId="181282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4"/>
    <w:rsid w:val="000E024E"/>
    <w:rsid w:val="00182FC4"/>
    <w:rsid w:val="002A25BE"/>
    <w:rsid w:val="00340A3E"/>
    <w:rsid w:val="00545EC5"/>
    <w:rsid w:val="006866E1"/>
    <w:rsid w:val="00727A9B"/>
    <w:rsid w:val="007561E4"/>
    <w:rsid w:val="007630C0"/>
    <w:rsid w:val="007976F2"/>
    <w:rsid w:val="00843193"/>
    <w:rsid w:val="0087351C"/>
    <w:rsid w:val="008820A2"/>
    <w:rsid w:val="00A35A3F"/>
    <w:rsid w:val="00AA162C"/>
    <w:rsid w:val="00AA680D"/>
    <w:rsid w:val="00B35D32"/>
    <w:rsid w:val="00B471EC"/>
    <w:rsid w:val="00BB11D3"/>
    <w:rsid w:val="00BE16D1"/>
    <w:rsid w:val="00C27824"/>
    <w:rsid w:val="00C544CA"/>
    <w:rsid w:val="00CB5094"/>
    <w:rsid w:val="00D334F8"/>
    <w:rsid w:val="00D64EB4"/>
    <w:rsid w:val="00E31940"/>
    <w:rsid w:val="00E46E11"/>
    <w:rsid w:val="00E52F6C"/>
    <w:rsid w:val="00ED33E3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D231"/>
  <w15:docId w15:val="{8038C8FE-64EF-41AA-BC2D-8652E83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345" w:right="246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516" w:lineRule="exact"/>
      <w:ind w:left="22" w:right="21"/>
      <w:jc w:val="center"/>
    </w:pPr>
    <w:rPr>
      <w:rFonts w:ascii="Trebuchet MS" w:eastAsia="Trebuchet MS" w:hAnsi="Trebuchet MS" w:cs="Trebuchet MS"/>
      <w:i/>
      <w:iCs/>
      <w:sz w:val="54"/>
      <w:szCs w:val="54"/>
    </w:rPr>
  </w:style>
  <w:style w:type="paragraph" w:styleId="Paragrafoelenco">
    <w:name w:val="List Paragraph"/>
    <w:basedOn w:val="Normale"/>
    <w:uiPriority w:val="1"/>
    <w:qFormat/>
    <w:pPr>
      <w:ind w:left="244" w:right="2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5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5B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8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5Vbt21LeCTFQdWp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PARTECIPAZIONE DEF .docx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PARTECIPAZIONE DEF .docx</dc:title>
  <dc:creator>Cate</dc:creator>
  <cp:lastModifiedBy>D'Alessandro Ada</cp:lastModifiedBy>
  <cp:revision>2</cp:revision>
  <dcterms:created xsi:type="dcterms:W3CDTF">2023-11-02T10:08:00Z</dcterms:created>
  <dcterms:modified xsi:type="dcterms:W3CDTF">2023-11-02T10:08:00Z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2022-10-27T00:00:00Z</vt:filetime>
  </property>
</Properties>
</file>