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57DF" w14:textId="1DF91F42" w:rsidR="00962C81" w:rsidRDefault="00962C81" w:rsidP="00962C81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Allegato </w:t>
      </w:r>
      <w:r w:rsidR="0074408B">
        <w:rPr>
          <w:rFonts w:ascii="Calibri" w:hAnsi="Calibri" w:cs="Calibri"/>
          <w:b/>
          <w:bCs/>
        </w:rPr>
        <w:t>1</w:t>
      </w:r>
    </w:p>
    <w:p w14:paraId="2C4F9E51" w14:textId="2BFC8DAE" w:rsidR="00D379BD" w:rsidRPr="007D042E" w:rsidRDefault="00D379BD" w:rsidP="00D379BD">
      <w:pPr>
        <w:jc w:val="center"/>
        <w:rPr>
          <w:rFonts w:ascii="Calibri" w:hAnsi="Calibri" w:cs="Calibri"/>
          <w:b/>
          <w:bCs/>
        </w:rPr>
      </w:pPr>
      <w:r w:rsidRPr="007D042E">
        <w:rPr>
          <w:rFonts w:ascii="Calibri" w:hAnsi="Calibri" w:cs="Calibri"/>
          <w:b/>
          <w:bCs/>
        </w:rPr>
        <w:t>AVVISO PUBBLICO</w:t>
      </w:r>
      <w:r w:rsidR="00962C81" w:rsidRPr="007D042E">
        <w:rPr>
          <w:rFonts w:ascii="Calibri" w:hAnsi="Calibri" w:cs="Calibri"/>
          <w:b/>
          <w:bCs/>
        </w:rPr>
        <w:t xml:space="preserve"> </w:t>
      </w:r>
    </w:p>
    <w:p w14:paraId="4338B0B1" w14:textId="77777777" w:rsidR="0074408B" w:rsidRPr="007D042E" w:rsidRDefault="0074408B" w:rsidP="0074408B">
      <w:pPr>
        <w:jc w:val="center"/>
        <w:rPr>
          <w:rFonts w:ascii="Calibri" w:hAnsi="Calibri" w:cs="Calibri"/>
        </w:rPr>
      </w:pPr>
      <w:r w:rsidRPr="007D042E">
        <w:rPr>
          <w:rFonts w:ascii="Calibri" w:hAnsi="Calibri" w:cs="Calibri"/>
        </w:rPr>
        <w:t xml:space="preserve">per l’individuazione delle istituzioni scolastiche beneficiarie </w:t>
      </w:r>
    </w:p>
    <w:p w14:paraId="70DF5622" w14:textId="77777777" w:rsidR="0074408B" w:rsidRPr="007D042E" w:rsidRDefault="0074408B" w:rsidP="0074408B">
      <w:pPr>
        <w:jc w:val="center"/>
        <w:rPr>
          <w:rFonts w:ascii="Calibri" w:hAnsi="Calibri" w:cs="Calibri"/>
        </w:rPr>
      </w:pPr>
      <w:r w:rsidRPr="007D042E">
        <w:rPr>
          <w:rFonts w:ascii="Calibri" w:hAnsi="Calibri" w:cs="Calibri"/>
        </w:rPr>
        <w:t>delle risorse previste dal Decreto ministeriale prot. n. 150 del 01/06/2022</w:t>
      </w:r>
    </w:p>
    <w:p w14:paraId="42F83C67" w14:textId="77777777" w:rsidR="0074408B" w:rsidRPr="007D042E" w:rsidRDefault="0074408B" w:rsidP="0074408B">
      <w:pPr>
        <w:jc w:val="center"/>
        <w:rPr>
          <w:rFonts w:ascii="Calibri" w:hAnsi="Calibri" w:cs="Calibri"/>
        </w:rPr>
      </w:pPr>
      <w:r w:rsidRPr="007D042E">
        <w:rPr>
          <w:rFonts w:ascii="Calibri" w:hAnsi="Calibri" w:cs="Calibri"/>
        </w:rPr>
        <w:t>“Fondo per i ristori educativi”</w:t>
      </w:r>
    </w:p>
    <w:p w14:paraId="4832248B" w14:textId="77777777" w:rsidR="0074408B" w:rsidRPr="007D042E" w:rsidRDefault="0074408B" w:rsidP="0074408B">
      <w:pPr>
        <w:jc w:val="center"/>
        <w:rPr>
          <w:rFonts w:ascii="Calibri" w:hAnsi="Calibri" w:cs="Calibri"/>
        </w:rPr>
      </w:pPr>
      <w:r w:rsidRPr="007D042E">
        <w:rPr>
          <w:rFonts w:ascii="Calibri" w:hAnsi="Calibri" w:cs="Calibri"/>
        </w:rPr>
        <w:t xml:space="preserve">ai sensi decreto-legge 7 gennaio 2022, n. 1, </w:t>
      </w:r>
    </w:p>
    <w:p w14:paraId="46B0BC44" w14:textId="77777777" w:rsidR="0074408B" w:rsidRPr="007D042E" w:rsidRDefault="0074408B" w:rsidP="0074408B">
      <w:pPr>
        <w:jc w:val="center"/>
        <w:rPr>
          <w:rFonts w:ascii="Calibri" w:hAnsi="Calibri" w:cs="Calibri"/>
          <w:sz w:val="22"/>
          <w:szCs w:val="22"/>
        </w:rPr>
      </w:pPr>
      <w:r w:rsidRPr="007D042E">
        <w:rPr>
          <w:rFonts w:ascii="Calibri" w:hAnsi="Calibri" w:cs="Calibri"/>
        </w:rPr>
        <w:t>convertito, con modificazioni, dalla legge 4 marzo 2022, n. 18</w:t>
      </w:r>
    </w:p>
    <w:p w14:paraId="3BF34977" w14:textId="755D1321" w:rsidR="00D379BD" w:rsidRDefault="00D379BD" w:rsidP="00D379BD">
      <w:pPr>
        <w:jc w:val="right"/>
        <w:rPr>
          <w:smallCaps/>
          <w:sz w:val="18"/>
          <w:szCs w:val="18"/>
        </w:rPr>
      </w:pPr>
    </w:p>
    <w:p w14:paraId="0EB3E136" w14:textId="54B29D22" w:rsidR="00114CF8" w:rsidRDefault="00114CF8" w:rsidP="00D379BD">
      <w:pPr>
        <w:jc w:val="right"/>
        <w:rPr>
          <w:smallCaps/>
          <w:sz w:val="18"/>
          <w:szCs w:val="18"/>
        </w:rPr>
      </w:pPr>
    </w:p>
    <w:p w14:paraId="6342FDE3" w14:textId="77777777" w:rsidR="001A435F" w:rsidRPr="00962C81" w:rsidRDefault="001A435F" w:rsidP="00D379BD">
      <w:pPr>
        <w:jc w:val="right"/>
        <w:rPr>
          <w:smallCaps/>
          <w:sz w:val="18"/>
          <w:szCs w:val="18"/>
        </w:rPr>
      </w:pPr>
    </w:p>
    <w:p w14:paraId="292C874F" w14:textId="77777777" w:rsidR="00D379BD" w:rsidRPr="00962C81" w:rsidRDefault="00D379BD" w:rsidP="00D379BD">
      <w:pPr>
        <w:jc w:val="right"/>
        <w:rPr>
          <w:smallCaps/>
          <w:sz w:val="18"/>
          <w:szCs w:val="18"/>
        </w:rPr>
      </w:pPr>
    </w:p>
    <w:p w14:paraId="29E2695E" w14:textId="37ED4CD1" w:rsidR="00EC0676" w:rsidRPr="00FF5246" w:rsidRDefault="00D379BD" w:rsidP="00E95E44">
      <w:pPr>
        <w:jc w:val="center"/>
        <w:rPr>
          <w:rFonts w:ascii="Calibri" w:hAnsi="Calibri" w:cs="Calibri"/>
          <w:sz w:val="32"/>
          <w:szCs w:val="32"/>
        </w:rPr>
      </w:pPr>
      <w:r w:rsidRPr="00FF5246">
        <w:rPr>
          <w:rFonts w:ascii="Calibri" w:hAnsi="Calibri" w:cs="Calibri"/>
          <w:sz w:val="32"/>
          <w:szCs w:val="32"/>
        </w:rPr>
        <w:t>SCHEDA</w:t>
      </w:r>
      <w:r w:rsidR="00A00839" w:rsidRPr="00FF5246">
        <w:rPr>
          <w:rFonts w:ascii="Calibri" w:hAnsi="Calibri" w:cs="Calibri"/>
          <w:sz w:val="32"/>
          <w:szCs w:val="32"/>
        </w:rPr>
        <w:t xml:space="preserve"> </w:t>
      </w:r>
      <w:r w:rsidR="00FF5246" w:rsidRPr="00FF5246">
        <w:rPr>
          <w:rFonts w:ascii="Calibri" w:hAnsi="Calibri" w:cs="Calibri"/>
          <w:sz w:val="32"/>
          <w:szCs w:val="32"/>
        </w:rPr>
        <w:t>PROGETTUALE E FINANZIARIA</w:t>
      </w:r>
    </w:p>
    <w:p w14:paraId="5649F642" w14:textId="77777777" w:rsidR="00F37864" w:rsidRDefault="00F37864" w:rsidP="000657F4">
      <w:pPr>
        <w:rPr>
          <w:rFonts w:ascii="Calibri" w:hAnsi="Calibri" w:cs="Calibri"/>
          <w:b/>
          <w:bCs/>
        </w:rPr>
      </w:pPr>
    </w:p>
    <w:p w14:paraId="595D0DE6" w14:textId="0B5097AC" w:rsidR="009F0009" w:rsidRDefault="00DA264C" w:rsidP="000657F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 w:rsidRPr="00F37864">
        <w:rPr>
          <w:rFonts w:ascii="Calibri" w:hAnsi="Calibri" w:cs="Calibri"/>
          <w:b/>
          <w:bCs/>
        </w:rPr>
        <w:t>ATI DELL’</w:t>
      </w:r>
      <w:r>
        <w:rPr>
          <w:rFonts w:ascii="Calibri" w:hAnsi="Calibri" w:cs="Calibri"/>
          <w:b/>
          <w:bCs/>
        </w:rPr>
        <w:t>I</w:t>
      </w:r>
      <w:r w:rsidRPr="00F37864">
        <w:rPr>
          <w:rFonts w:ascii="Calibri" w:hAnsi="Calibri" w:cs="Calibri"/>
          <w:b/>
          <w:bCs/>
        </w:rPr>
        <w:t>STITUZIONE SCOLASTICA</w:t>
      </w:r>
    </w:p>
    <w:p w14:paraId="397A3816" w14:textId="77777777" w:rsidR="00F37864" w:rsidRPr="00F37864" w:rsidRDefault="00F37864" w:rsidP="000657F4">
      <w:pPr>
        <w:rPr>
          <w:rFonts w:ascii="Calibri" w:hAnsi="Calibri" w:cs="Calibri"/>
          <w:b/>
          <w:bCs/>
        </w:rPr>
      </w:pPr>
    </w:p>
    <w:tbl>
      <w:tblPr>
        <w:tblStyle w:val="Grigliatabella"/>
        <w:tblW w:w="10916" w:type="dxa"/>
        <w:jc w:val="center"/>
        <w:tblLook w:val="04A0" w:firstRow="1" w:lastRow="0" w:firstColumn="1" w:lastColumn="0" w:noHBand="0" w:noVBand="1"/>
      </w:tblPr>
      <w:tblGrid>
        <w:gridCol w:w="3261"/>
        <w:gridCol w:w="2360"/>
        <w:gridCol w:w="2502"/>
        <w:gridCol w:w="2793"/>
      </w:tblGrid>
      <w:tr w:rsidR="00261712" w:rsidRPr="00F44FBD" w14:paraId="0DC9872F" w14:textId="77777777" w:rsidTr="00D15E15">
        <w:trPr>
          <w:jc w:val="center"/>
        </w:trPr>
        <w:tc>
          <w:tcPr>
            <w:tcW w:w="3261" w:type="dxa"/>
          </w:tcPr>
          <w:p w14:paraId="6368158C" w14:textId="1531DBE8" w:rsidR="00261712" w:rsidRPr="00F44FBD" w:rsidRDefault="00363FB5" w:rsidP="00F10E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Titolo del progetto</w:t>
            </w:r>
          </w:p>
        </w:tc>
        <w:tc>
          <w:tcPr>
            <w:tcW w:w="7655" w:type="dxa"/>
            <w:gridSpan w:val="3"/>
          </w:tcPr>
          <w:p w14:paraId="2B0F8762" w14:textId="77777777" w:rsidR="00261712" w:rsidRPr="00F44FBD" w:rsidRDefault="00261712" w:rsidP="00E95E44">
            <w:pPr>
              <w:jc w:val="center"/>
              <w:rPr>
                <w:rFonts w:ascii="Calibri" w:hAnsi="Calibri" w:cs="Calibri"/>
                <w:smallCaps/>
                <w:sz w:val="32"/>
                <w:szCs w:val="32"/>
                <w:u w:val="single"/>
              </w:rPr>
            </w:pPr>
          </w:p>
        </w:tc>
      </w:tr>
      <w:tr w:rsidR="00363FB5" w:rsidRPr="00F44FBD" w14:paraId="237A9AFB" w14:textId="77777777" w:rsidTr="00D15E15">
        <w:trPr>
          <w:jc w:val="center"/>
        </w:trPr>
        <w:tc>
          <w:tcPr>
            <w:tcW w:w="3261" w:type="dxa"/>
          </w:tcPr>
          <w:p w14:paraId="4690DF88" w14:textId="38912E6D" w:rsidR="00363FB5" w:rsidRPr="00F44FBD" w:rsidRDefault="00363FB5" w:rsidP="00F10E92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 xml:space="preserve">Denominazione </w:t>
            </w:r>
            <w:r w:rsidR="00FD3CF6" w:rsidRPr="00F44FBD">
              <w:rPr>
                <w:rFonts w:ascii="Calibri" w:hAnsi="Calibri" w:cs="Calibri"/>
              </w:rPr>
              <w:t>Istituto</w:t>
            </w:r>
          </w:p>
        </w:tc>
        <w:tc>
          <w:tcPr>
            <w:tcW w:w="7655" w:type="dxa"/>
            <w:gridSpan w:val="3"/>
          </w:tcPr>
          <w:p w14:paraId="3EDC461D" w14:textId="77777777" w:rsidR="00363FB5" w:rsidRPr="00F44FBD" w:rsidRDefault="00363FB5" w:rsidP="00E95E44">
            <w:pPr>
              <w:jc w:val="center"/>
              <w:rPr>
                <w:rFonts w:ascii="Calibri" w:hAnsi="Calibri" w:cs="Calibri"/>
                <w:smallCaps/>
                <w:sz w:val="32"/>
                <w:szCs w:val="32"/>
                <w:u w:val="single"/>
              </w:rPr>
            </w:pPr>
          </w:p>
        </w:tc>
      </w:tr>
      <w:tr w:rsidR="00F10E92" w:rsidRPr="00F44FBD" w14:paraId="7474F5EA" w14:textId="77777777" w:rsidTr="00D15E15">
        <w:trPr>
          <w:jc w:val="center"/>
        </w:trPr>
        <w:tc>
          <w:tcPr>
            <w:tcW w:w="3261" w:type="dxa"/>
          </w:tcPr>
          <w:p w14:paraId="0753BB9E" w14:textId="2F9784C0" w:rsidR="00F10E92" w:rsidRPr="00F44FBD" w:rsidRDefault="00F10E92" w:rsidP="00F10E92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>Codice meccanografico</w:t>
            </w:r>
          </w:p>
        </w:tc>
        <w:tc>
          <w:tcPr>
            <w:tcW w:w="2360" w:type="dxa"/>
          </w:tcPr>
          <w:p w14:paraId="4A13450B" w14:textId="77777777" w:rsidR="00F10E92" w:rsidRPr="00F44FBD" w:rsidRDefault="00F10E92" w:rsidP="00E95E44">
            <w:pPr>
              <w:jc w:val="center"/>
              <w:rPr>
                <w:rFonts w:ascii="Calibri" w:hAnsi="Calibri" w:cs="Calibri"/>
                <w:smallCaps/>
                <w:sz w:val="32"/>
                <w:szCs w:val="32"/>
                <w:u w:val="single"/>
              </w:rPr>
            </w:pPr>
          </w:p>
        </w:tc>
        <w:tc>
          <w:tcPr>
            <w:tcW w:w="2502" w:type="dxa"/>
          </w:tcPr>
          <w:p w14:paraId="604C8E10" w14:textId="3946208F" w:rsidR="00F10E92" w:rsidRPr="00F44FBD" w:rsidRDefault="00F10E92" w:rsidP="00E95E44">
            <w:pPr>
              <w:jc w:val="center"/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sym w:font="Wingdings" w:char="F06F"/>
            </w:r>
            <w:r w:rsidR="005E636B" w:rsidRPr="00F44FBD">
              <w:rPr>
                <w:rFonts w:ascii="Calibri" w:hAnsi="Calibri" w:cs="Calibri"/>
              </w:rPr>
              <w:t xml:space="preserve"> statale</w:t>
            </w:r>
          </w:p>
        </w:tc>
        <w:tc>
          <w:tcPr>
            <w:tcW w:w="2793" w:type="dxa"/>
          </w:tcPr>
          <w:p w14:paraId="32514FF3" w14:textId="3947D9D9" w:rsidR="00F10E92" w:rsidRPr="00F44FBD" w:rsidRDefault="00F10E92" w:rsidP="00E95E44">
            <w:pPr>
              <w:jc w:val="center"/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sym w:font="Wingdings" w:char="F06F"/>
            </w:r>
            <w:r w:rsidR="005E636B" w:rsidRPr="00F44FBD">
              <w:rPr>
                <w:rFonts w:ascii="Calibri" w:hAnsi="Calibri" w:cs="Calibri"/>
              </w:rPr>
              <w:t xml:space="preserve"> paritario</w:t>
            </w:r>
          </w:p>
        </w:tc>
      </w:tr>
      <w:tr w:rsidR="004B126A" w:rsidRPr="00F44FBD" w14:paraId="74BEBF14" w14:textId="77777777" w:rsidTr="00D15E15">
        <w:trPr>
          <w:jc w:val="center"/>
        </w:trPr>
        <w:tc>
          <w:tcPr>
            <w:tcW w:w="3261" w:type="dxa"/>
          </w:tcPr>
          <w:p w14:paraId="4E62842D" w14:textId="70BFE817" w:rsidR="004B126A" w:rsidRPr="00F44FBD" w:rsidRDefault="004B126A" w:rsidP="00F10E92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>Codice fiscale</w:t>
            </w:r>
          </w:p>
        </w:tc>
        <w:tc>
          <w:tcPr>
            <w:tcW w:w="7655" w:type="dxa"/>
            <w:gridSpan w:val="3"/>
          </w:tcPr>
          <w:p w14:paraId="366C5327" w14:textId="77777777" w:rsidR="004B126A" w:rsidRPr="00F44FBD" w:rsidRDefault="004B126A" w:rsidP="00E95E44">
            <w:pPr>
              <w:jc w:val="center"/>
              <w:rPr>
                <w:rFonts w:ascii="Calibri" w:hAnsi="Calibri" w:cs="Calibri"/>
              </w:rPr>
            </w:pPr>
          </w:p>
        </w:tc>
      </w:tr>
      <w:tr w:rsidR="004B126A" w:rsidRPr="00F44FBD" w14:paraId="59718186" w14:textId="77777777" w:rsidTr="00D15E15">
        <w:trPr>
          <w:jc w:val="center"/>
        </w:trPr>
        <w:tc>
          <w:tcPr>
            <w:tcW w:w="3261" w:type="dxa"/>
          </w:tcPr>
          <w:p w14:paraId="513183BF" w14:textId="0F7A6F1E" w:rsidR="004B126A" w:rsidRPr="00F44FBD" w:rsidRDefault="004B126A" w:rsidP="00F10E92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>Numero conto tesoreria</w:t>
            </w:r>
          </w:p>
        </w:tc>
        <w:tc>
          <w:tcPr>
            <w:tcW w:w="7655" w:type="dxa"/>
            <w:gridSpan w:val="3"/>
          </w:tcPr>
          <w:p w14:paraId="074411F4" w14:textId="77777777" w:rsidR="004B126A" w:rsidRPr="00F44FBD" w:rsidRDefault="004B126A" w:rsidP="00E95E44">
            <w:pPr>
              <w:jc w:val="center"/>
              <w:rPr>
                <w:rFonts w:ascii="Calibri" w:hAnsi="Calibri" w:cs="Calibri"/>
              </w:rPr>
            </w:pPr>
          </w:p>
        </w:tc>
      </w:tr>
      <w:tr w:rsidR="004B126A" w:rsidRPr="00F44FBD" w14:paraId="739FC6C3" w14:textId="77777777" w:rsidTr="00D15E15">
        <w:trPr>
          <w:jc w:val="center"/>
        </w:trPr>
        <w:tc>
          <w:tcPr>
            <w:tcW w:w="3261" w:type="dxa"/>
          </w:tcPr>
          <w:p w14:paraId="5242FFAE" w14:textId="4FF1EAC6" w:rsidR="004B126A" w:rsidRPr="00F44FBD" w:rsidRDefault="004B126A" w:rsidP="00F10E92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>Codice tesoreria</w:t>
            </w:r>
          </w:p>
        </w:tc>
        <w:tc>
          <w:tcPr>
            <w:tcW w:w="7655" w:type="dxa"/>
            <w:gridSpan w:val="3"/>
          </w:tcPr>
          <w:p w14:paraId="17C17485" w14:textId="77777777" w:rsidR="004B126A" w:rsidRPr="00F44FBD" w:rsidRDefault="004B126A" w:rsidP="00E95E44">
            <w:pPr>
              <w:jc w:val="center"/>
              <w:rPr>
                <w:rFonts w:ascii="Calibri" w:hAnsi="Calibri" w:cs="Calibri"/>
              </w:rPr>
            </w:pPr>
          </w:p>
        </w:tc>
      </w:tr>
      <w:tr w:rsidR="00F113B0" w:rsidRPr="00F44FBD" w14:paraId="2F258CF9" w14:textId="77777777" w:rsidTr="00D15E15">
        <w:trPr>
          <w:jc w:val="center"/>
        </w:trPr>
        <w:tc>
          <w:tcPr>
            <w:tcW w:w="3261" w:type="dxa"/>
          </w:tcPr>
          <w:p w14:paraId="2FD7F2F7" w14:textId="5AED202A" w:rsidR="00F113B0" w:rsidRPr="00F44FBD" w:rsidRDefault="00191380" w:rsidP="00F10E92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>Indirizzo m</w:t>
            </w:r>
            <w:r w:rsidR="00F113B0" w:rsidRPr="00F44FBD">
              <w:rPr>
                <w:rFonts w:ascii="Calibri" w:hAnsi="Calibri" w:cs="Calibri"/>
              </w:rPr>
              <w:t xml:space="preserve">ail </w:t>
            </w:r>
          </w:p>
        </w:tc>
        <w:tc>
          <w:tcPr>
            <w:tcW w:w="7655" w:type="dxa"/>
            <w:gridSpan w:val="3"/>
          </w:tcPr>
          <w:p w14:paraId="42FE418D" w14:textId="77777777" w:rsidR="00F113B0" w:rsidRPr="00F44FBD" w:rsidRDefault="00F113B0" w:rsidP="00E95E44">
            <w:pPr>
              <w:jc w:val="center"/>
              <w:rPr>
                <w:rFonts w:ascii="Calibri" w:hAnsi="Calibri" w:cs="Calibri"/>
              </w:rPr>
            </w:pPr>
          </w:p>
        </w:tc>
      </w:tr>
      <w:tr w:rsidR="00261712" w:rsidRPr="00F44FBD" w14:paraId="5E803BAE" w14:textId="77777777" w:rsidTr="00D15E15">
        <w:trPr>
          <w:jc w:val="center"/>
        </w:trPr>
        <w:tc>
          <w:tcPr>
            <w:tcW w:w="3261" w:type="dxa"/>
          </w:tcPr>
          <w:p w14:paraId="0AD8336F" w14:textId="77777777" w:rsidR="00F113B0" w:rsidRPr="00F44FBD" w:rsidRDefault="00261712" w:rsidP="00F10E92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>Dirigente scolastico</w:t>
            </w:r>
            <w:r w:rsidR="00CB22CF" w:rsidRPr="00F44FBD">
              <w:rPr>
                <w:rFonts w:ascii="Calibri" w:hAnsi="Calibri" w:cs="Calibri"/>
              </w:rPr>
              <w:t>/</w:t>
            </w:r>
          </w:p>
          <w:p w14:paraId="460B0DA4" w14:textId="40ED2199" w:rsidR="00261712" w:rsidRPr="00F44FBD" w:rsidRDefault="00C60E02" w:rsidP="00F10E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CB22CF" w:rsidRPr="00F44FBD">
              <w:rPr>
                <w:rFonts w:ascii="Calibri" w:hAnsi="Calibri" w:cs="Calibri"/>
              </w:rPr>
              <w:t>oordinatore didattico</w:t>
            </w:r>
          </w:p>
        </w:tc>
        <w:tc>
          <w:tcPr>
            <w:tcW w:w="7655" w:type="dxa"/>
            <w:gridSpan w:val="3"/>
          </w:tcPr>
          <w:p w14:paraId="31171B54" w14:textId="77777777" w:rsidR="00261712" w:rsidRPr="00F44FBD" w:rsidRDefault="00261712" w:rsidP="00E95E44">
            <w:pPr>
              <w:jc w:val="center"/>
              <w:rPr>
                <w:rFonts w:ascii="Calibri" w:hAnsi="Calibri" w:cs="Calibri"/>
              </w:rPr>
            </w:pPr>
          </w:p>
        </w:tc>
      </w:tr>
      <w:tr w:rsidR="00261712" w:rsidRPr="00F44FBD" w14:paraId="3A933671" w14:textId="77777777" w:rsidTr="00D15E15">
        <w:trPr>
          <w:jc w:val="center"/>
        </w:trPr>
        <w:tc>
          <w:tcPr>
            <w:tcW w:w="3261" w:type="dxa"/>
          </w:tcPr>
          <w:p w14:paraId="787E7E10" w14:textId="0824AA3D" w:rsidR="00261712" w:rsidRPr="00F44FBD" w:rsidRDefault="004B126A" w:rsidP="00F10E92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>Docente referente</w:t>
            </w:r>
          </w:p>
        </w:tc>
        <w:tc>
          <w:tcPr>
            <w:tcW w:w="7655" w:type="dxa"/>
            <w:gridSpan w:val="3"/>
          </w:tcPr>
          <w:p w14:paraId="27B735AF" w14:textId="77777777" w:rsidR="00261712" w:rsidRPr="00F44FBD" w:rsidRDefault="00261712" w:rsidP="00E95E44">
            <w:pPr>
              <w:jc w:val="center"/>
              <w:rPr>
                <w:rFonts w:ascii="Calibri" w:hAnsi="Calibri" w:cs="Calibri"/>
              </w:rPr>
            </w:pPr>
          </w:p>
        </w:tc>
      </w:tr>
      <w:tr w:rsidR="00845393" w:rsidRPr="00F44FBD" w14:paraId="1B7508B0" w14:textId="77777777" w:rsidTr="00D15E15">
        <w:trPr>
          <w:jc w:val="center"/>
        </w:trPr>
        <w:tc>
          <w:tcPr>
            <w:tcW w:w="3261" w:type="dxa"/>
          </w:tcPr>
          <w:p w14:paraId="10825BA4" w14:textId="1F37F3D1" w:rsidR="00845393" w:rsidRPr="00F44FBD" w:rsidRDefault="007E23F6" w:rsidP="00845393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>Tipologia di scuola coinvolta</w:t>
            </w:r>
          </w:p>
        </w:tc>
        <w:tc>
          <w:tcPr>
            <w:tcW w:w="7655" w:type="dxa"/>
            <w:gridSpan w:val="3"/>
          </w:tcPr>
          <w:p w14:paraId="13F65284" w14:textId="52C53EF5" w:rsidR="00845393" w:rsidRPr="00F44FBD" w:rsidRDefault="008544F1" w:rsidP="008544F1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sym w:font="Wingdings" w:char="F06F"/>
            </w:r>
            <w:r w:rsidRPr="00F44FBD">
              <w:rPr>
                <w:rFonts w:ascii="Calibri" w:hAnsi="Calibri" w:cs="Calibri"/>
              </w:rPr>
              <w:t xml:space="preserve">  Scuola dell’infanzia</w:t>
            </w:r>
          </w:p>
          <w:p w14:paraId="5DD0F62B" w14:textId="740D0F92" w:rsidR="008544F1" w:rsidRPr="00F44FBD" w:rsidRDefault="008544F1" w:rsidP="008544F1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sym w:font="Wingdings" w:char="F06F"/>
            </w:r>
            <w:r w:rsidRPr="00F44FBD">
              <w:rPr>
                <w:rFonts w:ascii="Calibri" w:hAnsi="Calibri" w:cs="Calibri"/>
              </w:rPr>
              <w:t xml:space="preserve">  Scuola primaria</w:t>
            </w:r>
          </w:p>
          <w:p w14:paraId="54D58217" w14:textId="341B5AB0" w:rsidR="008544F1" w:rsidRPr="00F44FBD" w:rsidRDefault="008544F1" w:rsidP="008544F1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sym w:font="Wingdings" w:char="F06F"/>
            </w:r>
            <w:r w:rsidRPr="00F44FBD">
              <w:rPr>
                <w:rFonts w:ascii="Calibri" w:hAnsi="Calibri" w:cs="Calibri"/>
              </w:rPr>
              <w:t xml:space="preserve">  Scuola secondaria di I grado</w:t>
            </w:r>
          </w:p>
          <w:p w14:paraId="740268A2" w14:textId="1589AC24" w:rsidR="008544F1" w:rsidRPr="00F44FBD" w:rsidRDefault="008544F1" w:rsidP="008544F1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sym w:font="Wingdings" w:char="F06F"/>
            </w:r>
            <w:r w:rsidRPr="00F44FBD">
              <w:rPr>
                <w:rFonts w:ascii="Calibri" w:hAnsi="Calibri" w:cs="Calibri"/>
              </w:rPr>
              <w:t xml:space="preserve">  Scuola secondaria di II grado</w:t>
            </w:r>
          </w:p>
        </w:tc>
      </w:tr>
      <w:tr w:rsidR="00845393" w:rsidRPr="00F44FBD" w14:paraId="50FBF579" w14:textId="77777777" w:rsidTr="00D15E15">
        <w:trPr>
          <w:jc w:val="center"/>
        </w:trPr>
        <w:tc>
          <w:tcPr>
            <w:tcW w:w="3261" w:type="dxa"/>
          </w:tcPr>
          <w:p w14:paraId="50EC4439" w14:textId="0AC4322C" w:rsidR="00845393" w:rsidRPr="00F44FBD" w:rsidRDefault="00845393" w:rsidP="00845393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 xml:space="preserve">Numero alunni </w:t>
            </w:r>
            <w:r w:rsidR="008544F1" w:rsidRPr="00F44FBD">
              <w:rPr>
                <w:rFonts w:ascii="Calibri" w:hAnsi="Calibri" w:cs="Calibri"/>
              </w:rPr>
              <w:t xml:space="preserve">complessivi </w:t>
            </w:r>
            <w:r w:rsidRPr="00F44FBD">
              <w:rPr>
                <w:rFonts w:ascii="Calibri" w:hAnsi="Calibri" w:cs="Calibri"/>
              </w:rPr>
              <w:t>coinvolti</w:t>
            </w:r>
          </w:p>
        </w:tc>
        <w:tc>
          <w:tcPr>
            <w:tcW w:w="7655" w:type="dxa"/>
            <w:gridSpan w:val="3"/>
          </w:tcPr>
          <w:p w14:paraId="13020EBC" w14:textId="77777777" w:rsidR="00845393" w:rsidRPr="00F44FBD" w:rsidRDefault="00845393" w:rsidP="00845393">
            <w:pPr>
              <w:jc w:val="center"/>
              <w:rPr>
                <w:rFonts w:ascii="Calibri" w:hAnsi="Calibri" w:cs="Calibri"/>
              </w:rPr>
            </w:pPr>
          </w:p>
        </w:tc>
      </w:tr>
      <w:tr w:rsidR="00845393" w:rsidRPr="00F44FBD" w14:paraId="27F9A992" w14:textId="77777777" w:rsidTr="00D15E15">
        <w:trPr>
          <w:jc w:val="center"/>
        </w:trPr>
        <w:tc>
          <w:tcPr>
            <w:tcW w:w="3261" w:type="dxa"/>
          </w:tcPr>
          <w:p w14:paraId="73DB08E6" w14:textId="2F6C8769" w:rsidR="00845393" w:rsidRPr="00F44FBD" w:rsidRDefault="007E23F6" w:rsidP="00845393">
            <w:pPr>
              <w:rPr>
                <w:rFonts w:ascii="Calibri" w:hAnsi="Calibri" w:cs="Calibri"/>
              </w:rPr>
            </w:pPr>
            <w:r w:rsidRPr="00F44FBD">
              <w:rPr>
                <w:rFonts w:ascii="Calibri" w:hAnsi="Calibri" w:cs="Calibri"/>
              </w:rPr>
              <w:t xml:space="preserve">Numero totale alunni </w:t>
            </w:r>
            <w:r w:rsidR="0001453D" w:rsidRPr="00F44FBD">
              <w:rPr>
                <w:rFonts w:ascii="Calibri" w:hAnsi="Calibri" w:cs="Calibri"/>
              </w:rPr>
              <w:t>presenti n</w:t>
            </w:r>
            <w:r w:rsidRPr="00F44FBD">
              <w:rPr>
                <w:rFonts w:ascii="Calibri" w:hAnsi="Calibri" w:cs="Calibri"/>
              </w:rPr>
              <w:t>ell’Istituto</w:t>
            </w:r>
          </w:p>
        </w:tc>
        <w:tc>
          <w:tcPr>
            <w:tcW w:w="7655" w:type="dxa"/>
            <w:gridSpan w:val="3"/>
          </w:tcPr>
          <w:p w14:paraId="34F14BE7" w14:textId="77777777" w:rsidR="00845393" w:rsidRPr="00F44FBD" w:rsidRDefault="00845393" w:rsidP="00845393">
            <w:pPr>
              <w:jc w:val="center"/>
              <w:rPr>
                <w:rFonts w:ascii="Calibri" w:hAnsi="Calibri" w:cs="Calibri"/>
                <w:smallCaps/>
                <w:sz w:val="32"/>
                <w:szCs w:val="32"/>
                <w:u w:val="single"/>
              </w:rPr>
            </w:pPr>
          </w:p>
        </w:tc>
      </w:tr>
    </w:tbl>
    <w:p w14:paraId="14674EEC" w14:textId="54ED1269" w:rsidR="009F0009" w:rsidRDefault="009F0009" w:rsidP="00E95E44">
      <w:pPr>
        <w:jc w:val="center"/>
        <w:rPr>
          <w:rFonts w:ascii="Calibri" w:hAnsi="Calibri" w:cs="Calibri"/>
          <w:bCs/>
          <w:smallCaps/>
          <w:sz w:val="32"/>
          <w:szCs w:val="32"/>
          <w:u w:val="single"/>
        </w:rPr>
      </w:pPr>
    </w:p>
    <w:p w14:paraId="25E81D23" w14:textId="77777777" w:rsidR="001A435F" w:rsidRPr="00EC0676" w:rsidRDefault="001A435F" w:rsidP="00E95E44">
      <w:pPr>
        <w:jc w:val="center"/>
        <w:rPr>
          <w:rFonts w:ascii="Calibri" w:hAnsi="Calibri" w:cs="Calibri"/>
          <w:bCs/>
          <w:smallCaps/>
          <w:sz w:val="32"/>
          <w:szCs w:val="32"/>
          <w:u w:val="single"/>
        </w:rPr>
      </w:pPr>
    </w:p>
    <w:p w14:paraId="6F36CAA1" w14:textId="77777777" w:rsidR="00D379BD" w:rsidRPr="00836CAA" w:rsidRDefault="00D379BD" w:rsidP="00D379BD">
      <w:pPr>
        <w:jc w:val="center"/>
        <w:rPr>
          <w:b/>
          <w:smallCaps/>
          <w:sz w:val="18"/>
          <w:szCs w:val="18"/>
        </w:rPr>
      </w:pPr>
    </w:p>
    <w:tbl>
      <w:tblPr>
        <w:tblStyle w:val="Grigliatabella"/>
        <w:tblW w:w="10915" w:type="dxa"/>
        <w:jc w:val="center"/>
        <w:tblLook w:val="04A0" w:firstRow="1" w:lastRow="0" w:firstColumn="1" w:lastColumn="0" w:noHBand="0" w:noVBand="1"/>
      </w:tblPr>
      <w:tblGrid>
        <w:gridCol w:w="2410"/>
        <w:gridCol w:w="6095"/>
        <w:gridCol w:w="1701"/>
        <w:gridCol w:w="709"/>
      </w:tblGrid>
      <w:tr w:rsidR="00256255" w14:paraId="4E6DEF5C" w14:textId="73D73178" w:rsidTr="0068471D">
        <w:trPr>
          <w:jc w:val="center"/>
        </w:trPr>
        <w:tc>
          <w:tcPr>
            <w:tcW w:w="2410" w:type="dxa"/>
            <w:vAlign w:val="center"/>
          </w:tcPr>
          <w:p w14:paraId="621FE79D" w14:textId="77777777" w:rsidR="00256255" w:rsidRDefault="00256255" w:rsidP="005126F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54580">
              <w:rPr>
                <w:rFonts w:ascii="Calibri" w:hAnsi="Calibri" w:cs="Calibri"/>
                <w:b/>
                <w:bCs/>
              </w:rPr>
              <w:t>CRITERI</w:t>
            </w:r>
          </w:p>
          <w:p w14:paraId="18285201" w14:textId="35B75E0E" w:rsidR="001675D7" w:rsidRPr="00B54580" w:rsidRDefault="001675D7" w:rsidP="005126F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(max 100 punti)</w:t>
            </w:r>
          </w:p>
        </w:tc>
        <w:tc>
          <w:tcPr>
            <w:tcW w:w="7796" w:type="dxa"/>
            <w:gridSpan w:val="2"/>
            <w:vAlign w:val="center"/>
          </w:tcPr>
          <w:p w14:paraId="0CDBE6EC" w14:textId="799B7B7F" w:rsidR="0068471D" w:rsidRPr="00B54580" w:rsidRDefault="0066053D" w:rsidP="006627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54580">
              <w:rPr>
                <w:rFonts w:ascii="Calibri" w:hAnsi="Calibri" w:cs="Calibri"/>
                <w:b/>
                <w:bCs/>
              </w:rPr>
              <w:t>INDICATORI DI PROGETTO</w:t>
            </w:r>
          </w:p>
          <w:p w14:paraId="3718D346" w14:textId="48535FC7" w:rsidR="0068471D" w:rsidRPr="00FA158F" w:rsidRDefault="00FA158F" w:rsidP="0068471D">
            <w:pPr>
              <w:jc w:val="center"/>
              <w:rPr>
                <w:rFonts w:ascii="Calibri" w:hAnsi="Calibri" w:cs="Calibri"/>
              </w:rPr>
            </w:pPr>
            <w:r w:rsidRPr="00FA158F">
              <w:rPr>
                <w:rFonts w:ascii="Calibri" w:hAnsi="Calibri" w:cs="Calibri"/>
              </w:rPr>
              <w:t>(esposizione sintetica)</w:t>
            </w:r>
          </w:p>
        </w:tc>
        <w:tc>
          <w:tcPr>
            <w:tcW w:w="709" w:type="dxa"/>
            <w:vAlign w:val="center"/>
          </w:tcPr>
          <w:p w14:paraId="2191D144" w14:textId="72C59348" w:rsidR="00256255" w:rsidRDefault="00256255" w:rsidP="00EA47D1">
            <w:pPr>
              <w:jc w:val="center"/>
              <w:rPr>
                <w:rFonts w:ascii="Calibri" w:hAnsi="Calibri" w:cs="Calibri"/>
              </w:rPr>
            </w:pPr>
            <w:r w:rsidRPr="00167ED9">
              <w:rPr>
                <w:rFonts w:ascii="Calibri" w:hAnsi="Calibri" w:cs="Calibri"/>
                <w:b/>
                <w:bCs/>
              </w:rPr>
              <w:t>Pt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25211" w14:paraId="25873DAD" w14:textId="67B8EEA5" w:rsidTr="00D15E15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3F7E144" w14:textId="77777777" w:rsidR="00825211" w:rsidRDefault="00825211" w:rsidP="00241B2B">
            <w:pPr>
              <w:rPr>
                <w:rFonts w:ascii="Calibri" w:hAnsi="Calibri" w:cs="Calibri"/>
              </w:rPr>
            </w:pPr>
            <w:r w:rsidRPr="008C44DE">
              <w:rPr>
                <w:rFonts w:ascii="Calibri" w:hAnsi="Calibri" w:cs="Calibri"/>
              </w:rPr>
              <w:t xml:space="preserve">a) adeguatezza della proposta progettuale alle specifiche caratteristiche richieste dall’avviso </w:t>
            </w:r>
          </w:p>
          <w:p w14:paraId="1789D362" w14:textId="77777777" w:rsidR="00825211" w:rsidRPr="008C44DE" w:rsidRDefault="00825211" w:rsidP="00241B2B">
            <w:pPr>
              <w:rPr>
                <w:rFonts w:ascii="Calibri" w:hAnsi="Calibri" w:cs="Calibri"/>
              </w:rPr>
            </w:pPr>
            <w:r w:rsidRPr="008C44DE">
              <w:rPr>
                <w:rFonts w:ascii="Calibri" w:hAnsi="Calibri" w:cs="Calibri"/>
              </w:rPr>
              <w:t>(</w:t>
            </w:r>
            <w:r w:rsidRPr="001675D7">
              <w:rPr>
                <w:rFonts w:ascii="Calibri" w:hAnsi="Calibri" w:cs="Calibri"/>
                <w:b/>
                <w:bCs/>
              </w:rPr>
              <w:t>max 50 punti</w:t>
            </w:r>
            <w:r w:rsidRPr="008C44DE">
              <w:rPr>
                <w:rFonts w:ascii="Calibri" w:hAnsi="Calibri" w:cs="Calibri"/>
              </w:rPr>
              <w:t>)</w:t>
            </w:r>
          </w:p>
          <w:p w14:paraId="3964F579" w14:textId="77777777" w:rsidR="00825211" w:rsidRDefault="00825211" w:rsidP="00241B2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</w:tcPr>
          <w:p w14:paraId="0B85C29A" w14:textId="1DBBF2BD" w:rsidR="00825211" w:rsidRPr="00B63C03" w:rsidRDefault="00825211" w:rsidP="006627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ANALISI DEI BISOGNI EDUCATIVI</w:t>
            </w:r>
            <w:r w:rsidR="005B683D">
              <w:rPr>
                <w:rFonts w:ascii="Calibri" w:hAnsi="Calibri" w:cs="Calibri"/>
                <w:b/>
                <w:bCs/>
              </w:rPr>
              <w:t xml:space="preserve"> E INTEGRAZIONE CON LE LINEE PROGETTUALI DEL PTOF</w:t>
            </w:r>
          </w:p>
        </w:tc>
        <w:tc>
          <w:tcPr>
            <w:tcW w:w="709" w:type="dxa"/>
            <w:shd w:val="clear" w:color="auto" w:fill="E7E6E6" w:themeFill="background2"/>
          </w:tcPr>
          <w:p w14:paraId="3CA821AF" w14:textId="77777777" w:rsidR="00825211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5211" w14:paraId="170089D7" w14:textId="59099D30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600ACD05" w14:textId="77777777" w:rsidR="00825211" w:rsidRDefault="00825211" w:rsidP="00241B2B">
            <w:pPr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2"/>
          </w:tcPr>
          <w:p w14:paraId="6EF3FBFC" w14:textId="39D5F452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4D68AAE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616E08AA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60F25199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3D32DCB0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5D110C6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1E0C14E5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6631E159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9EE7543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3D7834A2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4C792E6" w14:textId="436629BD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15C0B6E" w14:textId="032F57A7" w:rsidR="00A75B2E" w:rsidRDefault="00A75B2E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A42493B" w14:textId="77777777" w:rsidR="00A75B2E" w:rsidRDefault="00A75B2E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1954D76A" w14:textId="66D8B2DB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25261FD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ACB9E07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5368107" w14:textId="7BC62021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0E021B0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211" w14:paraId="68F49E4F" w14:textId="23462D49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194FA2B6" w14:textId="77777777" w:rsidR="00825211" w:rsidRDefault="00825211" w:rsidP="00B63C0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</w:tcPr>
          <w:p w14:paraId="40BE8B59" w14:textId="635840CD" w:rsidR="00825211" w:rsidRPr="00B63C03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DESCRIZIONE DELLA TIPOLOGIA DELL</w:t>
            </w:r>
            <w:r w:rsidR="00A06062">
              <w:rPr>
                <w:rFonts w:ascii="Calibri" w:hAnsi="Calibri" w:cs="Calibri"/>
                <w:b/>
                <w:bCs/>
              </w:rPr>
              <w:t xml:space="preserve">E </w:t>
            </w:r>
            <w:r>
              <w:rPr>
                <w:rFonts w:ascii="Calibri" w:hAnsi="Calibri" w:cs="Calibri"/>
                <w:b/>
                <w:bCs/>
              </w:rPr>
              <w:t>ATTIVITÀ CHE SI INTEND</w:t>
            </w:r>
            <w:r w:rsidR="00A06062">
              <w:rPr>
                <w:rFonts w:ascii="Calibri" w:hAnsi="Calibri" w:cs="Calibri"/>
                <w:b/>
                <w:bCs/>
              </w:rPr>
              <w:t>ONO</w:t>
            </w:r>
            <w:r>
              <w:rPr>
                <w:rFonts w:ascii="Calibri" w:hAnsi="Calibri" w:cs="Calibri"/>
                <w:b/>
                <w:bCs/>
              </w:rPr>
              <w:t xml:space="preserve"> ATTIVARE</w:t>
            </w:r>
            <w:r w:rsidR="005D6221">
              <w:rPr>
                <w:rFonts w:ascii="Calibri" w:hAnsi="Calibri" w:cs="Calibri"/>
                <w:b/>
                <w:bCs/>
              </w:rPr>
              <w:t xml:space="preserve"> E </w:t>
            </w:r>
            <w:r w:rsidR="005B683D">
              <w:rPr>
                <w:rFonts w:ascii="Calibri" w:hAnsi="Calibri" w:cs="Calibri"/>
                <w:b/>
                <w:bCs/>
              </w:rPr>
              <w:t>TEMPISTICA</w:t>
            </w:r>
          </w:p>
        </w:tc>
        <w:tc>
          <w:tcPr>
            <w:tcW w:w="709" w:type="dxa"/>
            <w:shd w:val="clear" w:color="auto" w:fill="E7E6E6" w:themeFill="background2"/>
          </w:tcPr>
          <w:p w14:paraId="564404C9" w14:textId="77777777" w:rsidR="00825211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5211" w14:paraId="1E3D86AA" w14:textId="7455F9AA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2D5BCA20" w14:textId="77777777" w:rsidR="00825211" w:rsidRDefault="00825211" w:rsidP="00B63C0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2"/>
          </w:tcPr>
          <w:p w14:paraId="64DE3122" w14:textId="4455DF14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6709A241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30C9FF94" w14:textId="57F47344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57F6CB79" w14:textId="101F8AE5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520294B" w14:textId="2A892A2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6B22E924" w14:textId="4D85E600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4D56598" w14:textId="29A738A9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F3566F7" w14:textId="470A8AEA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A801755" w14:textId="1F0C2067" w:rsidR="005174F3" w:rsidRDefault="005174F3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F43C119" w14:textId="77777777" w:rsidR="005174F3" w:rsidRDefault="005174F3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56DC5927" w14:textId="5E5523DA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34D579D" w14:textId="4926C759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6FBA8CB4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CD4A24E" w14:textId="29A870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5D955D8A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17E6C18D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10D1723" w14:textId="5F31A648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157F242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211" w14:paraId="2C6DAD08" w14:textId="2BBB4938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7FF7F52E" w14:textId="77777777" w:rsidR="00825211" w:rsidRPr="00C45E61" w:rsidRDefault="00825211" w:rsidP="009446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</w:tcPr>
          <w:p w14:paraId="4E33987C" w14:textId="5DC1A0C7" w:rsidR="00825211" w:rsidRPr="009446AE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45E61">
              <w:rPr>
                <w:rFonts w:ascii="Calibri" w:hAnsi="Calibri" w:cs="Calibri"/>
                <w:b/>
                <w:bCs/>
              </w:rPr>
              <w:t>DESTINATARI DELLE ATTIVITÀ: NUMERO CLASSI E ALUNNI</w:t>
            </w:r>
          </w:p>
        </w:tc>
        <w:tc>
          <w:tcPr>
            <w:tcW w:w="709" w:type="dxa"/>
            <w:shd w:val="clear" w:color="auto" w:fill="E7E6E6" w:themeFill="background2"/>
          </w:tcPr>
          <w:p w14:paraId="4AF4B40C" w14:textId="77777777" w:rsidR="00825211" w:rsidRPr="00C45E61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5211" w14:paraId="30541E1F" w14:textId="7EF77A8E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465F5DB5" w14:textId="77777777" w:rsidR="00825211" w:rsidRDefault="00825211" w:rsidP="00B63C0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2"/>
          </w:tcPr>
          <w:p w14:paraId="587D4A11" w14:textId="6D3932D1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6A18041F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101D1B34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4F2E1DB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8556E65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5A6487C5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12473F6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3C38F0F" w14:textId="5060803D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725A0AE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211" w14:paraId="2E9586BA" w14:textId="61432909" w:rsidTr="00D15E15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C10AD1B" w14:textId="132FD76D" w:rsidR="00825211" w:rsidRPr="008158BF" w:rsidRDefault="00825211" w:rsidP="00825211">
            <w:pPr>
              <w:rPr>
                <w:rFonts w:ascii="Calibri" w:hAnsi="Calibri" w:cs="Calibri"/>
              </w:rPr>
            </w:pPr>
            <w:r w:rsidRPr="008C44DE">
              <w:rPr>
                <w:rFonts w:ascii="Calibri" w:hAnsi="Calibri" w:cs="Calibri"/>
              </w:rPr>
              <w:t>b) efficacia nella gestione di iniziative relative al recupero e al consolidamento degli apprendimenti (</w:t>
            </w:r>
            <w:r w:rsidRPr="001675D7">
              <w:rPr>
                <w:rFonts w:ascii="Calibri" w:hAnsi="Calibri" w:cs="Calibri"/>
                <w:b/>
                <w:bCs/>
              </w:rPr>
              <w:t>max 20 punti</w:t>
            </w:r>
            <w:r w:rsidRPr="008C44DE">
              <w:rPr>
                <w:rFonts w:ascii="Calibri" w:hAnsi="Calibri" w:cs="Calibri"/>
              </w:rPr>
              <w:t>)</w:t>
            </w:r>
          </w:p>
        </w:tc>
        <w:tc>
          <w:tcPr>
            <w:tcW w:w="7796" w:type="dxa"/>
            <w:gridSpan w:val="2"/>
            <w:shd w:val="clear" w:color="auto" w:fill="E7E6E6" w:themeFill="background2"/>
          </w:tcPr>
          <w:p w14:paraId="71143080" w14:textId="28F62B3D" w:rsidR="00825211" w:rsidRPr="00663A9B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0D98">
              <w:rPr>
                <w:rFonts w:ascii="Calibri" w:hAnsi="Calibri" w:cs="Calibri"/>
                <w:b/>
                <w:bCs/>
              </w:rPr>
              <w:t>MODALITÀ DI COINVOLGIMENTO DEI DOCENTI</w:t>
            </w:r>
            <w:r w:rsidR="00B53AA8">
              <w:rPr>
                <w:rFonts w:ascii="Calibri" w:hAnsi="Calibri" w:cs="Calibri"/>
                <w:b/>
                <w:bCs/>
              </w:rPr>
              <w:t>, DI</w:t>
            </w:r>
            <w:r w:rsidRPr="00F20D98">
              <w:rPr>
                <w:rFonts w:ascii="Calibri" w:hAnsi="Calibri" w:cs="Calibri"/>
                <w:b/>
                <w:bCs/>
              </w:rPr>
              <w:t xml:space="preserve"> EVENTUALI ESPERTI ESTERNI</w:t>
            </w:r>
            <w:r w:rsidR="00B53AA8">
              <w:rPr>
                <w:rFonts w:ascii="Calibri" w:hAnsi="Calibri" w:cs="Calibri"/>
                <w:b/>
                <w:bCs/>
              </w:rPr>
              <w:t xml:space="preserve"> E</w:t>
            </w:r>
            <w:r w:rsidR="002D239A">
              <w:rPr>
                <w:rFonts w:ascii="Calibri" w:hAnsi="Calibri" w:cs="Calibri"/>
                <w:b/>
                <w:bCs/>
              </w:rPr>
              <w:t>/O</w:t>
            </w:r>
            <w:r w:rsidR="00B53AA8">
              <w:rPr>
                <w:rFonts w:ascii="Calibri" w:hAnsi="Calibri" w:cs="Calibri"/>
                <w:b/>
                <w:bCs/>
              </w:rPr>
              <w:t xml:space="preserve"> S</w:t>
            </w:r>
            <w:r w:rsidR="000324CB">
              <w:rPr>
                <w:rFonts w:ascii="Calibri" w:hAnsi="Calibri" w:cs="Calibri"/>
                <w:b/>
                <w:bCs/>
              </w:rPr>
              <w:t>O</w:t>
            </w:r>
            <w:r w:rsidR="00B53AA8">
              <w:rPr>
                <w:rFonts w:ascii="Calibri" w:hAnsi="Calibri" w:cs="Calibri"/>
                <w:b/>
                <w:bCs/>
              </w:rPr>
              <w:t>GGETTI DEL TERRITORIO</w:t>
            </w:r>
            <w:r w:rsidRPr="00F20D98">
              <w:rPr>
                <w:rFonts w:ascii="Calibri" w:hAnsi="Calibri" w:cs="Calibri"/>
                <w:b/>
                <w:bCs/>
              </w:rPr>
              <w:t>, DEGLI STUDENTI E DELLE LORO FAMIGLIE</w:t>
            </w:r>
            <w:r w:rsidR="00030609">
              <w:rPr>
                <w:rFonts w:ascii="Calibri" w:hAnsi="Calibri" w:cs="Calibri"/>
                <w:b/>
                <w:bCs/>
              </w:rPr>
              <w:t xml:space="preserve"> PER LA REALIZZAZIONE DELLE ATTIVITÀ</w:t>
            </w:r>
          </w:p>
        </w:tc>
        <w:tc>
          <w:tcPr>
            <w:tcW w:w="709" w:type="dxa"/>
            <w:shd w:val="clear" w:color="auto" w:fill="E7E6E6" w:themeFill="background2"/>
          </w:tcPr>
          <w:p w14:paraId="688A2299" w14:textId="77777777" w:rsidR="00825211" w:rsidRPr="00F20D98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5211" w14:paraId="3E3EA412" w14:textId="40857089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15A8BF8E" w14:textId="77777777" w:rsidR="00825211" w:rsidRDefault="00825211" w:rsidP="00B63C0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2"/>
          </w:tcPr>
          <w:p w14:paraId="460D264A" w14:textId="64185CB0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F31F883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1EA00CC1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51DB7503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CDD8210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8279CCA" w14:textId="5630B340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55986ED" w14:textId="769A026B" w:rsidR="00777D69" w:rsidRDefault="00777D69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D5BB84A" w14:textId="12B99446" w:rsidR="00777D69" w:rsidRDefault="00777D69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85A49FF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63A53EA" w14:textId="46B20004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35B76249" w14:textId="296F4780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D16D164" w14:textId="5F6BC5A3" w:rsidR="008158BF" w:rsidRDefault="008158BF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489F606" w14:textId="77777777" w:rsidR="008158BF" w:rsidRDefault="008158BF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3BA82238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E904656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F0DC4AB" w14:textId="2D681F94" w:rsidR="008158BF" w:rsidRDefault="008158BF" w:rsidP="00EA4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A3B0937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211" w14:paraId="6DB703FA" w14:textId="21475CF0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56381E19" w14:textId="77777777" w:rsidR="00825211" w:rsidRPr="00C46F1F" w:rsidRDefault="00825211" w:rsidP="00663A9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</w:tcPr>
          <w:p w14:paraId="2C2049AC" w14:textId="6951ADA6" w:rsidR="00825211" w:rsidRPr="00663A9B" w:rsidRDefault="00A41754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OBIETTIVI E </w:t>
            </w:r>
            <w:r w:rsidR="00825211" w:rsidRPr="00C46F1F">
              <w:rPr>
                <w:rFonts w:ascii="Calibri" w:hAnsi="Calibri" w:cs="Calibri"/>
                <w:b/>
                <w:bCs/>
              </w:rPr>
              <w:t>METODOLOGIE DI PROGETTO</w:t>
            </w:r>
          </w:p>
        </w:tc>
        <w:tc>
          <w:tcPr>
            <w:tcW w:w="709" w:type="dxa"/>
            <w:shd w:val="clear" w:color="auto" w:fill="E7E6E6" w:themeFill="background2"/>
          </w:tcPr>
          <w:p w14:paraId="49C539BB" w14:textId="77777777" w:rsidR="00825211" w:rsidRPr="00C46F1F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77D69" w14:paraId="437F4086" w14:textId="6E5C1BD0" w:rsidTr="0085283D">
        <w:trPr>
          <w:trHeight w:val="4968"/>
          <w:jc w:val="center"/>
        </w:trPr>
        <w:tc>
          <w:tcPr>
            <w:tcW w:w="2410" w:type="dxa"/>
            <w:vMerge/>
            <w:shd w:val="clear" w:color="auto" w:fill="auto"/>
          </w:tcPr>
          <w:p w14:paraId="50FEB907" w14:textId="77777777" w:rsidR="00777D69" w:rsidRDefault="00777D69" w:rsidP="00B63C0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2"/>
          </w:tcPr>
          <w:p w14:paraId="198CA414" w14:textId="5193E327" w:rsidR="00777D69" w:rsidRDefault="00777D69" w:rsidP="00EA4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EA3EE2D" w14:textId="77777777" w:rsidR="00777D69" w:rsidRDefault="00777D69" w:rsidP="00EA47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211" w:rsidRPr="00751443" w14:paraId="43DC6CF6" w14:textId="43325962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68E149BA" w14:textId="77777777" w:rsidR="00825211" w:rsidRPr="00433158" w:rsidRDefault="00825211" w:rsidP="0075144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</w:tcPr>
          <w:p w14:paraId="18EC7F4D" w14:textId="4FDCE8F1" w:rsidR="00825211" w:rsidRPr="00751443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33158">
              <w:rPr>
                <w:rFonts w:ascii="Calibri" w:hAnsi="Calibri" w:cs="Calibri"/>
                <w:b/>
                <w:bCs/>
              </w:rPr>
              <w:t>AZIONI DI MONITORAGGIO E CONTROLLO IN ITINERE E FINALI</w:t>
            </w:r>
          </w:p>
        </w:tc>
        <w:tc>
          <w:tcPr>
            <w:tcW w:w="709" w:type="dxa"/>
            <w:shd w:val="clear" w:color="auto" w:fill="E7E6E6" w:themeFill="background2"/>
          </w:tcPr>
          <w:p w14:paraId="7D9BE8B4" w14:textId="77777777" w:rsidR="00825211" w:rsidRPr="00433158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5211" w14:paraId="0E98D3B8" w14:textId="76FDA774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71EE6442" w14:textId="77777777" w:rsidR="00825211" w:rsidRDefault="00825211" w:rsidP="00B63C0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2"/>
          </w:tcPr>
          <w:p w14:paraId="2A14EBE8" w14:textId="12A8D48A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5C840E07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17561EFA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3A5EE21B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04D243C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FF4F1FE" w14:textId="1945E212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8FE7A06" w14:textId="459BF579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B24ECC4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55821C9D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5F48276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39318BC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BBD5CCB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671AEA3B" w14:textId="5D28A7E1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C0E0B64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211" w14:paraId="4538EF96" w14:textId="74F162CE" w:rsidTr="00D15E15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5656745D" w14:textId="77777777" w:rsidR="001675D7" w:rsidRDefault="00825211" w:rsidP="00241B2B">
            <w:pPr>
              <w:rPr>
                <w:rFonts w:ascii="Calibri" w:hAnsi="Calibri" w:cs="Calibri"/>
              </w:rPr>
            </w:pPr>
            <w:r w:rsidRPr="008C44DE">
              <w:rPr>
                <w:rFonts w:ascii="Calibri" w:hAnsi="Calibri" w:cs="Calibri"/>
              </w:rPr>
              <w:t xml:space="preserve">c) qualità, fruibilità e innovatività dell’iniziativa </w:t>
            </w:r>
          </w:p>
          <w:p w14:paraId="6CB00E5A" w14:textId="56A0151A" w:rsidR="00825211" w:rsidRPr="008C44DE" w:rsidRDefault="00825211" w:rsidP="00241B2B">
            <w:pPr>
              <w:rPr>
                <w:rFonts w:ascii="Calibri" w:hAnsi="Calibri" w:cs="Calibri"/>
              </w:rPr>
            </w:pPr>
            <w:r w:rsidRPr="008C44DE">
              <w:rPr>
                <w:rFonts w:ascii="Calibri" w:hAnsi="Calibri" w:cs="Calibri"/>
              </w:rPr>
              <w:t>(</w:t>
            </w:r>
            <w:r w:rsidRPr="001675D7">
              <w:rPr>
                <w:rFonts w:ascii="Calibri" w:hAnsi="Calibri" w:cs="Calibri"/>
                <w:b/>
                <w:bCs/>
              </w:rPr>
              <w:t>max 20 punti</w:t>
            </w:r>
            <w:r w:rsidRPr="008C44DE">
              <w:rPr>
                <w:rFonts w:ascii="Calibri" w:hAnsi="Calibri" w:cs="Calibri"/>
              </w:rPr>
              <w:t>);</w:t>
            </w:r>
          </w:p>
          <w:p w14:paraId="3907E26B" w14:textId="77777777" w:rsidR="00825211" w:rsidRPr="00A31259" w:rsidRDefault="00825211" w:rsidP="00523E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</w:tcPr>
          <w:p w14:paraId="358EE020" w14:textId="22E0C73D" w:rsidR="00825211" w:rsidRPr="00751443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31259">
              <w:rPr>
                <w:rFonts w:ascii="Calibri" w:hAnsi="Calibri" w:cs="Calibri"/>
                <w:b/>
                <w:bCs/>
              </w:rPr>
              <w:t>INNOVATIVITÀ</w:t>
            </w:r>
            <w:r w:rsidR="00381E1D">
              <w:rPr>
                <w:rFonts w:ascii="Calibri" w:hAnsi="Calibri" w:cs="Calibri"/>
                <w:b/>
                <w:bCs/>
              </w:rPr>
              <w:t>,</w:t>
            </w:r>
            <w:r w:rsidRPr="00A31259">
              <w:rPr>
                <w:rFonts w:ascii="Calibri" w:hAnsi="Calibri" w:cs="Calibri"/>
                <w:b/>
                <w:bCs/>
              </w:rPr>
              <w:t xml:space="preserve"> QUALITÀ </w:t>
            </w:r>
            <w:r w:rsidR="00381E1D">
              <w:rPr>
                <w:rFonts w:ascii="Calibri" w:hAnsi="Calibri" w:cs="Calibri"/>
                <w:b/>
                <w:bCs/>
              </w:rPr>
              <w:t xml:space="preserve">E SOSTENIBILITÀ </w:t>
            </w:r>
            <w:r w:rsidRPr="00A31259">
              <w:rPr>
                <w:rFonts w:ascii="Calibri" w:hAnsi="Calibri" w:cs="Calibri"/>
                <w:b/>
                <w:bCs/>
              </w:rPr>
              <w:t>DELL’INIZIATIVA</w:t>
            </w:r>
          </w:p>
        </w:tc>
        <w:tc>
          <w:tcPr>
            <w:tcW w:w="709" w:type="dxa"/>
            <w:shd w:val="clear" w:color="auto" w:fill="E7E6E6" w:themeFill="background2"/>
          </w:tcPr>
          <w:p w14:paraId="6B68760A" w14:textId="77777777" w:rsidR="00825211" w:rsidRPr="00A31259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5211" w14:paraId="3E8DE7DA" w14:textId="33622A72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3B6B031E" w14:textId="77777777" w:rsidR="00825211" w:rsidRDefault="00825211" w:rsidP="00523E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7328DF05" w14:textId="46BF7EA9" w:rsidR="00825211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20A0B5A" w14:textId="77777777" w:rsidR="00825211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8F6494D" w14:textId="77777777" w:rsidR="00825211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343C4A9" w14:textId="77777777" w:rsidR="00825211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7150643" w14:textId="39EB11DD" w:rsidR="00825211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A1919F7" w14:textId="5BA14703" w:rsidR="004411C1" w:rsidRDefault="004411C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52E31B4" w14:textId="6835AAA4" w:rsidR="004411C1" w:rsidRDefault="004411C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DE05720" w14:textId="77777777" w:rsidR="004411C1" w:rsidRDefault="004411C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6350B81" w14:textId="77777777" w:rsidR="00825211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364012C" w14:textId="5C9E0BBC" w:rsidR="00825211" w:rsidRPr="00BD4E10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14:paraId="58033932" w14:textId="77777777" w:rsidR="00825211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5211" w14:paraId="27091DC2" w14:textId="0EE42F5E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4D3460E9" w14:textId="77777777" w:rsidR="00825211" w:rsidRPr="00BD4E10" w:rsidRDefault="00825211" w:rsidP="009611E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</w:tcPr>
          <w:p w14:paraId="13DD2CB7" w14:textId="12F146C3" w:rsidR="00825211" w:rsidRPr="00BD4E10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4E10">
              <w:rPr>
                <w:rFonts w:ascii="Calibri" w:hAnsi="Calibri" w:cs="Calibri"/>
                <w:b/>
                <w:bCs/>
              </w:rPr>
              <w:t>MODALITÀ DI VALUTAZIONE DEI PROCESSI E DEI MATERIALI DIDATTICI PRODOTTI E DELLE COMPETENZE RAGGIUNTE DAGLI STUDENTI</w:t>
            </w:r>
          </w:p>
        </w:tc>
        <w:tc>
          <w:tcPr>
            <w:tcW w:w="709" w:type="dxa"/>
            <w:shd w:val="clear" w:color="auto" w:fill="E7E6E6" w:themeFill="background2"/>
          </w:tcPr>
          <w:p w14:paraId="62F9D907" w14:textId="77777777" w:rsidR="00825211" w:rsidRPr="00BD4E10" w:rsidRDefault="00825211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5211" w14:paraId="012C65EE" w14:textId="32FC80FE" w:rsidTr="00D15E15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0A558A3F" w14:textId="77777777" w:rsidR="00825211" w:rsidRDefault="00825211" w:rsidP="009611E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2"/>
          </w:tcPr>
          <w:p w14:paraId="03D43E11" w14:textId="1DC0D91A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7DC1032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28450381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07782594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528586E6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5A0B17E1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2AADFC2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7E785F5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758101E3" w14:textId="229BCB76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DD92071" w14:textId="1DBE8032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3048BC48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32CBA676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  <w:p w14:paraId="44941D14" w14:textId="713253F4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BED6B9D" w14:textId="77777777" w:rsidR="00825211" w:rsidRDefault="00825211" w:rsidP="00EA47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1DFD" w14:paraId="7FB4FCC9" w14:textId="70943A4B" w:rsidTr="00D15E15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19E9E5E4" w14:textId="77777777" w:rsidR="009E1DFD" w:rsidRDefault="009E1DFD" w:rsidP="00715F73">
            <w:pPr>
              <w:rPr>
                <w:rFonts w:ascii="Calibri" w:hAnsi="Calibri" w:cs="Calibri"/>
              </w:rPr>
            </w:pPr>
            <w:r w:rsidRPr="008C44DE">
              <w:rPr>
                <w:rFonts w:ascii="Calibri" w:hAnsi="Calibri" w:cs="Calibri"/>
              </w:rPr>
              <w:t xml:space="preserve">d) capacità di gestione amministrativo-contabile dell’iniziativa </w:t>
            </w:r>
          </w:p>
          <w:p w14:paraId="77970C06" w14:textId="4DBAFF88" w:rsidR="009E1DFD" w:rsidRPr="008C44DE" w:rsidRDefault="009E1DFD" w:rsidP="00715F73">
            <w:pPr>
              <w:rPr>
                <w:rFonts w:ascii="Calibri" w:hAnsi="Calibri" w:cs="Calibri"/>
              </w:rPr>
            </w:pPr>
            <w:r w:rsidRPr="008C44DE">
              <w:rPr>
                <w:rFonts w:ascii="Calibri" w:hAnsi="Calibri" w:cs="Calibri"/>
              </w:rPr>
              <w:t>(</w:t>
            </w:r>
            <w:r w:rsidRPr="001675D7">
              <w:rPr>
                <w:rFonts w:ascii="Calibri" w:hAnsi="Calibri" w:cs="Calibri"/>
                <w:b/>
                <w:bCs/>
              </w:rPr>
              <w:t>max 10 punti</w:t>
            </w:r>
            <w:r w:rsidRPr="008C44DE">
              <w:rPr>
                <w:rFonts w:ascii="Calibri" w:hAnsi="Calibri" w:cs="Calibri"/>
              </w:rPr>
              <w:t>)</w:t>
            </w:r>
          </w:p>
          <w:p w14:paraId="0C4B0201" w14:textId="77777777" w:rsidR="009E1DFD" w:rsidRPr="00D87C66" w:rsidRDefault="009E1DFD" w:rsidP="009611E5">
            <w:pPr>
              <w:tabs>
                <w:tab w:val="left" w:pos="3225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</w:tcPr>
          <w:p w14:paraId="77973ABB" w14:textId="4FEB2DDB" w:rsidR="009E1DFD" w:rsidRPr="00751443" w:rsidRDefault="009E1DFD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7C66">
              <w:rPr>
                <w:rFonts w:ascii="Calibri" w:hAnsi="Calibri" w:cs="Calibri"/>
                <w:b/>
                <w:bCs/>
              </w:rPr>
              <w:t>BUDGET PREVISTO</w:t>
            </w:r>
          </w:p>
        </w:tc>
        <w:tc>
          <w:tcPr>
            <w:tcW w:w="709" w:type="dxa"/>
            <w:shd w:val="clear" w:color="auto" w:fill="E7E6E6" w:themeFill="background2"/>
          </w:tcPr>
          <w:p w14:paraId="018D4EA1" w14:textId="77777777" w:rsidR="009E1DFD" w:rsidRPr="00D87C66" w:rsidRDefault="009E1DFD" w:rsidP="00EA47D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9138E" w14:paraId="4DE1AA51" w14:textId="7F833A1D" w:rsidTr="0099138E">
        <w:trPr>
          <w:trHeight w:val="633"/>
          <w:jc w:val="center"/>
        </w:trPr>
        <w:tc>
          <w:tcPr>
            <w:tcW w:w="2410" w:type="dxa"/>
            <w:vMerge/>
            <w:shd w:val="clear" w:color="auto" w:fill="auto"/>
          </w:tcPr>
          <w:p w14:paraId="53FD042A" w14:textId="77777777" w:rsidR="0099138E" w:rsidRPr="00E804CB" w:rsidRDefault="0099138E" w:rsidP="009611E5">
            <w:pPr>
              <w:tabs>
                <w:tab w:val="left" w:pos="3225"/>
              </w:tabs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5858D647" w14:textId="4778EE49" w:rsidR="0099138E" w:rsidRPr="00E804CB" w:rsidRDefault="0099138E" w:rsidP="00EA47D1">
            <w:pPr>
              <w:rPr>
                <w:rFonts w:ascii="Calibri" w:hAnsi="Calibri" w:cs="Calibri"/>
              </w:rPr>
            </w:pPr>
            <w:r w:rsidRPr="0099138E">
              <w:rPr>
                <w:rFonts w:ascii="Calibri" w:hAnsi="Calibri" w:cs="Calibri"/>
              </w:rPr>
              <w:t>Coordinamento, progettazione e gestione amministrativa</w:t>
            </w:r>
          </w:p>
        </w:tc>
        <w:tc>
          <w:tcPr>
            <w:tcW w:w="1701" w:type="dxa"/>
            <w:vAlign w:val="center"/>
          </w:tcPr>
          <w:p w14:paraId="580B8B09" w14:textId="51DDDDD4" w:rsidR="0099138E" w:rsidRPr="00E804CB" w:rsidRDefault="0099138E" w:rsidP="00E71166">
            <w:pPr>
              <w:rPr>
                <w:rFonts w:ascii="Calibri" w:hAnsi="Calibri" w:cs="Calibri"/>
                <w:b/>
              </w:rPr>
            </w:pPr>
            <w:r w:rsidRPr="00E804CB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709" w:type="dxa"/>
            <w:vMerge w:val="restart"/>
          </w:tcPr>
          <w:p w14:paraId="68596BAC" w14:textId="77777777" w:rsidR="0099138E" w:rsidRPr="00E804CB" w:rsidRDefault="0099138E" w:rsidP="00EA47D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E1DFD" w14:paraId="08A3559B" w14:textId="4D8C698F" w:rsidTr="0099138E">
        <w:trPr>
          <w:trHeight w:val="699"/>
          <w:jc w:val="center"/>
        </w:trPr>
        <w:tc>
          <w:tcPr>
            <w:tcW w:w="2410" w:type="dxa"/>
            <w:vMerge/>
            <w:shd w:val="clear" w:color="auto" w:fill="auto"/>
          </w:tcPr>
          <w:p w14:paraId="569B8958" w14:textId="77777777" w:rsidR="009E1DFD" w:rsidRPr="00E804CB" w:rsidRDefault="009E1DFD" w:rsidP="009611E5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5532E0EC" w14:textId="6874334C" w:rsidR="0099138E" w:rsidRPr="00E804CB" w:rsidRDefault="009E1DFD" w:rsidP="00EA47D1">
            <w:pPr>
              <w:widowControl w:val="0"/>
              <w:rPr>
                <w:rFonts w:ascii="Calibri" w:hAnsi="Calibri" w:cs="Calibri"/>
              </w:rPr>
            </w:pPr>
            <w:r w:rsidRPr="00E804CB">
              <w:rPr>
                <w:rFonts w:ascii="Calibri" w:hAnsi="Calibri" w:cs="Calibri"/>
              </w:rPr>
              <w:t>Acquisto di beni e servizi per la realizzazione delle attività̀ progettuali</w:t>
            </w:r>
          </w:p>
        </w:tc>
        <w:tc>
          <w:tcPr>
            <w:tcW w:w="1701" w:type="dxa"/>
            <w:vAlign w:val="center"/>
          </w:tcPr>
          <w:p w14:paraId="5F7AE4AB" w14:textId="71862C96" w:rsidR="009E1DFD" w:rsidRPr="00E804CB" w:rsidRDefault="009E1DFD" w:rsidP="00E71166">
            <w:pPr>
              <w:rPr>
                <w:rFonts w:ascii="Calibri" w:hAnsi="Calibri" w:cs="Calibri"/>
                <w:b/>
              </w:rPr>
            </w:pPr>
            <w:r w:rsidRPr="00E804CB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709" w:type="dxa"/>
            <w:vMerge/>
          </w:tcPr>
          <w:p w14:paraId="1EBA71E3" w14:textId="77777777" w:rsidR="009E1DFD" w:rsidRPr="00E804CB" w:rsidRDefault="009E1DFD" w:rsidP="00EA47D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E1DFD" w14:paraId="173391DF" w14:textId="17927969" w:rsidTr="00D15E15">
        <w:trPr>
          <w:trHeight w:val="231"/>
          <w:jc w:val="center"/>
        </w:trPr>
        <w:tc>
          <w:tcPr>
            <w:tcW w:w="2410" w:type="dxa"/>
            <w:vMerge/>
            <w:shd w:val="clear" w:color="auto" w:fill="auto"/>
          </w:tcPr>
          <w:p w14:paraId="14A57F58" w14:textId="77777777" w:rsidR="009E1DFD" w:rsidRPr="00E804CB" w:rsidRDefault="009E1DFD" w:rsidP="009611E5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71C49EF8" w14:textId="77777777" w:rsidR="009E1DFD" w:rsidRDefault="009E1DFD" w:rsidP="00EA47D1">
            <w:pPr>
              <w:widowControl w:val="0"/>
              <w:rPr>
                <w:rFonts w:ascii="Calibri" w:hAnsi="Calibri" w:cs="Calibri"/>
              </w:rPr>
            </w:pPr>
            <w:r w:rsidRPr="00E804CB">
              <w:rPr>
                <w:rFonts w:ascii="Calibri" w:hAnsi="Calibri" w:cs="Calibri"/>
              </w:rPr>
              <w:t>Attività di collaborazione con soggetti terzi</w:t>
            </w:r>
          </w:p>
          <w:p w14:paraId="31B85AB0" w14:textId="2B7CE75D" w:rsidR="0099138E" w:rsidRPr="002464C1" w:rsidRDefault="0099138E" w:rsidP="00EA47D1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7D17DAD8" w14:textId="43696696" w:rsidR="009E1DFD" w:rsidRPr="00E804CB" w:rsidRDefault="009E1DFD" w:rsidP="00E71166">
            <w:pPr>
              <w:rPr>
                <w:rFonts w:ascii="Calibri" w:hAnsi="Calibri" w:cs="Calibri"/>
                <w:b/>
              </w:rPr>
            </w:pPr>
            <w:r w:rsidRPr="00E804CB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709" w:type="dxa"/>
            <w:vMerge/>
          </w:tcPr>
          <w:p w14:paraId="69487AA6" w14:textId="77777777" w:rsidR="009E1DFD" w:rsidRPr="00E804CB" w:rsidRDefault="009E1DFD" w:rsidP="00EA47D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E1DFD" w14:paraId="4C1236E2" w14:textId="1FE48652" w:rsidTr="009E1DFD">
        <w:trPr>
          <w:trHeight w:val="293"/>
          <w:jc w:val="center"/>
        </w:trPr>
        <w:tc>
          <w:tcPr>
            <w:tcW w:w="2410" w:type="dxa"/>
            <w:vMerge/>
            <w:shd w:val="clear" w:color="auto" w:fill="auto"/>
          </w:tcPr>
          <w:p w14:paraId="7ED9E08B" w14:textId="77777777" w:rsidR="009E1DFD" w:rsidRPr="00E804CB" w:rsidRDefault="009E1DFD" w:rsidP="009611E5">
            <w:pPr>
              <w:widowControl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34C9DD7B" w14:textId="77777777" w:rsidR="0099138E" w:rsidRDefault="009E1DFD" w:rsidP="009E1DFD">
            <w:pPr>
              <w:widowControl w:val="0"/>
              <w:rPr>
                <w:rFonts w:ascii="Calibri" w:hAnsi="Calibri" w:cs="Calibri"/>
              </w:rPr>
            </w:pPr>
            <w:r w:rsidRPr="000B5312">
              <w:rPr>
                <w:rFonts w:ascii="Calibri" w:hAnsi="Calibri" w:cs="Calibri"/>
              </w:rPr>
              <w:t>Altro: specificare</w:t>
            </w:r>
            <w:r w:rsidR="000B5312" w:rsidRPr="000B5312">
              <w:rPr>
                <w:rFonts w:ascii="Calibri" w:hAnsi="Calibri" w:cs="Calibri"/>
              </w:rPr>
              <w:t xml:space="preserve"> __________________________________</w:t>
            </w:r>
          </w:p>
          <w:p w14:paraId="28CB3632" w14:textId="6707E42F" w:rsidR="0099138E" w:rsidRPr="000B5312" w:rsidRDefault="0099138E" w:rsidP="009E1D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16EAE2F9" w14:textId="67B3D370" w:rsidR="009E1DFD" w:rsidRPr="00E804CB" w:rsidRDefault="000B5312" w:rsidP="00E7116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709" w:type="dxa"/>
            <w:vMerge/>
          </w:tcPr>
          <w:p w14:paraId="1D01C3FE" w14:textId="77777777" w:rsidR="009E1DFD" w:rsidRPr="00E804CB" w:rsidRDefault="009E1DFD" w:rsidP="00EA47D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E1DFD" w14:paraId="7F7D66AE" w14:textId="77777777" w:rsidTr="00D15E15">
        <w:trPr>
          <w:trHeight w:val="292"/>
          <w:jc w:val="center"/>
        </w:trPr>
        <w:tc>
          <w:tcPr>
            <w:tcW w:w="2410" w:type="dxa"/>
            <w:vMerge/>
            <w:shd w:val="clear" w:color="auto" w:fill="auto"/>
          </w:tcPr>
          <w:p w14:paraId="0BAC0DDE" w14:textId="77777777" w:rsidR="009E1DFD" w:rsidRPr="00E804CB" w:rsidRDefault="009E1DFD" w:rsidP="009E1DFD">
            <w:pPr>
              <w:widowControl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0EDB5891" w14:textId="77777777" w:rsidR="009E1DFD" w:rsidRDefault="009E1DFD" w:rsidP="009E1DFD">
            <w:pPr>
              <w:widowControl w:val="0"/>
              <w:jc w:val="right"/>
              <w:rPr>
                <w:rFonts w:ascii="Calibri" w:hAnsi="Calibri" w:cs="Calibri"/>
                <w:b/>
                <w:bCs/>
              </w:rPr>
            </w:pPr>
          </w:p>
          <w:p w14:paraId="629CAD3A" w14:textId="0FE176F0" w:rsidR="009E1DFD" w:rsidRDefault="009E1DFD" w:rsidP="009E1DFD">
            <w:pPr>
              <w:widowControl w:val="0"/>
              <w:jc w:val="right"/>
              <w:rPr>
                <w:rFonts w:ascii="Calibri" w:hAnsi="Calibri" w:cs="Calibri"/>
                <w:b/>
                <w:bCs/>
              </w:rPr>
            </w:pPr>
            <w:r w:rsidRPr="00E804CB">
              <w:rPr>
                <w:rFonts w:ascii="Calibri" w:hAnsi="Calibri" w:cs="Calibri"/>
                <w:b/>
                <w:bCs/>
              </w:rPr>
              <w:t>TOTALE</w:t>
            </w:r>
          </w:p>
        </w:tc>
        <w:tc>
          <w:tcPr>
            <w:tcW w:w="1701" w:type="dxa"/>
            <w:vAlign w:val="center"/>
          </w:tcPr>
          <w:p w14:paraId="579C9ADF" w14:textId="77777777" w:rsidR="009E1DFD" w:rsidRDefault="009E1DFD" w:rsidP="009E1DFD">
            <w:pPr>
              <w:rPr>
                <w:rFonts w:ascii="Calibri" w:hAnsi="Calibri" w:cs="Calibri"/>
                <w:b/>
              </w:rPr>
            </w:pPr>
          </w:p>
          <w:p w14:paraId="2FAE7106" w14:textId="2DEE3401" w:rsidR="009E1DFD" w:rsidRDefault="009E1DFD" w:rsidP="009E1DFD">
            <w:pPr>
              <w:rPr>
                <w:rFonts w:ascii="Calibri" w:hAnsi="Calibri" w:cs="Calibri"/>
                <w:b/>
              </w:rPr>
            </w:pPr>
            <w:r w:rsidRPr="00E804CB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709" w:type="dxa"/>
            <w:vMerge/>
          </w:tcPr>
          <w:p w14:paraId="5232BCAF" w14:textId="77777777" w:rsidR="009E1DFD" w:rsidRPr="00E804CB" w:rsidRDefault="009E1DFD" w:rsidP="009E1DF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8A245F6" w14:textId="77777777" w:rsidR="00EA47D1" w:rsidRPr="006860B4" w:rsidRDefault="00EA47D1" w:rsidP="00D379BD">
      <w:pPr>
        <w:jc w:val="center"/>
        <w:rPr>
          <w:b/>
          <w:sz w:val="18"/>
          <w:szCs w:val="18"/>
        </w:rPr>
      </w:pPr>
    </w:p>
    <w:p w14:paraId="2C8A46D4" w14:textId="77777777" w:rsidR="00083DA0" w:rsidRDefault="00083DA0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</w:p>
    <w:p w14:paraId="0489A1B7" w14:textId="4FCBFBC5" w:rsidR="00D379BD" w:rsidRDefault="00083DA0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r w:rsidRPr="00083DA0">
        <w:rPr>
          <w:rFonts w:ascii="Calibri" w:hAnsi="Calibri" w:cs="Calibri"/>
        </w:rPr>
        <w:t>data__________________</w:t>
      </w:r>
    </w:p>
    <w:p w14:paraId="7FCD93C2" w14:textId="643C7EF5" w:rsidR="0029508B" w:rsidRPr="002A3578" w:rsidRDefault="007747C2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2A3578">
        <w:rPr>
          <w:rFonts w:ascii="Calibri" w:hAnsi="Calibri" w:cs="Calibri"/>
          <w:i/>
          <w:iCs/>
        </w:rPr>
        <w:t xml:space="preserve">          </w:t>
      </w:r>
    </w:p>
    <w:p w14:paraId="44E6F02A" w14:textId="239FA155" w:rsidR="00EC5D6D" w:rsidRDefault="007747C2" w:rsidP="00E33058">
      <w:pPr>
        <w:rPr>
          <w:rFonts w:ascii="Calibri" w:hAnsi="Calibri" w:cs="Calibri"/>
        </w:rPr>
      </w:pP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Pr="007747C2">
        <w:rPr>
          <w:rFonts w:ascii="Calibri" w:hAnsi="Calibri" w:cs="Calibri"/>
        </w:rPr>
        <w:tab/>
      </w:r>
      <w:r w:rsidR="00E33058">
        <w:rPr>
          <w:rFonts w:ascii="Calibri" w:hAnsi="Calibri" w:cs="Calibri"/>
        </w:rPr>
        <w:t xml:space="preserve">                       </w:t>
      </w:r>
      <w:r w:rsidRPr="007747C2">
        <w:rPr>
          <w:rFonts w:ascii="Calibri" w:hAnsi="Calibri" w:cs="Calibri"/>
        </w:rPr>
        <w:tab/>
      </w:r>
      <w:r w:rsidR="00E33058">
        <w:rPr>
          <w:rFonts w:ascii="Calibri" w:hAnsi="Calibri" w:cs="Calibri"/>
        </w:rPr>
        <w:t xml:space="preserve">                       </w:t>
      </w:r>
      <w:r w:rsidR="00EC5D6D" w:rsidRPr="007747C2">
        <w:rPr>
          <w:rFonts w:ascii="Calibri" w:hAnsi="Calibri" w:cs="Calibri"/>
        </w:rPr>
        <w:t>il Dirigente scolastico</w:t>
      </w:r>
      <w:r w:rsidR="00E33058" w:rsidRPr="00F44FBD">
        <w:rPr>
          <w:rFonts w:ascii="Calibri" w:hAnsi="Calibri" w:cs="Calibri"/>
        </w:rPr>
        <w:t>/</w:t>
      </w:r>
      <w:r w:rsidR="00E33058">
        <w:rPr>
          <w:rFonts w:ascii="Calibri" w:hAnsi="Calibri" w:cs="Calibri"/>
        </w:rPr>
        <w:t>C</w:t>
      </w:r>
      <w:r w:rsidR="00E33058" w:rsidRPr="00F44FBD">
        <w:rPr>
          <w:rFonts w:ascii="Calibri" w:hAnsi="Calibri" w:cs="Calibri"/>
        </w:rPr>
        <w:t>oordinatore didattico</w:t>
      </w:r>
      <w:r w:rsidR="00EC5D6D" w:rsidRPr="007747C2">
        <w:rPr>
          <w:rFonts w:ascii="Calibri" w:hAnsi="Calibri" w:cs="Calibri"/>
        </w:rPr>
        <w:t xml:space="preserve"> </w:t>
      </w:r>
    </w:p>
    <w:p w14:paraId="3DFCF73F" w14:textId="777AD404" w:rsidR="003B6107" w:rsidRDefault="003B6107" w:rsidP="00E3305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(firmato digitalmente)</w:t>
      </w:r>
    </w:p>
    <w:p w14:paraId="57E2A4A2" w14:textId="77777777" w:rsidR="004341ED" w:rsidRDefault="004341ED" w:rsidP="00D379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</w:p>
    <w:p w14:paraId="51D4EC21" w14:textId="53263269" w:rsidR="00355EF8" w:rsidRPr="00751443" w:rsidRDefault="002A3578" w:rsidP="00751443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="00645B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</w:t>
      </w:r>
    </w:p>
    <w:sectPr w:rsidR="00355EF8" w:rsidRPr="00751443" w:rsidSect="003C417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8742" w14:textId="77777777" w:rsidR="00FF3701" w:rsidRDefault="00FF3701" w:rsidP="00CD7334">
      <w:r>
        <w:separator/>
      </w:r>
    </w:p>
  </w:endnote>
  <w:endnote w:type="continuationSeparator" w:id="0">
    <w:p w14:paraId="5E4AD505" w14:textId="77777777" w:rsidR="00FF3701" w:rsidRDefault="00FF3701" w:rsidP="00CD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6633" w14:textId="77777777" w:rsidR="00FF3701" w:rsidRDefault="00FF3701" w:rsidP="00CD7334">
      <w:r>
        <w:separator/>
      </w:r>
    </w:p>
  </w:footnote>
  <w:footnote w:type="continuationSeparator" w:id="0">
    <w:p w14:paraId="132D87D1" w14:textId="77777777" w:rsidR="00FF3701" w:rsidRDefault="00FF3701" w:rsidP="00CD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F77"/>
    <w:multiLevelType w:val="hybridMultilevel"/>
    <w:tmpl w:val="DAA2142C"/>
    <w:lvl w:ilvl="0" w:tplc="91785246">
      <w:start w:val="1"/>
      <w:numFmt w:val="bullet"/>
      <w:lvlText w:val="­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12C9"/>
    <w:multiLevelType w:val="hybridMultilevel"/>
    <w:tmpl w:val="1A00E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2E79"/>
    <w:multiLevelType w:val="hybridMultilevel"/>
    <w:tmpl w:val="05F24E2E"/>
    <w:lvl w:ilvl="0" w:tplc="91785246">
      <w:start w:val="1"/>
      <w:numFmt w:val="bullet"/>
      <w:lvlText w:val="­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4586"/>
    <w:multiLevelType w:val="hybridMultilevel"/>
    <w:tmpl w:val="E30CE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2C"/>
    <w:multiLevelType w:val="hybridMultilevel"/>
    <w:tmpl w:val="C68EEE9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E650D1"/>
    <w:multiLevelType w:val="hybridMultilevel"/>
    <w:tmpl w:val="FF68E39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F740A7"/>
    <w:multiLevelType w:val="hybridMultilevel"/>
    <w:tmpl w:val="1A00E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F424C"/>
    <w:multiLevelType w:val="hybridMultilevel"/>
    <w:tmpl w:val="46BAC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32B29"/>
    <w:multiLevelType w:val="hybridMultilevel"/>
    <w:tmpl w:val="0A4A1DD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8F1D13"/>
    <w:multiLevelType w:val="hybridMultilevel"/>
    <w:tmpl w:val="46BAC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05F6F"/>
    <w:multiLevelType w:val="hybridMultilevel"/>
    <w:tmpl w:val="F2E01CD0"/>
    <w:lvl w:ilvl="0" w:tplc="91785246">
      <w:start w:val="1"/>
      <w:numFmt w:val="bullet"/>
      <w:lvlText w:val="­"/>
      <w:lvlJc w:val="left"/>
      <w:pPr>
        <w:ind w:left="144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D6721D"/>
    <w:multiLevelType w:val="hybridMultilevel"/>
    <w:tmpl w:val="1F8A5BB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6FBA0A52"/>
    <w:multiLevelType w:val="hybridMultilevel"/>
    <w:tmpl w:val="2A6AA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F4BA0"/>
    <w:multiLevelType w:val="hybridMultilevel"/>
    <w:tmpl w:val="C68EEE9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1E3821"/>
    <w:multiLevelType w:val="hybridMultilevel"/>
    <w:tmpl w:val="F14C7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1EB5"/>
    <w:multiLevelType w:val="hybridMultilevel"/>
    <w:tmpl w:val="C68EEE9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2D65D3"/>
    <w:multiLevelType w:val="hybridMultilevel"/>
    <w:tmpl w:val="2338772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2B7B"/>
    <w:multiLevelType w:val="hybridMultilevel"/>
    <w:tmpl w:val="6BEE142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232928"/>
    <w:multiLevelType w:val="hybridMultilevel"/>
    <w:tmpl w:val="A2483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4"/>
  </w:num>
  <w:num w:numId="5">
    <w:abstractNumId w:val="10"/>
  </w:num>
  <w:num w:numId="6">
    <w:abstractNumId w:val="11"/>
  </w:num>
  <w:num w:numId="7">
    <w:abstractNumId w:val="13"/>
  </w:num>
  <w:num w:numId="8">
    <w:abstractNumId w:val="15"/>
  </w:num>
  <w:num w:numId="9">
    <w:abstractNumId w:val="8"/>
  </w:num>
  <w:num w:numId="10">
    <w:abstractNumId w:val="16"/>
  </w:num>
  <w:num w:numId="11">
    <w:abstractNumId w:val="5"/>
  </w:num>
  <w:num w:numId="12">
    <w:abstractNumId w:val="17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8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BD"/>
    <w:rsid w:val="0001453D"/>
    <w:rsid w:val="000172CD"/>
    <w:rsid w:val="00024966"/>
    <w:rsid w:val="00030609"/>
    <w:rsid w:val="00030D3B"/>
    <w:rsid w:val="000324CB"/>
    <w:rsid w:val="000466C5"/>
    <w:rsid w:val="000568D5"/>
    <w:rsid w:val="000657F4"/>
    <w:rsid w:val="0008100D"/>
    <w:rsid w:val="00083DA0"/>
    <w:rsid w:val="000A0F7E"/>
    <w:rsid w:val="000A3689"/>
    <w:rsid w:val="000B5269"/>
    <w:rsid w:val="000B5312"/>
    <w:rsid w:val="000C0E48"/>
    <w:rsid w:val="000C57AC"/>
    <w:rsid w:val="000C707E"/>
    <w:rsid w:val="000D3480"/>
    <w:rsid w:val="000E5767"/>
    <w:rsid w:val="001121D3"/>
    <w:rsid w:val="00114CF8"/>
    <w:rsid w:val="00121B95"/>
    <w:rsid w:val="001675D7"/>
    <w:rsid w:val="00167ED9"/>
    <w:rsid w:val="00170A26"/>
    <w:rsid w:val="0017675D"/>
    <w:rsid w:val="00176EC0"/>
    <w:rsid w:val="00191380"/>
    <w:rsid w:val="001938DA"/>
    <w:rsid w:val="001A435F"/>
    <w:rsid w:val="001C0131"/>
    <w:rsid w:val="001E4EF3"/>
    <w:rsid w:val="001E54DF"/>
    <w:rsid w:val="0021704F"/>
    <w:rsid w:val="00227A9D"/>
    <w:rsid w:val="0023523C"/>
    <w:rsid w:val="00241B2B"/>
    <w:rsid w:val="002464C1"/>
    <w:rsid w:val="00250510"/>
    <w:rsid w:val="00256255"/>
    <w:rsid w:val="00261712"/>
    <w:rsid w:val="00281A92"/>
    <w:rsid w:val="002947B9"/>
    <w:rsid w:val="0029508B"/>
    <w:rsid w:val="002A3578"/>
    <w:rsid w:val="002B0965"/>
    <w:rsid w:val="002D239A"/>
    <w:rsid w:val="002E14FC"/>
    <w:rsid w:val="002E24EB"/>
    <w:rsid w:val="00344A83"/>
    <w:rsid w:val="00355EF8"/>
    <w:rsid w:val="00363FB5"/>
    <w:rsid w:val="003762A1"/>
    <w:rsid w:val="00381E1D"/>
    <w:rsid w:val="00383463"/>
    <w:rsid w:val="00394F4D"/>
    <w:rsid w:val="003A47F4"/>
    <w:rsid w:val="003B0509"/>
    <w:rsid w:val="003B6107"/>
    <w:rsid w:val="003C417B"/>
    <w:rsid w:val="003D4A5C"/>
    <w:rsid w:val="003D622F"/>
    <w:rsid w:val="003E6443"/>
    <w:rsid w:val="003F2867"/>
    <w:rsid w:val="003F2E65"/>
    <w:rsid w:val="004036C2"/>
    <w:rsid w:val="004308A0"/>
    <w:rsid w:val="00433158"/>
    <w:rsid w:val="004341ED"/>
    <w:rsid w:val="004411C1"/>
    <w:rsid w:val="00444996"/>
    <w:rsid w:val="00456F76"/>
    <w:rsid w:val="00457E07"/>
    <w:rsid w:val="00461703"/>
    <w:rsid w:val="004617B0"/>
    <w:rsid w:val="00473286"/>
    <w:rsid w:val="00474C44"/>
    <w:rsid w:val="00484ACA"/>
    <w:rsid w:val="004B126A"/>
    <w:rsid w:val="004D4310"/>
    <w:rsid w:val="004D6ECA"/>
    <w:rsid w:val="004F1A8F"/>
    <w:rsid w:val="0050151F"/>
    <w:rsid w:val="005126FB"/>
    <w:rsid w:val="005174F3"/>
    <w:rsid w:val="00523E4B"/>
    <w:rsid w:val="00534C43"/>
    <w:rsid w:val="00552DAE"/>
    <w:rsid w:val="00562766"/>
    <w:rsid w:val="005960C9"/>
    <w:rsid w:val="005A1B45"/>
    <w:rsid w:val="005A3123"/>
    <w:rsid w:val="005B0F9C"/>
    <w:rsid w:val="005B18A5"/>
    <w:rsid w:val="005B683D"/>
    <w:rsid w:val="005C252E"/>
    <w:rsid w:val="005C79F6"/>
    <w:rsid w:val="005D3A38"/>
    <w:rsid w:val="005D6221"/>
    <w:rsid w:val="005E636B"/>
    <w:rsid w:val="00620AF5"/>
    <w:rsid w:val="00626392"/>
    <w:rsid w:val="00641B56"/>
    <w:rsid w:val="00645BEC"/>
    <w:rsid w:val="006540BB"/>
    <w:rsid w:val="0066053D"/>
    <w:rsid w:val="0066271F"/>
    <w:rsid w:val="00663A9B"/>
    <w:rsid w:val="006703AE"/>
    <w:rsid w:val="00676CE2"/>
    <w:rsid w:val="00677A3C"/>
    <w:rsid w:val="0068471D"/>
    <w:rsid w:val="00684BEB"/>
    <w:rsid w:val="006A0074"/>
    <w:rsid w:val="006A4CE1"/>
    <w:rsid w:val="006D1664"/>
    <w:rsid w:val="006E45B6"/>
    <w:rsid w:val="006E6883"/>
    <w:rsid w:val="006F0BB4"/>
    <w:rsid w:val="006F5792"/>
    <w:rsid w:val="006F6CFF"/>
    <w:rsid w:val="006F7BCE"/>
    <w:rsid w:val="0070125E"/>
    <w:rsid w:val="00701445"/>
    <w:rsid w:val="00704703"/>
    <w:rsid w:val="00715F73"/>
    <w:rsid w:val="007317F8"/>
    <w:rsid w:val="007330A3"/>
    <w:rsid w:val="00734604"/>
    <w:rsid w:val="00741581"/>
    <w:rsid w:val="0074408B"/>
    <w:rsid w:val="00751443"/>
    <w:rsid w:val="007537B7"/>
    <w:rsid w:val="007747C2"/>
    <w:rsid w:val="00775DFE"/>
    <w:rsid w:val="00777D69"/>
    <w:rsid w:val="007952A6"/>
    <w:rsid w:val="007A4011"/>
    <w:rsid w:val="007A6C87"/>
    <w:rsid w:val="007B1E20"/>
    <w:rsid w:val="007C43AA"/>
    <w:rsid w:val="007C4951"/>
    <w:rsid w:val="007D042E"/>
    <w:rsid w:val="007D5CEB"/>
    <w:rsid w:val="007D5E0C"/>
    <w:rsid w:val="007E23F6"/>
    <w:rsid w:val="0080034B"/>
    <w:rsid w:val="00801BBC"/>
    <w:rsid w:val="008158BF"/>
    <w:rsid w:val="00815915"/>
    <w:rsid w:val="008163E7"/>
    <w:rsid w:val="00822391"/>
    <w:rsid w:val="00825211"/>
    <w:rsid w:val="00833A90"/>
    <w:rsid w:val="00840B60"/>
    <w:rsid w:val="00845393"/>
    <w:rsid w:val="008544F1"/>
    <w:rsid w:val="0087243B"/>
    <w:rsid w:val="00874672"/>
    <w:rsid w:val="00874C9D"/>
    <w:rsid w:val="008954D8"/>
    <w:rsid w:val="008A7EA1"/>
    <w:rsid w:val="008B1FAA"/>
    <w:rsid w:val="008B3846"/>
    <w:rsid w:val="008C11CA"/>
    <w:rsid w:val="008D3681"/>
    <w:rsid w:val="008E548B"/>
    <w:rsid w:val="008F0516"/>
    <w:rsid w:val="008F2DE0"/>
    <w:rsid w:val="00933644"/>
    <w:rsid w:val="0094410E"/>
    <w:rsid w:val="009446AE"/>
    <w:rsid w:val="00945E7D"/>
    <w:rsid w:val="0094617D"/>
    <w:rsid w:val="009611E5"/>
    <w:rsid w:val="00961BF1"/>
    <w:rsid w:val="00962C81"/>
    <w:rsid w:val="009727A6"/>
    <w:rsid w:val="00973DE9"/>
    <w:rsid w:val="0099138E"/>
    <w:rsid w:val="009A38BC"/>
    <w:rsid w:val="009C2E1B"/>
    <w:rsid w:val="009D48B2"/>
    <w:rsid w:val="009E1DFD"/>
    <w:rsid w:val="009E74B5"/>
    <w:rsid w:val="009F0009"/>
    <w:rsid w:val="00A00839"/>
    <w:rsid w:val="00A00F61"/>
    <w:rsid w:val="00A06062"/>
    <w:rsid w:val="00A31259"/>
    <w:rsid w:val="00A31B61"/>
    <w:rsid w:val="00A41754"/>
    <w:rsid w:val="00A45847"/>
    <w:rsid w:val="00A75B2E"/>
    <w:rsid w:val="00A909AE"/>
    <w:rsid w:val="00AD66BC"/>
    <w:rsid w:val="00AE1A51"/>
    <w:rsid w:val="00AF329A"/>
    <w:rsid w:val="00B10046"/>
    <w:rsid w:val="00B2497C"/>
    <w:rsid w:val="00B53AA8"/>
    <w:rsid w:val="00B54580"/>
    <w:rsid w:val="00B56266"/>
    <w:rsid w:val="00B62D21"/>
    <w:rsid w:val="00B63C03"/>
    <w:rsid w:val="00B770A1"/>
    <w:rsid w:val="00B90DAC"/>
    <w:rsid w:val="00BC380C"/>
    <w:rsid w:val="00BD4E10"/>
    <w:rsid w:val="00C00139"/>
    <w:rsid w:val="00C069AD"/>
    <w:rsid w:val="00C24914"/>
    <w:rsid w:val="00C35E4D"/>
    <w:rsid w:val="00C42BCA"/>
    <w:rsid w:val="00C45E61"/>
    <w:rsid w:val="00C46F1F"/>
    <w:rsid w:val="00C60E02"/>
    <w:rsid w:val="00C75ECD"/>
    <w:rsid w:val="00C86B4C"/>
    <w:rsid w:val="00C9108A"/>
    <w:rsid w:val="00C93AF0"/>
    <w:rsid w:val="00CB22CF"/>
    <w:rsid w:val="00CC7172"/>
    <w:rsid w:val="00CD3789"/>
    <w:rsid w:val="00CD6ABA"/>
    <w:rsid w:val="00CD7334"/>
    <w:rsid w:val="00CD7E73"/>
    <w:rsid w:val="00CE1E5D"/>
    <w:rsid w:val="00CF04E5"/>
    <w:rsid w:val="00CF673B"/>
    <w:rsid w:val="00D15E15"/>
    <w:rsid w:val="00D22ED1"/>
    <w:rsid w:val="00D36E6C"/>
    <w:rsid w:val="00D379BD"/>
    <w:rsid w:val="00D47097"/>
    <w:rsid w:val="00D57312"/>
    <w:rsid w:val="00D618BA"/>
    <w:rsid w:val="00D711C1"/>
    <w:rsid w:val="00D87C66"/>
    <w:rsid w:val="00D913A1"/>
    <w:rsid w:val="00DA0CBF"/>
    <w:rsid w:val="00DA264C"/>
    <w:rsid w:val="00DA4A9C"/>
    <w:rsid w:val="00DB56B5"/>
    <w:rsid w:val="00DB6590"/>
    <w:rsid w:val="00DD1FD4"/>
    <w:rsid w:val="00DD696C"/>
    <w:rsid w:val="00DE0537"/>
    <w:rsid w:val="00E017CE"/>
    <w:rsid w:val="00E22800"/>
    <w:rsid w:val="00E30563"/>
    <w:rsid w:val="00E33058"/>
    <w:rsid w:val="00E4070F"/>
    <w:rsid w:val="00E47B46"/>
    <w:rsid w:val="00E642A7"/>
    <w:rsid w:val="00E648E9"/>
    <w:rsid w:val="00E71166"/>
    <w:rsid w:val="00E75D0D"/>
    <w:rsid w:val="00E804CB"/>
    <w:rsid w:val="00E80717"/>
    <w:rsid w:val="00E91191"/>
    <w:rsid w:val="00E95E44"/>
    <w:rsid w:val="00E96226"/>
    <w:rsid w:val="00EA41D1"/>
    <w:rsid w:val="00EA47D1"/>
    <w:rsid w:val="00EB223C"/>
    <w:rsid w:val="00EC0676"/>
    <w:rsid w:val="00EC5D6D"/>
    <w:rsid w:val="00ED5518"/>
    <w:rsid w:val="00ED7F02"/>
    <w:rsid w:val="00EF6467"/>
    <w:rsid w:val="00F10E92"/>
    <w:rsid w:val="00F113B0"/>
    <w:rsid w:val="00F13431"/>
    <w:rsid w:val="00F20D98"/>
    <w:rsid w:val="00F21550"/>
    <w:rsid w:val="00F2600A"/>
    <w:rsid w:val="00F3108D"/>
    <w:rsid w:val="00F37864"/>
    <w:rsid w:val="00F44FBD"/>
    <w:rsid w:val="00F5338B"/>
    <w:rsid w:val="00F55A47"/>
    <w:rsid w:val="00F609B8"/>
    <w:rsid w:val="00F60F36"/>
    <w:rsid w:val="00F852F9"/>
    <w:rsid w:val="00F9639E"/>
    <w:rsid w:val="00F97829"/>
    <w:rsid w:val="00FA158F"/>
    <w:rsid w:val="00FC738C"/>
    <w:rsid w:val="00FD3640"/>
    <w:rsid w:val="00FD3CF6"/>
    <w:rsid w:val="00FF04A7"/>
    <w:rsid w:val="00FF220F"/>
    <w:rsid w:val="00FF2A95"/>
    <w:rsid w:val="00FF3172"/>
    <w:rsid w:val="00FF3701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40E4"/>
  <w15:chartTrackingRefBased/>
  <w15:docId w15:val="{B22D9164-7210-4747-89FB-93828AB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79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10">
    <w:name w:val="10"/>
    <w:basedOn w:val="Tabellanormale"/>
    <w:rsid w:val="00D379BD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  <w:style w:type="table" w:styleId="Grigliatabella">
    <w:name w:val="Table Grid"/>
    <w:basedOn w:val="Tabellanormale"/>
    <w:uiPriority w:val="59"/>
    <w:rsid w:val="007A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4C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5EF8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355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733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7334"/>
    <w:rPr>
      <w:rFonts w:eastAsia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73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ZAINO MARIA PAOLA</dc:creator>
  <cp:keywords/>
  <dc:description/>
  <cp:lastModifiedBy>ZAINO MARIA PAOLA</cp:lastModifiedBy>
  <cp:revision>143</cp:revision>
  <cp:lastPrinted>2022-06-15T07:20:00Z</cp:lastPrinted>
  <dcterms:created xsi:type="dcterms:W3CDTF">2022-06-14T07:05:00Z</dcterms:created>
  <dcterms:modified xsi:type="dcterms:W3CDTF">2022-06-16T11:02:00Z</dcterms:modified>
</cp:coreProperties>
</file>