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15FB" w14:textId="77777777" w:rsidR="00F669CA" w:rsidRDefault="00F669CA" w:rsidP="009578E2">
      <w:pPr>
        <w:pBdr>
          <w:top w:val="single" w:sz="4" w:space="1" w:color="auto"/>
        </w:pBdr>
        <w:spacing w:line="276" w:lineRule="auto"/>
        <w:jc w:val="center"/>
        <w:rPr>
          <w:rFonts w:ascii="Trebuchet MS" w:hAnsi="Trebuchet MS" w:cstheme="minorHAnsi"/>
          <w:bCs/>
          <w:color w:val="C00000"/>
          <w:sz w:val="18"/>
          <w:szCs w:val="18"/>
        </w:rPr>
      </w:pPr>
    </w:p>
    <w:p w14:paraId="0CC9F483" w14:textId="77777777" w:rsidR="009578E2" w:rsidRPr="00641939" w:rsidRDefault="009578E2" w:rsidP="009578E2">
      <w:pPr>
        <w:pBdr>
          <w:top w:val="single" w:sz="4" w:space="1" w:color="auto"/>
        </w:pBdr>
        <w:spacing w:line="276" w:lineRule="auto"/>
        <w:jc w:val="center"/>
        <w:rPr>
          <w:rFonts w:ascii="Trebuchet MS" w:hAnsi="Trebuchet MS" w:cstheme="minorHAnsi"/>
          <w:bCs/>
          <w:sz w:val="18"/>
          <w:szCs w:val="18"/>
        </w:rPr>
      </w:pPr>
      <w:r w:rsidRPr="00641939">
        <w:rPr>
          <w:rFonts w:ascii="Trebuchet MS" w:hAnsi="Trebuchet MS" w:cstheme="minorHAnsi"/>
          <w:bCs/>
          <w:color w:val="C00000"/>
          <w:sz w:val="18"/>
          <w:szCs w:val="18"/>
        </w:rPr>
        <w:t>Scheda di partecipazione</w:t>
      </w:r>
    </w:p>
    <w:p w14:paraId="3AB5ED27" w14:textId="77777777" w:rsidR="009578E2" w:rsidRPr="00641939" w:rsidRDefault="009578E2" w:rsidP="009578E2">
      <w:pPr>
        <w:autoSpaceDE w:val="0"/>
        <w:autoSpaceDN w:val="0"/>
        <w:adjustRightInd w:val="0"/>
        <w:spacing w:line="276" w:lineRule="auto"/>
        <w:rPr>
          <w:rFonts w:ascii="Trebuchet MS" w:hAnsi="Trebuchet MS" w:cstheme="minorHAnsi"/>
          <w:color w:val="000000"/>
          <w:sz w:val="18"/>
          <w:szCs w:val="18"/>
        </w:rPr>
      </w:pPr>
    </w:p>
    <w:p w14:paraId="7057C768" w14:textId="77777777" w:rsidR="009578E2" w:rsidRPr="00641939" w:rsidRDefault="009578E2" w:rsidP="009578E2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 xml:space="preserve">Ai coordinatori del concorso </w:t>
      </w:r>
      <w:r w:rsidRPr="00641939">
        <w:rPr>
          <w:rFonts w:ascii="Trebuchet MS" w:hAnsi="Trebuchet MS" w:cstheme="minorHAnsi"/>
          <w:i/>
          <w:color w:val="000000"/>
          <w:sz w:val="18"/>
          <w:szCs w:val="18"/>
        </w:rPr>
        <w:t>Che Storia!</w:t>
      </w:r>
    </w:p>
    <w:p w14:paraId="7289E39A" w14:textId="77777777" w:rsidR="009578E2" w:rsidRPr="00641939" w:rsidRDefault="00333897" w:rsidP="009578E2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theme="minorHAnsi"/>
          <w:sz w:val="18"/>
          <w:szCs w:val="18"/>
        </w:rPr>
      </w:pPr>
      <w:hyperlink r:id="rId4" w:history="1">
        <w:r w:rsidR="009578E2" w:rsidRPr="00641939">
          <w:rPr>
            <w:rStyle w:val="Collegamentoipertestuale"/>
            <w:rFonts w:ascii="Trebuchet MS" w:hAnsi="Trebuchet MS" w:cstheme="minorHAnsi"/>
            <w:sz w:val="18"/>
            <w:szCs w:val="18"/>
          </w:rPr>
          <w:t>info@narrazionidiconfine.it</w:t>
        </w:r>
      </w:hyperlink>
    </w:p>
    <w:p w14:paraId="2EED90D8" w14:textId="77777777" w:rsidR="009578E2" w:rsidRPr="00641939" w:rsidRDefault="009578E2" w:rsidP="009578E2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theme="minorHAnsi"/>
          <w:color w:val="000000"/>
          <w:sz w:val="18"/>
          <w:szCs w:val="18"/>
        </w:rPr>
      </w:pPr>
    </w:p>
    <w:p w14:paraId="6ADA78B8" w14:textId="77777777" w:rsidR="009578E2" w:rsidRPr="00641939" w:rsidRDefault="009578E2" w:rsidP="009578E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</w:p>
    <w:p w14:paraId="5A562B45" w14:textId="77777777" w:rsidR="009578E2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L’istituto ............................................................................................................... (nome completo),</w:t>
      </w:r>
    </w:p>
    <w:p w14:paraId="36C6DCCB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.............................................................................................................................. (via e numero),</w:t>
      </w:r>
    </w:p>
    <w:p w14:paraId="061132B7" w14:textId="77777777" w:rsidR="007108B8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......................................................................................................................... (città e provincia),</w:t>
      </w:r>
      <w:r w:rsidR="00F669CA">
        <w:rPr>
          <w:rFonts w:ascii="Trebuchet MS" w:hAnsi="Trebuchet MS" w:cstheme="minorHAnsi"/>
          <w:color w:val="000000"/>
          <w:sz w:val="18"/>
          <w:szCs w:val="18"/>
        </w:rPr>
        <w:t xml:space="preserve"> </w:t>
      </w:r>
    </w:p>
    <w:p w14:paraId="5CD33739" w14:textId="77777777" w:rsidR="009578E2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 xml:space="preserve">....................................................................................................................... (telefono ed e-mail), </w:t>
      </w:r>
    </w:p>
    <w:p w14:paraId="2DFA6E02" w14:textId="77777777" w:rsidR="00F669CA" w:rsidRPr="00641939" w:rsidRDefault="00F669CA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................................................................................................................. (</w:t>
      </w:r>
      <w:r>
        <w:rPr>
          <w:rFonts w:ascii="Trebuchet MS" w:hAnsi="Trebuchet MS" w:cstheme="minorHAnsi"/>
          <w:color w:val="000000"/>
          <w:sz w:val="18"/>
          <w:szCs w:val="18"/>
        </w:rPr>
        <w:t>codice meccanografico</w:t>
      </w:r>
      <w:r w:rsidRPr="00641939">
        <w:rPr>
          <w:rFonts w:ascii="Trebuchet MS" w:hAnsi="Trebuchet MS" w:cstheme="minorHAnsi"/>
          <w:color w:val="000000"/>
          <w:sz w:val="18"/>
          <w:szCs w:val="18"/>
        </w:rPr>
        <w:t>),</w:t>
      </w:r>
    </w:p>
    <w:p w14:paraId="7B5B1691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center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 xml:space="preserve">chiede di partecipare alla IV edizione del concorso </w:t>
      </w:r>
      <w:r w:rsidRPr="00641939">
        <w:rPr>
          <w:rFonts w:ascii="Trebuchet MS" w:hAnsi="Trebuchet MS" w:cstheme="minorHAnsi"/>
          <w:i/>
          <w:color w:val="000000"/>
          <w:sz w:val="18"/>
          <w:szCs w:val="18"/>
        </w:rPr>
        <w:t>Che Storia!</w:t>
      </w:r>
    </w:p>
    <w:p w14:paraId="707DC2B1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per la categoria ................................................................</w:t>
      </w:r>
      <w:r w:rsidR="00F669CA">
        <w:rPr>
          <w:rFonts w:ascii="Trebuchet MS" w:hAnsi="Trebuchet MS" w:cstheme="minorHAnsi"/>
          <w:color w:val="000000"/>
          <w:sz w:val="18"/>
          <w:szCs w:val="18"/>
        </w:rPr>
        <w:t>........</w:t>
      </w:r>
      <w:r w:rsidRPr="00641939">
        <w:rPr>
          <w:rFonts w:ascii="Trebuchet MS" w:hAnsi="Trebuchet MS" w:cstheme="minorHAnsi"/>
          <w:color w:val="000000"/>
          <w:sz w:val="18"/>
          <w:szCs w:val="18"/>
        </w:rPr>
        <w:t>. con un racconto scritto da alunni della/e classe/i ............................................................................</w:t>
      </w:r>
      <w:r w:rsidR="00F669CA">
        <w:rPr>
          <w:rFonts w:ascii="Trebuchet MS" w:hAnsi="Trebuchet MS" w:cstheme="minorHAnsi"/>
          <w:color w:val="000000"/>
          <w:sz w:val="18"/>
          <w:szCs w:val="18"/>
        </w:rPr>
        <w:t>..</w:t>
      </w:r>
      <w:r w:rsidRPr="00641939">
        <w:rPr>
          <w:rFonts w:ascii="Trebuchet MS" w:hAnsi="Trebuchet MS" w:cstheme="minorHAnsi"/>
          <w:color w:val="000000"/>
          <w:sz w:val="18"/>
          <w:szCs w:val="18"/>
        </w:rPr>
        <w:t>............................... (anno/i e sezione/i).</w:t>
      </w:r>
    </w:p>
    <w:p w14:paraId="23A2F09F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</w:p>
    <w:p w14:paraId="3CF5C207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L’insegnante referente è .......................................................................................... (nome e cognome), docente di .................................................................................................. (disciplina/e insegnata/e),</w:t>
      </w:r>
    </w:p>
    <w:p w14:paraId="3B215E36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....................................................................................................................... (telefono ed e-mail).</w:t>
      </w:r>
    </w:p>
    <w:p w14:paraId="0A280507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</w:p>
    <w:p w14:paraId="3C5594FE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Data ..........................</w:t>
      </w:r>
    </w:p>
    <w:p w14:paraId="3A4197A2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</w:p>
    <w:p w14:paraId="01630702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 xml:space="preserve">                                                                           </w:t>
      </w:r>
      <w:r w:rsidRPr="00641939">
        <w:rPr>
          <w:rFonts w:ascii="Trebuchet MS" w:hAnsi="Trebuchet MS" w:cstheme="minorHAnsi"/>
          <w:color w:val="000000"/>
          <w:sz w:val="18"/>
          <w:szCs w:val="18"/>
        </w:rPr>
        <w:tab/>
        <w:t xml:space="preserve">  Firma (leggibile)</w:t>
      </w:r>
    </w:p>
    <w:p w14:paraId="4F109372" w14:textId="77777777" w:rsidR="009578E2" w:rsidRPr="00641939" w:rsidRDefault="009578E2" w:rsidP="009578E2">
      <w:pPr>
        <w:autoSpaceDE w:val="0"/>
        <w:autoSpaceDN w:val="0"/>
        <w:adjustRightInd w:val="0"/>
        <w:spacing w:line="480" w:lineRule="auto"/>
        <w:ind w:left="1420" w:firstLine="284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>................................................................................................</w:t>
      </w:r>
    </w:p>
    <w:p w14:paraId="49F54D56" w14:textId="77777777" w:rsidR="009578E2" w:rsidRPr="00B03968" w:rsidRDefault="009578E2" w:rsidP="009578E2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  <w:color w:val="000000"/>
          <w:sz w:val="18"/>
          <w:szCs w:val="18"/>
        </w:rPr>
      </w:pPr>
      <w:r w:rsidRPr="00641939">
        <w:rPr>
          <w:rFonts w:ascii="Trebuchet MS" w:hAnsi="Trebuchet MS" w:cstheme="minorHAnsi"/>
          <w:color w:val="000000"/>
          <w:sz w:val="18"/>
          <w:szCs w:val="18"/>
        </w:rPr>
        <w:t xml:space="preserve">                                                                      </w:t>
      </w:r>
      <w:r w:rsidRPr="00641939">
        <w:rPr>
          <w:rFonts w:ascii="Trebuchet MS" w:hAnsi="Trebuchet MS" w:cstheme="minorHAnsi"/>
          <w:color w:val="000000"/>
          <w:sz w:val="18"/>
          <w:szCs w:val="18"/>
        </w:rPr>
        <w:tab/>
        <w:t>(insegnante referente)</w:t>
      </w:r>
    </w:p>
    <w:p w14:paraId="62A4C823" w14:textId="77777777" w:rsidR="009578E2" w:rsidRPr="00B03968" w:rsidRDefault="009578E2" w:rsidP="009578E2">
      <w:pPr>
        <w:suppressAutoHyphens w:val="0"/>
        <w:spacing w:line="276" w:lineRule="auto"/>
        <w:rPr>
          <w:rFonts w:ascii="Trebuchet MS" w:hAnsi="Trebuchet MS" w:cstheme="minorHAnsi"/>
          <w:sz w:val="18"/>
          <w:szCs w:val="18"/>
          <w:u w:val="single"/>
        </w:rPr>
      </w:pPr>
    </w:p>
    <w:p w14:paraId="669ED622" w14:textId="77777777" w:rsidR="009578E2" w:rsidRPr="00B03968" w:rsidRDefault="009578E2" w:rsidP="009578E2">
      <w:pPr>
        <w:suppressAutoHyphens w:val="0"/>
        <w:spacing w:line="276" w:lineRule="auto"/>
        <w:rPr>
          <w:rFonts w:ascii="Trebuchet MS" w:hAnsi="Trebuchet MS" w:cstheme="minorHAnsi"/>
          <w:b/>
          <w:color w:val="000000"/>
          <w:sz w:val="18"/>
          <w:szCs w:val="18"/>
        </w:rPr>
      </w:pPr>
    </w:p>
    <w:p w14:paraId="7689B402" w14:textId="77777777" w:rsidR="009578E2" w:rsidRPr="00B03968" w:rsidRDefault="009578E2" w:rsidP="009578E2">
      <w:pPr>
        <w:suppressAutoHyphens w:val="0"/>
        <w:spacing w:line="276" w:lineRule="auto"/>
        <w:rPr>
          <w:rFonts w:ascii="Trebuchet MS" w:hAnsi="Trebuchet MS" w:cstheme="minorHAnsi"/>
          <w:b/>
          <w:color w:val="000000"/>
          <w:sz w:val="18"/>
          <w:szCs w:val="18"/>
        </w:rPr>
      </w:pPr>
    </w:p>
    <w:p w14:paraId="1BCBB2E1" w14:textId="77777777" w:rsidR="000A0758" w:rsidRDefault="00333897"/>
    <w:sectPr w:rsidR="000A0758" w:rsidSect="009578E2">
      <w:pgSz w:w="11906" w:h="16838"/>
      <w:pgMar w:top="1417" w:right="1134" w:bottom="1134" w:left="1134" w:header="567" w:footer="85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8E2"/>
    <w:rsid w:val="0015181F"/>
    <w:rsid w:val="001673C9"/>
    <w:rsid w:val="0020632A"/>
    <w:rsid w:val="002D6C5A"/>
    <w:rsid w:val="00333897"/>
    <w:rsid w:val="0053684E"/>
    <w:rsid w:val="0063186F"/>
    <w:rsid w:val="00660177"/>
    <w:rsid w:val="007108B8"/>
    <w:rsid w:val="009578E2"/>
    <w:rsid w:val="00D02B5F"/>
    <w:rsid w:val="00F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CEC4"/>
  <w15:docId w15:val="{BA769433-52A0-493D-9721-353FE90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578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C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CA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rrazionidiconf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LOREDANA PADOVANI</cp:lastModifiedBy>
  <cp:revision>2</cp:revision>
  <dcterms:created xsi:type="dcterms:W3CDTF">2020-11-16T12:40:00Z</dcterms:created>
  <dcterms:modified xsi:type="dcterms:W3CDTF">2020-11-16T12:40:00Z</dcterms:modified>
</cp:coreProperties>
</file>