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2A2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D8FBE0F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4E7B1F83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32"/>
          <w:szCs w:val="32"/>
        </w:rPr>
        <w:t>CERTAMEN LIGUSTICUM</w:t>
      </w:r>
    </w:p>
    <w:p w14:paraId="6474CB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Ottava </w:t>
      </w:r>
      <w:r>
        <w:rPr>
          <w:b/>
          <w:color w:val="000000"/>
          <w:sz w:val="24"/>
          <w:szCs w:val="24"/>
        </w:rPr>
        <w:t xml:space="preserve">edizione - </w:t>
      </w:r>
      <w:r>
        <w:rPr>
          <w:b/>
          <w:sz w:val="24"/>
          <w:szCs w:val="24"/>
        </w:rPr>
        <w:t>14 marzo</w:t>
      </w:r>
      <w:r>
        <w:rPr>
          <w:b/>
          <w:color w:val="000000"/>
          <w:sz w:val="24"/>
          <w:szCs w:val="24"/>
        </w:rPr>
        <w:t xml:space="preserve"> 20</w:t>
      </w:r>
      <w:r>
        <w:rPr>
          <w:b/>
          <w:sz w:val="24"/>
          <w:szCs w:val="24"/>
        </w:rPr>
        <w:t>24</w:t>
      </w:r>
    </w:p>
    <w:p w14:paraId="6FA2FDA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Scheda di iscrizione</w:t>
      </w:r>
    </w:p>
    <w:p w14:paraId="5AE998A7" w14:textId="77777777" w:rsidR="00E37A52" w:rsidRPr="00CA5FC3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</w:rPr>
      </w:pPr>
    </w:p>
    <w:p w14:paraId="57D3ED1A" w14:textId="3E78769D" w:rsidR="00E37A52" w:rsidRP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(una scheda per ogni studente partecipante 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 xml:space="preserve">DA 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COMPILARE  A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 xml:space="preserve"> MANO IN STAMPATELLO IN MANIERA LEGGIBILE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)</w:t>
      </w:r>
    </w:p>
    <w:p w14:paraId="2C2CEB7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642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E37A52" w14:paraId="0AB4CE6D" w14:textId="77777777">
        <w:trPr>
          <w:trHeight w:val="2500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6ABA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Denominazione e indirizzo scuola</w:t>
            </w:r>
          </w:p>
          <w:p w14:paraId="18783425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675295C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67C097EB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9108FB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via ……………………………………………………….........................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………. n°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.…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</w:t>
            </w:r>
          </w:p>
          <w:p w14:paraId="711273A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cap.………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.Città  …………………………………………………………………………………</w:t>
            </w:r>
          </w:p>
          <w:p w14:paraId="6BEAB74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 centralino ............................................................ tel. presidenza ………………………. </w:t>
            </w:r>
          </w:p>
          <w:p w14:paraId="26865698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…………………………………………………………………………………………………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55FF0D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CA6EEE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B28C1E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La/lo studente …………………………………………………………………………………………….</w:t>
      </w:r>
    </w:p>
    <w:p w14:paraId="35A2AF0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2174A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nata/o a ………………………………………………………………… il ..................................................</w:t>
      </w:r>
    </w:p>
    <w:p w14:paraId="47855E6C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28425B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frequentante la classe ............ sezione ...............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(indirizzo) ........................................................</w:t>
      </w:r>
    </w:p>
    <w:p w14:paraId="02A76DB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29D575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recapiti dello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studente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tel.   __________________   e-mail   __________________                         </w:t>
      </w:r>
    </w:p>
    <w:p w14:paraId="1BEED5A1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486501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h i e d e</w:t>
      </w:r>
    </w:p>
    <w:p w14:paraId="1FBB4A97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F293A3A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BABA5D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partecipare alla </w:t>
      </w:r>
      <w:r>
        <w:rPr>
          <w:rFonts w:ascii="Arial" w:eastAsia="Arial" w:hAnsi="Arial" w:cs="Arial"/>
          <w:sz w:val="22"/>
          <w:szCs w:val="22"/>
        </w:rPr>
        <w:t xml:space="preserve">ottava </w:t>
      </w:r>
      <w:r>
        <w:rPr>
          <w:rFonts w:ascii="Arial" w:eastAsia="Arial" w:hAnsi="Arial" w:cs="Arial"/>
          <w:color w:val="000000"/>
          <w:sz w:val="22"/>
          <w:szCs w:val="22"/>
        </w:rPr>
        <w:t>edizione del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Certamen</w:t>
      </w:r>
      <w:proofErr w:type="spellEnd"/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Ligusticum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23057914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A3A4490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618741" w14:textId="77777777" w:rsidR="00CA5FC3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 i c h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i 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r a</w:t>
      </w:r>
    </w:p>
    <w:p w14:paraId="47918331" w14:textId="63B3E4E8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essere in possesso dei requisiti richiesti dall’art. 3 del bando-regolamento del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EAC36BF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☐   di accettare incondizionatamente tutte le norme del bando-regolamento;</w:t>
      </w:r>
    </w:p>
    <w:p w14:paraId="3FBD229D" w14:textId="77777777" w:rsidR="00E37A52" w:rsidRDefault="00E37A52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55E5CA15" w14:textId="77777777" w:rsidR="00E37A52" w:rsidRDefault="00000000" w:rsidP="00CA5FC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☐   di autorizzare,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 196/2003, il trattamento dei propri dati personali per tutte le attività inerenti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Certamen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B867AC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</w:rPr>
      </w:pPr>
    </w:p>
    <w:p w14:paraId="21219E8E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CC7B2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3C9CC77B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778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37A52" w14:paraId="52F724F5" w14:textId="77777777">
        <w:tc>
          <w:tcPr>
            <w:tcW w:w="4889" w:type="dxa"/>
          </w:tcPr>
          <w:p w14:paraId="659D8463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6ECA779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</w:t>
            </w:r>
          </w:p>
          <w:p w14:paraId="1FE1C12C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9" w:type="dxa"/>
          </w:tcPr>
          <w:p w14:paraId="32BC8442" w14:textId="77777777" w:rsidR="00E37A52" w:rsidRDefault="00E37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52AB890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……….……………………………..……………</w:t>
            </w:r>
          </w:p>
        </w:tc>
      </w:tr>
      <w:tr w:rsidR="00E37A52" w14:paraId="14E648B0" w14:textId="77777777">
        <w:tc>
          <w:tcPr>
            <w:tcW w:w="4889" w:type="dxa"/>
          </w:tcPr>
          <w:p w14:paraId="6E51B121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 genitore - per studente minorenne)</w:t>
            </w:r>
          </w:p>
        </w:tc>
        <w:tc>
          <w:tcPr>
            <w:tcW w:w="4889" w:type="dxa"/>
          </w:tcPr>
          <w:p w14:paraId="4F052EEE" w14:textId="77777777" w:rsidR="00E37A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 della/lo studente)</w:t>
            </w:r>
          </w:p>
        </w:tc>
      </w:tr>
    </w:tbl>
    <w:p w14:paraId="617F54D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Docente referente dell’Istituto per il </w:t>
      </w:r>
      <w:proofErr w:type="spellStart"/>
      <w:r>
        <w:rPr>
          <w:rFonts w:ascii="Arial" w:eastAsia="Arial" w:hAnsi="Arial" w:cs="Arial"/>
          <w:b/>
          <w:i/>
          <w:color w:val="000000"/>
          <w:sz w:val="22"/>
          <w:szCs w:val="22"/>
        </w:rPr>
        <w:t>Certamen</w:t>
      </w:r>
      <w:proofErr w:type="spellEnd"/>
      <w:r>
        <w:rPr>
          <w:rFonts w:ascii="Arial" w:eastAsia="Arial" w:hAnsi="Arial" w:cs="Arial"/>
          <w:b/>
          <w:i/>
          <w:color w:val="000000"/>
          <w:sz w:val="22"/>
          <w:szCs w:val="22"/>
        </w:rPr>
        <w:t>:</w:t>
      </w:r>
    </w:p>
    <w:p w14:paraId="6CE59756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EEBAE09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Disciplina insegnata: 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280696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………………………………………. e-mail ……………………………………………………….</w:t>
      </w:r>
    </w:p>
    <w:p w14:paraId="4358A854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Docente accompagnatore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B3E6792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Prof. ……………………………………….  …....………………………………………………………..</w:t>
      </w:r>
    </w:p>
    <w:p w14:paraId="641829B3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ind w:right="135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0493D1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   ……………………………………………  e-mail   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0A77FF5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14:paraId="14E4BB57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………………………………………………………………..</w:t>
      </w:r>
    </w:p>
    <w:p w14:paraId="25F3AA36" w14:textId="77777777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(firma del docente accompagnatore)</w:t>
      </w:r>
    </w:p>
    <w:p w14:paraId="645A3110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032E27E" w14:textId="77777777" w:rsidR="00CA5FC3" w:rsidRDefault="00CA5FC3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4"/>
          <w:szCs w:val="24"/>
        </w:rPr>
      </w:pPr>
    </w:p>
    <w:p w14:paraId="0FFCD319" w14:textId="78701DC4" w:rsidR="00E37A52" w:rsidRDefault="00000000" w:rsidP="00CA5FC3">
      <w:pPr>
        <w:pBdr>
          <w:top w:val="nil"/>
          <w:left w:val="nil"/>
          <w:bottom w:val="nil"/>
          <w:right w:val="nil"/>
          <w:between w:val="nil"/>
        </w:pBdr>
        <w:ind w:hanging="283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lì   ……………………………..</w:t>
      </w:r>
    </w:p>
    <w:p w14:paraId="713B2AF0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>: Il Dirigente Scolastico</w:t>
      </w:r>
    </w:p>
    <w:p w14:paraId="05EB369F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(timbro tondo e firma)</w:t>
      </w:r>
    </w:p>
    <w:p w14:paraId="2B9B27F0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3F212A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49AF61" w14:textId="77777777" w:rsidR="00CA5FC3" w:rsidRDefault="00CA5FC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7A57E22C" w14:textId="438E7C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da </w:t>
      </w:r>
      <w:r>
        <w:rPr>
          <w:b/>
          <w:i/>
          <w:sz w:val="28"/>
          <w:szCs w:val="28"/>
        </w:rPr>
        <w:t>consegnare al Referente d’Istituto</w:t>
      </w:r>
      <w:r>
        <w:rPr>
          <w:b/>
          <w:i/>
          <w:color w:val="000000"/>
          <w:sz w:val="28"/>
          <w:szCs w:val="28"/>
        </w:rPr>
        <w:t>)</w:t>
      </w:r>
    </w:p>
    <w:p w14:paraId="188CB6D6" w14:textId="77777777" w:rsidR="00E37A52" w:rsidRDefault="00E37A5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694EE52A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8"/>
          <w:szCs w:val="28"/>
          <w:u w:val="single"/>
        </w:rPr>
        <w:t xml:space="preserve">per completezza di informazioni si ricorda </w:t>
      </w:r>
      <w:proofErr w:type="gramStart"/>
      <w:r>
        <w:rPr>
          <w:i/>
          <w:sz w:val="28"/>
          <w:szCs w:val="28"/>
          <w:u w:val="single"/>
        </w:rPr>
        <w:t>l’obbligatoria  compilazione</w:t>
      </w:r>
      <w:proofErr w:type="gramEnd"/>
      <w:r>
        <w:rPr>
          <w:i/>
          <w:sz w:val="28"/>
          <w:szCs w:val="28"/>
          <w:u w:val="single"/>
        </w:rPr>
        <w:t xml:space="preserve"> del </w:t>
      </w:r>
      <w:proofErr w:type="spellStart"/>
      <w:r>
        <w:rPr>
          <w:i/>
          <w:sz w:val="28"/>
          <w:szCs w:val="28"/>
          <w:u w:val="single"/>
        </w:rPr>
        <w:t>form</w:t>
      </w:r>
      <w:proofErr w:type="spellEnd"/>
      <w:r>
        <w:rPr>
          <w:i/>
          <w:sz w:val="28"/>
          <w:szCs w:val="28"/>
          <w:u w:val="single"/>
        </w:rPr>
        <w:t xml:space="preserve"> d’iscrizione indicato nel </w:t>
      </w:r>
      <w:proofErr w:type="spellStart"/>
      <w:r>
        <w:rPr>
          <w:i/>
          <w:sz w:val="28"/>
          <w:szCs w:val="28"/>
          <w:u w:val="single"/>
        </w:rPr>
        <w:t>bando</w:t>
      </w:r>
      <w:r>
        <w:rPr>
          <w:i/>
          <w:sz w:val="28"/>
          <w:szCs w:val="28"/>
        </w:rPr>
        <w:t>:</w:t>
      </w:r>
      <w:hyperlink r:id="rId6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</w:t>
        </w:r>
        <w:proofErr w:type="spellStart"/>
        <w:r>
          <w:rPr>
            <w:color w:val="1155CC"/>
            <w:sz w:val="24"/>
            <w:szCs w:val="24"/>
            <w:u w:val="single"/>
          </w:rPr>
          <w:t>forms.gle</w:t>
        </w:r>
        <w:proofErr w:type="spellEnd"/>
        <w:r>
          <w:rPr>
            <w:color w:val="1155CC"/>
            <w:sz w:val="24"/>
            <w:szCs w:val="24"/>
            <w:u w:val="single"/>
          </w:rPr>
          <w:t>/WXQ9fFUgR2LSWCZM9</w:t>
        </w:r>
      </w:hyperlink>
    </w:p>
    <w:p w14:paraId="12BA69A8" w14:textId="77777777" w:rsidR="00E37A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>PER OGNI CANDIDATO ISCRITTO ALLA GARA.</w:t>
      </w:r>
    </w:p>
    <w:sectPr w:rsidR="00E37A52" w:rsidSect="00CA5FC3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C68C" w14:textId="77777777" w:rsidR="00EC34F6" w:rsidRDefault="00EC34F6">
      <w:r>
        <w:separator/>
      </w:r>
    </w:p>
  </w:endnote>
  <w:endnote w:type="continuationSeparator" w:id="0">
    <w:p w14:paraId="3E207F16" w14:textId="77777777" w:rsidR="00EC34F6" w:rsidRDefault="00E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14B1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64B2B7C5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607E" w14:textId="77777777" w:rsidR="00E37A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A5FC3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7ACA56E" w14:textId="77777777" w:rsidR="00E37A52" w:rsidRDefault="00E37A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D675" w14:textId="77777777" w:rsidR="00EC34F6" w:rsidRDefault="00EC34F6">
      <w:r>
        <w:separator/>
      </w:r>
    </w:p>
  </w:footnote>
  <w:footnote w:type="continuationSeparator" w:id="0">
    <w:p w14:paraId="103BD081" w14:textId="77777777" w:rsidR="00EC34F6" w:rsidRDefault="00EC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CD50" w14:textId="77777777" w:rsidR="00CA5FC3" w:rsidRPr="00934653" w:rsidRDefault="00CA5FC3" w:rsidP="00CA5FC3">
    <w:pPr>
      <w:spacing w:line="192" w:lineRule="auto"/>
      <w:jc w:val="center"/>
      <w:rPr>
        <w:rFonts w:ascii="Palace Script MT" w:hAnsi="Palace Script MT"/>
        <w:sz w:val="8"/>
        <w:szCs w:val="8"/>
      </w:rPr>
    </w:pPr>
  </w:p>
  <w:p w14:paraId="4E325466" w14:textId="77777777" w:rsidR="00CA5FC3" w:rsidRDefault="00CA5FC3" w:rsidP="00CA5FC3">
    <w:pPr>
      <w:spacing w:line="192" w:lineRule="auto"/>
      <w:jc w:val="center"/>
      <w:rPr>
        <w:rFonts w:ascii="Palace Script MT" w:hAnsi="Palace Script MT"/>
        <w:sz w:val="48"/>
        <w:szCs w:val="48"/>
      </w:rPr>
    </w:pPr>
    <w:r>
      <w:rPr>
        <w:rFonts w:ascii="Palace Script MT" w:hAnsi="Palace Script MT"/>
        <w:noProof/>
        <w:sz w:val="48"/>
        <w:szCs w:val="48"/>
      </w:rPr>
      <w:drawing>
        <wp:inline distT="0" distB="0" distL="0" distR="0" wp14:anchorId="10DDAA24" wp14:editId="22D4DF47">
          <wp:extent cx="443800" cy="502285"/>
          <wp:effectExtent l="0" t="0" r="0" b="0"/>
          <wp:docPr id="5" name="Immagine 5" descr="Immagine che contiene testo, decor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decora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68" cy="58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C9AD4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Ministero dell’Istruzione</w:t>
    </w:r>
    <w:r>
      <w:rPr>
        <w:rFonts w:ascii="Palace Script MT" w:hAnsi="Palace Script MT"/>
        <w:sz w:val="52"/>
        <w:szCs w:val="52"/>
      </w:rPr>
      <w:t xml:space="preserve"> e del Merito</w:t>
    </w:r>
  </w:p>
  <w:p w14:paraId="592CA5AF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4B3C82">
      <w:rPr>
        <w:rFonts w:ascii="Palace Script MT" w:hAnsi="Palace Script MT"/>
        <w:sz w:val="52"/>
        <w:szCs w:val="52"/>
      </w:rPr>
      <w:t>Ufficio Scolastico Regionale per la Liguria</w:t>
    </w:r>
  </w:p>
  <w:p w14:paraId="20DD0F5B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 xml:space="preserve">Ufficio </w:t>
    </w:r>
    <w:r w:rsidRPr="001F3B1A">
      <w:rPr>
        <w:i/>
        <w:sz w:val="22"/>
        <w:szCs w:val="22"/>
      </w:rPr>
      <w:t>III</w:t>
    </w:r>
    <w:r w:rsidRPr="00237B74">
      <w:rPr>
        <w:rFonts w:ascii="Palace Script MT" w:hAnsi="Palace Script MT"/>
        <w:i/>
        <w:sz w:val="28"/>
        <w:szCs w:val="28"/>
      </w:rPr>
      <w:t xml:space="preserve"> </w:t>
    </w:r>
    <w:r w:rsidRPr="004B3C82">
      <w:rPr>
        <w:rFonts w:ascii="Palace Script MT" w:hAnsi="Palace Script MT"/>
        <w:i/>
        <w:sz w:val="32"/>
        <w:szCs w:val="32"/>
      </w:rPr>
      <w:t>- Ordinamenti scolastici. Politiche formative.</w:t>
    </w:r>
  </w:p>
  <w:p w14:paraId="5BA2D54C" w14:textId="77777777" w:rsidR="00CA5FC3" w:rsidRPr="004B3C82" w:rsidRDefault="00CA5FC3" w:rsidP="00CA5FC3">
    <w:pPr>
      <w:spacing w:line="192" w:lineRule="auto"/>
      <w:jc w:val="center"/>
      <w:rPr>
        <w:rFonts w:ascii="Palace Script MT" w:hAnsi="Palace Script MT"/>
        <w:i/>
        <w:sz w:val="32"/>
        <w:szCs w:val="32"/>
      </w:rPr>
    </w:pPr>
    <w:r w:rsidRPr="004B3C82">
      <w:rPr>
        <w:rFonts w:ascii="Palace Script MT" w:hAnsi="Palace Script MT"/>
        <w:i/>
        <w:sz w:val="32"/>
        <w:szCs w:val="32"/>
      </w:rPr>
      <w:t>Diritto allo studio. Comunicazione.</w:t>
    </w:r>
  </w:p>
  <w:p w14:paraId="2903B1AE" w14:textId="77777777" w:rsidR="00CA5FC3" w:rsidRDefault="00CA5F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52"/>
    <w:rsid w:val="00CA5FC3"/>
    <w:rsid w:val="00E37A52"/>
    <w:rsid w:val="00E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BA36"/>
  <w15:docId w15:val="{6A01F500-FE66-46B4-B7E1-41CF618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FC3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A5FC3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FC3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XQ9fFUgR2LSWCZM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1916</Characters>
  <Application>Microsoft Office Word</Application>
  <DocSecurity>0</DocSecurity>
  <Lines>15</Lines>
  <Paragraphs>4</Paragraphs>
  <ScaleCrop>false</ScaleCrop>
  <Company>MIUR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DALMASSO NADIA</cp:lastModifiedBy>
  <cp:revision>2</cp:revision>
  <dcterms:created xsi:type="dcterms:W3CDTF">2023-12-10T00:06:00Z</dcterms:created>
  <dcterms:modified xsi:type="dcterms:W3CDTF">2023-12-10T00:06:00Z</dcterms:modified>
</cp:coreProperties>
</file>