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512829" w:rsidR="005C5999" w:rsidRDefault="00BD442C" w:rsidP="00BD442C">
      <w:pPr>
        <w:tabs>
          <w:tab w:val="left" w:pos="9855"/>
        </w:tabs>
      </w:pPr>
      <w:r>
        <w:tab/>
      </w:r>
    </w:p>
    <w:p w14:paraId="43886C31" w14:textId="6644070B" w:rsidR="005C5999" w:rsidRPr="000A3969" w:rsidRDefault="005C5999" w:rsidP="005C5999">
      <w:pPr>
        <w:jc w:val="center"/>
        <w:rPr>
          <w:b/>
          <w:bCs/>
        </w:rPr>
      </w:pPr>
      <w:r w:rsidRPr="000A3969">
        <w:rPr>
          <w:b/>
          <w:bCs/>
        </w:rPr>
        <w:t>PROCEDURE ANNO 20</w:t>
      </w:r>
      <w:r w:rsidR="002965A6" w:rsidRPr="000A3969">
        <w:rPr>
          <w:b/>
          <w:bCs/>
        </w:rPr>
        <w:t>2</w:t>
      </w:r>
      <w:r w:rsidR="007C73A1" w:rsidRPr="000A3969">
        <w:rPr>
          <w:b/>
          <w:bCs/>
        </w:rPr>
        <w:t>2</w:t>
      </w:r>
    </w:p>
    <w:p w14:paraId="44408B3D" w14:textId="7B2A8490" w:rsidR="005C5999" w:rsidRPr="000A3969" w:rsidRDefault="005C5999"/>
    <w:tbl>
      <w:tblPr>
        <w:tblStyle w:val="Grigliatabella"/>
        <w:tblW w:w="14743" w:type="dxa"/>
        <w:tblLook w:val="04A0" w:firstRow="1" w:lastRow="0" w:firstColumn="1" w:lastColumn="0" w:noHBand="0" w:noVBand="1"/>
      </w:tblPr>
      <w:tblGrid>
        <w:gridCol w:w="4254"/>
        <w:gridCol w:w="5670"/>
        <w:gridCol w:w="4819"/>
      </w:tblGrid>
      <w:tr w:rsidR="00346A03" w:rsidRPr="000A3969" w14:paraId="212263C3" w14:textId="1CF70E37" w:rsidTr="00346A03">
        <w:tc>
          <w:tcPr>
            <w:tcW w:w="4254" w:type="dxa"/>
          </w:tcPr>
          <w:p w14:paraId="2D4178E8" w14:textId="48B06424" w:rsidR="00346A03" w:rsidRPr="000A3969" w:rsidRDefault="00346A03" w:rsidP="00B17CAC">
            <w:pPr>
              <w:rPr>
                <w:sz w:val="18"/>
                <w:szCs w:val="18"/>
              </w:rPr>
            </w:pPr>
            <w:r w:rsidRPr="000A3969">
              <w:rPr>
                <w:sz w:val="18"/>
                <w:szCs w:val="18"/>
              </w:rPr>
              <w:t>LOTTO</w:t>
            </w:r>
          </w:p>
        </w:tc>
        <w:tc>
          <w:tcPr>
            <w:tcW w:w="5670" w:type="dxa"/>
          </w:tcPr>
          <w:p w14:paraId="43C830F3" w14:textId="77777777" w:rsidR="00346A03" w:rsidRPr="000A3969" w:rsidRDefault="00346A03" w:rsidP="00B17CA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819" w:type="dxa"/>
          </w:tcPr>
          <w:p w14:paraId="720ABDDB" w14:textId="77777777" w:rsidR="00346A03" w:rsidRPr="000A3969" w:rsidRDefault="00346A03" w:rsidP="003F74D2">
            <w:pPr>
              <w:ind w:right="-527"/>
              <w:rPr>
                <w:sz w:val="18"/>
                <w:szCs w:val="18"/>
              </w:rPr>
            </w:pPr>
            <w:r w:rsidRPr="000A3969">
              <w:rPr>
                <w:sz w:val="18"/>
                <w:szCs w:val="18"/>
              </w:rPr>
              <w:t>AGGIUDICATARI</w:t>
            </w:r>
          </w:p>
        </w:tc>
      </w:tr>
      <w:tr w:rsidR="00346A03" w:rsidRPr="000A3969" w14:paraId="30F69CB4" w14:textId="77777777" w:rsidTr="00346A03">
        <w:tc>
          <w:tcPr>
            <w:tcW w:w="4254" w:type="dxa"/>
          </w:tcPr>
          <w:p w14:paraId="5A004E28" w14:textId="0BF5AE77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rPr>
                <w:sz w:val="18"/>
                <w:szCs w:val="18"/>
              </w:rPr>
              <w:t xml:space="preserve"> Z601E6B464</w:t>
            </w:r>
          </w:p>
          <w:p w14:paraId="58C32C6C" w14:textId="389B703A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SPESE POSTALI </w:t>
            </w:r>
            <w:r>
              <w:rPr>
                <w:sz w:val="18"/>
                <w:szCs w:val="18"/>
              </w:rPr>
              <w:t>- PROSECUZIONE</w:t>
            </w:r>
          </w:p>
          <w:p w14:paraId="528C078C" w14:textId="058A4589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  <w:r>
              <w:rPr>
                <w:sz w:val="18"/>
                <w:szCs w:val="18"/>
              </w:rPr>
              <w:t xml:space="preserve">- </w:t>
            </w:r>
          </w:p>
          <w:p w14:paraId="610A574E" w14:textId="77777777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€ 2.109,00</w:t>
            </w:r>
          </w:p>
          <w:p w14:paraId="64C4362F" w14:textId="4C2025EC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€ 5</w:t>
            </w:r>
            <w:r>
              <w:rPr>
                <w:sz w:val="18"/>
                <w:szCs w:val="18"/>
              </w:rPr>
              <w:t>4</w:t>
            </w:r>
            <w:r w:rsidRPr="000A39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06</w:t>
            </w:r>
          </w:p>
          <w:p w14:paraId="565F83A9" w14:textId="3D5C5839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01.02.2017 al 31.12.202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670" w:type="dxa"/>
          </w:tcPr>
          <w:p w14:paraId="294ADB63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37CF3B82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  <w:tc>
          <w:tcPr>
            <w:tcW w:w="4819" w:type="dxa"/>
          </w:tcPr>
          <w:p w14:paraId="242ABC33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1682BF6E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</w:tr>
      <w:tr w:rsidR="00346A03" w:rsidRPr="000A3969" w14:paraId="60560DCE" w14:textId="09702DE0" w:rsidTr="00346A03">
        <w:tc>
          <w:tcPr>
            <w:tcW w:w="4254" w:type="dxa"/>
          </w:tcPr>
          <w:p w14:paraId="103308F5" w14:textId="136C4735" w:rsidR="00346A03" w:rsidRPr="000A3969" w:rsidRDefault="00346A03" w:rsidP="007716B2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</w:t>
            </w:r>
            <w:r w:rsidRPr="000A3969">
              <w:rPr>
                <w:sz w:val="18"/>
                <w:szCs w:val="18"/>
              </w:rPr>
              <w:t>: ZF333F01FE</w:t>
            </w:r>
          </w:p>
          <w:p w14:paraId="10EB5F72" w14:textId="6E6AD3F9" w:rsidR="00346A03" w:rsidRPr="000A3969" w:rsidRDefault="00346A03" w:rsidP="007716B2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OGGETTO: </w:t>
            </w:r>
            <w:r w:rsidRPr="000A3969">
              <w:rPr>
                <w:sz w:val="18"/>
                <w:szCs w:val="18"/>
              </w:rPr>
              <w:t>ACQUISTO TESTI NORMATIVI USO UFFICIO</w:t>
            </w:r>
            <w:r>
              <w:rPr>
                <w:sz w:val="18"/>
                <w:szCs w:val="18"/>
              </w:rPr>
              <w:t xml:space="preserve"> -CONCLUSIONE PAGAMENTO</w:t>
            </w:r>
          </w:p>
          <w:p w14:paraId="30B953FC" w14:textId="77777777" w:rsidR="00346A03" w:rsidRPr="000A3969" w:rsidRDefault="00346A03" w:rsidP="007716B2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0A3969">
              <w:rPr>
                <w:sz w:val="18"/>
                <w:szCs w:val="18"/>
              </w:rPr>
              <w:t>23-AFFIDAMENTO DIRETTO</w:t>
            </w:r>
          </w:p>
          <w:p w14:paraId="50D7AD88" w14:textId="77777777" w:rsidR="00346A03" w:rsidRPr="000A3969" w:rsidRDefault="00346A03" w:rsidP="007716B2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€ 615,00</w:t>
            </w:r>
          </w:p>
          <w:p w14:paraId="7D292314" w14:textId="42358B7C" w:rsidR="00346A03" w:rsidRPr="000A3969" w:rsidRDefault="00346A03" w:rsidP="007716B2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35</w:t>
            </w:r>
            <w:r w:rsidRPr="000A3969">
              <w:rPr>
                <w:sz w:val="18"/>
                <w:szCs w:val="18"/>
              </w:rPr>
              <w:t>,00</w:t>
            </w:r>
          </w:p>
          <w:p w14:paraId="2E33ACF4" w14:textId="77777777" w:rsidR="00346A03" w:rsidRPr="000A3969" w:rsidRDefault="00346A03" w:rsidP="007716B2">
            <w:pPr>
              <w:jc w:val="both"/>
              <w:rPr>
                <w:b/>
                <w:bCs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19.11.2021 al 31.01.2022</w:t>
            </w:r>
          </w:p>
        </w:tc>
        <w:tc>
          <w:tcPr>
            <w:tcW w:w="5670" w:type="dxa"/>
          </w:tcPr>
          <w:p w14:paraId="0F7EDBB1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 01065590950</w:t>
            </w:r>
          </w:p>
          <w:p w14:paraId="10BEE0FB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 LIBRERIA CANU DI CANU MAURO</w:t>
            </w:r>
          </w:p>
          <w:p w14:paraId="05C9C232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82BB6CE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 01204660953</w:t>
            </w:r>
          </w:p>
          <w:p w14:paraId="3010D0FB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 LIBRERIA MONDADORI DI C. E M. CASTA SRL</w:t>
            </w:r>
          </w:p>
          <w:p w14:paraId="102E065A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50B66404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 01355990902</w:t>
            </w:r>
          </w:p>
          <w:p w14:paraId="0027C593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 CARTOLIBRERIA MAX 88 DI MASSIMO DESSENA</w:t>
            </w:r>
          </w:p>
          <w:p w14:paraId="10D33CE5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2D3E248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 00977690239</w:t>
            </w:r>
          </w:p>
          <w:p w14:paraId="659C91C4" w14:textId="77777777" w:rsidR="00346A03" w:rsidRPr="000A3969" w:rsidRDefault="00346A03" w:rsidP="007716B2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 GIUNTI AL PUNTO LIBRERIE</w:t>
            </w:r>
          </w:p>
        </w:tc>
        <w:tc>
          <w:tcPr>
            <w:tcW w:w="4819" w:type="dxa"/>
          </w:tcPr>
          <w:p w14:paraId="429105A5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 01204660953</w:t>
            </w:r>
          </w:p>
          <w:p w14:paraId="50925725" w14:textId="77777777" w:rsidR="00346A03" w:rsidRPr="000A3969" w:rsidRDefault="00346A03" w:rsidP="007716B2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 LIBRERIA MONDADORI DI C. E M. CASTA SRL</w:t>
            </w:r>
          </w:p>
          <w:p w14:paraId="1925F5DE" w14:textId="77777777" w:rsidR="00346A03" w:rsidRPr="000A3969" w:rsidRDefault="00346A03" w:rsidP="007716B2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46A03" w:rsidRPr="000A3969" w14:paraId="6EE5B925" w14:textId="77777777" w:rsidTr="00346A03">
        <w:tc>
          <w:tcPr>
            <w:tcW w:w="4254" w:type="dxa"/>
          </w:tcPr>
          <w:p w14:paraId="233D8B12" w14:textId="77777777" w:rsidR="00346A03" w:rsidRPr="000A3969" w:rsidRDefault="00346A03" w:rsidP="008E0F30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rPr>
                <w:sz w:val="18"/>
                <w:szCs w:val="18"/>
              </w:rPr>
              <w:t xml:space="preserve"> Z2533F58A3</w:t>
            </w:r>
          </w:p>
          <w:p w14:paraId="0B0D07C9" w14:textId="78DB7129" w:rsidR="00346A03" w:rsidRPr="000A3969" w:rsidRDefault="00346A03" w:rsidP="008E0F30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ACQUISTO MASCHERINE CHIRURGICHE E N. 1 TERMOMETRO INFRAROSSI</w:t>
            </w:r>
            <w:r>
              <w:rPr>
                <w:sz w:val="18"/>
                <w:szCs w:val="18"/>
              </w:rPr>
              <w:t xml:space="preserve"> -CONCLUSIONE PAGAMENTO</w:t>
            </w:r>
          </w:p>
          <w:p w14:paraId="0DF0601F" w14:textId="77777777" w:rsidR="00346A03" w:rsidRPr="000A3969" w:rsidRDefault="00346A03" w:rsidP="008E0F30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59A43E48" w14:textId="77777777" w:rsidR="00346A03" w:rsidRPr="000A3969" w:rsidRDefault="00346A03" w:rsidP="008E0F30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€ 935,00</w:t>
            </w:r>
          </w:p>
          <w:p w14:paraId="0CF632C4" w14:textId="3E32FD44" w:rsidR="00346A03" w:rsidRPr="000A3969" w:rsidRDefault="00346A03" w:rsidP="008E0F30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935,00</w:t>
            </w:r>
          </w:p>
          <w:p w14:paraId="1F197C53" w14:textId="5C063E2D" w:rsidR="00346A03" w:rsidRPr="000A3969" w:rsidRDefault="00346A03" w:rsidP="008E0F30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24.11.2021 al 28.12.2021</w:t>
            </w:r>
          </w:p>
        </w:tc>
        <w:tc>
          <w:tcPr>
            <w:tcW w:w="5670" w:type="dxa"/>
          </w:tcPr>
          <w:p w14:paraId="2D220546" w14:textId="77777777" w:rsidR="00346A03" w:rsidRPr="000A3969" w:rsidRDefault="00346A03" w:rsidP="001E6DF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02236320129</w:t>
            </w:r>
          </w:p>
          <w:p w14:paraId="2FC337F2" w14:textId="0D311132" w:rsidR="00346A03" w:rsidRPr="000A3969" w:rsidRDefault="00346A03" w:rsidP="001E6DF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HOSPITAL FORNITURE SRL</w:t>
            </w:r>
          </w:p>
        </w:tc>
        <w:tc>
          <w:tcPr>
            <w:tcW w:w="4819" w:type="dxa"/>
          </w:tcPr>
          <w:p w14:paraId="259915CE" w14:textId="77777777" w:rsidR="00346A03" w:rsidRPr="000A3969" w:rsidRDefault="00346A03" w:rsidP="00594A4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02236320129</w:t>
            </w:r>
          </w:p>
          <w:p w14:paraId="6F4616CD" w14:textId="0275DDDC" w:rsidR="00346A03" w:rsidRPr="000A3969" w:rsidRDefault="00346A03" w:rsidP="001E6DF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HOSPITAL FORNITURE SRL</w:t>
            </w:r>
          </w:p>
        </w:tc>
      </w:tr>
      <w:tr w:rsidR="00346A03" w:rsidRPr="000A3969" w14:paraId="03C45FAB" w14:textId="257E9BCE" w:rsidTr="00346A03">
        <w:tc>
          <w:tcPr>
            <w:tcW w:w="4254" w:type="dxa"/>
          </w:tcPr>
          <w:p w14:paraId="705E35A6" w14:textId="27A9A517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rPr>
                <w:sz w:val="18"/>
                <w:szCs w:val="18"/>
              </w:rPr>
              <w:t xml:space="preserve"> </w:t>
            </w:r>
            <w:r w:rsidRPr="00F62A92">
              <w:rPr>
                <w:sz w:val="18"/>
                <w:szCs w:val="18"/>
              </w:rPr>
              <w:t>Z1828BCBB3</w:t>
            </w:r>
          </w:p>
          <w:p w14:paraId="693D08B4" w14:textId="4487D5D3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SERVIZIO DI FONIA-CONVENZIONE TF5-CANONE LINEA+TRAFFICO-</w:t>
            </w:r>
            <w:r>
              <w:rPr>
                <w:sz w:val="18"/>
                <w:szCs w:val="18"/>
              </w:rPr>
              <w:t xml:space="preserve"> </w:t>
            </w:r>
            <w:r w:rsidRPr="000A3969">
              <w:rPr>
                <w:sz w:val="18"/>
                <w:szCs w:val="18"/>
              </w:rPr>
              <w:t>PROSECUZIONE</w:t>
            </w:r>
            <w:r>
              <w:rPr>
                <w:sz w:val="18"/>
                <w:szCs w:val="18"/>
              </w:rPr>
              <w:t xml:space="preserve"> E PROROGA </w:t>
            </w:r>
            <w:r w:rsidRPr="000A3969">
              <w:rPr>
                <w:sz w:val="18"/>
                <w:szCs w:val="18"/>
              </w:rPr>
              <w:t>CONTRATTO</w:t>
            </w:r>
            <w:r>
              <w:rPr>
                <w:sz w:val="18"/>
                <w:szCs w:val="18"/>
              </w:rPr>
              <w:t xml:space="preserve"> </w:t>
            </w:r>
            <w:r w:rsidRPr="000A3969">
              <w:rPr>
                <w:sz w:val="18"/>
                <w:szCs w:val="18"/>
              </w:rPr>
              <w:t>DEL 11.07.2019</w:t>
            </w:r>
          </w:p>
          <w:p w14:paraId="6583D4B4" w14:textId="77777777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0D83EC23" w14:textId="77777777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€ 3.475,22</w:t>
            </w:r>
          </w:p>
          <w:p w14:paraId="1906C007" w14:textId="55BA0018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898,93</w:t>
            </w:r>
          </w:p>
          <w:p w14:paraId="330180B2" w14:textId="6A59AB4F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 xml:space="preserve">dal 11.07.2019 al </w:t>
            </w:r>
            <w:r>
              <w:rPr>
                <w:sz w:val="18"/>
                <w:szCs w:val="18"/>
              </w:rPr>
              <w:t>02/10/2023</w:t>
            </w:r>
          </w:p>
        </w:tc>
        <w:tc>
          <w:tcPr>
            <w:tcW w:w="5670" w:type="dxa"/>
          </w:tcPr>
          <w:p w14:paraId="5BB2F053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7ABA7AD0" w14:textId="455CCF6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FASTWEB S.p.A.</w:t>
            </w:r>
          </w:p>
        </w:tc>
        <w:tc>
          <w:tcPr>
            <w:tcW w:w="4819" w:type="dxa"/>
          </w:tcPr>
          <w:p w14:paraId="5F067585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15D7682E" w14:textId="14650542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FASTWEB S.p.A.</w:t>
            </w:r>
          </w:p>
        </w:tc>
      </w:tr>
      <w:tr w:rsidR="00346A03" w:rsidRPr="000A3969" w14:paraId="503D1256" w14:textId="1653F0D4" w:rsidTr="00346A03">
        <w:tc>
          <w:tcPr>
            <w:tcW w:w="4254" w:type="dxa"/>
          </w:tcPr>
          <w:p w14:paraId="2AA999E1" w14:textId="72AD8BFC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0A3969">
              <w:rPr>
                <w:sz w:val="18"/>
                <w:szCs w:val="18"/>
              </w:rPr>
              <w:t xml:space="preserve"> Z6C2D938F2</w:t>
            </w:r>
          </w:p>
          <w:p w14:paraId="55FF790F" w14:textId="17C75FB9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GESTIONE INTEGRATA DELLA SICUREZZA-PSS-MEDICO COMPETENTE-VISITE MEDICHE</w:t>
            </w:r>
            <w:r>
              <w:rPr>
                <w:sz w:val="18"/>
                <w:szCs w:val="18"/>
              </w:rPr>
              <w:t xml:space="preserve"> - PROSECUZIONE</w:t>
            </w:r>
          </w:p>
          <w:p w14:paraId="411948C8" w14:textId="0EAB4D19" w:rsidR="00346A03" w:rsidRPr="000A3969" w:rsidRDefault="00346A03" w:rsidP="000E6698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26-AFFIDAMENTO DIRETTO IN ADESIONE AD ACCORDO QUADRO/CONVENZIONE</w:t>
            </w:r>
            <w:r>
              <w:rPr>
                <w:sz w:val="18"/>
                <w:szCs w:val="18"/>
              </w:rPr>
              <w:t xml:space="preserve"> </w:t>
            </w:r>
          </w:p>
          <w:p w14:paraId="0209FF25" w14:textId="77777777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€ 2.368,62</w:t>
            </w:r>
          </w:p>
          <w:p w14:paraId="548DE3CA" w14:textId="5245C709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514,53</w:t>
            </w:r>
          </w:p>
          <w:p w14:paraId="6268A2CF" w14:textId="77777777" w:rsidR="00346A03" w:rsidRPr="000A3969" w:rsidRDefault="00346A03" w:rsidP="000E6698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03.08.2020 al 02.08.2023</w:t>
            </w:r>
          </w:p>
        </w:tc>
        <w:tc>
          <w:tcPr>
            <w:tcW w:w="5670" w:type="dxa"/>
          </w:tcPr>
          <w:p w14:paraId="633ADBA7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11435101008</w:t>
            </w:r>
          </w:p>
          <w:p w14:paraId="64098A8E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CONSILIA CFO SRL</w:t>
            </w:r>
          </w:p>
        </w:tc>
        <w:tc>
          <w:tcPr>
            <w:tcW w:w="4819" w:type="dxa"/>
          </w:tcPr>
          <w:p w14:paraId="5D155136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11435101008</w:t>
            </w:r>
          </w:p>
          <w:p w14:paraId="15D9667A" w14:textId="77777777" w:rsidR="00346A03" w:rsidRPr="000A3969" w:rsidRDefault="00346A03" w:rsidP="000E6698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CONSILIA CFO SRL</w:t>
            </w:r>
          </w:p>
        </w:tc>
      </w:tr>
      <w:tr w:rsidR="00346A03" w:rsidRPr="000A3969" w14:paraId="56DD8D15" w14:textId="77777777" w:rsidTr="00346A03">
        <w:tc>
          <w:tcPr>
            <w:tcW w:w="4254" w:type="dxa"/>
          </w:tcPr>
          <w:p w14:paraId="086FC7AE" w14:textId="77777777" w:rsidR="00346A03" w:rsidRPr="000A3969" w:rsidRDefault="00346A03" w:rsidP="002B5AA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0A3969">
              <w:rPr>
                <w:sz w:val="18"/>
                <w:szCs w:val="18"/>
              </w:rPr>
              <w:t>ZC72FE3945</w:t>
            </w:r>
          </w:p>
          <w:p w14:paraId="434C0B9E" w14:textId="61B679CC" w:rsidR="00346A03" w:rsidRPr="000A3969" w:rsidRDefault="00346A03" w:rsidP="002B5AA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</w:t>
            </w:r>
            <w:r w:rsidRPr="000A3969">
              <w:rPr>
                <w:sz w:val="18"/>
                <w:szCs w:val="18"/>
              </w:rPr>
              <w:t>: SERVIZIO DI FORNITURA DI ENERGIA ELETTRICA PER MESI 12</w:t>
            </w:r>
            <w:r>
              <w:rPr>
                <w:sz w:val="18"/>
                <w:szCs w:val="18"/>
              </w:rPr>
              <w:t xml:space="preserve"> – CONCLUSIONE PAGAMENTO</w:t>
            </w:r>
          </w:p>
          <w:p w14:paraId="57668915" w14:textId="77777777" w:rsidR="00346A03" w:rsidRPr="000A3969" w:rsidRDefault="00346A03" w:rsidP="002B5AA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</w:t>
            </w:r>
            <w:r w:rsidRPr="000A3969">
              <w:rPr>
                <w:sz w:val="18"/>
                <w:szCs w:val="18"/>
              </w:rPr>
              <w:t>: 26-AFFIDAMENTO DIRETTO IN ADESIONE AD ACCORDO QUADRO/CONVENZIONE</w:t>
            </w:r>
          </w:p>
          <w:p w14:paraId="13A5DEEC" w14:textId="0FB69248" w:rsidR="00346A03" w:rsidRPr="000A3969" w:rsidRDefault="00346A03" w:rsidP="002B5AA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€ </w:t>
            </w:r>
            <w:r>
              <w:rPr>
                <w:b/>
                <w:bCs/>
                <w:sz w:val="18"/>
                <w:szCs w:val="18"/>
              </w:rPr>
              <w:t>11157,11</w:t>
            </w:r>
          </w:p>
          <w:p w14:paraId="5D65B39D" w14:textId="1FE1AA4D" w:rsidR="00346A03" w:rsidRPr="000A3969" w:rsidRDefault="00346A03" w:rsidP="002B5AA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11157,11</w:t>
            </w:r>
          </w:p>
          <w:p w14:paraId="260CC5C7" w14:textId="53DDBB8C" w:rsidR="00346A03" w:rsidRPr="000A3969" w:rsidRDefault="00346A03" w:rsidP="002B5AA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13</w:t>
            </w:r>
            <w:r w:rsidRPr="000A3969">
              <w:rPr>
                <w:sz w:val="18"/>
                <w:szCs w:val="18"/>
              </w:rPr>
              <w:t xml:space="preserve">.05.2021 al </w:t>
            </w:r>
            <w:r>
              <w:rPr>
                <w:sz w:val="18"/>
                <w:szCs w:val="18"/>
              </w:rPr>
              <w:t>31</w:t>
            </w:r>
            <w:r w:rsidRPr="000A3969">
              <w:rPr>
                <w:sz w:val="18"/>
                <w:szCs w:val="18"/>
              </w:rPr>
              <w:t>.05.2022</w:t>
            </w:r>
          </w:p>
        </w:tc>
        <w:tc>
          <w:tcPr>
            <w:tcW w:w="5670" w:type="dxa"/>
          </w:tcPr>
          <w:p w14:paraId="191E1166" w14:textId="77777777" w:rsidR="00346A03" w:rsidRPr="000A3969" w:rsidRDefault="00346A03" w:rsidP="002B5AAB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Sociale Codice Fiscale 06655971007</w:t>
            </w:r>
          </w:p>
          <w:p w14:paraId="530C1A84" w14:textId="318E366B" w:rsidR="00346A03" w:rsidRPr="000A3969" w:rsidRDefault="00346A03" w:rsidP="002B5AAB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ENEL ENERGIA SPA</w:t>
            </w:r>
          </w:p>
        </w:tc>
        <w:tc>
          <w:tcPr>
            <w:tcW w:w="4819" w:type="dxa"/>
          </w:tcPr>
          <w:p w14:paraId="1E4F5E43" w14:textId="77777777" w:rsidR="00346A03" w:rsidRPr="000A3969" w:rsidRDefault="00346A03" w:rsidP="002B5AAB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12620EC6" w14:textId="65DFE769" w:rsidR="00346A03" w:rsidRPr="000A3969" w:rsidRDefault="00346A03" w:rsidP="002B5AAB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</w:tr>
      <w:tr w:rsidR="00346A03" w:rsidRPr="000A3969" w14:paraId="130A290B" w14:textId="718C5732" w:rsidTr="00346A03">
        <w:tc>
          <w:tcPr>
            <w:tcW w:w="4254" w:type="dxa"/>
          </w:tcPr>
          <w:p w14:paraId="7D16382B" w14:textId="12F0192D" w:rsidR="00346A03" w:rsidRPr="000A3969" w:rsidRDefault="00346A03" w:rsidP="00985DF1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rPr>
                <w:sz w:val="18"/>
                <w:szCs w:val="18"/>
              </w:rPr>
              <w:t xml:space="preserve"> ZE73259C36</w:t>
            </w:r>
          </w:p>
          <w:p w14:paraId="18CD4DFC" w14:textId="5D4F7644" w:rsidR="00346A03" w:rsidRPr="000A3969" w:rsidRDefault="00346A03" w:rsidP="00985DF1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OGGETTO: </w:t>
            </w:r>
            <w:r w:rsidRPr="000A3969">
              <w:rPr>
                <w:sz w:val="18"/>
                <w:szCs w:val="18"/>
              </w:rPr>
              <w:t>ACQUISTO BUONI PASTO ELETTRONICI PERIODO 2021-2022</w:t>
            </w:r>
            <w:r>
              <w:rPr>
                <w:sz w:val="18"/>
                <w:szCs w:val="18"/>
              </w:rPr>
              <w:t xml:space="preserve"> – CONCLUSIONE PAGAMENTO</w:t>
            </w:r>
          </w:p>
          <w:p w14:paraId="173582AF" w14:textId="77777777" w:rsidR="00346A03" w:rsidRPr="000A3969" w:rsidRDefault="00346A03" w:rsidP="00985DF1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7AE327A5" w14:textId="0B87C046" w:rsidR="00346A03" w:rsidRPr="000A3969" w:rsidRDefault="00346A03" w:rsidP="00985DF1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€ 11.341,68</w:t>
            </w:r>
          </w:p>
          <w:p w14:paraId="7774EE5B" w14:textId="2619CD9E" w:rsidR="00346A03" w:rsidRPr="000A3969" w:rsidRDefault="00346A03" w:rsidP="00985DF1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8</w:t>
            </w:r>
            <w:r w:rsidRPr="000A39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265</w:t>
            </w:r>
            <w:r w:rsidRPr="000A396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46</w:t>
            </w:r>
          </w:p>
          <w:p w14:paraId="5BE91E5B" w14:textId="4F19C1D7" w:rsidR="00346A03" w:rsidRPr="000A3969" w:rsidRDefault="00346A03" w:rsidP="00985DF1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07.07.2021 al 06.07.2022</w:t>
            </w:r>
          </w:p>
        </w:tc>
        <w:tc>
          <w:tcPr>
            <w:tcW w:w="5670" w:type="dxa"/>
          </w:tcPr>
          <w:p w14:paraId="18C09ED3" w14:textId="7853D26F" w:rsidR="00346A03" w:rsidRPr="000A3969" w:rsidRDefault="00346A03" w:rsidP="00985DF1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0A33D9EB" w14:textId="087A5B69" w:rsidR="00346A03" w:rsidRPr="000A3969" w:rsidRDefault="00346A03" w:rsidP="00985DF1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DAY RISTOSERVICE S.P.A.</w:t>
            </w:r>
          </w:p>
        </w:tc>
        <w:tc>
          <w:tcPr>
            <w:tcW w:w="4819" w:type="dxa"/>
          </w:tcPr>
          <w:p w14:paraId="7B4491B3" w14:textId="77777777" w:rsidR="00346A03" w:rsidRPr="000A3969" w:rsidRDefault="00346A03" w:rsidP="00985DF1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4AB168B1" w14:textId="109673CB" w:rsidR="00346A03" w:rsidRPr="000A3969" w:rsidRDefault="00346A03" w:rsidP="00985DF1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DAY RISTOSERVICE S.P.A.</w:t>
            </w:r>
          </w:p>
        </w:tc>
      </w:tr>
      <w:tr w:rsidR="00346A03" w:rsidRPr="000A3969" w14:paraId="4C075BC4" w14:textId="77777777" w:rsidTr="00346A03">
        <w:tc>
          <w:tcPr>
            <w:tcW w:w="4254" w:type="dxa"/>
          </w:tcPr>
          <w:p w14:paraId="3BECB685" w14:textId="77777777" w:rsidR="00346A03" w:rsidRPr="000A3969" w:rsidRDefault="00346A03" w:rsidP="005E27A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0A3969">
              <w:rPr>
                <w:sz w:val="18"/>
                <w:szCs w:val="18"/>
              </w:rPr>
              <w:t>Z792E8FF14</w:t>
            </w:r>
          </w:p>
          <w:p w14:paraId="0322D3BA" w14:textId="77777777" w:rsidR="00346A03" w:rsidRPr="000A3969" w:rsidRDefault="00346A03" w:rsidP="005E27A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 OGGETTO: </w:t>
            </w:r>
            <w:r w:rsidRPr="000A3969">
              <w:rPr>
                <w:sz w:val="18"/>
                <w:szCs w:val="18"/>
              </w:rPr>
              <w:t>SERVIZIO DI PULIZIA DEI LOCALI PERIODO 05.11.2020-04.11.2021 E PROROGA 05.11.2021-04.01.2022</w:t>
            </w:r>
          </w:p>
          <w:p w14:paraId="6A213E04" w14:textId="509FE47A" w:rsidR="00346A03" w:rsidRPr="000A3969" w:rsidRDefault="00346A03" w:rsidP="005E27A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Scelta </w:t>
            </w:r>
            <w:r>
              <w:rPr>
                <w:b/>
                <w:bCs/>
                <w:sz w:val="18"/>
                <w:szCs w:val="18"/>
              </w:rPr>
              <w:t>Contraente</w:t>
            </w:r>
            <w:r w:rsidRPr="000A3969">
              <w:rPr>
                <w:b/>
                <w:bCs/>
                <w:sz w:val="18"/>
                <w:szCs w:val="18"/>
              </w:rPr>
              <w:t>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1855092F" w14:textId="77777777" w:rsidR="00346A03" w:rsidRPr="000A3969" w:rsidRDefault="00346A03" w:rsidP="005E27A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€ 24.248,00</w:t>
            </w:r>
          </w:p>
          <w:p w14:paraId="114DFF82" w14:textId="6F5745B5" w:rsidR="00346A03" w:rsidRPr="000A3969" w:rsidRDefault="00346A03" w:rsidP="005E27A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1732,00</w:t>
            </w:r>
          </w:p>
          <w:p w14:paraId="4DC524B9" w14:textId="784FD0E0" w:rsidR="00346A03" w:rsidRPr="000A3969" w:rsidRDefault="00346A03" w:rsidP="005E27A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05.11.2020 al 04.01.2022</w:t>
            </w:r>
          </w:p>
        </w:tc>
        <w:tc>
          <w:tcPr>
            <w:tcW w:w="5670" w:type="dxa"/>
          </w:tcPr>
          <w:p w14:paraId="0CB10E6C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01146580954</w:t>
            </w:r>
          </w:p>
          <w:p w14:paraId="7F8303A5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ASFACEM DI MANCA PIERLUIGI &amp; C. S.A.S.</w:t>
            </w:r>
          </w:p>
          <w:p w14:paraId="602FDCE8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273A95D0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01096220957</w:t>
            </w:r>
          </w:p>
          <w:p w14:paraId="0D9204C3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Ragione Sociale AUTOSPURGO MALVELLI SNC DI ADRIANO </w:t>
            </w:r>
            <w:proofErr w:type="gramStart"/>
            <w:r w:rsidRPr="000A3969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Pr="000A3969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35CD6928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244805D7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01249340918</w:t>
            </w:r>
          </w:p>
          <w:p w14:paraId="7A14C891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COOP. IMPIANTI SOC. COOP. SOCIALE</w:t>
            </w:r>
          </w:p>
          <w:p w14:paraId="0A5F5D1D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0783CD86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01335220917</w:t>
            </w:r>
          </w:p>
          <w:p w14:paraId="667032B1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COOPERATIVA SOCIALE ENTULA ONLUS</w:t>
            </w:r>
          </w:p>
          <w:p w14:paraId="7955A629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65D46861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01021320955</w:t>
            </w:r>
          </w:p>
          <w:p w14:paraId="20B54A40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Sociale&gt;COOPERATIVA SOCIALE GIUBILEO 2000</w:t>
            </w:r>
          </w:p>
          <w:p w14:paraId="65EE3A23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7F393617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01181130954</w:t>
            </w:r>
          </w:p>
          <w:p w14:paraId="50DD0757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DA.PA. GARDEN DI SECCHI PAOLA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A6F7F87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327C3F9A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01541610919</w:t>
            </w:r>
          </w:p>
          <w:p w14:paraId="63A0BD73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FOIS MARIANNA &amp;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0A396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0A3969">
              <w:rPr>
                <w:rFonts w:cstheme="minorHAnsi"/>
                <w:sz w:val="18"/>
                <w:szCs w:val="18"/>
              </w:rPr>
              <w:t>; C. SAS</w:t>
            </w:r>
          </w:p>
          <w:p w14:paraId="2890E20F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</w:p>
          <w:p w14:paraId="593D27E6" w14:textId="7777777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01166860955</w:t>
            </w:r>
          </w:p>
          <w:p w14:paraId="1F1EA819" w14:textId="1A308337" w:rsidR="00346A03" w:rsidRPr="000A3969" w:rsidRDefault="00346A03" w:rsidP="005E27A9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</w:tc>
        <w:tc>
          <w:tcPr>
            <w:tcW w:w="4819" w:type="dxa"/>
          </w:tcPr>
          <w:p w14:paraId="74C24B11" w14:textId="77777777" w:rsidR="00346A03" w:rsidRPr="000A3969" w:rsidRDefault="00346A03" w:rsidP="007307DE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01541610919</w:t>
            </w:r>
          </w:p>
          <w:p w14:paraId="5CC6D0C6" w14:textId="77777777" w:rsidR="00346A03" w:rsidRPr="000A3969" w:rsidRDefault="00346A03" w:rsidP="007307DE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FOIS MARIANNA &amp;</w:t>
            </w:r>
            <w:proofErr w:type="spellStart"/>
            <w:r w:rsidRPr="000A396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0A3969">
              <w:rPr>
                <w:rFonts w:cstheme="minorHAnsi"/>
                <w:sz w:val="18"/>
                <w:szCs w:val="18"/>
              </w:rPr>
              <w:t>; C. SAS</w:t>
            </w:r>
          </w:p>
          <w:p w14:paraId="76238738" w14:textId="77777777" w:rsidR="00346A03" w:rsidRPr="000A3969" w:rsidRDefault="00346A03" w:rsidP="00985DF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46A03" w:rsidRPr="000A3969" w14:paraId="677FBCED" w14:textId="6DACEC4D" w:rsidTr="00346A03">
        <w:tc>
          <w:tcPr>
            <w:tcW w:w="4254" w:type="dxa"/>
          </w:tcPr>
          <w:p w14:paraId="15F00C1F" w14:textId="0329D62B" w:rsidR="00346A03" w:rsidRPr="000A3969" w:rsidRDefault="00346A03" w:rsidP="004627B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rPr>
                <w:sz w:val="18"/>
                <w:szCs w:val="18"/>
              </w:rPr>
              <w:t xml:space="preserve"> Z79331E06B</w:t>
            </w:r>
          </w:p>
          <w:p w14:paraId="6051EAE9" w14:textId="77777777" w:rsidR="00346A03" w:rsidRPr="000A3969" w:rsidRDefault="00346A03" w:rsidP="004627B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SERVIZIO DI PULIZIA LOCALI PERIODO 05.01.2022-04.01.2023</w:t>
            </w:r>
          </w:p>
          <w:p w14:paraId="55AFBFCE" w14:textId="09962708" w:rsidR="00346A03" w:rsidRPr="000A3969" w:rsidRDefault="00346A03" w:rsidP="004627BB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525E1694" w14:textId="61008888" w:rsidR="00346A03" w:rsidRPr="000A3969" w:rsidRDefault="00346A03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€ 12.748,33</w:t>
            </w:r>
          </w:p>
          <w:p w14:paraId="7E95164F" w14:textId="75C15E23" w:rsidR="00346A03" w:rsidRPr="000A3969" w:rsidRDefault="00346A03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11685,96</w:t>
            </w:r>
          </w:p>
          <w:p w14:paraId="3885E024" w14:textId="3BF6680F" w:rsidR="00346A03" w:rsidRPr="000A3969" w:rsidRDefault="00346A03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05.01.2022 al 04.01.2023</w:t>
            </w:r>
          </w:p>
        </w:tc>
        <w:tc>
          <w:tcPr>
            <w:tcW w:w="5670" w:type="dxa"/>
          </w:tcPr>
          <w:p w14:paraId="24B92C1F" w14:textId="37169C3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00500880950</w:t>
            </w:r>
          </w:p>
          <w:p w14:paraId="6EDE56AF" w14:textId="62C26D3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AURORA SOCIETA' COOPERATIVA</w:t>
            </w:r>
          </w:p>
          <w:p w14:paraId="241E5F6D" w14:textId="57E4648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3C3FB090" w14:textId="4B16415A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01354770917</w:t>
            </w:r>
          </w:p>
          <w:p w14:paraId="72656797" w14:textId="4D60CEBC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AZ IMPIANTI TECNOLOGICI DI ZUDDAS ANTONIO</w:t>
            </w:r>
          </w:p>
          <w:p w14:paraId="46AF62B8" w14:textId="15E7D6B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516B03E9" w14:textId="3D08829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01240930915</w:t>
            </w:r>
          </w:p>
          <w:p w14:paraId="1181DE09" w14:textId="5862F9D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CADINU SANTINO</w:t>
            </w:r>
          </w:p>
          <w:p w14:paraId="46B27D84" w14:textId="68177D6D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48860BEA" w14:textId="6F99625C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01235060959</w:t>
            </w:r>
          </w:p>
          <w:p w14:paraId="5983FD7A" w14:textId="3516138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CLEAR SERVICE DI PINNA SIMONETTA</w:t>
            </w:r>
          </w:p>
          <w:p w14:paraId="1403BC9C" w14:textId="2AF8083F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6E6769F6" w14:textId="78330A5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02500790908</w:t>
            </w:r>
          </w:p>
          <w:p w14:paraId="1058F28A" w14:textId="11C0BB3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COOP. SARDA SERVICE SOCIETA' COOPERATIVA</w:t>
            </w:r>
          </w:p>
          <w:p w14:paraId="78B1B6C6" w14:textId="61754F11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54BDB6F3" w14:textId="2170B6F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03060810920</w:t>
            </w:r>
          </w:p>
          <w:p w14:paraId="0D206D36" w14:textId="1A037ED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COOPERATIVA SOCIALE CELLARIUS</w:t>
            </w:r>
          </w:p>
          <w:p w14:paraId="17C8F440" w14:textId="1325B99A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134EF433" w14:textId="5975442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01401340912</w:t>
            </w:r>
          </w:p>
          <w:p w14:paraId="56FAFDCD" w14:textId="4A81E531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COOPERATIVA SOCIALE NUOVA ERA</w:t>
            </w:r>
          </w:p>
          <w:p w14:paraId="4D4A1409" w14:textId="7442676F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2DEF7490" w14:textId="0E3BC184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01181130954</w:t>
            </w:r>
          </w:p>
          <w:p w14:paraId="5657833D" w14:textId="52879B8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DA.PA. GARDEN DI SECCHI PAOLA</w:t>
            </w:r>
          </w:p>
          <w:p w14:paraId="5CD9C840" w14:textId="376623A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29E4362A" w14:textId="0236A5E2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00919540914</w:t>
            </w:r>
          </w:p>
          <w:p w14:paraId="32FEA6DA" w14:textId="2B6E969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DASTY S.R.L.</w:t>
            </w:r>
          </w:p>
          <w:p w14:paraId="1CDA3FBA" w14:textId="4C939963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7BCB76A4" w14:textId="641A8044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01111620959</w:t>
            </w:r>
          </w:p>
          <w:p w14:paraId="47937AFF" w14:textId="009B28D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DITTA PULIZIE</w:t>
            </w:r>
          </w:p>
          <w:p w14:paraId="2BAC2B33" w14:textId="5B7A6CFC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07021162" w14:textId="00A29492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03583570928</w:t>
            </w:r>
          </w:p>
          <w:p w14:paraId="75618582" w14:textId="55A0723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FUTURA MEDICA SRL</w:t>
            </w:r>
          </w:p>
          <w:p w14:paraId="2CF11E12" w14:textId="074A616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391B5F46" w14:textId="3D54808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02623180904</w:t>
            </w:r>
          </w:p>
          <w:p w14:paraId="6A22C5E3" w14:textId="62CE40AA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HONOS SRL</w:t>
            </w:r>
          </w:p>
          <w:p w14:paraId="6E015BC9" w14:textId="1D939C24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452B2FCC" w14:textId="6B389082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02294080904</w:t>
            </w:r>
          </w:p>
          <w:p w14:paraId="24D56FAA" w14:textId="5BF6AB4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IMPRELOG SRL</w:t>
            </w:r>
          </w:p>
          <w:p w14:paraId="765F3EF8" w14:textId="2116C9B2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3EFFA4FB" w14:textId="07916C54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02195220922</w:t>
            </w:r>
          </w:p>
          <w:p w14:paraId="706918CF" w14:textId="10B4C87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INTERSERVICE SRL</w:t>
            </w:r>
          </w:p>
          <w:p w14:paraId="3F87BE9E" w14:textId="027B5919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55A887C4" w14:textId="5A02B119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02829840921</w:t>
            </w:r>
          </w:p>
          <w:p w14:paraId="3D6D5846" w14:textId="2ED15C5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LA DE. MA. SRL</w:t>
            </w:r>
          </w:p>
          <w:p w14:paraId="0553C6FE" w14:textId="30CFE6EC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7A05BE8F" w14:textId="159E089D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02016720928</w:t>
            </w:r>
          </w:p>
          <w:p w14:paraId="496C6E4F" w14:textId="4B990CD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LA PULITUTTO E LA CEFIL 2</w:t>
            </w:r>
          </w:p>
          <w:p w14:paraId="606426E4" w14:textId="498E597D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7D34F26F" w14:textId="79A13E8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03516550922</w:t>
            </w:r>
          </w:p>
          <w:p w14:paraId="734584F5" w14:textId="5408100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LIMPIA SRL</w:t>
            </w:r>
          </w:p>
          <w:p w14:paraId="2A2686BB" w14:textId="545B9689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230B8169" w14:textId="3FA0869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01391130919</w:t>
            </w:r>
          </w:p>
          <w:p w14:paraId="0B706BF2" w14:textId="2E9F2622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MAGIFE DI ELENA DEMONTIS</w:t>
            </w:r>
          </w:p>
          <w:p w14:paraId="0E2BFF04" w14:textId="2A86AA03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48E2E789" w14:textId="4E625CDA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01743010900</w:t>
            </w:r>
          </w:p>
          <w:p w14:paraId="43D95D9E" w14:textId="7DC1A40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MELIS &amp;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0A396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0A3969">
              <w:rPr>
                <w:rFonts w:cstheme="minorHAnsi"/>
                <w:sz w:val="18"/>
                <w:szCs w:val="18"/>
              </w:rPr>
              <w:t>; C. SERVICE COOP ARL</w:t>
            </w:r>
          </w:p>
          <w:p w14:paraId="05D4C48B" w14:textId="41E0653D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4E84B8AD" w14:textId="5C949FB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01097170912</w:t>
            </w:r>
          </w:p>
          <w:p w14:paraId="54AD96D1" w14:textId="4A2B5AC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NUGHEDU DANIELA</w:t>
            </w:r>
          </w:p>
          <w:p w14:paraId="1ABCA68B" w14:textId="7C47072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524DEFBF" w14:textId="2C08C7A3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02226070924</w:t>
            </w:r>
          </w:p>
          <w:p w14:paraId="12F356A5" w14:textId="1B23EF4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NUOVA PULINDUSTRIALE SRL UNIPERSONALE</w:t>
            </w:r>
          </w:p>
          <w:p w14:paraId="37A3B737" w14:textId="4C9EDE11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1EB894EB" w14:textId="113D7BE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03602870929</w:t>
            </w:r>
          </w:p>
          <w:p w14:paraId="2A35D057" w14:textId="5AE4D923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PCF PROGETTO CAGLIARI FUTURA SOCIETA' COOPERATIVA SOCIALE</w:t>
            </w:r>
          </w:p>
          <w:p w14:paraId="59EAEF61" w14:textId="186B0AEE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24EE387A" w14:textId="466BF546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01323640928</w:t>
            </w:r>
          </w:p>
          <w:p w14:paraId="08A35492" w14:textId="7777777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SARDA SERVIZI SOC. COOP. AR.L.</w:t>
            </w:r>
          </w:p>
          <w:p w14:paraId="1519F07B" w14:textId="7CF014D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1F2B6CD6" w14:textId="16E2449F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02846080907</w:t>
            </w:r>
          </w:p>
          <w:p w14:paraId="5FFB1286" w14:textId="754FD8FA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SHARDANA ASSISTENZA SOCIETA' COOPERATIVA SOCIALE</w:t>
            </w:r>
          </w:p>
          <w:p w14:paraId="5A3996E7" w14:textId="7777777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6A0C6088" w14:textId="388B2528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00614780914</w:t>
            </w:r>
          </w:p>
          <w:p w14:paraId="77E02BA7" w14:textId="71C49DA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SOCIETA' COOPERATIVA PROGETTO H - COOPERATIVA SOCIALE ONLUS</w:t>
            </w:r>
          </w:p>
          <w:p w14:paraId="517159ED" w14:textId="7777777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7E0F782E" w14:textId="6022502B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01188290959</w:t>
            </w:r>
          </w:p>
          <w:p w14:paraId="32826DB4" w14:textId="526BB725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SOCIETA' COOPERATIVA SOCIALE IL QUADRIFOGLIO SERVIZI</w:t>
            </w:r>
          </w:p>
          <w:p w14:paraId="27416ACC" w14:textId="095DD6B1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13AAE303" w14:textId="55CC6E59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01557800917</w:t>
            </w:r>
          </w:p>
          <w:p w14:paraId="26102FEF" w14:textId="732C1EBC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SOLAM S.R.L.S</w:t>
            </w:r>
          </w:p>
          <w:p w14:paraId="5E327104" w14:textId="77777777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</w:p>
          <w:p w14:paraId="2CC28336" w14:textId="0C9B139D" w:rsidR="00346A03" w:rsidRPr="000A3969" w:rsidRDefault="00346A03" w:rsidP="000D150C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Codice Fiscale 02157090909 </w:t>
            </w:r>
          </w:p>
          <w:p w14:paraId="6388B998" w14:textId="77777777" w:rsidR="00346A03" w:rsidRPr="000A3969" w:rsidRDefault="00346A03" w:rsidP="004627BB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SPES COOPERATIVA SOCAILE ARL</w:t>
            </w:r>
          </w:p>
          <w:p w14:paraId="3BA196B8" w14:textId="7A6DDB73" w:rsidR="00346A03" w:rsidRPr="000A3969" w:rsidRDefault="00346A03" w:rsidP="004627B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1EC00A42" w14:textId="2E88B574" w:rsidR="00346A03" w:rsidRPr="000A3969" w:rsidRDefault="00346A03" w:rsidP="003F74D2">
            <w:pPr>
              <w:ind w:left="-2033" w:firstLine="148"/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Codice Fiscale 022260      </w:t>
            </w: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7E8520C0" w14:textId="4DA5E407" w:rsidR="00346A03" w:rsidRPr="000A3969" w:rsidRDefault="00346A03" w:rsidP="003F74D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 xml:space="preserve">                                              Ragione Sociale </w:t>
            </w:r>
            <w:r w:rsidRPr="000A3969">
              <w:rPr>
                <w:rFonts w:cstheme="minorHAnsi"/>
                <w:sz w:val="18"/>
                <w:szCs w:val="18"/>
              </w:rPr>
              <w:t>NUOVA PULINDUSTRIALE SRL UNIPERSONALE</w:t>
            </w:r>
          </w:p>
          <w:p w14:paraId="48565926" w14:textId="66CA62D9" w:rsidR="00346A03" w:rsidRPr="000A3969" w:rsidRDefault="00346A03" w:rsidP="003F74D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Ragione Sociale </w:t>
            </w:r>
          </w:p>
          <w:p w14:paraId="333731D6" w14:textId="77777777" w:rsidR="00346A03" w:rsidRPr="000A3969" w:rsidRDefault="00346A03" w:rsidP="003F74D2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</w:tc>
      </w:tr>
      <w:tr w:rsidR="00346A03" w:rsidRPr="000A3969" w14:paraId="7B3CB7FD" w14:textId="448ED333" w:rsidTr="00346A03">
        <w:tc>
          <w:tcPr>
            <w:tcW w:w="4254" w:type="dxa"/>
            <w:shd w:val="clear" w:color="auto" w:fill="auto"/>
          </w:tcPr>
          <w:p w14:paraId="4EE06DD7" w14:textId="6A4BAFBF" w:rsidR="00346A03" w:rsidRPr="000A3969" w:rsidRDefault="00346A03" w:rsidP="00C76C27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Z6234B5A2E</w:t>
            </w:r>
          </w:p>
          <w:p w14:paraId="3FB6567A" w14:textId="77777777" w:rsidR="00346A03" w:rsidRPr="000A3969" w:rsidRDefault="00346A03" w:rsidP="00C76C27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AUMENTO FREQUENZA PULIZA PER GG. 2 SETT.LI</w:t>
            </w:r>
          </w:p>
          <w:p w14:paraId="1F6B3911" w14:textId="1498A9CA" w:rsidR="00346A03" w:rsidRPr="000A3969" w:rsidRDefault="00346A03" w:rsidP="00C76C27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6F790D13" w14:textId="03D6B66C" w:rsidR="00346A03" w:rsidRPr="000A3969" w:rsidRDefault="00346A03" w:rsidP="00C76C27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€ 1420,34</w:t>
            </w:r>
          </w:p>
          <w:p w14:paraId="11F7922F" w14:textId="18D47949" w:rsidR="00346A03" w:rsidRPr="000A3969" w:rsidRDefault="00346A03" w:rsidP="00C76C27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€ 1420,34</w:t>
            </w:r>
          </w:p>
          <w:p w14:paraId="4A41BF2A" w14:textId="76C4DD49" w:rsidR="00346A03" w:rsidRPr="000A3969" w:rsidRDefault="00346A03" w:rsidP="00C76C27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05.01.2022 al 31.03.2022</w:t>
            </w:r>
          </w:p>
        </w:tc>
        <w:tc>
          <w:tcPr>
            <w:tcW w:w="5670" w:type="dxa"/>
          </w:tcPr>
          <w:p w14:paraId="5D9E6B8E" w14:textId="0BCFDA5E" w:rsidR="00346A03" w:rsidRPr="000A3969" w:rsidRDefault="00346A03" w:rsidP="00C06497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                    </w:t>
            </w: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219100F4" w14:textId="77777777" w:rsidR="00346A03" w:rsidRPr="000A3969" w:rsidRDefault="00346A03" w:rsidP="00C0649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 xml:space="preserve">Ragione sociale: </w:t>
            </w:r>
            <w:r w:rsidRPr="000A3969">
              <w:rPr>
                <w:rFonts w:cstheme="minorHAnsi"/>
                <w:sz w:val="18"/>
                <w:szCs w:val="18"/>
              </w:rPr>
              <w:t>NUOVA PULINDUSTRIALE SRL UNIPERSONALE</w:t>
            </w:r>
          </w:p>
          <w:p w14:paraId="239A7C6F" w14:textId="68B61A76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4819" w:type="dxa"/>
          </w:tcPr>
          <w:p w14:paraId="17EFA118" w14:textId="651B9730" w:rsidR="00346A03" w:rsidRPr="000A3969" w:rsidRDefault="00346A03" w:rsidP="009867A1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02226070924                      </w:t>
            </w: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5F03CD64" w14:textId="3A6A4ADB" w:rsidR="00346A03" w:rsidRPr="000A3969" w:rsidRDefault="00346A03" w:rsidP="006F1C4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 xml:space="preserve">Ragione sociale: </w:t>
            </w:r>
            <w:r w:rsidRPr="000A3969">
              <w:rPr>
                <w:rFonts w:cstheme="minorHAnsi"/>
                <w:sz w:val="18"/>
                <w:szCs w:val="18"/>
              </w:rPr>
              <w:t>NUOVA PULINDUSTRIALE SRL UNIPERSONALE</w:t>
            </w:r>
          </w:p>
          <w:p w14:paraId="57F2087E" w14:textId="710C9902" w:rsidR="00346A03" w:rsidRPr="000A3969" w:rsidRDefault="00346A03" w:rsidP="006F1C4D">
            <w:pPr>
              <w:ind w:left="-2033" w:firstLine="148"/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</w:t>
            </w:r>
            <w:r w:rsidRPr="000A3969">
              <w:t xml:space="preserve"> </w:t>
            </w:r>
          </w:p>
        </w:tc>
      </w:tr>
      <w:tr w:rsidR="00346A03" w:rsidRPr="000A3969" w14:paraId="05CF5A48" w14:textId="77777777" w:rsidTr="00346A03">
        <w:tc>
          <w:tcPr>
            <w:tcW w:w="4254" w:type="dxa"/>
            <w:shd w:val="clear" w:color="auto" w:fill="auto"/>
          </w:tcPr>
          <w:p w14:paraId="061118E6" w14:textId="0A1BD400" w:rsidR="00346A03" w:rsidRPr="000A3969" w:rsidRDefault="00346A03" w:rsidP="00C76C27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ZA535A6CBC</w:t>
            </w:r>
          </w:p>
          <w:p w14:paraId="43665638" w14:textId="5906CE46" w:rsidR="00346A03" w:rsidRPr="000A3969" w:rsidRDefault="00346A03" w:rsidP="00C76C27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INTERVENTO DI SANIFICAZIONE              </w:t>
            </w: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480680AE" w14:textId="3B116950" w:rsidR="00346A03" w:rsidRPr="000A3969" w:rsidRDefault="00346A03" w:rsidP="00C76C27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€ 304,51</w:t>
            </w:r>
          </w:p>
          <w:p w14:paraId="3C8360FD" w14:textId="0402FA51" w:rsidR="00346A03" w:rsidRPr="000A3969" w:rsidRDefault="00346A03" w:rsidP="00C76C27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€ 304,51</w:t>
            </w:r>
          </w:p>
          <w:p w14:paraId="38EBDFDC" w14:textId="6932056E" w:rsidR="00346A03" w:rsidRPr="000A3969" w:rsidRDefault="00346A03" w:rsidP="00C76C27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18.03.2022 al 19.03.2022</w:t>
            </w:r>
          </w:p>
        </w:tc>
        <w:tc>
          <w:tcPr>
            <w:tcW w:w="5670" w:type="dxa"/>
          </w:tcPr>
          <w:p w14:paraId="4BF7D7FB" w14:textId="17D5E75A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                                                                 </w:t>
            </w:r>
            <w:r w:rsidRPr="000A3969">
              <w:rPr>
                <w:rFonts w:cstheme="minorHAnsi"/>
                <w:sz w:val="18"/>
                <w:szCs w:val="18"/>
              </w:rPr>
              <w:t xml:space="preserve">  Ragione Sociale: NUOVA PULINDUSTRIALE SRL UNIPERSONALE</w:t>
            </w:r>
          </w:p>
        </w:tc>
        <w:tc>
          <w:tcPr>
            <w:tcW w:w="4819" w:type="dxa"/>
          </w:tcPr>
          <w:p w14:paraId="2E818938" w14:textId="77777777" w:rsidR="00346A03" w:rsidRPr="000A3969" w:rsidRDefault="00346A03" w:rsidP="006F1C4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4C5C059B" w14:textId="67876095" w:rsidR="00346A03" w:rsidRPr="000A3969" w:rsidRDefault="00346A03" w:rsidP="006122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 xml:space="preserve">Ragione sociale: </w:t>
            </w:r>
            <w:r w:rsidRPr="000A3969">
              <w:rPr>
                <w:rFonts w:cstheme="minorHAnsi"/>
                <w:sz w:val="18"/>
                <w:szCs w:val="18"/>
              </w:rPr>
              <w:t>PULIND   Ragione Sociale: NUOVA PULINDUSTRIALE SRL UNIPERSONALE</w:t>
            </w:r>
          </w:p>
          <w:p w14:paraId="7E25A8F2" w14:textId="7CB341C2" w:rsidR="00346A03" w:rsidRPr="000A3969" w:rsidRDefault="00346A03" w:rsidP="0061223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46A03" w:rsidRPr="000A3969" w14:paraId="2003743A" w14:textId="77777777" w:rsidTr="00346A03">
        <w:tc>
          <w:tcPr>
            <w:tcW w:w="4254" w:type="dxa"/>
          </w:tcPr>
          <w:p w14:paraId="5E17C0C1" w14:textId="2424E43A" w:rsidR="00346A03" w:rsidRPr="000A3969" w:rsidRDefault="00346A03" w:rsidP="004718B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0A3969">
              <w:rPr>
                <w:sz w:val="18"/>
                <w:szCs w:val="18"/>
              </w:rPr>
              <w:t>ZE7355E8E7</w:t>
            </w:r>
          </w:p>
          <w:p w14:paraId="504A8FD8" w14:textId="39FBF298" w:rsidR="00346A03" w:rsidRPr="000A3969" w:rsidRDefault="00346A03" w:rsidP="004718B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</w:t>
            </w:r>
            <w:r w:rsidRPr="000A3969">
              <w:rPr>
                <w:sz w:val="18"/>
                <w:szCs w:val="18"/>
              </w:rPr>
              <w:t xml:space="preserve">: SERVIZIO DI FORNITURA DI ENERGIA ELETTRICA </w:t>
            </w:r>
          </w:p>
          <w:p w14:paraId="577D223E" w14:textId="77777777" w:rsidR="00346A03" w:rsidRPr="000A3969" w:rsidRDefault="00346A03" w:rsidP="004718B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</w:t>
            </w:r>
            <w:r w:rsidRPr="000A3969">
              <w:rPr>
                <w:sz w:val="18"/>
                <w:szCs w:val="18"/>
              </w:rPr>
              <w:t>: 26-AFFIDAMENTO DIRETTO IN ADESIONE AD ACCORDO QUADRO/CONVENZIONE</w:t>
            </w:r>
          </w:p>
          <w:p w14:paraId="76977704" w14:textId="503818FF" w:rsidR="00346A03" w:rsidRPr="000A3969" w:rsidRDefault="00346A03" w:rsidP="004718B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IMPORTO AGGIUDICATO: € 22732,02</w:t>
            </w:r>
          </w:p>
          <w:p w14:paraId="2BBDD422" w14:textId="00CA44F4" w:rsidR="00346A03" w:rsidRPr="000A3969" w:rsidRDefault="00346A03" w:rsidP="004718B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€ 4986,66</w:t>
            </w:r>
          </w:p>
          <w:p w14:paraId="03701485" w14:textId="6729318D" w:rsidR="00346A03" w:rsidRPr="000A3969" w:rsidRDefault="00346A03" w:rsidP="004718B9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01.06.2022 al 30.11.2023</w:t>
            </w:r>
          </w:p>
        </w:tc>
        <w:tc>
          <w:tcPr>
            <w:tcW w:w="5670" w:type="dxa"/>
          </w:tcPr>
          <w:p w14:paraId="194AC073" w14:textId="77777777" w:rsidR="00346A03" w:rsidRPr="000A3969" w:rsidRDefault="00346A03" w:rsidP="00C71F93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7DCFDAD9" w14:textId="63C5AFC7" w:rsidR="00346A03" w:rsidRPr="000A3969" w:rsidRDefault="00346A03" w:rsidP="00C71F9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  <w:tc>
          <w:tcPr>
            <w:tcW w:w="4819" w:type="dxa"/>
          </w:tcPr>
          <w:p w14:paraId="21AF38D7" w14:textId="77777777" w:rsidR="00346A03" w:rsidRPr="000A3969" w:rsidRDefault="00346A03" w:rsidP="00C71F93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4F9DA14A" w14:textId="5A245351" w:rsidR="00346A03" w:rsidRPr="000A3969" w:rsidRDefault="00346A03" w:rsidP="00C71F93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ENEL ENERGIA SPA</w:t>
            </w:r>
          </w:p>
          <w:p w14:paraId="2A0BC14D" w14:textId="66D79288" w:rsidR="00346A03" w:rsidRPr="000A3969" w:rsidRDefault="00346A03" w:rsidP="00C71F93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E</w:t>
            </w:r>
          </w:p>
        </w:tc>
      </w:tr>
      <w:tr w:rsidR="00346A03" w:rsidRPr="000A3969" w14:paraId="342F35AC" w14:textId="77777777" w:rsidTr="00346A03">
        <w:tc>
          <w:tcPr>
            <w:tcW w:w="4254" w:type="dxa"/>
          </w:tcPr>
          <w:p w14:paraId="16C098C8" w14:textId="5C1221EF" w:rsidR="00346A03" w:rsidRPr="000A3969" w:rsidRDefault="00346A03" w:rsidP="00035593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ZBC36C7323</w:t>
            </w:r>
          </w:p>
          <w:p w14:paraId="75B1EEFE" w14:textId="27BB68D2" w:rsidR="00346A03" w:rsidRPr="000A3969" w:rsidRDefault="00346A03" w:rsidP="00035593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OGGETTO: </w:t>
            </w:r>
            <w:r w:rsidRPr="000A3969">
              <w:rPr>
                <w:sz w:val="18"/>
                <w:szCs w:val="18"/>
              </w:rPr>
              <w:t>ACQUISTO BUONI PASTO ELETTRONICI PERIODO 2022-2023</w:t>
            </w:r>
          </w:p>
          <w:p w14:paraId="462A8B45" w14:textId="77777777" w:rsidR="00346A03" w:rsidRPr="000A3969" w:rsidRDefault="00346A03" w:rsidP="00035593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692DBFCA" w14:textId="4697FD43" w:rsidR="00346A03" w:rsidRPr="000A3969" w:rsidRDefault="00346A03" w:rsidP="00035593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€ 9030,00</w:t>
            </w:r>
          </w:p>
          <w:p w14:paraId="1B238D8A" w14:textId="57CBCCCB" w:rsidR="00346A03" w:rsidRPr="000A3969" w:rsidRDefault="00346A03" w:rsidP="00035593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€ 6200,60</w:t>
            </w:r>
          </w:p>
          <w:p w14:paraId="0B48627C" w14:textId="706497AE" w:rsidR="00346A03" w:rsidRPr="000A3969" w:rsidRDefault="00346A03" w:rsidP="00035593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07.07.2022 al 14.04.2023</w:t>
            </w:r>
          </w:p>
        </w:tc>
        <w:tc>
          <w:tcPr>
            <w:tcW w:w="5670" w:type="dxa"/>
          </w:tcPr>
          <w:p w14:paraId="5762B20A" w14:textId="77777777" w:rsidR="00346A03" w:rsidRPr="000A3969" w:rsidRDefault="00346A03" w:rsidP="00DB1357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72F6DD6D" w14:textId="0054FB62" w:rsidR="00346A03" w:rsidRPr="000A3969" w:rsidRDefault="00346A03" w:rsidP="00DB1357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DAY RISTOSERVICE S.P.A.</w:t>
            </w:r>
          </w:p>
        </w:tc>
        <w:tc>
          <w:tcPr>
            <w:tcW w:w="4819" w:type="dxa"/>
          </w:tcPr>
          <w:p w14:paraId="2080834C" w14:textId="18F7C673" w:rsidR="00346A03" w:rsidRPr="000A3969" w:rsidRDefault="00346A03" w:rsidP="00ED3944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03543000370</w:t>
            </w:r>
          </w:p>
          <w:p w14:paraId="03998926" w14:textId="2AB27B0F" w:rsidR="00346A03" w:rsidRPr="000A3969" w:rsidRDefault="00346A03" w:rsidP="00ED068E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                     Ragione Sociale DAY RISTOSERVICE S.P.A.</w:t>
            </w:r>
          </w:p>
        </w:tc>
      </w:tr>
      <w:tr w:rsidR="00346A03" w:rsidRPr="000A3969" w14:paraId="03DA391A" w14:textId="77777777" w:rsidTr="00346A03">
        <w:tc>
          <w:tcPr>
            <w:tcW w:w="4254" w:type="dxa"/>
          </w:tcPr>
          <w:p w14:paraId="3C8E22D3" w14:textId="16BF083B" w:rsidR="00346A03" w:rsidRPr="000A3969" w:rsidRDefault="00346A03" w:rsidP="00243E6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Z3C3713E80</w:t>
            </w:r>
          </w:p>
          <w:p w14:paraId="33DACC0C" w14:textId="43131BF5" w:rsidR="00346A03" w:rsidRPr="000A3969" w:rsidRDefault="00346A03" w:rsidP="00243E6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 ACQUISTO DEFIBRILLATORE + ARMADIETTO + CARTELLO + ASS. ANNI  1</w:t>
            </w:r>
          </w:p>
          <w:p w14:paraId="6BD2C891" w14:textId="620AA8D1" w:rsidR="00346A03" w:rsidRPr="000A3969" w:rsidRDefault="00346A03" w:rsidP="00243E6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 </w:t>
            </w:r>
          </w:p>
          <w:p w14:paraId="10654536" w14:textId="5F6C65F3" w:rsidR="00346A03" w:rsidRPr="000A3969" w:rsidRDefault="00346A03" w:rsidP="00243E6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€ 915,00</w:t>
            </w:r>
          </w:p>
          <w:p w14:paraId="181CD6B3" w14:textId="249D25B4" w:rsidR="00346A03" w:rsidRPr="000A3969" w:rsidRDefault="00346A03" w:rsidP="00243E6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€ 915,00</w:t>
            </w:r>
          </w:p>
          <w:p w14:paraId="47BB84C2" w14:textId="77777777" w:rsidR="00346A03" w:rsidRDefault="00346A03" w:rsidP="00243E6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12.07.2022 al 11.07.2023</w:t>
            </w:r>
          </w:p>
          <w:p w14:paraId="0282C0C2" w14:textId="5CF1EA6F" w:rsidR="00346A03" w:rsidRPr="000A3969" w:rsidRDefault="00346A03" w:rsidP="00243E69">
            <w:pPr>
              <w:jc w:val="both"/>
            </w:pPr>
          </w:p>
        </w:tc>
        <w:tc>
          <w:tcPr>
            <w:tcW w:w="5670" w:type="dxa"/>
          </w:tcPr>
          <w:p w14:paraId="61661486" w14:textId="2BE8578F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3779690365</w:t>
            </w:r>
          </w:p>
          <w:p w14:paraId="6D29899F" w14:textId="625B4513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Sociale: LOW COST SERVICE SRL</w:t>
            </w:r>
          </w:p>
        </w:tc>
        <w:tc>
          <w:tcPr>
            <w:tcW w:w="4819" w:type="dxa"/>
          </w:tcPr>
          <w:p w14:paraId="0F1BC5A2" w14:textId="77777777" w:rsidR="00346A03" w:rsidRPr="000A3969" w:rsidRDefault="00346A03" w:rsidP="009C0A41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377969036                        Codice Fiscale: 3779690365</w:t>
            </w:r>
          </w:p>
          <w:p w14:paraId="6D918CFA" w14:textId="4E642325" w:rsidR="00346A03" w:rsidRPr="000A3969" w:rsidRDefault="00346A03" w:rsidP="009C0A41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                                            Ragione Sociale </w:t>
            </w:r>
            <w:r w:rsidRPr="000A3969">
              <w:rPr>
                <w:rFonts w:ascii="Calibri Light" w:hAnsi="Calibri Light" w:cs="Calibri Light"/>
                <w:sz w:val="18"/>
                <w:szCs w:val="18"/>
              </w:rPr>
              <w:t>LOW COST SERVICE SRL</w:t>
            </w:r>
          </w:p>
        </w:tc>
      </w:tr>
      <w:tr w:rsidR="00346A03" w:rsidRPr="000A3969" w14:paraId="7E10F7E8" w14:textId="77777777" w:rsidTr="00346A03">
        <w:tc>
          <w:tcPr>
            <w:tcW w:w="4254" w:type="dxa"/>
          </w:tcPr>
          <w:p w14:paraId="19329F0C" w14:textId="28CC1E28" w:rsidR="00346A03" w:rsidRPr="000A3969" w:rsidRDefault="00346A03" w:rsidP="009F2BF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CIG: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Z1C373C5CF</w:t>
            </w:r>
          </w:p>
          <w:p w14:paraId="460C4E13" w14:textId="77777777" w:rsidR="00346A03" w:rsidRPr="000A3969" w:rsidRDefault="00346A03" w:rsidP="009F2BF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OGGETTO:</w:t>
            </w:r>
            <w:r w:rsidRPr="000A3969">
              <w:rPr>
                <w:sz w:val="18"/>
                <w:szCs w:val="18"/>
              </w:rPr>
              <w:t xml:space="preserve"> AUMENTO FREQUENZA PULIZA PER GG. 2 SETT.LI</w:t>
            </w:r>
          </w:p>
          <w:p w14:paraId="611C0A03" w14:textId="77777777" w:rsidR="00346A03" w:rsidRPr="000A3969" w:rsidRDefault="00346A03" w:rsidP="009F2BF9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rPr>
                <w:sz w:val="18"/>
                <w:szCs w:val="18"/>
              </w:rPr>
              <w:t xml:space="preserve"> 23-AFFIDAMENTO DIRETTO</w:t>
            </w:r>
          </w:p>
          <w:p w14:paraId="0BB91080" w14:textId="2318EB30" w:rsidR="00346A03" w:rsidRPr="000A3969" w:rsidRDefault="00346A03" w:rsidP="009F2BF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€ 1569,63</w:t>
            </w:r>
          </w:p>
          <w:p w14:paraId="55BAB832" w14:textId="5D0A2FF3" w:rsidR="00346A03" w:rsidRPr="000A3969" w:rsidRDefault="00346A03" w:rsidP="009F2BF9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€ 1569,63</w:t>
            </w:r>
          </w:p>
          <w:p w14:paraId="4812914C" w14:textId="4A71941B" w:rsidR="00346A03" w:rsidRPr="000A3969" w:rsidRDefault="00346A03" w:rsidP="009F2BF9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21.07.2022 al 31.10.2022</w:t>
            </w:r>
          </w:p>
        </w:tc>
        <w:tc>
          <w:tcPr>
            <w:tcW w:w="5670" w:type="dxa"/>
          </w:tcPr>
          <w:p w14:paraId="79D685EE" w14:textId="6253C9CE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0B5CDFAA" w14:textId="41787B49" w:rsidR="00346A03" w:rsidRPr="000A3969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 xml:space="preserve">Ragione sociale: </w:t>
            </w:r>
            <w:r w:rsidRPr="000A3969">
              <w:rPr>
                <w:rFonts w:cstheme="minorHAnsi"/>
                <w:sz w:val="18"/>
                <w:szCs w:val="18"/>
              </w:rPr>
              <w:t>PULINDUSTRIALE SRL UNIPERSONALE</w:t>
            </w:r>
          </w:p>
        </w:tc>
        <w:tc>
          <w:tcPr>
            <w:tcW w:w="4819" w:type="dxa"/>
          </w:tcPr>
          <w:p w14:paraId="38F60603" w14:textId="77777777" w:rsidR="00346A03" w:rsidRPr="000A3969" w:rsidRDefault="00346A03" w:rsidP="00A224C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Codice fiscale: 02226070924</w:t>
            </w:r>
          </w:p>
          <w:p w14:paraId="0EFAEFA1" w14:textId="09ACB356" w:rsidR="00346A03" w:rsidRPr="000A3969" w:rsidRDefault="00346A03" w:rsidP="000147C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Ragione sociale:</w:t>
            </w:r>
            <w:r w:rsidRPr="000A3969">
              <w:rPr>
                <w:rFonts w:cstheme="minorHAnsi"/>
                <w:sz w:val="18"/>
                <w:szCs w:val="18"/>
              </w:rPr>
              <w:t xml:space="preserve"> PULINDUSTRIALE SRL UNIPERSONALE</w:t>
            </w:r>
          </w:p>
          <w:p w14:paraId="04FD2213" w14:textId="720AF959" w:rsidR="00346A03" w:rsidRPr="000A3969" w:rsidRDefault="00346A03" w:rsidP="000147C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ascii="Calibri Light" w:hAnsi="Calibri Light" w:cs="Calibri Light"/>
                <w:sz w:val="18"/>
                <w:szCs w:val="18"/>
              </w:rPr>
              <w:t>Ragion</w:t>
            </w:r>
          </w:p>
        </w:tc>
      </w:tr>
      <w:tr w:rsidR="00346A03" w:rsidRPr="005865EF" w14:paraId="5F9F1061" w14:textId="77777777" w:rsidTr="00346A03">
        <w:tc>
          <w:tcPr>
            <w:tcW w:w="4254" w:type="dxa"/>
          </w:tcPr>
          <w:p w14:paraId="5E3570AE" w14:textId="073AAB9B" w:rsidR="00346A03" w:rsidRPr="000A3969" w:rsidRDefault="00346A03" w:rsidP="00CF20C4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>
              <w:rPr>
                <w:b/>
                <w:bCs/>
                <w:sz w:val="18"/>
                <w:szCs w:val="18"/>
              </w:rPr>
              <w:t>Z3D37BCCF1</w:t>
            </w:r>
          </w:p>
          <w:p w14:paraId="4330ABE3" w14:textId="77777777" w:rsidR="00346A03" w:rsidRPr="000A3969" w:rsidRDefault="00346A03" w:rsidP="00CF20C4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OGGETTO: </w:t>
            </w:r>
            <w:r w:rsidRPr="000A3969">
              <w:rPr>
                <w:sz w:val="18"/>
                <w:szCs w:val="18"/>
              </w:rPr>
              <w:t>RINNOVO SERVIZIO HOSTING+ANTIVIRUS E ANTISPAM+BACKUP SPAZIO WEB+DB+BACKUP DB</w:t>
            </w:r>
          </w:p>
          <w:p w14:paraId="3D3EF3CA" w14:textId="77777777" w:rsidR="00346A03" w:rsidRPr="000A3969" w:rsidRDefault="00346A03" w:rsidP="00CF20C4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23-AFFIDAMENTO DIRETTO</w:t>
            </w:r>
          </w:p>
          <w:p w14:paraId="331B5B6F" w14:textId="0ED352A8" w:rsidR="00346A03" w:rsidRPr="000A3969" w:rsidRDefault="00346A03" w:rsidP="00CF20C4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€ 5</w:t>
            </w:r>
            <w:r>
              <w:rPr>
                <w:sz w:val="18"/>
                <w:szCs w:val="18"/>
              </w:rPr>
              <w:t>4</w:t>
            </w:r>
            <w:r w:rsidRPr="000A3969">
              <w:rPr>
                <w:sz w:val="18"/>
                <w:szCs w:val="18"/>
              </w:rPr>
              <w:t>,99</w:t>
            </w:r>
          </w:p>
          <w:p w14:paraId="3B8F7D01" w14:textId="25104906" w:rsidR="00346A03" w:rsidRPr="000A3969" w:rsidRDefault="00346A03" w:rsidP="00CF20C4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€ 5</w:t>
            </w:r>
            <w:r>
              <w:rPr>
                <w:sz w:val="18"/>
                <w:szCs w:val="18"/>
              </w:rPr>
              <w:t>4</w:t>
            </w:r>
            <w:r w:rsidRPr="000A3969">
              <w:rPr>
                <w:sz w:val="18"/>
                <w:szCs w:val="18"/>
              </w:rPr>
              <w:t>,99</w:t>
            </w:r>
          </w:p>
          <w:p w14:paraId="37570BE2" w14:textId="39C07F13" w:rsidR="00346A03" w:rsidRPr="000A3969" w:rsidRDefault="00346A03" w:rsidP="00CF20C4">
            <w:pPr>
              <w:jc w:val="both"/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>dal 13.10.202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 xml:space="preserve"> al 12.10.202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</w:tcPr>
          <w:p w14:paraId="4E838F10" w14:textId="77777777" w:rsidR="00346A03" w:rsidRPr="000A3969" w:rsidRDefault="00346A03" w:rsidP="00A07CE5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Codice Fiscale 04552920482</w:t>
            </w:r>
          </w:p>
          <w:p w14:paraId="216F9D64" w14:textId="28143A39" w:rsidR="00346A03" w:rsidRPr="000A3969" w:rsidRDefault="00346A03" w:rsidP="00A07CE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>Ragione Sociale ARUBA SPA</w:t>
            </w:r>
          </w:p>
        </w:tc>
        <w:tc>
          <w:tcPr>
            <w:tcW w:w="4819" w:type="dxa"/>
          </w:tcPr>
          <w:p w14:paraId="690D9D37" w14:textId="0D00BFDA" w:rsidR="00346A03" w:rsidRPr="000A3969" w:rsidRDefault="00346A03" w:rsidP="003778AE">
            <w:pPr>
              <w:rPr>
                <w:rFonts w:cstheme="minorHAnsi"/>
                <w:sz w:val="18"/>
                <w:szCs w:val="18"/>
              </w:rPr>
            </w:pPr>
            <w:r w:rsidRPr="000A3969">
              <w:rPr>
                <w:rFonts w:cstheme="minorHAnsi"/>
                <w:sz w:val="18"/>
                <w:szCs w:val="18"/>
              </w:rPr>
              <w:t xml:space="preserve"> Codice Fiscale 04552920482</w:t>
            </w:r>
          </w:p>
          <w:p w14:paraId="51F5D952" w14:textId="7029C5EB" w:rsidR="00346A03" w:rsidRPr="000A3969" w:rsidRDefault="00346A03" w:rsidP="003778A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A3969">
              <w:rPr>
                <w:rFonts w:cstheme="minorHAnsi"/>
                <w:sz w:val="18"/>
                <w:szCs w:val="18"/>
              </w:rPr>
              <w:t>Ragione Sociale ARUBA SPA</w:t>
            </w:r>
          </w:p>
        </w:tc>
      </w:tr>
      <w:tr w:rsidR="00346A03" w:rsidRPr="005865EF" w14:paraId="6F652C0A" w14:textId="77777777" w:rsidTr="00346A03">
        <w:tc>
          <w:tcPr>
            <w:tcW w:w="4254" w:type="dxa"/>
          </w:tcPr>
          <w:p w14:paraId="5B6D0840" w14:textId="4FC92F12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0A3969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B138D08F1</w:t>
            </w:r>
          </w:p>
          <w:p w14:paraId="00E25439" w14:textId="3437894D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OGGETTO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6A586A">
              <w:rPr>
                <w:b/>
                <w:bCs/>
                <w:sz w:val="18"/>
                <w:szCs w:val="18"/>
              </w:rPr>
              <w:t>PULIZIA LOCALI PERIODO 05.01.2023-04.01.2024</w:t>
            </w:r>
          </w:p>
          <w:p w14:paraId="05C5C170" w14:textId="77777777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23-AFFIDAMENTO DIRETTO</w:t>
            </w:r>
          </w:p>
          <w:p w14:paraId="0E9A980B" w14:textId="19680494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13999,00</w:t>
            </w:r>
          </w:p>
          <w:p w14:paraId="5BC79F5D" w14:textId="04EED385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>€</w:t>
            </w:r>
            <w:r>
              <w:rPr>
                <w:sz w:val="18"/>
                <w:szCs w:val="18"/>
              </w:rPr>
              <w:t xml:space="preserve"> 0.00</w:t>
            </w:r>
          </w:p>
          <w:p w14:paraId="0194FB1A" w14:textId="1B719B41" w:rsidR="00346A03" w:rsidRPr="00D9661D" w:rsidRDefault="00346A03" w:rsidP="00FC7EBA">
            <w:pPr>
              <w:jc w:val="both"/>
              <w:rPr>
                <w:highlight w:val="yellow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05</w:t>
            </w:r>
            <w:r w:rsidRPr="000A39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0A3969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3</w:t>
            </w:r>
            <w:r w:rsidRPr="000A3969">
              <w:rPr>
                <w:sz w:val="18"/>
                <w:szCs w:val="18"/>
              </w:rPr>
              <w:t xml:space="preserve"> al </w:t>
            </w:r>
            <w:r>
              <w:rPr>
                <w:sz w:val="18"/>
                <w:szCs w:val="18"/>
              </w:rPr>
              <w:t>04</w:t>
            </w:r>
            <w:r w:rsidRPr="000A39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0A3969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70" w:type="dxa"/>
          </w:tcPr>
          <w:p w14:paraId="42C942A6" w14:textId="6214E9AF" w:rsidR="00346A03" w:rsidRPr="001A609E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Codice fiscale:</w:t>
            </w:r>
            <w:r w:rsidRPr="001A609E">
              <w:t xml:space="preserve"> </w:t>
            </w:r>
            <w:r w:rsidRPr="001A609E">
              <w:rPr>
                <w:rFonts w:ascii="Calibri Light" w:hAnsi="Calibri Light" w:cs="Calibri Light"/>
                <w:sz w:val="18"/>
                <w:szCs w:val="18"/>
              </w:rPr>
              <w:t>MRZPLM59A53A662U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P.I. 01023880915</w:t>
            </w:r>
          </w:p>
          <w:p w14:paraId="1BDBA2A3" w14:textId="77777777" w:rsidR="00346A03" w:rsidRDefault="00346A03" w:rsidP="00526A3C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Ragione Sociale:</w:t>
            </w:r>
            <w:r w:rsidRPr="00846A03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C459FE">
              <w:rPr>
                <w:rFonts w:ascii="Calibri Light" w:hAnsi="Calibri Light" w:cs="Calibri Light"/>
                <w:sz w:val="18"/>
                <w:szCs w:val="18"/>
              </w:rPr>
              <w:t>IMPRESA PULIZIE MARZANO PALMA</w:t>
            </w:r>
          </w:p>
          <w:p w14:paraId="4E0B525C" w14:textId="77777777" w:rsidR="00346A03" w:rsidRDefault="00346A03" w:rsidP="00526A3C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21AC9423" w14:textId="64291E97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Codice fiscale                      Codice fiscale: </w:t>
            </w:r>
            <w:r w:rsidRPr="00393448">
              <w:rPr>
                <w:rFonts w:cstheme="minorHAnsi"/>
                <w:sz w:val="18"/>
                <w:szCs w:val="18"/>
              </w:rPr>
              <w:t>01235060959</w:t>
            </w:r>
          </w:p>
          <w:p w14:paraId="1B6E461D" w14:textId="77777777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Ragione Sociale: </w:t>
            </w:r>
            <w:r w:rsidRPr="00893D75">
              <w:rPr>
                <w:rFonts w:cstheme="minorHAnsi"/>
                <w:sz w:val="18"/>
                <w:szCs w:val="18"/>
              </w:rPr>
              <w:t>CLEAR SERVICE DI PINNA SIMONETTA</w:t>
            </w:r>
          </w:p>
          <w:p w14:paraId="7DC9E6E8" w14:textId="2487BC7D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</w:t>
            </w:r>
          </w:p>
          <w:p w14:paraId="4CDE5380" w14:textId="3BF417DC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Codice fiscale: 03691900926</w:t>
            </w:r>
          </w:p>
          <w:p w14:paraId="24489D30" w14:textId="6D5F82DF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Ragione Sociale: </w:t>
            </w:r>
            <w:r w:rsidRPr="004D208D">
              <w:rPr>
                <w:rFonts w:cstheme="minorHAnsi"/>
                <w:sz w:val="18"/>
                <w:szCs w:val="18"/>
              </w:rPr>
              <w:t>COOPERATIVA SERVIZI 360 GRADI - SOCIETA' COOPERATIVA</w:t>
            </w:r>
          </w:p>
          <w:p w14:paraId="44B71E52" w14:textId="5F10AA2E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</w:t>
            </w:r>
          </w:p>
          <w:p w14:paraId="6AC038F8" w14:textId="6F135746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774C17">
              <w:rPr>
                <w:rFonts w:cstheme="minorHAnsi"/>
                <w:sz w:val="18"/>
                <w:szCs w:val="18"/>
              </w:rPr>
              <w:t>01541610919</w:t>
            </w:r>
          </w:p>
          <w:p w14:paraId="4C7B7477" w14:textId="5F21174C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Sociale. </w:t>
            </w:r>
            <w:r w:rsidRPr="004A0B33">
              <w:rPr>
                <w:rFonts w:cstheme="minorHAnsi"/>
                <w:sz w:val="18"/>
                <w:szCs w:val="18"/>
              </w:rPr>
              <w:t>FOIS MARIANNA &amp; C. SAS</w:t>
            </w:r>
          </w:p>
          <w:p w14:paraId="4AF9B4BA" w14:textId="77777777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548359AA" w14:textId="08A36920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63744B9" w14:textId="2124F20E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02707700908</w:t>
            </w:r>
          </w:p>
          <w:p w14:paraId="11F58DC7" w14:textId="7D22D406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Sociale. </w:t>
            </w:r>
            <w:r w:rsidRPr="00632187">
              <w:rPr>
                <w:rFonts w:cstheme="minorHAnsi"/>
                <w:sz w:val="18"/>
                <w:szCs w:val="18"/>
              </w:rPr>
              <w:t>LA PERLA SRL</w:t>
            </w:r>
          </w:p>
          <w:p w14:paraId="0C083462" w14:textId="77777777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46E2AD4A" w14:textId="77777777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1749F792" w14:textId="39AA1C44" w:rsidR="00346A03" w:rsidRDefault="00346A03" w:rsidP="00514A6B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1702D8">
              <w:rPr>
                <w:rFonts w:cstheme="minorHAnsi"/>
                <w:sz w:val="18"/>
                <w:szCs w:val="18"/>
              </w:rPr>
              <w:t>03814850925</w:t>
            </w:r>
          </w:p>
          <w:p w14:paraId="2C36F4FD" w14:textId="29CBC304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F1039B">
              <w:rPr>
                <w:rFonts w:cstheme="minorHAnsi"/>
                <w:sz w:val="18"/>
                <w:szCs w:val="18"/>
              </w:rPr>
              <w:t>LA PIGNOLA SRL</w:t>
            </w:r>
          </w:p>
          <w:p w14:paraId="1B7E9060" w14:textId="0CA9AA62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</w:t>
            </w:r>
          </w:p>
          <w:p w14:paraId="0F1F79EC" w14:textId="71C4F01E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</w:t>
            </w:r>
          </w:p>
          <w:p w14:paraId="7A18E228" w14:textId="42FC393B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Codice </w:t>
            </w:r>
            <w:proofErr w:type="gramStart"/>
            <w:r>
              <w:rPr>
                <w:rFonts w:cstheme="minorHAnsi"/>
                <w:sz w:val="18"/>
                <w:szCs w:val="18"/>
              </w:rPr>
              <w:t xml:space="preserve">fiscale:   </w:t>
            </w:r>
            <w:proofErr w:type="gramEnd"/>
            <w:r>
              <w:rPr>
                <w:rFonts w:cstheme="minorHAnsi"/>
                <w:sz w:val="18"/>
                <w:szCs w:val="18"/>
              </w:rPr>
              <w:t xml:space="preserve">                   Codice fiscale: </w:t>
            </w:r>
            <w:r w:rsidRPr="00CA1191">
              <w:rPr>
                <w:rFonts w:cstheme="minorHAnsi"/>
                <w:sz w:val="18"/>
                <w:szCs w:val="18"/>
              </w:rPr>
              <w:t>02016720928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EB6EFD" w14:textId="433E9840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Sociale. </w:t>
            </w:r>
            <w:r w:rsidRPr="00CA1191">
              <w:rPr>
                <w:rFonts w:cstheme="minorHAnsi"/>
                <w:sz w:val="18"/>
                <w:szCs w:val="18"/>
              </w:rPr>
              <w:t>LA PULITUTTO &amp; LA CEFIL 2</w:t>
            </w:r>
          </w:p>
          <w:p w14:paraId="77414354" w14:textId="77777777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489A8197" w14:textId="7746C6FC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01719810903</w:t>
            </w:r>
          </w:p>
          <w:p w14:paraId="6A6A5286" w14:textId="2C90C713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Sociale. </w:t>
            </w:r>
            <w:r w:rsidRPr="001E3CA6">
              <w:rPr>
                <w:rFonts w:cstheme="minorHAnsi"/>
                <w:sz w:val="18"/>
                <w:szCs w:val="18"/>
              </w:rPr>
              <w:t>PASER SRL UNINOMINALE</w:t>
            </w:r>
          </w:p>
          <w:p w14:paraId="32586DF9" w14:textId="7777777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71D3E8FE" w14:textId="4572D4FA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EF7481">
              <w:rPr>
                <w:rFonts w:cstheme="minorHAnsi"/>
                <w:sz w:val="18"/>
                <w:szCs w:val="18"/>
              </w:rPr>
              <w:t>00645800954</w:t>
            </w:r>
          </w:p>
          <w:p w14:paraId="699E5E05" w14:textId="45BDBEF0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EF7481">
              <w:rPr>
                <w:rFonts w:cstheme="minorHAnsi"/>
                <w:sz w:val="18"/>
                <w:szCs w:val="18"/>
              </w:rPr>
              <w:t>PORCU MARIA LETIZIA</w:t>
            </w:r>
          </w:p>
          <w:p w14:paraId="1E3B0464" w14:textId="7777777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08F7FF9E" w14:textId="3AB1623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01158430957</w:t>
            </w:r>
          </w:p>
          <w:p w14:paraId="2D1615B5" w14:textId="49106E01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FC447C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66CA0DE1" w14:textId="7777777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19C6ADF5" w14:textId="163FDC95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6C2BC3">
              <w:rPr>
                <w:rFonts w:cstheme="minorHAnsi"/>
                <w:sz w:val="18"/>
                <w:szCs w:val="18"/>
              </w:rPr>
              <w:t>01560000919</w:t>
            </w:r>
          </w:p>
          <w:p w14:paraId="760C449A" w14:textId="7AC71DA1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6C2BC3">
              <w:rPr>
                <w:rFonts w:cstheme="minorHAnsi"/>
                <w:sz w:val="18"/>
                <w:szCs w:val="18"/>
              </w:rPr>
              <w:t>SARDA MULTISERVICE SRLS</w:t>
            </w:r>
          </w:p>
          <w:p w14:paraId="7998A917" w14:textId="7777777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539832E0" w14:textId="70BA51BB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</w:t>
            </w:r>
            <w:r>
              <w:t xml:space="preserve"> </w:t>
            </w:r>
            <w:r w:rsidRPr="00AC1BD6">
              <w:rPr>
                <w:sz w:val="18"/>
                <w:szCs w:val="18"/>
              </w:rPr>
              <w:t>01323640928</w:t>
            </w:r>
          </w:p>
          <w:p w14:paraId="10E4B01E" w14:textId="695379C1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546854">
              <w:rPr>
                <w:rFonts w:cstheme="minorHAnsi"/>
                <w:sz w:val="18"/>
                <w:szCs w:val="18"/>
              </w:rPr>
              <w:t>SARDA SERVIZI SOC. COOP. A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546854">
              <w:rPr>
                <w:rFonts w:cstheme="minorHAnsi"/>
                <w:sz w:val="18"/>
                <w:szCs w:val="18"/>
              </w:rPr>
              <w:t>R.L.</w:t>
            </w:r>
          </w:p>
          <w:p w14:paraId="5868690F" w14:textId="77777777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5591DB16" w14:textId="0DF6F863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E92560">
              <w:rPr>
                <w:rFonts w:cstheme="minorHAnsi"/>
                <w:sz w:val="18"/>
                <w:szCs w:val="18"/>
              </w:rPr>
              <w:t>02344930900</w:t>
            </w:r>
          </w:p>
          <w:p w14:paraId="578EC6F6" w14:textId="0C52E9B7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546854">
              <w:rPr>
                <w:rFonts w:cstheme="minorHAnsi"/>
                <w:sz w:val="18"/>
                <w:szCs w:val="18"/>
              </w:rPr>
              <w:t>SPLENDOR S.R.L.</w:t>
            </w:r>
          </w:p>
          <w:p w14:paraId="33F6666D" w14:textId="395A59F1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</w:t>
            </w:r>
          </w:p>
          <w:p w14:paraId="6A7B436A" w14:textId="4D453C96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Codice fiscale: </w:t>
            </w:r>
            <w:r w:rsidRPr="00DC392D">
              <w:rPr>
                <w:rFonts w:cstheme="minorHAnsi"/>
                <w:sz w:val="18"/>
                <w:szCs w:val="18"/>
              </w:rPr>
              <w:t>01393370919</w:t>
            </w:r>
          </w:p>
          <w:p w14:paraId="15D6251C" w14:textId="67ECC8AC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Ragione Sociale: </w:t>
            </w:r>
            <w:r w:rsidRPr="00E92560">
              <w:rPr>
                <w:rFonts w:cstheme="minorHAnsi"/>
                <w:sz w:val="18"/>
                <w:szCs w:val="18"/>
              </w:rPr>
              <w:t>STELLA MULTISERVIZI SRL</w:t>
            </w:r>
          </w:p>
          <w:p w14:paraId="618AFD23" w14:textId="535A505A" w:rsidR="00346A03" w:rsidRDefault="00346A03" w:rsidP="00D22A5C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0322B60F" w14:textId="1B73C1C2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24871EC3" w14:textId="3045223A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7B65D82E" w14:textId="4FB0B56A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5A3F2A5A" w14:textId="434B9B44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10EA127E" w14:textId="7B89C87E" w:rsidR="00346A03" w:rsidRDefault="00346A03" w:rsidP="009D5605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0E6C5202" w14:textId="0BECC243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16D164E8" w14:textId="77777777" w:rsidR="00346A03" w:rsidRDefault="00346A03" w:rsidP="00CB52C2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270273EE" w14:textId="144CCD62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40033D1A" w14:textId="2D941CC5" w:rsidR="00346A03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</w:t>
            </w:r>
          </w:p>
          <w:p w14:paraId="4B71CB11" w14:textId="689D3ECF" w:rsidR="00346A03" w:rsidRPr="009D4730" w:rsidRDefault="00346A03" w:rsidP="009D4730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4819" w:type="dxa"/>
          </w:tcPr>
          <w:p w14:paraId="2CD87CBD" w14:textId="0EB9A6C3" w:rsidR="00346A03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highlight w:val="yellow"/>
              </w:rPr>
              <w:t xml:space="preserve">      </w:t>
            </w:r>
            <w:r w:rsidRPr="001A609E">
              <w:rPr>
                <w:rFonts w:cstheme="minorHAnsi"/>
                <w:sz w:val="18"/>
                <w:szCs w:val="18"/>
              </w:rPr>
              <w:t>IMPRESA PULIZIE M</w:t>
            </w:r>
            <w:r>
              <w:rPr>
                <w:rFonts w:cstheme="minorHAnsi"/>
                <w:sz w:val="18"/>
                <w:szCs w:val="18"/>
              </w:rPr>
              <w:t xml:space="preserve">    Codice fiscale: </w:t>
            </w:r>
            <w:r w:rsidRPr="001A609E">
              <w:rPr>
                <w:rFonts w:ascii="Calibri Light" w:hAnsi="Calibri Light" w:cs="Calibri Light"/>
                <w:sz w:val="18"/>
                <w:szCs w:val="18"/>
              </w:rPr>
              <w:t>MRZPLM59A53A662U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P.I. 01023880915</w:t>
            </w:r>
          </w:p>
          <w:p w14:paraId="2A1BC678" w14:textId="60C601F6" w:rsidR="00346A03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Ragione Sociale </w:t>
            </w:r>
            <w:r w:rsidRPr="00933571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51985CC5" w14:textId="77777777" w:rsidR="00346A03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7415E73A" w14:textId="77777777" w:rsidR="00346A03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51DF937D" w14:textId="77777777" w:rsidR="00346A03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</w:rPr>
            </w:pPr>
          </w:p>
          <w:p w14:paraId="678834F9" w14:textId="07548E31" w:rsidR="00346A03" w:rsidRPr="00D9661D" w:rsidRDefault="00346A03" w:rsidP="001E6DFC">
            <w:pPr>
              <w:ind w:left="-2033" w:firstLine="148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346A03" w:rsidRPr="005865EF" w14:paraId="49827957" w14:textId="77777777" w:rsidTr="00346A03">
        <w:tc>
          <w:tcPr>
            <w:tcW w:w="4254" w:type="dxa"/>
          </w:tcPr>
          <w:p w14:paraId="758ABAEB" w14:textId="2C8C5725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3D489E">
              <w:rPr>
                <w:sz w:val="18"/>
                <w:szCs w:val="18"/>
              </w:rPr>
              <w:t>ZC938F3D4C</w:t>
            </w:r>
          </w:p>
          <w:p w14:paraId="4B2331D6" w14:textId="77777777" w:rsidR="00346A03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OGGETT</w:t>
            </w:r>
            <w:r>
              <w:rPr>
                <w:b/>
                <w:bCs/>
                <w:sz w:val="18"/>
                <w:szCs w:val="18"/>
              </w:rPr>
              <w:t xml:space="preserve">O: </w:t>
            </w:r>
            <w:r w:rsidRPr="008E3937">
              <w:rPr>
                <w:b/>
                <w:bCs/>
                <w:sz w:val="18"/>
                <w:szCs w:val="18"/>
              </w:rPr>
              <w:t>ACQUISTO MATERIALE IGIENICO SANITARIO</w:t>
            </w:r>
          </w:p>
          <w:p w14:paraId="1EC42184" w14:textId="77B7396E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23-AFFIDAMENTO DIRETTO</w:t>
            </w:r>
          </w:p>
          <w:p w14:paraId="65467701" w14:textId="1E808EE9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>€</w:t>
            </w:r>
            <w:r w:rsidRPr="00AC426D">
              <w:rPr>
                <w:sz w:val="18"/>
                <w:szCs w:val="18"/>
              </w:rPr>
              <w:t>280,62</w:t>
            </w:r>
            <w:r w:rsidRPr="000A3969">
              <w:rPr>
                <w:sz w:val="18"/>
                <w:szCs w:val="18"/>
              </w:rPr>
              <w:t xml:space="preserve"> </w:t>
            </w:r>
          </w:p>
          <w:p w14:paraId="5B504817" w14:textId="2C200946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00,00</w:t>
            </w:r>
          </w:p>
          <w:p w14:paraId="0B9CE24E" w14:textId="22FE0C47" w:rsidR="00346A03" w:rsidRPr="00D9661D" w:rsidRDefault="00346A03" w:rsidP="00FC7EBA">
            <w:pPr>
              <w:jc w:val="both"/>
              <w:rPr>
                <w:highlight w:val="yellow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06</w:t>
            </w:r>
            <w:r w:rsidRPr="000A396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 xml:space="preserve"> al 1</w:t>
            </w:r>
            <w:r>
              <w:rPr>
                <w:sz w:val="18"/>
                <w:szCs w:val="18"/>
              </w:rPr>
              <w:t>5</w:t>
            </w:r>
            <w:r w:rsidRPr="000A396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>.2022</w:t>
            </w:r>
          </w:p>
        </w:tc>
        <w:tc>
          <w:tcPr>
            <w:tcW w:w="5670" w:type="dxa"/>
          </w:tcPr>
          <w:p w14:paraId="1B0628D9" w14:textId="7E33F72F" w:rsidR="00346A03" w:rsidRDefault="00346A03" w:rsidP="004270A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Codice 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: </w:t>
            </w:r>
            <w:r w:rsidRPr="005E0D34">
              <w:rPr>
                <w:rFonts w:ascii="Calibri Light" w:hAnsi="Calibri Light" w:cs="Calibri Light"/>
                <w:sz w:val="18"/>
                <w:szCs w:val="18"/>
              </w:rPr>
              <w:t>00144020922</w:t>
            </w:r>
          </w:p>
          <w:p w14:paraId="1CA284C9" w14:textId="5659BFA2" w:rsidR="00346A03" w:rsidRPr="00D9661D" w:rsidRDefault="00346A03" w:rsidP="004270AB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FD68FA">
              <w:rPr>
                <w:rFonts w:ascii="Calibri Light" w:hAnsi="Calibri Light" w:cs="Calibri Light"/>
                <w:sz w:val="18"/>
                <w:szCs w:val="18"/>
              </w:rPr>
              <w:t>Ragione Sociale: MASNATA CHIMICI SPA</w:t>
            </w:r>
          </w:p>
        </w:tc>
        <w:tc>
          <w:tcPr>
            <w:tcW w:w="4819" w:type="dxa"/>
          </w:tcPr>
          <w:p w14:paraId="3B99E352" w14:textId="5C658254" w:rsidR="00346A03" w:rsidRDefault="00346A03" w:rsidP="004270A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Codice 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: </w:t>
            </w:r>
            <w:r w:rsidRPr="005E0D34">
              <w:rPr>
                <w:rFonts w:ascii="Calibri Light" w:hAnsi="Calibri Light" w:cs="Calibri Light"/>
                <w:sz w:val="18"/>
                <w:szCs w:val="18"/>
              </w:rPr>
              <w:t>00144020922</w:t>
            </w:r>
          </w:p>
          <w:p w14:paraId="21CCD134" w14:textId="62A12317" w:rsidR="00346A03" w:rsidRPr="00D9661D" w:rsidRDefault="00346A03" w:rsidP="004270A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FD68FA">
              <w:rPr>
                <w:rFonts w:ascii="Calibri Light" w:hAnsi="Calibri Light" w:cs="Calibri Light"/>
                <w:sz w:val="18"/>
                <w:szCs w:val="18"/>
              </w:rPr>
              <w:t>Ragione Sociale: MASNATA CHIMICI SPA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        </w:t>
            </w:r>
          </w:p>
        </w:tc>
      </w:tr>
      <w:tr w:rsidR="00346A03" w:rsidRPr="005865EF" w14:paraId="08325B23" w14:textId="77777777" w:rsidTr="00346A03">
        <w:tc>
          <w:tcPr>
            <w:tcW w:w="4254" w:type="dxa"/>
          </w:tcPr>
          <w:p w14:paraId="20C6088B" w14:textId="5BB57E6C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CIG: </w:t>
            </w:r>
            <w:r w:rsidRPr="005221A8">
              <w:rPr>
                <w:sz w:val="18"/>
                <w:szCs w:val="18"/>
              </w:rPr>
              <w:t>Z6A38F3E2A</w:t>
            </w:r>
          </w:p>
          <w:p w14:paraId="00D6A231" w14:textId="77777777" w:rsidR="00346A03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OGGETTO: </w:t>
            </w:r>
            <w:r w:rsidRPr="001334E6">
              <w:rPr>
                <w:sz w:val="18"/>
                <w:szCs w:val="18"/>
              </w:rPr>
              <w:t>ACQUISTO RISME DI CARTA BIANCA A4 E A3</w:t>
            </w:r>
            <w:r>
              <w:rPr>
                <w:sz w:val="18"/>
                <w:szCs w:val="18"/>
              </w:rPr>
              <w:t xml:space="preserve"> </w:t>
            </w:r>
          </w:p>
          <w:p w14:paraId="57C2F5A5" w14:textId="08DC2726" w:rsidR="00346A03" w:rsidRPr="000A3969" w:rsidRDefault="00346A03" w:rsidP="00FC7EBA">
            <w:pPr>
              <w:jc w:val="both"/>
              <w:rPr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>Scelta Contraente:</w:t>
            </w:r>
            <w:r w:rsidRPr="000A3969">
              <w:t xml:space="preserve"> </w:t>
            </w:r>
            <w:r w:rsidRPr="000A3969">
              <w:rPr>
                <w:sz w:val="18"/>
                <w:szCs w:val="18"/>
              </w:rPr>
              <w:t>23-AFFIDAMENTO DIRETTO</w:t>
            </w:r>
          </w:p>
          <w:p w14:paraId="6D56A4D0" w14:textId="4FA40D38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A3969">
              <w:rPr>
                <w:sz w:val="18"/>
                <w:szCs w:val="18"/>
              </w:rPr>
              <w:t xml:space="preserve">€ </w:t>
            </w:r>
            <w:r w:rsidRPr="00C60F21">
              <w:rPr>
                <w:sz w:val="18"/>
                <w:szCs w:val="18"/>
              </w:rPr>
              <w:t>727,53</w:t>
            </w:r>
          </w:p>
          <w:p w14:paraId="2FFDB2A7" w14:textId="0C06B33E" w:rsidR="00346A03" w:rsidRPr="000A3969" w:rsidRDefault="00346A03" w:rsidP="00FC7EBA">
            <w:pPr>
              <w:jc w:val="both"/>
              <w:rPr>
                <w:b/>
                <w:bCs/>
                <w:sz w:val="18"/>
                <w:szCs w:val="18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0A3969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00,00</w:t>
            </w:r>
          </w:p>
          <w:p w14:paraId="6057CF68" w14:textId="26410473" w:rsidR="00346A03" w:rsidRPr="00D9661D" w:rsidRDefault="00346A03" w:rsidP="00FC7EBA">
            <w:pPr>
              <w:jc w:val="both"/>
              <w:rPr>
                <w:highlight w:val="yellow"/>
              </w:rPr>
            </w:pPr>
            <w:r w:rsidRPr="000A396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A3969">
              <w:rPr>
                <w:sz w:val="18"/>
                <w:szCs w:val="18"/>
              </w:rPr>
              <w:t xml:space="preserve">dal </w:t>
            </w:r>
            <w:r>
              <w:rPr>
                <w:sz w:val="18"/>
                <w:szCs w:val="18"/>
              </w:rPr>
              <w:t>06</w:t>
            </w:r>
            <w:r w:rsidRPr="000A396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 xml:space="preserve"> al </w:t>
            </w:r>
            <w:r>
              <w:rPr>
                <w:sz w:val="18"/>
                <w:szCs w:val="18"/>
              </w:rPr>
              <w:t>16</w:t>
            </w:r>
            <w:r w:rsidRPr="000A3969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2</w:t>
            </w:r>
            <w:r w:rsidRPr="000A3969">
              <w:rPr>
                <w:sz w:val="18"/>
                <w:szCs w:val="18"/>
              </w:rPr>
              <w:t>.2022</w:t>
            </w:r>
          </w:p>
        </w:tc>
        <w:tc>
          <w:tcPr>
            <w:tcW w:w="5670" w:type="dxa"/>
          </w:tcPr>
          <w:p w14:paraId="060C9A49" w14:textId="170CCF47" w:rsidR="00346A03" w:rsidRDefault="00346A03" w:rsidP="00E94BFE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Codice 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: </w:t>
            </w:r>
            <w:r w:rsidRPr="007E100C">
              <w:rPr>
                <w:rFonts w:ascii="Calibri Light" w:hAnsi="Calibri Light" w:cs="Calibri Light"/>
                <w:sz w:val="18"/>
                <w:szCs w:val="18"/>
              </w:rPr>
              <w:t>01543240921</w:t>
            </w:r>
          </w:p>
          <w:p w14:paraId="23BCBDBF" w14:textId="7D71EFE3" w:rsidR="00346A03" w:rsidRPr="00D9661D" w:rsidRDefault="00346A03" w:rsidP="00E94BFE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FD68FA">
              <w:rPr>
                <w:rFonts w:ascii="Calibri Light" w:hAnsi="Calibri Light" w:cs="Calibri Light"/>
                <w:sz w:val="18"/>
                <w:szCs w:val="18"/>
              </w:rPr>
              <w:t>Ragione Sociale: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8175A">
              <w:rPr>
                <w:rFonts w:ascii="Calibri Light" w:hAnsi="Calibri Light" w:cs="Calibri Light"/>
                <w:sz w:val="18"/>
                <w:szCs w:val="18"/>
              </w:rPr>
              <w:t>CARTARIA VAL.DY</w:t>
            </w:r>
          </w:p>
        </w:tc>
        <w:tc>
          <w:tcPr>
            <w:tcW w:w="4819" w:type="dxa"/>
          </w:tcPr>
          <w:p w14:paraId="7A8C8FB4" w14:textId="77777777" w:rsidR="00346A03" w:rsidRDefault="00346A03" w:rsidP="0098175A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1A609E">
              <w:rPr>
                <w:rFonts w:ascii="Calibri Light" w:hAnsi="Calibri Light" w:cs="Calibri Light"/>
                <w:sz w:val="18"/>
                <w:szCs w:val="18"/>
              </w:rPr>
              <w:t>Codice 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: </w:t>
            </w:r>
            <w:r w:rsidRPr="005E0D34">
              <w:rPr>
                <w:rFonts w:ascii="Calibri Light" w:hAnsi="Calibri Light" w:cs="Calibri Light"/>
                <w:sz w:val="18"/>
                <w:szCs w:val="18"/>
              </w:rPr>
              <w:t>00144020922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    </w:t>
            </w:r>
          </w:p>
          <w:p w14:paraId="1AC8109F" w14:textId="7B68B249" w:rsidR="00346A03" w:rsidRPr="0098175A" w:rsidRDefault="00346A03" w:rsidP="0098175A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 Ragione sociale: </w:t>
            </w:r>
            <w:r w:rsidRPr="00BF70B4">
              <w:rPr>
                <w:rFonts w:ascii="Calibri Light" w:hAnsi="Calibri Light" w:cs="Calibri Light"/>
                <w:sz w:val="18"/>
                <w:szCs w:val="18"/>
              </w:rPr>
              <w:t>CARTARIA VAL.DY</w:t>
            </w:r>
          </w:p>
        </w:tc>
      </w:tr>
    </w:tbl>
    <w:p w14:paraId="43790DAE" w14:textId="77777777" w:rsidR="005C5999" w:rsidRPr="005865EF" w:rsidRDefault="005C5999" w:rsidP="005C5999">
      <w:pPr>
        <w:rPr>
          <w:highlight w:val="yellow"/>
        </w:rPr>
      </w:pPr>
    </w:p>
    <w:p w14:paraId="06F11D2F" w14:textId="67E702E1" w:rsidR="009E722B" w:rsidRPr="00602DC6" w:rsidRDefault="005C5999" w:rsidP="00682B99">
      <w:r w:rsidRPr="00602DC6">
        <w:t>Pubblicazione 1 legge 190, anno di riferimento 20</w:t>
      </w:r>
      <w:r w:rsidR="00A45F7A" w:rsidRPr="00602DC6">
        <w:t>2</w:t>
      </w:r>
      <w:r w:rsidR="00BC201A">
        <w:t>2</w:t>
      </w:r>
    </w:p>
    <w:p w14:paraId="475B535C" w14:textId="3A0165EF" w:rsidR="004D5375" w:rsidRDefault="009E722B">
      <w:r w:rsidRPr="00602DC6">
        <w:t xml:space="preserve">Url </w:t>
      </w:r>
      <w:r w:rsidRPr="00AC24E2">
        <w:t xml:space="preserve">pubblicazione: </w:t>
      </w:r>
      <w:r w:rsidR="00682B99" w:rsidRPr="00AC24E2">
        <w:t xml:space="preserve"> </w:t>
      </w:r>
      <w:hyperlink r:id="rId7" w:history="1">
        <w:r w:rsidR="00AC24E2" w:rsidRPr="00AC24E2">
          <w:rPr>
            <w:rStyle w:val="Collegamentoipertestuale"/>
          </w:rPr>
          <w:t>https://lnx.csaoristano.it/wp-content/uploads/2023/01/avcp_dataset_2022.xml</w:t>
        </w:r>
      </w:hyperlink>
    </w:p>
    <w:sectPr w:rsidR="004D5375" w:rsidSect="007F09CD">
      <w:headerReference w:type="default" r:id="rId8"/>
      <w:pgSz w:w="16838" w:h="11906" w:orient="landscape"/>
      <w:pgMar w:top="720" w:right="720" w:bottom="72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CCAB" w14:textId="77777777" w:rsidR="00222D74" w:rsidRDefault="00222D74" w:rsidP="003D575C">
      <w:pPr>
        <w:spacing w:after="0" w:line="240" w:lineRule="auto"/>
      </w:pPr>
      <w:r>
        <w:separator/>
      </w:r>
    </w:p>
  </w:endnote>
  <w:endnote w:type="continuationSeparator" w:id="0">
    <w:p w14:paraId="245954E7" w14:textId="77777777" w:rsidR="00222D74" w:rsidRDefault="00222D74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2545" w14:textId="77777777" w:rsidR="00222D74" w:rsidRDefault="00222D74" w:rsidP="003D575C">
      <w:pPr>
        <w:spacing w:after="0" w:line="240" w:lineRule="auto"/>
      </w:pPr>
      <w:r>
        <w:separator/>
      </w:r>
    </w:p>
  </w:footnote>
  <w:footnote w:type="continuationSeparator" w:id="0">
    <w:p w14:paraId="52B889FD" w14:textId="77777777" w:rsidR="00222D74" w:rsidRDefault="00222D74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553B9420" w:rsidR="003D575C" w:rsidRDefault="003D575C" w:rsidP="003D575C">
    <w:pPr>
      <w:pStyle w:val="Intestazione"/>
      <w:jc w:val="center"/>
    </w:pPr>
    <w:r>
      <w:t>PROCEDURE ANNO 20</w:t>
    </w:r>
    <w:r w:rsidR="002965A6">
      <w:t>2</w:t>
    </w:r>
    <w:r w:rsidR="007C73A1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007B7"/>
    <w:rsid w:val="0000217B"/>
    <w:rsid w:val="00012747"/>
    <w:rsid w:val="000147CC"/>
    <w:rsid w:val="0001624F"/>
    <w:rsid w:val="00017821"/>
    <w:rsid w:val="0002099D"/>
    <w:rsid w:val="00020A64"/>
    <w:rsid w:val="00020DC8"/>
    <w:rsid w:val="000241AC"/>
    <w:rsid w:val="000248EB"/>
    <w:rsid w:val="0003017D"/>
    <w:rsid w:val="000339FD"/>
    <w:rsid w:val="00035593"/>
    <w:rsid w:val="00035F8B"/>
    <w:rsid w:val="00037DDA"/>
    <w:rsid w:val="000419F4"/>
    <w:rsid w:val="000454A6"/>
    <w:rsid w:val="000462DA"/>
    <w:rsid w:val="00056BD3"/>
    <w:rsid w:val="00060011"/>
    <w:rsid w:val="0006329F"/>
    <w:rsid w:val="0006616A"/>
    <w:rsid w:val="00073BE0"/>
    <w:rsid w:val="0007438D"/>
    <w:rsid w:val="00074FB6"/>
    <w:rsid w:val="000815B2"/>
    <w:rsid w:val="000853CB"/>
    <w:rsid w:val="000919C9"/>
    <w:rsid w:val="00097643"/>
    <w:rsid w:val="000A3969"/>
    <w:rsid w:val="000A45A7"/>
    <w:rsid w:val="000A54F8"/>
    <w:rsid w:val="000B57E0"/>
    <w:rsid w:val="000C4CDB"/>
    <w:rsid w:val="000D150C"/>
    <w:rsid w:val="000D5F95"/>
    <w:rsid w:val="000D651A"/>
    <w:rsid w:val="000D66DC"/>
    <w:rsid w:val="000D7FF2"/>
    <w:rsid w:val="000E2A18"/>
    <w:rsid w:val="000E33F6"/>
    <w:rsid w:val="000E6244"/>
    <w:rsid w:val="00104089"/>
    <w:rsid w:val="00106A56"/>
    <w:rsid w:val="001131EF"/>
    <w:rsid w:val="00120D9E"/>
    <w:rsid w:val="00122798"/>
    <w:rsid w:val="00124DC0"/>
    <w:rsid w:val="001264B6"/>
    <w:rsid w:val="00127BFE"/>
    <w:rsid w:val="001334E6"/>
    <w:rsid w:val="00134CA7"/>
    <w:rsid w:val="00141FC8"/>
    <w:rsid w:val="00144B16"/>
    <w:rsid w:val="00146CAF"/>
    <w:rsid w:val="001477D2"/>
    <w:rsid w:val="0015149B"/>
    <w:rsid w:val="001605A1"/>
    <w:rsid w:val="00163FCF"/>
    <w:rsid w:val="0016418F"/>
    <w:rsid w:val="00166B05"/>
    <w:rsid w:val="00166E2C"/>
    <w:rsid w:val="001676D7"/>
    <w:rsid w:val="001702D8"/>
    <w:rsid w:val="001718FD"/>
    <w:rsid w:val="00181DBC"/>
    <w:rsid w:val="00183804"/>
    <w:rsid w:val="00185400"/>
    <w:rsid w:val="00186656"/>
    <w:rsid w:val="0019060E"/>
    <w:rsid w:val="0019252A"/>
    <w:rsid w:val="00194E8D"/>
    <w:rsid w:val="00196ABE"/>
    <w:rsid w:val="0019726E"/>
    <w:rsid w:val="001A06F2"/>
    <w:rsid w:val="001A16ED"/>
    <w:rsid w:val="001A1F2A"/>
    <w:rsid w:val="001A27A3"/>
    <w:rsid w:val="001A2EF3"/>
    <w:rsid w:val="001A3CBD"/>
    <w:rsid w:val="001A4ECD"/>
    <w:rsid w:val="001A609E"/>
    <w:rsid w:val="001A70D1"/>
    <w:rsid w:val="001B143D"/>
    <w:rsid w:val="001B454A"/>
    <w:rsid w:val="001B5F53"/>
    <w:rsid w:val="001B6ED1"/>
    <w:rsid w:val="001C2001"/>
    <w:rsid w:val="001C7457"/>
    <w:rsid w:val="001D0CAE"/>
    <w:rsid w:val="001D145A"/>
    <w:rsid w:val="001D1E0D"/>
    <w:rsid w:val="001D505A"/>
    <w:rsid w:val="001E0635"/>
    <w:rsid w:val="001E0B1F"/>
    <w:rsid w:val="001E1B13"/>
    <w:rsid w:val="001E1C95"/>
    <w:rsid w:val="001E3435"/>
    <w:rsid w:val="001E3CA6"/>
    <w:rsid w:val="001E4EC5"/>
    <w:rsid w:val="001E5AD3"/>
    <w:rsid w:val="001E6CAE"/>
    <w:rsid w:val="001E6DFC"/>
    <w:rsid w:val="001F76D2"/>
    <w:rsid w:val="00203E82"/>
    <w:rsid w:val="0021143D"/>
    <w:rsid w:val="00211450"/>
    <w:rsid w:val="00212D11"/>
    <w:rsid w:val="002133D2"/>
    <w:rsid w:val="00216317"/>
    <w:rsid w:val="00222D74"/>
    <w:rsid w:val="00223568"/>
    <w:rsid w:val="0022461D"/>
    <w:rsid w:val="00224760"/>
    <w:rsid w:val="00224AD9"/>
    <w:rsid w:val="00230F5C"/>
    <w:rsid w:val="00231C86"/>
    <w:rsid w:val="00231C95"/>
    <w:rsid w:val="00231E37"/>
    <w:rsid w:val="00243E69"/>
    <w:rsid w:val="002526DA"/>
    <w:rsid w:val="00253C6A"/>
    <w:rsid w:val="0026187E"/>
    <w:rsid w:val="00261C7F"/>
    <w:rsid w:val="00261CE7"/>
    <w:rsid w:val="002700B4"/>
    <w:rsid w:val="00274B51"/>
    <w:rsid w:val="00276143"/>
    <w:rsid w:val="00276B13"/>
    <w:rsid w:val="00277A12"/>
    <w:rsid w:val="002833C0"/>
    <w:rsid w:val="002838A8"/>
    <w:rsid w:val="002855F9"/>
    <w:rsid w:val="00290345"/>
    <w:rsid w:val="00290CA2"/>
    <w:rsid w:val="00290CC3"/>
    <w:rsid w:val="00290F20"/>
    <w:rsid w:val="00291FC3"/>
    <w:rsid w:val="00292E56"/>
    <w:rsid w:val="00293991"/>
    <w:rsid w:val="002960DC"/>
    <w:rsid w:val="002965A6"/>
    <w:rsid w:val="00296ADB"/>
    <w:rsid w:val="002A088D"/>
    <w:rsid w:val="002A261C"/>
    <w:rsid w:val="002A7CAC"/>
    <w:rsid w:val="002B5AAB"/>
    <w:rsid w:val="002B774D"/>
    <w:rsid w:val="002C1E80"/>
    <w:rsid w:val="002C5521"/>
    <w:rsid w:val="002C5BE1"/>
    <w:rsid w:val="002E09F5"/>
    <w:rsid w:val="002E5486"/>
    <w:rsid w:val="002E54E9"/>
    <w:rsid w:val="002E6611"/>
    <w:rsid w:val="002F331E"/>
    <w:rsid w:val="00302796"/>
    <w:rsid w:val="00303DF3"/>
    <w:rsid w:val="00304DF3"/>
    <w:rsid w:val="003138E3"/>
    <w:rsid w:val="003166ED"/>
    <w:rsid w:val="00322087"/>
    <w:rsid w:val="003224B9"/>
    <w:rsid w:val="00336255"/>
    <w:rsid w:val="003364BE"/>
    <w:rsid w:val="003417ED"/>
    <w:rsid w:val="0034234D"/>
    <w:rsid w:val="003431D8"/>
    <w:rsid w:val="003433ED"/>
    <w:rsid w:val="003449E5"/>
    <w:rsid w:val="003468D6"/>
    <w:rsid w:val="00346A03"/>
    <w:rsid w:val="00351F79"/>
    <w:rsid w:val="00353497"/>
    <w:rsid w:val="003542D6"/>
    <w:rsid w:val="00355AC2"/>
    <w:rsid w:val="00360C16"/>
    <w:rsid w:val="0036114C"/>
    <w:rsid w:val="0036456C"/>
    <w:rsid w:val="00366492"/>
    <w:rsid w:val="00372941"/>
    <w:rsid w:val="00373C40"/>
    <w:rsid w:val="003778AE"/>
    <w:rsid w:val="00383C5B"/>
    <w:rsid w:val="00384958"/>
    <w:rsid w:val="00393448"/>
    <w:rsid w:val="00395E85"/>
    <w:rsid w:val="00395F34"/>
    <w:rsid w:val="003A73BA"/>
    <w:rsid w:val="003B006F"/>
    <w:rsid w:val="003B5609"/>
    <w:rsid w:val="003C0AC9"/>
    <w:rsid w:val="003C13E7"/>
    <w:rsid w:val="003C224E"/>
    <w:rsid w:val="003C22F8"/>
    <w:rsid w:val="003C25EB"/>
    <w:rsid w:val="003C47CD"/>
    <w:rsid w:val="003C4A89"/>
    <w:rsid w:val="003C5E8A"/>
    <w:rsid w:val="003C65F5"/>
    <w:rsid w:val="003D489E"/>
    <w:rsid w:val="003D575C"/>
    <w:rsid w:val="003D7458"/>
    <w:rsid w:val="003E20C4"/>
    <w:rsid w:val="003E2FFB"/>
    <w:rsid w:val="003E6D0D"/>
    <w:rsid w:val="003E7115"/>
    <w:rsid w:val="003F1393"/>
    <w:rsid w:val="003F3C1E"/>
    <w:rsid w:val="003F6754"/>
    <w:rsid w:val="003F7227"/>
    <w:rsid w:val="003F74D2"/>
    <w:rsid w:val="004008B2"/>
    <w:rsid w:val="004031B5"/>
    <w:rsid w:val="004036A4"/>
    <w:rsid w:val="00404600"/>
    <w:rsid w:val="00411814"/>
    <w:rsid w:val="004208FF"/>
    <w:rsid w:val="004216A3"/>
    <w:rsid w:val="00422F5A"/>
    <w:rsid w:val="00423441"/>
    <w:rsid w:val="00423A27"/>
    <w:rsid w:val="0042526F"/>
    <w:rsid w:val="00425733"/>
    <w:rsid w:val="004270AB"/>
    <w:rsid w:val="0042789B"/>
    <w:rsid w:val="00431A5E"/>
    <w:rsid w:val="00431C19"/>
    <w:rsid w:val="0043323F"/>
    <w:rsid w:val="00433760"/>
    <w:rsid w:val="0044169F"/>
    <w:rsid w:val="00456686"/>
    <w:rsid w:val="00460F93"/>
    <w:rsid w:val="00463589"/>
    <w:rsid w:val="004637E5"/>
    <w:rsid w:val="00464697"/>
    <w:rsid w:val="00466531"/>
    <w:rsid w:val="00466D2C"/>
    <w:rsid w:val="004718B9"/>
    <w:rsid w:val="00471BA9"/>
    <w:rsid w:val="00482664"/>
    <w:rsid w:val="0048623D"/>
    <w:rsid w:val="004872F0"/>
    <w:rsid w:val="00487D28"/>
    <w:rsid w:val="004903C9"/>
    <w:rsid w:val="00491220"/>
    <w:rsid w:val="004919D0"/>
    <w:rsid w:val="004957A5"/>
    <w:rsid w:val="004A0B33"/>
    <w:rsid w:val="004A6D2B"/>
    <w:rsid w:val="004B09B6"/>
    <w:rsid w:val="004B64F0"/>
    <w:rsid w:val="004C3AAA"/>
    <w:rsid w:val="004D01A4"/>
    <w:rsid w:val="004D0209"/>
    <w:rsid w:val="004D208D"/>
    <w:rsid w:val="004D3FA1"/>
    <w:rsid w:val="004D5375"/>
    <w:rsid w:val="004E160D"/>
    <w:rsid w:val="004E19A1"/>
    <w:rsid w:val="004E44E2"/>
    <w:rsid w:val="004E6955"/>
    <w:rsid w:val="004F05F0"/>
    <w:rsid w:val="004F2741"/>
    <w:rsid w:val="004F32B8"/>
    <w:rsid w:val="005011DF"/>
    <w:rsid w:val="0050327B"/>
    <w:rsid w:val="00503614"/>
    <w:rsid w:val="0050570A"/>
    <w:rsid w:val="005057B5"/>
    <w:rsid w:val="0051379A"/>
    <w:rsid w:val="0051466C"/>
    <w:rsid w:val="00514A6B"/>
    <w:rsid w:val="00516535"/>
    <w:rsid w:val="00517BBB"/>
    <w:rsid w:val="00520677"/>
    <w:rsid w:val="00521CCD"/>
    <w:rsid w:val="005221A8"/>
    <w:rsid w:val="00523A11"/>
    <w:rsid w:val="00526A3C"/>
    <w:rsid w:val="00526BA6"/>
    <w:rsid w:val="00526F40"/>
    <w:rsid w:val="00535D8B"/>
    <w:rsid w:val="005417EC"/>
    <w:rsid w:val="005424E9"/>
    <w:rsid w:val="0054515F"/>
    <w:rsid w:val="00545E69"/>
    <w:rsid w:val="00546854"/>
    <w:rsid w:val="0055303B"/>
    <w:rsid w:val="0055752E"/>
    <w:rsid w:val="005624B0"/>
    <w:rsid w:val="00562B3B"/>
    <w:rsid w:val="005657C8"/>
    <w:rsid w:val="005665AE"/>
    <w:rsid w:val="00567642"/>
    <w:rsid w:val="00567F42"/>
    <w:rsid w:val="00570552"/>
    <w:rsid w:val="00572473"/>
    <w:rsid w:val="005804B4"/>
    <w:rsid w:val="005865EF"/>
    <w:rsid w:val="00586F39"/>
    <w:rsid w:val="00594881"/>
    <w:rsid w:val="00594A48"/>
    <w:rsid w:val="00597244"/>
    <w:rsid w:val="005A0B98"/>
    <w:rsid w:val="005A3E18"/>
    <w:rsid w:val="005A3F71"/>
    <w:rsid w:val="005A5658"/>
    <w:rsid w:val="005A5B95"/>
    <w:rsid w:val="005B25B8"/>
    <w:rsid w:val="005B555A"/>
    <w:rsid w:val="005B7BE6"/>
    <w:rsid w:val="005C2D2C"/>
    <w:rsid w:val="005C2FE2"/>
    <w:rsid w:val="005C3DA7"/>
    <w:rsid w:val="005C5999"/>
    <w:rsid w:val="005C6554"/>
    <w:rsid w:val="005C660E"/>
    <w:rsid w:val="005D17C9"/>
    <w:rsid w:val="005D3359"/>
    <w:rsid w:val="005D7042"/>
    <w:rsid w:val="005D794B"/>
    <w:rsid w:val="005E0D34"/>
    <w:rsid w:val="005E27A9"/>
    <w:rsid w:val="005E39BD"/>
    <w:rsid w:val="005E4382"/>
    <w:rsid w:val="005E6656"/>
    <w:rsid w:val="005E700C"/>
    <w:rsid w:val="005F1A5A"/>
    <w:rsid w:val="005F2740"/>
    <w:rsid w:val="005F2948"/>
    <w:rsid w:val="005F366E"/>
    <w:rsid w:val="005F5ACB"/>
    <w:rsid w:val="005F7BAA"/>
    <w:rsid w:val="00602DC6"/>
    <w:rsid w:val="00611477"/>
    <w:rsid w:val="00612230"/>
    <w:rsid w:val="00612E92"/>
    <w:rsid w:val="00617972"/>
    <w:rsid w:val="00617D72"/>
    <w:rsid w:val="006221A6"/>
    <w:rsid w:val="00624039"/>
    <w:rsid w:val="0062499D"/>
    <w:rsid w:val="00631509"/>
    <w:rsid w:val="00632187"/>
    <w:rsid w:val="00632A7A"/>
    <w:rsid w:val="00642633"/>
    <w:rsid w:val="006521D8"/>
    <w:rsid w:val="006579B1"/>
    <w:rsid w:val="00660EE5"/>
    <w:rsid w:val="006612CC"/>
    <w:rsid w:val="006620AB"/>
    <w:rsid w:val="00665138"/>
    <w:rsid w:val="006755CE"/>
    <w:rsid w:val="00675D0D"/>
    <w:rsid w:val="00676525"/>
    <w:rsid w:val="0067665B"/>
    <w:rsid w:val="00676C1D"/>
    <w:rsid w:val="006801BD"/>
    <w:rsid w:val="0068067A"/>
    <w:rsid w:val="00682B99"/>
    <w:rsid w:val="006848FF"/>
    <w:rsid w:val="0069266F"/>
    <w:rsid w:val="0069304E"/>
    <w:rsid w:val="00693E2C"/>
    <w:rsid w:val="006957AE"/>
    <w:rsid w:val="006A2C44"/>
    <w:rsid w:val="006A586A"/>
    <w:rsid w:val="006A714A"/>
    <w:rsid w:val="006A7326"/>
    <w:rsid w:val="006B09D3"/>
    <w:rsid w:val="006B610A"/>
    <w:rsid w:val="006C2BC3"/>
    <w:rsid w:val="006C3BA0"/>
    <w:rsid w:val="006D0738"/>
    <w:rsid w:val="006D1F4E"/>
    <w:rsid w:val="006D21FF"/>
    <w:rsid w:val="006D2EAB"/>
    <w:rsid w:val="006D4CFD"/>
    <w:rsid w:val="006D5039"/>
    <w:rsid w:val="006D6D49"/>
    <w:rsid w:val="006E248D"/>
    <w:rsid w:val="006E2B68"/>
    <w:rsid w:val="006F1BAE"/>
    <w:rsid w:val="006F1C4D"/>
    <w:rsid w:val="006F33A7"/>
    <w:rsid w:val="006F3796"/>
    <w:rsid w:val="006F583C"/>
    <w:rsid w:val="006F688D"/>
    <w:rsid w:val="007016C8"/>
    <w:rsid w:val="00703A74"/>
    <w:rsid w:val="00705C4E"/>
    <w:rsid w:val="0070765C"/>
    <w:rsid w:val="00707C32"/>
    <w:rsid w:val="00720DAA"/>
    <w:rsid w:val="0072238E"/>
    <w:rsid w:val="00723A99"/>
    <w:rsid w:val="00723AD2"/>
    <w:rsid w:val="00730483"/>
    <w:rsid w:val="007307DE"/>
    <w:rsid w:val="007322A5"/>
    <w:rsid w:val="0073260D"/>
    <w:rsid w:val="00733F73"/>
    <w:rsid w:val="00734707"/>
    <w:rsid w:val="007361F9"/>
    <w:rsid w:val="007417E1"/>
    <w:rsid w:val="0074326A"/>
    <w:rsid w:val="00744868"/>
    <w:rsid w:val="007459A9"/>
    <w:rsid w:val="0076164E"/>
    <w:rsid w:val="00761909"/>
    <w:rsid w:val="007624B2"/>
    <w:rsid w:val="007624C9"/>
    <w:rsid w:val="0076755D"/>
    <w:rsid w:val="00774C17"/>
    <w:rsid w:val="00774EF7"/>
    <w:rsid w:val="00776590"/>
    <w:rsid w:val="00777FF5"/>
    <w:rsid w:val="0078315D"/>
    <w:rsid w:val="00783ECD"/>
    <w:rsid w:val="007848CD"/>
    <w:rsid w:val="007866C4"/>
    <w:rsid w:val="007878EC"/>
    <w:rsid w:val="007A0A49"/>
    <w:rsid w:val="007A2374"/>
    <w:rsid w:val="007A27D5"/>
    <w:rsid w:val="007A4ADD"/>
    <w:rsid w:val="007A5332"/>
    <w:rsid w:val="007A70D4"/>
    <w:rsid w:val="007B2358"/>
    <w:rsid w:val="007B5A57"/>
    <w:rsid w:val="007B636E"/>
    <w:rsid w:val="007B64C9"/>
    <w:rsid w:val="007B6D0B"/>
    <w:rsid w:val="007B7A14"/>
    <w:rsid w:val="007B7D1D"/>
    <w:rsid w:val="007C0F83"/>
    <w:rsid w:val="007C15E5"/>
    <w:rsid w:val="007C30F8"/>
    <w:rsid w:val="007C39B4"/>
    <w:rsid w:val="007C4698"/>
    <w:rsid w:val="007C60D5"/>
    <w:rsid w:val="007C73A1"/>
    <w:rsid w:val="007D1D89"/>
    <w:rsid w:val="007E100C"/>
    <w:rsid w:val="007E1FB1"/>
    <w:rsid w:val="007E742C"/>
    <w:rsid w:val="007F09CD"/>
    <w:rsid w:val="007F2DD6"/>
    <w:rsid w:val="007F43A2"/>
    <w:rsid w:val="007F5BCC"/>
    <w:rsid w:val="007F7A72"/>
    <w:rsid w:val="00800585"/>
    <w:rsid w:val="0080575F"/>
    <w:rsid w:val="008066AC"/>
    <w:rsid w:val="00806C0A"/>
    <w:rsid w:val="00812250"/>
    <w:rsid w:val="008135AA"/>
    <w:rsid w:val="008149D9"/>
    <w:rsid w:val="00815871"/>
    <w:rsid w:val="00815903"/>
    <w:rsid w:val="0082358C"/>
    <w:rsid w:val="0082715A"/>
    <w:rsid w:val="00832096"/>
    <w:rsid w:val="00834749"/>
    <w:rsid w:val="00837822"/>
    <w:rsid w:val="00837B92"/>
    <w:rsid w:val="00846A03"/>
    <w:rsid w:val="00857E63"/>
    <w:rsid w:val="0086014D"/>
    <w:rsid w:val="00863681"/>
    <w:rsid w:val="008662D7"/>
    <w:rsid w:val="00867B58"/>
    <w:rsid w:val="00870CD5"/>
    <w:rsid w:val="00871601"/>
    <w:rsid w:val="00872744"/>
    <w:rsid w:val="008754EC"/>
    <w:rsid w:val="008766B3"/>
    <w:rsid w:val="008847ED"/>
    <w:rsid w:val="008858BD"/>
    <w:rsid w:val="00890E39"/>
    <w:rsid w:val="00893D75"/>
    <w:rsid w:val="0089757D"/>
    <w:rsid w:val="008A17F7"/>
    <w:rsid w:val="008A6AB9"/>
    <w:rsid w:val="008C6994"/>
    <w:rsid w:val="008C76ED"/>
    <w:rsid w:val="008C79AE"/>
    <w:rsid w:val="008D0DE3"/>
    <w:rsid w:val="008D2F9B"/>
    <w:rsid w:val="008D3EB5"/>
    <w:rsid w:val="008D60B9"/>
    <w:rsid w:val="008D7A61"/>
    <w:rsid w:val="008E0E7D"/>
    <w:rsid w:val="008E0F30"/>
    <w:rsid w:val="008E1580"/>
    <w:rsid w:val="008E3937"/>
    <w:rsid w:val="008E39C0"/>
    <w:rsid w:val="008E6C45"/>
    <w:rsid w:val="008F0622"/>
    <w:rsid w:val="008F1BA0"/>
    <w:rsid w:val="008F399B"/>
    <w:rsid w:val="008F6DDA"/>
    <w:rsid w:val="00900813"/>
    <w:rsid w:val="009063AE"/>
    <w:rsid w:val="0091435F"/>
    <w:rsid w:val="00917FA2"/>
    <w:rsid w:val="00925172"/>
    <w:rsid w:val="0092569E"/>
    <w:rsid w:val="00925DF4"/>
    <w:rsid w:val="00926041"/>
    <w:rsid w:val="0093159E"/>
    <w:rsid w:val="00933571"/>
    <w:rsid w:val="00934404"/>
    <w:rsid w:val="009440C1"/>
    <w:rsid w:val="00947093"/>
    <w:rsid w:val="009539FF"/>
    <w:rsid w:val="00957671"/>
    <w:rsid w:val="009628BC"/>
    <w:rsid w:val="00962A0F"/>
    <w:rsid w:val="00965E2B"/>
    <w:rsid w:val="00971B50"/>
    <w:rsid w:val="00973942"/>
    <w:rsid w:val="00975923"/>
    <w:rsid w:val="009774E7"/>
    <w:rsid w:val="0098175A"/>
    <w:rsid w:val="00983DC5"/>
    <w:rsid w:val="009845E9"/>
    <w:rsid w:val="0098569E"/>
    <w:rsid w:val="00985DF1"/>
    <w:rsid w:val="009867A1"/>
    <w:rsid w:val="0099303D"/>
    <w:rsid w:val="00995470"/>
    <w:rsid w:val="0099611B"/>
    <w:rsid w:val="009A1A4E"/>
    <w:rsid w:val="009A4EA0"/>
    <w:rsid w:val="009B0919"/>
    <w:rsid w:val="009B4B4E"/>
    <w:rsid w:val="009B6AD3"/>
    <w:rsid w:val="009C0656"/>
    <w:rsid w:val="009C0A41"/>
    <w:rsid w:val="009C12A9"/>
    <w:rsid w:val="009D0638"/>
    <w:rsid w:val="009D10AF"/>
    <w:rsid w:val="009D138E"/>
    <w:rsid w:val="009D180A"/>
    <w:rsid w:val="009D4730"/>
    <w:rsid w:val="009D5605"/>
    <w:rsid w:val="009D63A1"/>
    <w:rsid w:val="009D6445"/>
    <w:rsid w:val="009E2628"/>
    <w:rsid w:val="009E3F19"/>
    <w:rsid w:val="009E722B"/>
    <w:rsid w:val="009F0ABB"/>
    <w:rsid w:val="009F0BFC"/>
    <w:rsid w:val="009F2BF9"/>
    <w:rsid w:val="009F56AC"/>
    <w:rsid w:val="00A00121"/>
    <w:rsid w:val="00A01E44"/>
    <w:rsid w:val="00A0325F"/>
    <w:rsid w:val="00A03711"/>
    <w:rsid w:val="00A05D95"/>
    <w:rsid w:val="00A06F99"/>
    <w:rsid w:val="00A07CE5"/>
    <w:rsid w:val="00A1200F"/>
    <w:rsid w:val="00A13047"/>
    <w:rsid w:val="00A14B94"/>
    <w:rsid w:val="00A15C60"/>
    <w:rsid w:val="00A164E8"/>
    <w:rsid w:val="00A17797"/>
    <w:rsid w:val="00A177F1"/>
    <w:rsid w:val="00A224C9"/>
    <w:rsid w:val="00A262DA"/>
    <w:rsid w:val="00A30217"/>
    <w:rsid w:val="00A32640"/>
    <w:rsid w:val="00A33E4E"/>
    <w:rsid w:val="00A35E29"/>
    <w:rsid w:val="00A36783"/>
    <w:rsid w:val="00A370E9"/>
    <w:rsid w:val="00A37F70"/>
    <w:rsid w:val="00A4371D"/>
    <w:rsid w:val="00A44D0E"/>
    <w:rsid w:val="00A45F7A"/>
    <w:rsid w:val="00A46A02"/>
    <w:rsid w:val="00A55429"/>
    <w:rsid w:val="00A57245"/>
    <w:rsid w:val="00A57D5E"/>
    <w:rsid w:val="00A61CB9"/>
    <w:rsid w:val="00A64CF2"/>
    <w:rsid w:val="00A66ED3"/>
    <w:rsid w:val="00A67727"/>
    <w:rsid w:val="00A70A56"/>
    <w:rsid w:val="00A72DB7"/>
    <w:rsid w:val="00A81B78"/>
    <w:rsid w:val="00A82E26"/>
    <w:rsid w:val="00A8351B"/>
    <w:rsid w:val="00A843A9"/>
    <w:rsid w:val="00A8471A"/>
    <w:rsid w:val="00A91DE5"/>
    <w:rsid w:val="00A9638C"/>
    <w:rsid w:val="00AA4D6D"/>
    <w:rsid w:val="00AA7E26"/>
    <w:rsid w:val="00AB01EB"/>
    <w:rsid w:val="00AB5232"/>
    <w:rsid w:val="00AB6E6E"/>
    <w:rsid w:val="00AC1BD6"/>
    <w:rsid w:val="00AC24E2"/>
    <w:rsid w:val="00AC426D"/>
    <w:rsid w:val="00AD0AF7"/>
    <w:rsid w:val="00AD14D4"/>
    <w:rsid w:val="00AD3764"/>
    <w:rsid w:val="00AE0E43"/>
    <w:rsid w:val="00AE17C4"/>
    <w:rsid w:val="00AE1844"/>
    <w:rsid w:val="00AE673B"/>
    <w:rsid w:val="00AF0C9A"/>
    <w:rsid w:val="00AF4033"/>
    <w:rsid w:val="00AF46E3"/>
    <w:rsid w:val="00AF637F"/>
    <w:rsid w:val="00B02933"/>
    <w:rsid w:val="00B079AE"/>
    <w:rsid w:val="00B1143F"/>
    <w:rsid w:val="00B157E0"/>
    <w:rsid w:val="00B15953"/>
    <w:rsid w:val="00B16538"/>
    <w:rsid w:val="00B166F5"/>
    <w:rsid w:val="00B16ADE"/>
    <w:rsid w:val="00B17EFA"/>
    <w:rsid w:val="00B26A55"/>
    <w:rsid w:val="00B32F27"/>
    <w:rsid w:val="00B34117"/>
    <w:rsid w:val="00B36FA6"/>
    <w:rsid w:val="00B374FB"/>
    <w:rsid w:val="00B432F2"/>
    <w:rsid w:val="00B57BA5"/>
    <w:rsid w:val="00B617F8"/>
    <w:rsid w:val="00B63868"/>
    <w:rsid w:val="00B660C4"/>
    <w:rsid w:val="00B74619"/>
    <w:rsid w:val="00B80A43"/>
    <w:rsid w:val="00B810F5"/>
    <w:rsid w:val="00B84C8F"/>
    <w:rsid w:val="00B90093"/>
    <w:rsid w:val="00B90D6D"/>
    <w:rsid w:val="00B968A0"/>
    <w:rsid w:val="00BA624B"/>
    <w:rsid w:val="00BB04A2"/>
    <w:rsid w:val="00BB110B"/>
    <w:rsid w:val="00BB3C3C"/>
    <w:rsid w:val="00BB490B"/>
    <w:rsid w:val="00BB6B97"/>
    <w:rsid w:val="00BC047C"/>
    <w:rsid w:val="00BC0D08"/>
    <w:rsid w:val="00BC1B28"/>
    <w:rsid w:val="00BC201A"/>
    <w:rsid w:val="00BC3717"/>
    <w:rsid w:val="00BC5F69"/>
    <w:rsid w:val="00BD0A4B"/>
    <w:rsid w:val="00BD442C"/>
    <w:rsid w:val="00BD78B0"/>
    <w:rsid w:val="00BE16ED"/>
    <w:rsid w:val="00BE484D"/>
    <w:rsid w:val="00BE59A7"/>
    <w:rsid w:val="00BF0C64"/>
    <w:rsid w:val="00BF28F1"/>
    <w:rsid w:val="00BF42C7"/>
    <w:rsid w:val="00BF4613"/>
    <w:rsid w:val="00BF5809"/>
    <w:rsid w:val="00BF70B4"/>
    <w:rsid w:val="00BF7415"/>
    <w:rsid w:val="00BF7D1D"/>
    <w:rsid w:val="00C00717"/>
    <w:rsid w:val="00C032FC"/>
    <w:rsid w:val="00C06497"/>
    <w:rsid w:val="00C10C4A"/>
    <w:rsid w:val="00C1644A"/>
    <w:rsid w:val="00C249B8"/>
    <w:rsid w:val="00C31D99"/>
    <w:rsid w:val="00C32878"/>
    <w:rsid w:val="00C34175"/>
    <w:rsid w:val="00C34835"/>
    <w:rsid w:val="00C359A2"/>
    <w:rsid w:val="00C40BDF"/>
    <w:rsid w:val="00C411FB"/>
    <w:rsid w:val="00C421AB"/>
    <w:rsid w:val="00C459FE"/>
    <w:rsid w:val="00C54DE1"/>
    <w:rsid w:val="00C608B0"/>
    <w:rsid w:val="00C60F21"/>
    <w:rsid w:val="00C6179F"/>
    <w:rsid w:val="00C64F46"/>
    <w:rsid w:val="00C6502B"/>
    <w:rsid w:val="00C706C1"/>
    <w:rsid w:val="00C71F93"/>
    <w:rsid w:val="00C72708"/>
    <w:rsid w:val="00C7390B"/>
    <w:rsid w:val="00C74444"/>
    <w:rsid w:val="00C75871"/>
    <w:rsid w:val="00C759A4"/>
    <w:rsid w:val="00C76C27"/>
    <w:rsid w:val="00C76DA2"/>
    <w:rsid w:val="00C770C0"/>
    <w:rsid w:val="00C808E7"/>
    <w:rsid w:val="00C91076"/>
    <w:rsid w:val="00C91191"/>
    <w:rsid w:val="00C91E71"/>
    <w:rsid w:val="00C936CA"/>
    <w:rsid w:val="00CA1191"/>
    <w:rsid w:val="00CA592F"/>
    <w:rsid w:val="00CA73AD"/>
    <w:rsid w:val="00CB2C6E"/>
    <w:rsid w:val="00CB52C2"/>
    <w:rsid w:val="00CC348D"/>
    <w:rsid w:val="00CC3DF0"/>
    <w:rsid w:val="00CC5EA0"/>
    <w:rsid w:val="00CD0984"/>
    <w:rsid w:val="00CD6209"/>
    <w:rsid w:val="00CE23A6"/>
    <w:rsid w:val="00CE4F17"/>
    <w:rsid w:val="00CE72D2"/>
    <w:rsid w:val="00CF00BE"/>
    <w:rsid w:val="00CF1E9E"/>
    <w:rsid w:val="00CF20C4"/>
    <w:rsid w:val="00CF3B52"/>
    <w:rsid w:val="00D05C7D"/>
    <w:rsid w:val="00D072B0"/>
    <w:rsid w:val="00D104F1"/>
    <w:rsid w:val="00D10BAC"/>
    <w:rsid w:val="00D1179A"/>
    <w:rsid w:val="00D11AC6"/>
    <w:rsid w:val="00D14996"/>
    <w:rsid w:val="00D17407"/>
    <w:rsid w:val="00D22812"/>
    <w:rsid w:val="00D22A5C"/>
    <w:rsid w:val="00D24AB5"/>
    <w:rsid w:val="00D30082"/>
    <w:rsid w:val="00D30696"/>
    <w:rsid w:val="00D323D3"/>
    <w:rsid w:val="00D3469B"/>
    <w:rsid w:val="00D36F9E"/>
    <w:rsid w:val="00D45BD0"/>
    <w:rsid w:val="00D47DCB"/>
    <w:rsid w:val="00D52FA7"/>
    <w:rsid w:val="00D5421E"/>
    <w:rsid w:val="00D54802"/>
    <w:rsid w:val="00D57886"/>
    <w:rsid w:val="00D602F4"/>
    <w:rsid w:val="00D633EA"/>
    <w:rsid w:val="00D65B31"/>
    <w:rsid w:val="00D7335B"/>
    <w:rsid w:val="00D8106B"/>
    <w:rsid w:val="00D8730C"/>
    <w:rsid w:val="00D87938"/>
    <w:rsid w:val="00D95849"/>
    <w:rsid w:val="00D9661D"/>
    <w:rsid w:val="00D967F2"/>
    <w:rsid w:val="00DA486D"/>
    <w:rsid w:val="00DA4DE2"/>
    <w:rsid w:val="00DA6453"/>
    <w:rsid w:val="00DA770C"/>
    <w:rsid w:val="00DA7715"/>
    <w:rsid w:val="00DB1357"/>
    <w:rsid w:val="00DB33BE"/>
    <w:rsid w:val="00DB3973"/>
    <w:rsid w:val="00DC0DE9"/>
    <w:rsid w:val="00DC2E87"/>
    <w:rsid w:val="00DC392D"/>
    <w:rsid w:val="00DC5FC7"/>
    <w:rsid w:val="00DD3FDD"/>
    <w:rsid w:val="00DE33F7"/>
    <w:rsid w:val="00DE66C4"/>
    <w:rsid w:val="00DE79DF"/>
    <w:rsid w:val="00DF7A43"/>
    <w:rsid w:val="00DF7BA8"/>
    <w:rsid w:val="00E0469D"/>
    <w:rsid w:val="00E1067B"/>
    <w:rsid w:val="00E1144E"/>
    <w:rsid w:val="00E173B1"/>
    <w:rsid w:val="00E17941"/>
    <w:rsid w:val="00E2017C"/>
    <w:rsid w:val="00E21A8A"/>
    <w:rsid w:val="00E221D6"/>
    <w:rsid w:val="00E2437F"/>
    <w:rsid w:val="00E251D9"/>
    <w:rsid w:val="00E33937"/>
    <w:rsid w:val="00E34B0F"/>
    <w:rsid w:val="00E408AC"/>
    <w:rsid w:val="00E42740"/>
    <w:rsid w:val="00E43557"/>
    <w:rsid w:val="00E45217"/>
    <w:rsid w:val="00E4580C"/>
    <w:rsid w:val="00E57274"/>
    <w:rsid w:val="00E60EA1"/>
    <w:rsid w:val="00E60F2A"/>
    <w:rsid w:val="00E6245E"/>
    <w:rsid w:val="00E62B2D"/>
    <w:rsid w:val="00E70393"/>
    <w:rsid w:val="00E7164A"/>
    <w:rsid w:val="00E73EB0"/>
    <w:rsid w:val="00E7496A"/>
    <w:rsid w:val="00E76653"/>
    <w:rsid w:val="00E776E6"/>
    <w:rsid w:val="00E827F5"/>
    <w:rsid w:val="00E858D7"/>
    <w:rsid w:val="00E92011"/>
    <w:rsid w:val="00E92560"/>
    <w:rsid w:val="00E93896"/>
    <w:rsid w:val="00E94BFE"/>
    <w:rsid w:val="00E96E07"/>
    <w:rsid w:val="00EA230E"/>
    <w:rsid w:val="00EA34EF"/>
    <w:rsid w:val="00EA3E40"/>
    <w:rsid w:val="00EA58BC"/>
    <w:rsid w:val="00EA5CD5"/>
    <w:rsid w:val="00EB5B56"/>
    <w:rsid w:val="00EC1E20"/>
    <w:rsid w:val="00EC2298"/>
    <w:rsid w:val="00EC5433"/>
    <w:rsid w:val="00EC64D5"/>
    <w:rsid w:val="00EC67EB"/>
    <w:rsid w:val="00EC74BD"/>
    <w:rsid w:val="00ED068E"/>
    <w:rsid w:val="00ED09E1"/>
    <w:rsid w:val="00ED3944"/>
    <w:rsid w:val="00ED3C79"/>
    <w:rsid w:val="00ED3D8A"/>
    <w:rsid w:val="00ED4590"/>
    <w:rsid w:val="00EE332E"/>
    <w:rsid w:val="00EE3EEF"/>
    <w:rsid w:val="00EF1569"/>
    <w:rsid w:val="00EF3B44"/>
    <w:rsid w:val="00EF3D58"/>
    <w:rsid w:val="00EF5A73"/>
    <w:rsid w:val="00EF5CF3"/>
    <w:rsid w:val="00EF5DD0"/>
    <w:rsid w:val="00EF7481"/>
    <w:rsid w:val="00F04D34"/>
    <w:rsid w:val="00F100F6"/>
    <w:rsid w:val="00F1039B"/>
    <w:rsid w:val="00F12767"/>
    <w:rsid w:val="00F1579B"/>
    <w:rsid w:val="00F20533"/>
    <w:rsid w:val="00F20C4E"/>
    <w:rsid w:val="00F21B18"/>
    <w:rsid w:val="00F25627"/>
    <w:rsid w:val="00F37DC7"/>
    <w:rsid w:val="00F40AEB"/>
    <w:rsid w:val="00F513DC"/>
    <w:rsid w:val="00F51A96"/>
    <w:rsid w:val="00F526C6"/>
    <w:rsid w:val="00F55A40"/>
    <w:rsid w:val="00F60116"/>
    <w:rsid w:val="00F605B5"/>
    <w:rsid w:val="00F61E99"/>
    <w:rsid w:val="00F62A92"/>
    <w:rsid w:val="00F62D16"/>
    <w:rsid w:val="00F65635"/>
    <w:rsid w:val="00F65984"/>
    <w:rsid w:val="00F661BA"/>
    <w:rsid w:val="00F70E96"/>
    <w:rsid w:val="00F73375"/>
    <w:rsid w:val="00F76C5D"/>
    <w:rsid w:val="00F76EDE"/>
    <w:rsid w:val="00F77DC2"/>
    <w:rsid w:val="00F816EB"/>
    <w:rsid w:val="00F81AEB"/>
    <w:rsid w:val="00F879A2"/>
    <w:rsid w:val="00F90D05"/>
    <w:rsid w:val="00F90F50"/>
    <w:rsid w:val="00F9227C"/>
    <w:rsid w:val="00F9271A"/>
    <w:rsid w:val="00F96BF5"/>
    <w:rsid w:val="00F96C0A"/>
    <w:rsid w:val="00FA1B75"/>
    <w:rsid w:val="00FA255D"/>
    <w:rsid w:val="00FA52FA"/>
    <w:rsid w:val="00FA6897"/>
    <w:rsid w:val="00FB1350"/>
    <w:rsid w:val="00FB2DB5"/>
    <w:rsid w:val="00FC16A1"/>
    <w:rsid w:val="00FC2FBB"/>
    <w:rsid w:val="00FC447C"/>
    <w:rsid w:val="00FC6BA0"/>
    <w:rsid w:val="00FC7169"/>
    <w:rsid w:val="00FC7EBA"/>
    <w:rsid w:val="00FD68FA"/>
    <w:rsid w:val="00FE286F"/>
    <w:rsid w:val="00FE55A4"/>
    <w:rsid w:val="00FE5C56"/>
    <w:rsid w:val="00FE6F7C"/>
    <w:rsid w:val="00FE7364"/>
    <w:rsid w:val="00FF0286"/>
    <w:rsid w:val="00FF3B85"/>
    <w:rsid w:val="00FF3C5E"/>
    <w:rsid w:val="00FF5C4C"/>
    <w:rsid w:val="00FF7E86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nx.csaoristano.it/wp-content/uploads/2023/01/avcp_dataset_2022.x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2821-76C8-4246-A2C2-177430CD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422</cp:revision>
  <cp:lastPrinted>2023-01-31T12:03:00Z</cp:lastPrinted>
  <dcterms:created xsi:type="dcterms:W3CDTF">2022-05-19T12:21:00Z</dcterms:created>
  <dcterms:modified xsi:type="dcterms:W3CDTF">2023-02-14T14:53:00Z</dcterms:modified>
</cp:coreProperties>
</file>