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512829" w:rsidR="005C5999" w:rsidRDefault="00BD442C" w:rsidP="00BD442C">
      <w:pPr>
        <w:tabs>
          <w:tab w:val="left" w:pos="9855"/>
        </w:tabs>
      </w:pPr>
      <w:r>
        <w:tab/>
      </w:r>
    </w:p>
    <w:p w14:paraId="43886C31" w14:textId="77BE8DC1" w:rsidR="005C5999" w:rsidRPr="005C5999" w:rsidRDefault="005C5999" w:rsidP="005C5999">
      <w:pPr>
        <w:jc w:val="center"/>
        <w:rPr>
          <w:b/>
          <w:bCs/>
        </w:rPr>
      </w:pPr>
      <w:r w:rsidRPr="005C5999">
        <w:rPr>
          <w:b/>
          <w:bCs/>
        </w:rPr>
        <w:t>PROCEDURE ANNO 201</w:t>
      </w:r>
      <w:r w:rsidR="00BD442C">
        <w:rPr>
          <w:b/>
          <w:bCs/>
        </w:rPr>
        <w:t>9</w:t>
      </w:r>
    </w:p>
    <w:p w14:paraId="44408B3D" w14:textId="7B2A8490" w:rsidR="005C5999" w:rsidRDefault="005C5999"/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5C5999" w14:paraId="212263C3" w14:textId="77777777" w:rsidTr="00B17CAC">
        <w:tc>
          <w:tcPr>
            <w:tcW w:w="4315" w:type="dxa"/>
          </w:tcPr>
          <w:p w14:paraId="2D4178E8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43C830F3" w14:textId="77777777" w:rsidR="005C5999" w:rsidRPr="00F150FC" w:rsidRDefault="005C5999" w:rsidP="00B17CAC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720ABDDB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EF1569" w:rsidRPr="009440C1" w14:paraId="676CCF5C" w14:textId="77777777" w:rsidTr="003E7115">
        <w:tc>
          <w:tcPr>
            <w:tcW w:w="4315" w:type="dxa"/>
          </w:tcPr>
          <w:p w14:paraId="6C6AC3FD" w14:textId="77777777" w:rsidR="0078315D" w:rsidRPr="00AD3764" w:rsidRDefault="00EF1569" w:rsidP="00EF1569">
            <w:pPr>
              <w:jc w:val="both"/>
              <w:rPr>
                <w:sz w:val="18"/>
                <w:szCs w:val="18"/>
              </w:rPr>
            </w:pPr>
            <w:r w:rsidRPr="00AD3764">
              <w:rPr>
                <w:b/>
                <w:bCs/>
                <w:sz w:val="18"/>
                <w:szCs w:val="18"/>
              </w:rPr>
              <w:t>CIG</w:t>
            </w:r>
            <w:r w:rsidRPr="00AD3764">
              <w:rPr>
                <w:sz w:val="18"/>
                <w:szCs w:val="18"/>
              </w:rPr>
              <w:t xml:space="preserve">: </w:t>
            </w:r>
            <w:r w:rsidR="0078315D" w:rsidRPr="00AD3764">
              <w:rPr>
                <w:sz w:val="18"/>
                <w:szCs w:val="18"/>
              </w:rPr>
              <w:t>ZD023D72D2</w:t>
            </w:r>
          </w:p>
          <w:p w14:paraId="6F421601" w14:textId="2BEB82CD" w:rsidR="00EF1569" w:rsidRPr="00AD3764" w:rsidRDefault="00EF1569" w:rsidP="00EF1569">
            <w:pPr>
              <w:jc w:val="both"/>
              <w:rPr>
                <w:sz w:val="18"/>
                <w:szCs w:val="18"/>
              </w:rPr>
            </w:pPr>
            <w:r w:rsidRPr="00AD3764">
              <w:rPr>
                <w:b/>
                <w:bCs/>
                <w:sz w:val="18"/>
                <w:szCs w:val="18"/>
              </w:rPr>
              <w:t>OGGETTO</w:t>
            </w:r>
            <w:r w:rsidRPr="00AD3764">
              <w:rPr>
                <w:sz w:val="18"/>
                <w:szCs w:val="18"/>
              </w:rPr>
              <w:t xml:space="preserve">: </w:t>
            </w:r>
            <w:r w:rsidR="0078315D" w:rsidRPr="00AD3764">
              <w:rPr>
                <w:sz w:val="18"/>
                <w:szCs w:val="18"/>
              </w:rPr>
              <w:t>FORNITURA ENERGIA ELETTRICA</w:t>
            </w:r>
          </w:p>
          <w:p w14:paraId="0FF714C8" w14:textId="77777777" w:rsidR="00572473" w:rsidRDefault="00EF1569" w:rsidP="00EF1569">
            <w:pPr>
              <w:jc w:val="both"/>
              <w:rPr>
                <w:sz w:val="18"/>
                <w:szCs w:val="18"/>
              </w:rPr>
            </w:pPr>
            <w:r w:rsidRPr="00AD3764">
              <w:rPr>
                <w:b/>
                <w:bCs/>
                <w:sz w:val="18"/>
                <w:szCs w:val="18"/>
              </w:rPr>
              <w:t>Scelta Contraente</w:t>
            </w:r>
            <w:r w:rsidRPr="00AD3764">
              <w:rPr>
                <w:sz w:val="18"/>
                <w:szCs w:val="18"/>
              </w:rPr>
              <w:t xml:space="preserve">: </w:t>
            </w:r>
            <w:r w:rsidR="0078315D" w:rsidRPr="0078315D">
              <w:rPr>
                <w:sz w:val="18"/>
                <w:szCs w:val="18"/>
              </w:rPr>
              <w:t>26-AFFIDAMENTO DIRETTO IN ADESIONE AD ACCORDO QUADRO/CONVENZIONE</w:t>
            </w:r>
          </w:p>
          <w:p w14:paraId="2F41E548" w14:textId="08B12C24" w:rsidR="00EF1569" w:rsidRPr="00AD3764" w:rsidRDefault="00EF1569" w:rsidP="00EF1569">
            <w:pPr>
              <w:jc w:val="both"/>
              <w:rPr>
                <w:b/>
                <w:bCs/>
                <w:sz w:val="18"/>
                <w:szCs w:val="18"/>
              </w:rPr>
            </w:pPr>
            <w:r w:rsidRPr="00AD3764">
              <w:rPr>
                <w:b/>
                <w:bCs/>
                <w:sz w:val="18"/>
                <w:szCs w:val="18"/>
              </w:rPr>
              <w:t xml:space="preserve">IMPORTO AGGIUDICATO: </w:t>
            </w:r>
            <w:r w:rsidR="00730483" w:rsidRPr="00AD3764">
              <w:rPr>
                <w:b/>
                <w:bCs/>
                <w:sz w:val="18"/>
                <w:szCs w:val="18"/>
              </w:rPr>
              <w:t xml:space="preserve">€ </w:t>
            </w:r>
            <w:r w:rsidR="00730483" w:rsidRPr="00AD3764">
              <w:rPr>
                <w:sz w:val="18"/>
                <w:szCs w:val="18"/>
              </w:rPr>
              <w:t>9.826.00</w:t>
            </w:r>
          </w:p>
          <w:p w14:paraId="0E05D1ED" w14:textId="65AF0384" w:rsidR="00EF1569" w:rsidRPr="003C0AC9" w:rsidRDefault="00EF1569" w:rsidP="00EF1569">
            <w:pPr>
              <w:jc w:val="both"/>
              <w:rPr>
                <w:b/>
                <w:bCs/>
                <w:sz w:val="18"/>
                <w:szCs w:val="18"/>
              </w:rPr>
            </w:pPr>
            <w:r w:rsidRPr="003C0AC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3C0AC9">
              <w:rPr>
                <w:sz w:val="18"/>
                <w:szCs w:val="18"/>
              </w:rPr>
              <w:t xml:space="preserve">€ </w:t>
            </w:r>
            <w:r w:rsidR="003C0AC9" w:rsidRPr="003C0AC9">
              <w:rPr>
                <w:sz w:val="18"/>
                <w:szCs w:val="18"/>
              </w:rPr>
              <w:t>9.565</w:t>
            </w:r>
            <w:r w:rsidRPr="003C0AC9">
              <w:rPr>
                <w:sz w:val="18"/>
                <w:szCs w:val="18"/>
              </w:rPr>
              <w:t>,</w:t>
            </w:r>
            <w:r w:rsidR="003C0AC9" w:rsidRPr="003C0AC9">
              <w:rPr>
                <w:sz w:val="18"/>
                <w:szCs w:val="18"/>
              </w:rPr>
              <w:t>68</w:t>
            </w:r>
          </w:p>
          <w:p w14:paraId="1053319D" w14:textId="4EB74E57" w:rsidR="00EF1569" w:rsidRPr="00A17797" w:rsidRDefault="00EF1569" w:rsidP="00EF1569">
            <w:pPr>
              <w:jc w:val="both"/>
              <w:rPr>
                <w:sz w:val="18"/>
                <w:szCs w:val="18"/>
              </w:rPr>
            </w:pPr>
            <w:r w:rsidRPr="00A1779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17797">
              <w:rPr>
                <w:sz w:val="18"/>
                <w:szCs w:val="18"/>
              </w:rPr>
              <w:t xml:space="preserve">dal </w:t>
            </w:r>
            <w:r w:rsidR="00C770C0" w:rsidRPr="00A17797">
              <w:rPr>
                <w:sz w:val="18"/>
                <w:szCs w:val="18"/>
              </w:rPr>
              <w:t>01</w:t>
            </w:r>
            <w:r w:rsidRPr="00A17797">
              <w:rPr>
                <w:sz w:val="18"/>
                <w:szCs w:val="18"/>
              </w:rPr>
              <w:t>.0</w:t>
            </w:r>
            <w:r w:rsidR="00C770C0" w:rsidRPr="00A17797">
              <w:rPr>
                <w:sz w:val="18"/>
                <w:szCs w:val="18"/>
              </w:rPr>
              <w:t>9</w:t>
            </w:r>
            <w:r w:rsidRPr="00A17797">
              <w:rPr>
                <w:sz w:val="18"/>
                <w:szCs w:val="18"/>
              </w:rPr>
              <w:t>.201</w:t>
            </w:r>
            <w:r w:rsidR="00C770C0" w:rsidRPr="00A17797">
              <w:rPr>
                <w:sz w:val="18"/>
                <w:szCs w:val="18"/>
              </w:rPr>
              <w:t>8</w:t>
            </w:r>
            <w:r w:rsidRPr="00A17797">
              <w:rPr>
                <w:sz w:val="18"/>
                <w:szCs w:val="18"/>
              </w:rPr>
              <w:t xml:space="preserve"> al </w:t>
            </w:r>
            <w:r w:rsidR="00C770C0" w:rsidRPr="00A17797">
              <w:rPr>
                <w:sz w:val="18"/>
                <w:szCs w:val="18"/>
              </w:rPr>
              <w:t>31</w:t>
            </w:r>
            <w:r w:rsidRPr="00A17797">
              <w:rPr>
                <w:sz w:val="18"/>
                <w:szCs w:val="18"/>
              </w:rPr>
              <w:t>.0</w:t>
            </w:r>
            <w:r w:rsidR="00C770C0" w:rsidRPr="00A17797">
              <w:rPr>
                <w:sz w:val="18"/>
                <w:szCs w:val="18"/>
              </w:rPr>
              <w:t>8</w:t>
            </w:r>
            <w:r w:rsidRPr="00A17797">
              <w:rPr>
                <w:sz w:val="18"/>
                <w:szCs w:val="18"/>
              </w:rPr>
              <w:t>.20</w:t>
            </w:r>
            <w:r w:rsidR="00C770C0" w:rsidRPr="00A17797">
              <w:rPr>
                <w:sz w:val="18"/>
                <w:szCs w:val="18"/>
              </w:rPr>
              <w:t>19</w:t>
            </w:r>
          </w:p>
          <w:p w14:paraId="2FB43937" w14:textId="77777777" w:rsidR="00EF1569" w:rsidRPr="009440C1" w:rsidRDefault="00EF1569" w:rsidP="00EF1569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489" w:type="dxa"/>
            <w:shd w:val="clear" w:color="auto" w:fill="auto"/>
          </w:tcPr>
          <w:p w14:paraId="091E37C7" w14:textId="307FE250" w:rsidR="00EF1569" w:rsidRPr="00572473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572473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3003C0C2" w14:textId="7A4C22C1" w:rsidR="00EF1569" w:rsidRPr="00572473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572473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  <w:tc>
          <w:tcPr>
            <w:tcW w:w="4792" w:type="dxa"/>
          </w:tcPr>
          <w:p w14:paraId="37B7B331" w14:textId="77777777" w:rsidR="00EF1569" w:rsidRPr="00572473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572473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1B069AC9" w14:textId="1D622A69" w:rsidR="00EF1569" w:rsidRPr="00572473" w:rsidRDefault="00EF1569" w:rsidP="00EF1569">
            <w:pPr>
              <w:rPr>
                <w:sz w:val="18"/>
                <w:szCs w:val="18"/>
              </w:rPr>
            </w:pPr>
            <w:r w:rsidRPr="00572473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</w:tr>
      <w:tr w:rsidR="00F55A40" w:rsidRPr="009440C1" w14:paraId="5D9985AB" w14:textId="77777777" w:rsidTr="00372310">
        <w:tc>
          <w:tcPr>
            <w:tcW w:w="4315" w:type="dxa"/>
          </w:tcPr>
          <w:p w14:paraId="064DBE7B" w14:textId="77777777" w:rsidR="00F55A40" w:rsidRPr="00F55A40" w:rsidRDefault="00F55A40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F55A40">
              <w:rPr>
                <w:b/>
                <w:bCs/>
                <w:sz w:val="18"/>
                <w:szCs w:val="18"/>
              </w:rPr>
              <w:t xml:space="preserve">CIG: </w:t>
            </w:r>
            <w:r w:rsidRPr="00F55A40">
              <w:rPr>
                <w:sz w:val="18"/>
                <w:szCs w:val="18"/>
              </w:rPr>
              <w:t>Z4023F9A40</w:t>
            </w:r>
          </w:p>
          <w:p w14:paraId="6F913B0A" w14:textId="77777777" w:rsidR="00F55A40" w:rsidRPr="00F55A40" w:rsidRDefault="00F55A40" w:rsidP="00372310">
            <w:pPr>
              <w:jc w:val="both"/>
              <w:rPr>
                <w:sz w:val="18"/>
                <w:szCs w:val="18"/>
              </w:rPr>
            </w:pPr>
            <w:r w:rsidRPr="00F55A40">
              <w:rPr>
                <w:b/>
                <w:bCs/>
                <w:sz w:val="18"/>
                <w:szCs w:val="18"/>
              </w:rPr>
              <w:t xml:space="preserve"> OGGETTO: </w:t>
            </w:r>
            <w:r w:rsidRPr="00F55A40">
              <w:rPr>
                <w:sz w:val="18"/>
                <w:szCs w:val="18"/>
              </w:rPr>
              <w:t>AFFIDAMENTO SERVIZIO PULIZIA LOCALI UFFICIO - PERIODO 04/07/2018 - 03/07/2019</w:t>
            </w:r>
          </w:p>
          <w:p w14:paraId="3192DDFA" w14:textId="77777777" w:rsidR="00F55A40" w:rsidRPr="00F55A40" w:rsidRDefault="00F55A40" w:rsidP="00372310">
            <w:pPr>
              <w:jc w:val="both"/>
              <w:rPr>
                <w:sz w:val="18"/>
                <w:szCs w:val="18"/>
              </w:rPr>
            </w:pPr>
            <w:r w:rsidRPr="00F55A40">
              <w:rPr>
                <w:b/>
                <w:bCs/>
                <w:sz w:val="18"/>
                <w:szCs w:val="18"/>
              </w:rPr>
              <w:t>Scelta Contraente</w:t>
            </w:r>
            <w:r w:rsidRPr="00F55A40">
              <w:rPr>
                <w:sz w:val="18"/>
                <w:szCs w:val="18"/>
              </w:rPr>
              <w:t>: 08-AFFIDAMENTO IN ECONOMIA - COTTIMO FIDUCIARIO</w:t>
            </w:r>
          </w:p>
          <w:p w14:paraId="6A5A96A9" w14:textId="736E486C" w:rsidR="00F55A40" w:rsidRPr="0007438D" w:rsidRDefault="00F55A40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07438D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7438D">
              <w:rPr>
                <w:sz w:val="18"/>
                <w:szCs w:val="18"/>
              </w:rPr>
              <w:t>€ 5.</w:t>
            </w:r>
            <w:r w:rsidR="0007438D" w:rsidRPr="0007438D">
              <w:rPr>
                <w:sz w:val="18"/>
                <w:szCs w:val="18"/>
              </w:rPr>
              <w:t>856</w:t>
            </w:r>
            <w:r w:rsidRPr="0007438D">
              <w:rPr>
                <w:sz w:val="18"/>
                <w:szCs w:val="18"/>
              </w:rPr>
              <w:t>,</w:t>
            </w:r>
            <w:r w:rsidR="0007438D" w:rsidRPr="0007438D">
              <w:rPr>
                <w:sz w:val="18"/>
                <w:szCs w:val="18"/>
              </w:rPr>
              <w:t>65</w:t>
            </w:r>
          </w:p>
          <w:p w14:paraId="3052BF3E" w14:textId="4A43D83F" w:rsidR="00F55A40" w:rsidRPr="00C6502B" w:rsidRDefault="00F55A40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C6502B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C6502B">
              <w:rPr>
                <w:sz w:val="18"/>
                <w:szCs w:val="18"/>
              </w:rPr>
              <w:t xml:space="preserve">€ </w:t>
            </w:r>
            <w:r w:rsidR="00C6502B" w:rsidRPr="00C6502B">
              <w:rPr>
                <w:sz w:val="18"/>
                <w:szCs w:val="18"/>
              </w:rPr>
              <w:t>3</w:t>
            </w:r>
            <w:r w:rsidRPr="00C6502B">
              <w:rPr>
                <w:sz w:val="18"/>
                <w:szCs w:val="18"/>
              </w:rPr>
              <w:t>.3</w:t>
            </w:r>
            <w:r w:rsidR="00C6502B" w:rsidRPr="00C6502B">
              <w:rPr>
                <w:sz w:val="18"/>
                <w:szCs w:val="18"/>
              </w:rPr>
              <w:t>56</w:t>
            </w:r>
            <w:r w:rsidRPr="00C6502B">
              <w:rPr>
                <w:sz w:val="18"/>
                <w:szCs w:val="18"/>
              </w:rPr>
              <w:t>,5</w:t>
            </w:r>
            <w:r w:rsidR="00C6502B" w:rsidRPr="00C6502B">
              <w:rPr>
                <w:sz w:val="18"/>
                <w:szCs w:val="18"/>
              </w:rPr>
              <w:t>7</w:t>
            </w:r>
          </w:p>
          <w:p w14:paraId="717F6BF0" w14:textId="77777777" w:rsidR="00F55A40" w:rsidRPr="009440C1" w:rsidRDefault="00F55A40" w:rsidP="00372310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5E4382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5E4382">
              <w:rPr>
                <w:sz w:val="18"/>
                <w:szCs w:val="18"/>
              </w:rPr>
              <w:t>dal 04.07.2018 al 03.07.2019</w:t>
            </w:r>
          </w:p>
        </w:tc>
        <w:tc>
          <w:tcPr>
            <w:tcW w:w="5489" w:type="dxa"/>
          </w:tcPr>
          <w:p w14:paraId="405CBBCA" w14:textId="0637277A" w:rsidR="00F55A40" w:rsidRPr="00D8106B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8106B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7F5BCC" w:rsidRPr="007F5BCC">
              <w:rPr>
                <w:rFonts w:cstheme="minorHAnsi"/>
                <w:sz w:val="18"/>
                <w:szCs w:val="18"/>
              </w:rPr>
              <w:t>00682760954</w:t>
            </w:r>
          </w:p>
          <w:p w14:paraId="409D19E9" w14:textId="53DA4FB9" w:rsidR="00F55A40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8106B">
              <w:rPr>
                <w:rFonts w:cstheme="minorHAnsi"/>
                <w:sz w:val="18"/>
                <w:szCs w:val="18"/>
              </w:rPr>
              <w:t>Ragione Sociale ANDREA MANCA</w:t>
            </w:r>
          </w:p>
          <w:p w14:paraId="79316045" w14:textId="76471EC4" w:rsidR="00D8106B" w:rsidRDefault="00D8106B" w:rsidP="00372310">
            <w:pPr>
              <w:rPr>
                <w:rFonts w:cstheme="minorHAnsi"/>
                <w:sz w:val="18"/>
                <w:szCs w:val="18"/>
              </w:rPr>
            </w:pPr>
          </w:p>
          <w:p w14:paraId="0116A0E2" w14:textId="77777777" w:rsidR="00D8106B" w:rsidRPr="00D8106B" w:rsidRDefault="00D8106B" w:rsidP="00D8106B">
            <w:pPr>
              <w:rPr>
                <w:rFonts w:cstheme="minorHAnsi"/>
                <w:sz w:val="18"/>
                <w:szCs w:val="18"/>
              </w:rPr>
            </w:pPr>
            <w:r w:rsidRPr="00D8106B">
              <w:rPr>
                <w:rFonts w:cstheme="minorHAnsi"/>
                <w:sz w:val="18"/>
                <w:szCs w:val="18"/>
              </w:rPr>
              <w:t>Codice Fiscale 00500880950</w:t>
            </w:r>
          </w:p>
          <w:p w14:paraId="5C26A583" w14:textId="77777777" w:rsidR="00D8106B" w:rsidRPr="00D8106B" w:rsidRDefault="00D8106B" w:rsidP="00D8106B">
            <w:pPr>
              <w:rPr>
                <w:rFonts w:cstheme="minorHAnsi"/>
                <w:sz w:val="18"/>
                <w:szCs w:val="18"/>
              </w:rPr>
            </w:pPr>
            <w:r w:rsidRPr="00D8106B">
              <w:rPr>
                <w:rFonts w:cstheme="minorHAnsi"/>
                <w:sz w:val="18"/>
                <w:szCs w:val="18"/>
              </w:rPr>
              <w:t>Ragione Sociale AURORA SOCIETA' COOPERATIVA</w:t>
            </w:r>
          </w:p>
          <w:p w14:paraId="65F7DE34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71145392" w14:textId="77777777" w:rsidR="00F55A40" w:rsidRPr="00F70E96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F70E96">
              <w:rPr>
                <w:rFonts w:cstheme="minorHAnsi"/>
                <w:sz w:val="18"/>
                <w:szCs w:val="18"/>
              </w:rPr>
              <w:t>Codice Fiscale 01146580954</w:t>
            </w:r>
          </w:p>
          <w:p w14:paraId="33D6EA59" w14:textId="1558C994" w:rsidR="00F55A40" w:rsidRPr="00F70E96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F70E96">
              <w:rPr>
                <w:rFonts w:cstheme="minorHAnsi"/>
                <w:sz w:val="18"/>
                <w:szCs w:val="18"/>
              </w:rPr>
              <w:t>Ragione Sociale ASFACEM DI MANCA PIERLUIGI &amp;</w:t>
            </w:r>
            <w:r w:rsidR="00F70E96" w:rsidRPr="00F70E96">
              <w:rPr>
                <w:rFonts w:cstheme="minorHAnsi"/>
                <w:sz w:val="18"/>
                <w:szCs w:val="18"/>
              </w:rPr>
              <w:t xml:space="preserve"> C. S.A.S.</w:t>
            </w:r>
          </w:p>
          <w:p w14:paraId="19434F17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63DD6BC" w14:textId="77777777" w:rsidR="00F55A40" w:rsidRPr="004216A3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4216A3">
              <w:rPr>
                <w:rFonts w:cstheme="minorHAnsi"/>
                <w:sz w:val="18"/>
                <w:szCs w:val="18"/>
              </w:rPr>
              <w:t>Codice Fiscale 01096220957</w:t>
            </w:r>
          </w:p>
          <w:p w14:paraId="4D63B8AC" w14:textId="77777777" w:rsidR="00F55A40" w:rsidRPr="004216A3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4216A3">
              <w:rPr>
                <w:rFonts w:cstheme="minorHAnsi"/>
                <w:sz w:val="18"/>
                <w:szCs w:val="18"/>
              </w:rPr>
              <w:t xml:space="preserve">Ragione Sociale AUTOSPURGO MALVELLI SNC DI ADRIANO </w:t>
            </w:r>
            <w:proofErr w:type="gramStart"/>
            <w:r w:rsidRPr="004216A3">
              <w:rPr>
                <w:rFonts w:cstheme="minorHAnsi"/>
                <w:sz w:val="18"/>
                <w:szCs w:val="18"/>
              </w:rPr>
              <w:t>E</w:t>
            </w:r>
            <w:proofErr w:type="gramEnd"/>
            <w:r w:rsidRPr="004216A3">
              <w:rPr>
                <w:rFonts w:cstheme="minorHAnsi"/>
                <w:sz w:val="18"/>
                <w:szCs w:val="18"/>
              </w:rPr>
              <w:t xml:space="preserve"> EMANUELE MALVELLI</w:t>
            </w:r>
          </w:p>
          <w:p w14:paraId="05B0782D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5DFF1A15" w14:textId="77777777" w:rsidR="00F55A40" w:rsidRPr="00DE79DF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E79DF">
              <w:rPr>
                <w:rFonts w:cstheme="minorHAnsi"/>
                <w:sz w:val="18"/>
                <w:szCs w:val="18"/>
              </w:rPr>
              <w:t>Codice Fiscale 00544400955</w:t>
            </w:r>
          </w:p>
          <w:p w14:paraId="1E987943" w14:textId="23D1FE8F" w:rsidR="00F55A40" w:rsidRPr="00DE79DF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E79DF">
              <w:rPr>
                <w:rFonts w:cstheme="minorHAnsi"/>
                <w:sz w:val="18"/>
                <w:szCs w:val="18"/>
              </w:rPr>
              <w:t>Ragione Sociale AUTOSPURGO ORISTANESE DEI F.LLI TONI ENZO &amp; GIAMPIERO S.N.C.</w:t>
            </w:r>
          </w:p>
          <w:p w14:paraId="5A70CCD0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46E40B9" w14:textId="4A6087EE" w:rsidR="00F55A40" w:rsidRPr="00BC5F69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C5F69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9D10AF" w:rsidRPr="00BC5F69">
              <w:rPr>
                <w:rFonts w:cstheme="minorHAnsi"/>
                <w:sz w:val="18"/>
                <w:szCs w:val="18"/>
              </w:rPr>
              <w:t>01094100953</w:t>
            </w:r>
          </w:p>
          <w:p w14:paraId="04B5C809" w14:textId="77777777" w:rsidR="00F55A40" w:rsidRPr="00BC5F69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C5F69">
              <w:rPr>
                <w:rFonts w:cstheme="minorHAnsi"/>
                <w:sz w:val="18"/>
                <w:szCs w:val="18"/>
              </w:rPr>
              <w:t>Ragione Sociale CARTA ARTURO</w:t>
            </w:r>
          </w:p>
          <w:p w14:paraId="4CC7B80B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24EC4F5F" w14:textId="0A4CAA08" w:rsidR="00F55A40" w:rsidRPr="00A46A02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A46A02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A46A02" w:rsidRPr="00A46A02">
              <w:rPr>
                <w:rFonts w:cstheme="minorHAnsi"/>
                <w:sz w:val="18"/>
                <w:szCs w:val="18"/>
              </w:rPr>
              <w:t>00699790952</w:t>
            </w:r>
          </w:p>
          <w:p w14:paraId="18ADAD08" w14:textId="77777777" w:rsidR="00F55A40" w:rsidRPr="00A46A02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A46A02">
              <w:rPr>
                <w:rFonts w:cstheme="minorHAnsi"/>
                <w:sz w:val="18"/>
                <w:szCs w:val="18"/>
              </w:rPr>
              <w:t>Ragione Sociale CENTRO STAND SARDEGNA DI RAIMONDO PITZALIS</w:t>
            </w:r>
          </w:p>
          <w:p w14:paraId="59D3C440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2C1CBBDE" w14:textId="77777777" w:rsidR="00F55A40" w:rsidRPr="00ED09E1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ED09E1">
              <w:rPr>
                <w:rFonts w:cstheme="minorHAnsi"/>
                <w:sz w:val="18"/>
                <w:szCs w:val="18"/>
              </w:rPr>
              <w:t>Codice Fiscale 00532710951</w:t>
            </w:r>
          </w:p>
          <w:p w14:paraId="65600DB6" w14:textId="77777777" w:rsidR="00F55A40" w:rsidRPr="00ED09E1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ED09E1">
              <w:rPr>
                <w:rFonts w:cstheme="minorHAnsi"/>
                <w:sz w:val="18"/>
                <w:szCs w:val="18"/>
              </w:rPr>
              <w:t>Ragione Sociale CO.S.S.A.G.I.</w:t>
            </w:r>
          </w:p>
          <w:p w14:paraId="30FAE5B2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244AAAB1" w14:textId="77777777" w:rsidR="00F55A40" w:rsidRPr="009A4EA0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9A4EA0">
              <w:rPr>
                <w:rFonts w:cstheme="minorHAnsi"/>
                <w:sz w:val="18"/>
                <w:szCs w:val="18"/>
              </w:rPr>
              <w:t>Codice Fiscale 01077050951</w:t>
            </w:r>
          </w:p>
          <w:p w14:paraId="5F8317A6" w14:textId="77777777" w:rsidR="00F55A40" w:rsidRPr="009A4EA0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9A4EA0">
              <w:rPr>
                <w:rFonts w:cstheme="minorHAnsi"/>
                <w:sz w:val="18"/>
                <w:szCs w:val="18"/>
              </w:rPr>
              <w:t>Ragione Sociale COOPERATIVA DIGITABILE ONLUS</w:t>
            </w:r>
          </w:p>
          <w:p w14:paraId="432F22DB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02590673" w14:textId="77777777" w:rsidR="00F55A40" w:rsidRPr="00BF28F1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F28F1">
              <w:rPr>
                <w:rFonts w:cstheme="minorHAnsi"/>
                <w:sz w:val="18"/>
                <w:szCs w:val="18"/>
              </w:rPr>
              <w:t>Codice Fiscale 01132910959</w:t>
            </w:r>
          </w:p>
          <w:p w14:paraId="2C5929EB" w14:textId="77777777" w:rsidR="00F55A40" w:rsidRPr="00BF28F1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F28F1">
              <w:rPr>
                <w:rFonts w:cstheme="minorHAnsi"/>
                <w:sz w:val="18"/>
                <w:szCs w:val="18"/>
              </w:rPr>
              <w:t>Ragione Sociale COOPERATRIVA SOCIALE IL DROMEDARIO ONLUS</w:t>
            </w:r>
          </w:p>
          <w:p w14:paraId="73A9E26E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5760806F" w14:textId="77777777" w:rsidR="00F55A40" w:rsidRPr="00A4371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A4371D">
              <w:rPr>
                <w:rFonts w:cstheme="minorHAnsi"/>
                <w:sz w:val="18"/>
                <w:szCs w:val="18"/>
              </w:rPr>
              <w:t>Codice Fiscale DTTCMN54M12H398A</w:t>
            </w:r>
          </w:p>
          <w:p w14:paraId="2C2C0083" w14:textId="77777777" w:rsidR="00F55A40" w:rsidRPr="00A4371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A4371D">
              <w:rPr>
                <w:rFonts w:cstheme="minorHAnsi"/>
                <w:sz w:val="18"/>
                <w:szCs w:val="18"/>
              </w:rPr>
              <w:t>Ragione Sociale D'ETTORRE CARMINE</w:t>
            </w:r>
          </w:p>
          <w:p w14:paraId="2F1C616E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6ED28982" w14:textId="77777777" w:rsidR="00F55A40" w:rsidRPr="00D14996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14996">
              <w:rPr>
                <w:rFonts w:cstheme="minorHAnsi"/>
                <w:sz w:val="18"/>
                <w:szCs w:val="18"/>
              </w:rPr>
              <w:t>Codice Fiscale SCCPLA84S55G113B</w:t>
            </w:r>
          </w:p>
          <w:p w14:paraId="1DF2242F" w14:textId="77777777" w:rsidR="00F55A40" w:rsidRPr="00D14996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14996">
              <w:rPr>
                <w:rFonts w:cstheme="minorHAnsi"/>
                <w:sz w:val="18"/>
                <w:szCs w:val="18"/>
              </w:rPr>
              <w:t>Ragione Sociale DA. PA. GARDEN DI SECCHI PAOLA</w:t>
            </w:r>
          </w:p>
          <w:p w14:paraId="6D62DE89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05002835" w14:textId="77777777" w:rsidR="00F55A40" w:rsidRPr="003B5609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3B5609">
              <w:rPr>
                <w:rFonts w:cstheme="minorHAnsi"/>
                <w:sz w:val="18"/>
                <w:szCs w:val="18"/>
              </w:rPr>
              <w:t>Codice Fiscale CLMMCR72H54A368U</w:t>
            </w:r>
          </w:p>
          <w:p w14:paraId="7213253C" w14:textId="77777777" w:rsidR="00F55A40" w:rsidRPr="003B5609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3B5609">
              <w:rPr>
                <w:rFonts w:cstheme="minorHAnsi"/>
                <w:sz w:val="18"/>
                <w:szCs w:val="18"/>
              </w:rPr>
              <w:t>Ragione Sociale DITTA PULIZIE</w:t>
            </w:r>
          </w:p>
          <w:p w14:paraId="63886089" w14:textId="77777777" w:rsidR="00F55A40" w:rsidRPr="003B5609" w:rsidRDefault="00F55A40" w:rsidP="00372310">
            <w:pPr>
              <w:rPr>
                <w:rFonts w:cstheme="minorHAnsi"/>
                <w:sz w:val="18"/>
                <w:szCs w:val="18"/>
              </w:rPr>
            </w:pPr>
          </w:p>
          <w:p w14:paraId="01EC5DC9" w14:textId="77777777" w:rsidR="00F55A40" w:rsidRPr="00BE16E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E16ED">
              <w:rPr>
                <w:rFonts w:cstheme="minorHAnsi"/>
                <w:sz w:val="18"/>
                <w:szCs w:val="18"/>
              </w:rPr>
              <w:t>Codice Fiscale 01174050953</w:t>
            </w:r>
          </w:p>
          <w:p w14:paraId="63D69EB7" w14:textId="77777777" w:rsidR="00F55A40" w:rsidRPr="00BE16E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E16ED">
              <w:rPr>
                <w:rFonts w:cstheme="minorHAnsi"/>
                <w:sz w:val="18"/>
                <w:szCs w:val="18"/>
              </w:rPr>
              <w:t>Ragione Sociale IP IMPRESA SERVIZI SRL</w:t>
            </w:r>
          </w:p>
          <w:p w14:paraId="3B93C340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2EB646E4" w14:textId="77777777" w:rsidR="00F55A40" w:rsidRPr="00A13047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A13047">
              <w:rPr>
                <w:rFonts w:cstheme="minorHAnsi"/>
                <w:sz w:val="18"/>
                <w:szCs w:val="18"/>
              </w:rPr>
              <w:t>Codice Fiscale 01173660950</w:t>
            </w:r>
          </w:p>
          <w:p w14:paraId="21CA6E19" w14:textId="77777777" w:rsidR="00F55A40" w:rsidRPr="00A13047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A13047">
              <w:rPr>
                <w:rFonts w:cstheme="minorHAnsi"/>
                <w:sz w:val="18"/>
                <w:szCs w:val="18"/>
              </w:rPr>
              <w:t>Ragione Sociale IRDE NOSTRU - SOCIETA' COOPERATIVA SOCIALE ONLUS</w:t>
            </w:r>
          </w:p>
          <w:p w14:paraId="6DEE83AE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723E98CD" w14:textId="77777777" w:rsidR="00F55A40" w:rsidRPr="005E39B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5E39BD">
              <w:rPr>
                <w:rFonts w:cstheme="minorHAnsi"/>
                <w:sz w:val="18"/>
                <w:szCs w:val="18"/>
              </w:rPr>
              <w:t>Codice Fiscale 02405860921</w:t>
            </w:r>
          </w:p>
          <w:p w14:paraId="6678F492" w14:textId="77777777" w:rsidR="00F55A40" w:rsidRPr="005E39B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5E39BD">
              <w:rPr>
                <w:rFonts w:cstheme="minorHAnsi"/>
                <w:sz w:val="18"/>
                <w:szCs w:val="18"/>
              </w:rPr>
              <w:t>Ragione Sociale NUOVA PRIMA SRL</w:t>
            </w:r>
          </w:p>
          <w:p w14:paraId="494B67DF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6CDC9FE3" w14:textId="77777777" w:rsidR="00F55A40" w:rsidRPr="00567642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567642">
              <w:rPr>
                <w:rFonts w:cstheme="minorHAnsi"/>
                <w:sz w:val="18"/>
                <w:szCs w:val="18"/>
              </w:rPr>
              <w:t>Codice Fiscale PRCMLT68H68A180E</w:t>
            </w:r>
          </w:p>
          <w:p w14:paraId="66EECB69" w14:textId="77777777" w:rsidR="00F55A40" w:rsidRPr="00567642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567642">
              <w:rPr>
                <w:rFonts w:cstheme="minorHAnsi"/>
                <w:sz w:val="18"/>
                <w:szCs w:val="18"/>
              </w:rPr>
              <w:t>Ragione Sociale PORCU MARIA LETIZIA</w:t>
            </w:r>
          </w:p>
          <w:p w14:paraId="71FE7666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A111F8A" w14:textId="77777777" w:rsidR="00F55A40" w:rsidRPr="00BC047C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C047C">
              <w:rPr>
                <w:rFonts w:cstheme="minorHAnsi"/>
                <w:sz w:val="18"/>
                <w:szCs w:val="18"/>
              </w:rPr>
              <w:t>Codice Fiscale 01681130926</w:t>
            </w:r>
          </w:p>
          <w:p w14:paraId="0DF3CDF9" w14:textId="77777777" w:rsidR="00F55A40" w:rsidRPr="00BC047C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BC047C">
              <w:rPr>
                <w:rFonts w:cstheme="minorHAnsi"/>
                <w:sz w:val="18"/>
                <w:szCs w:val="18"/>
              </w:rPr>
              <w:t>Ragione Sociale S.E.A.FOR SRL</w:t>
            </w:r>
          </w:p>
          <w:p w14:paraId="5D317EF4" w14:textId="77777777" w:rsidR="00F55A40" w:rsidRPr="00BC047C" w:rsidRDefault="00F55A40" w:rsidP="00372310">
            <w:pPr>
              <w:rPr>
                <w:rFonts w:cstheme="minorHAnsi"/>
                <w:sz w:val="18"/>
                <w:szCs w:val="18"/>
              </w:rPr>
            </w:pPr>
          </w:p>
          <w:p w14:paraId="4EE04B01" w14:textId="77777777" w:rsidR="00F55A40" w:rsidRPr="00D5421E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5421E">
              <w:rPr>
                <w:rFonts w:cstheme="minorHAnsi"/>
                <w:sz w:val="18"/>
                <w:szCs w:val="18"/>
              </w:rPr>
              <w:t>Codice Fiscale 01158430957</w:t>
            </w:r>
          </w:p>
          <w:p w14:paraId="0DAA4294" w14:textId="77777777" w:rsidR="00F55A40" w:rsidRPr="00D5421E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D5421E">
              <w:rPr>
                <w:rFonts w:cstheme="minorHAnsi"/>
                <w:sz w:val="18"/>
                <w:szCs w:val="18"/>
              </w:rPr>
              <w:t>Ragione Sociale SAN VALENTINO SOCIETA' COOPERATIVA</w:t>
            </w:r>
          </w:p>
          <w:p w14:paraId="57C8D9BE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F562DC8" w14:textId="1191873F" w:rsidR="00F55A40" w:rsidRPr="00812250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812250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3C25EB" w:rsidRPr="00812250">
              <w:rPr>
                <w:rFonts w:cstheme="minorHAnsi"/>
                <w:sz w:val="18"/>
                <w:szCs w:val="18"/>
              </w:rPr>
              <w:t>01166860955</w:t>
            </w:r>
          </w:p>
          <w:p w14:paraId="382730BE" w14:textId="77777777" w:rsidR="00F55A40" w:rsidRPr="00812250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812250">
              <w:rPr>
                <w:rFonts w:cstheme="minorHAnsi"/>
                <w:sz w:val="18"/>
                <w:szCs w:val="18"/>
              </w:rPr>
              <w:t>Ragione Sociale SARDEGNA DISINFESTAZIONI DI TRONCIA ELISABETTA</w:t>
            </w:r>
          </w:p>
          <w:p w14:paraId="5285AFC1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6DB46AEF" w14:textId="77777777" w:rsidR="00F55A40" w:rsidRPr="00705C4E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705C4E">
              <w:rPr>
                <w:rFonts w:cstheme="minorHAnsi"/>
                <w:sz w:val="18"/>
                <w:szCs w:val="18"/>
              </w:rPr>
              <w:t>Codice Fiscale 00650350952</w:t>
            </w:r>
          </w:p>
          <w:p w14:paraId="3D773B46" w14:textId="77777777" w:rsidR="00F55A40" w:rsidRPr="00705C4E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705C4E">
              <w:rPr>
                <w:rFonts w:cstheme="minorHAnsi"/>
                <w:sz w:val="18"/>
                <w:szCs w:val="18"/>
              </w:rPr>
              <w:t>Ragione Sociale SERVIZI ECOLOGICI 2000</w:t>
            </w:r>
          </w:p>
          <w:p w14:paraId="2229CE5D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8DE88C6" w14:textId="77777777" w:rsidR="00F55A40" w:rsidRPr="00676525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676525">
              <w:rPr>
                <w:rFonts w:cstheme="minorHAnsi"/>
                <w:sz w:val="18"/>
                <w:szCs w:val="18"/>
              </w:rPr>
              <w:t>Codice Fiscale 00535940951</w:t>
            </w:r>
          </w:p>
          <w:p w14:paraId="4C31D63E" w14:textId="77777777" w:rsidR="00F55A40" w:rsidRPr="009440C1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676525">
              <w:rPr>
                <w:rFonts w:cstheme="minorHAnsi"/>
                <w:sz w:val="18"/>
                <w:szCs w:val="18"/>
              </w:rPr>
              <w:t>Ragione Sociale TRE STELLE SOCIETA' COOPERATIVA</w:t>
            </w:r>
          </w:p>
        </w:tc>
        <w:tc>
          <w:tcPr>
            <w:tcW w:w="4792" w:type="dxa"/>
          </w:tcPr>
          <w:p w14:paraId="2EF4D8D9" w14:textId="77777777" w:rsidR="00F55A40" w:rsidRPr="007878EC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7878EC">
              <w:rPr>
                <w:rFonts w:cstheme="minorHAnsi"/>
                <w:sz w:val="18"/>
                <w:szCs w:val="18"/>
              </w:rPr>
              <w:lastRenderedPageBreak/>
              <w:t>Codice Fiscale 01158430957</w:t>
            </w:r>
          </w:p>
          <w:p w14:paraId="022FCBE3" w14:textId="77777777" w:rsidR="00F55A40" w:rsidRPr="007878EC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7878EC">
              <w:rPr>
                <w:rFonts w:cstheme="minorHAnsi"/>
                <w:sz w:val="18"/>
                <w:szCs w:val="18"/>
              </w:rPr>
              <w:t>Ragione Sociale SAN VALENTINO SOCIETA' COOPERATIVA</w:t>
            </w:r>
          </w:p>
          <w:p w14:paraId="7EAD68C7" w14:textId="77777777" w:rsidR="00F55A40" w:rsidRPr="009440C1" w:rsidRDefault="00F55A40" w:rsidP="00372310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</w:tc>
      </w:tr>
      <w:tr w:rsidR="00F55A40" w:rsidRPr="009440C1" w14:paraId="2BD7680D" w14:textId="77777777" w:rsidTr="003E7115">
        <w:tc>
          <w:tcPr>
            <w:tcW w:w="4315" w:type="dxa"/>
          </w:tcPr>
          <w:p w14:paraId="38820AF8" w14:textId="77777777" w:rsidR="00F55A40" w:rsidRPr="00AD3764" w:rsidRDefault="00F55A40" w:rsidP="00EF156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89" w:type="dxa"/>
            <w:shd w:val="clear" w:color="auto" w:fill="auto"/>
          </w:tcPr>
          <w:p w14:paraId="6FEB9CB7" w14:textId="77777777" w:rsidR="00F55A40" w:rsidRPr="00572473" w:rsidRDefault="00F55A40" w:rsidP="00EF156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2" w:type="dxa"/>
          </w:tcPr>
          <w:p w14:paraId="3CE80367" w14:textId="77777777" w:rsidR="00F55A40" w:rsidRPr="00572473" w:rsidRDefault="00F55A40" w:rsidP="00EF1569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31E37" w:rsidRPr="009440C1" w14:paraId="4E449B92" w14:textId="77777777" w:rsidTr="00B17CAC">
        <w:tc>
          <w:tcPr>
            <w:tcW w:w="4315" w:type="dxa"/>
          </w:tcPr>
          <w:p w14:paraId="4CAAE3E0" w14:textId="77777777" w:rsidR="005F2948" w:rsidRPr="007322A5" w:rsidRDefault="00231E37" w:rsidP="00231E37">
            <w:pPr>
              <w:jc w:val="both"/>
              <w:rPr>
                <w:sz w:val="18"/>
                <w:szCs w:val="18"/>
              </w:rPr>
            </w:pPr>
            <w:r w:rsidRPr="007322A5">
              <w:rPr>
                <w:b/>
                <w:bCs/>
                <w:sz w:val="18"/>
                <w:szCs w:val="18"/>
              </w:rPr>
              <w:t>CIG</w:t>
            </w:r>
            <w:r w:rsidRPr="007322A5">
              <w:rPr>
                <w:sz w:val="18"/>
                <w:szCs w:val="18"/>
              </w:rPr>
              <w:t xml:space="preserve">: </w:t>
            </w:r>
            <w:r w:rsidR="00E73EB0" w:rsidRPr="007322A5">
              <w:rPr>
                <w:sz w:val="18"/>
                <w:szCs w:val="18"/>
              </w:rPr>
              <w:t>Z3824C01CB</w:t>
            </w:r>
          </w:p>
          <w:p w14:paraId="55A7E4DC" w14:textId="23DAFB1A" w:rsidR="00231E37" w:rsidRPr="007322A5" w:rsidRDefault="00231E37" w:rsidP="00231E37">
            <w:pPr>
              <w:jc w:val="both"/>
              <w:rPr>
                <w:sz w:val="18"/>
                <w:szCs w:val="18"/>
              </w:rPr>
            </w:pPr>
            <w:r w:rsidRPr="007322A5">
              <w:rPr>
                <w:b/>
                <w:bCs/>
                <w:sz w:val="18"/>
                <w:szCs w:val="18"/>
              </w:rPr>
              <w:t>OGGETTO</w:t>
            </w:r>
            <w:r w:rsidRPr="007322A5">
              <w:rPr>
                <w:sz w:val="18"/>
                <w:szCs w:val="18"/>
              </w:rPr>
              <w:t xml:space="preserve">: </w:t>
            </w:r>
            <w:r w:rsidR="005F2948" w:rsidRPr="007322A5">
              <w:rPr>
                <w:sz w:val="18"/>
                <w:szCs w:val="18"/>
              </w:rPr>
              <w:t>ACQUISTO BUONI PASTO ELETTRONICI - CONCLUSIONE CONTRATTO DEL 2018</w:t>
            </w:r>
          </w:p>
          <w:p w14:paraId="60732BD9" w14:textId="77777777" w:rsidR="000D5F95" w:rsidRPr="007322A5" w:rsidRDefault="00231E37" w:rsidP="00231E37">
            <w:pPr>
              <w:jc w:val="both"/>
              <w:rPr>
                <w:sz w:val="18"/>
                <w:szCs w:val="18"/>
              </w:rPr>
            </w:pPr>
            <w:r w:rsidRPr="007322A5">
              <w:rPr>
                <w:b/>
                <w:bCs/>
                <w:sz w:val="18"/>
                <w:szCs w:val="18"/>
              </w:rPr>
              <w:t>Scelta Contraente</w:t>
            </w:r>
            <w:r w:rsidRPr="007322A5">
              <w:rPr>
                <w:sz w:val="18"/>
                <w:szCs w:val="18"/>
              </w:rPr>
              <w:t xml:space="preserve">: </w:t>
            </w:r>
            <w:r w:rsidR="004F05F0" w:rsidRPr="007322A5">
              <w:rPr>
                <w:sz w:val="18"/>
                <w:szCs w:val="18"/>
              </w:rPr>
              <w:t>26-AFFIDAMENTO DIRETTO IN ADESIONE AD ACCORDO QUADRO/CONVENZIONE</w:t>
            </w:r>
          </w:p>
          <w:p w14:paraId="1BDCB6B1" w14:textId="21CA1422" w:rsidR="00231E37" w:rsidRPr="007322A5" w:rsidRDefault="00231E37" w:rsidP="00231E37">
            <w:pPr>
              <w:jc w:val="both"/>
              <w:rPr>
                <w:b/>
                <w:bCs/>
                <w:sz w:val="18"/>
                <w:szCs w:val="18"/>
              </w:rPr>
            </w:pPr>
            <w:r w:rsidRPr="007322A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322A5">
              <w:rPr>
                <w:sz w:val="18"/>
                <w:szCs w:val="18"/>
              </w:rPr>
              <w:t xml:space="preserve">€ </w:t>
            </w:r>
            <w:r w:rsidR="00060011" w:rsidRPr="007322A5">
              <w:rPr>
                <w:sz w:val="18"/>
                <w:szCs w:val="18"/>
              </w:rPr>
              <w:t>15</w:t>
            </w:r>
            <w:r w:rsidRPr="007322A5">
              <w:rPr>
                <w:sz w:val="18"/>
                <w:szCs w:val="18"/>
              </w:rPr>
              <w:t>.</w:t>
            </w:r>
            <w:r w:rsidR="00060011" w:rsidRPr="007322A5">
              <w:rPr>
                <w:sz w:val="18"/>
                <w:szCs w:val="18"/>
              </w:rPr>
              <w:t>59</w:t>
            </w:r>
            <w:r w:rsidRPr="007322A5">
              <w:rPr>
                <w:sz w:val="18"/>
                <w:szCs w:val="18"/>
              </w:rPr>
              <w:t>1,</w:t>
            </w:r>
            <w:r w:rsidR="00060011" w:rsidRPr="007322A5">
              <w:rPr>
                <w:sz w:val="18"/>
                <w:szCs w:val="18"/>
              </w:rPr>
              <w:t>6</w:t>
            </w:r>
            <w:r w:rsidRPr="007322A5">
              <w:rPr>
                <w:sz w:val="18"/>
                <w:szCs w:val="18"/>
              </w:rPr>
              <w:t>0</w:t>
            </w:r>
          </w:p>
          <w:p w14:paraId="33E11420" w14:textId="5E801A12" w:rsidR="00B660C4" w:rsidRDefault="00231E37" w:rsidP="00231E37">
            <w:pPr>
              <w:jc w:val="both"/>
              <w:rPr>
                <w:sz w:val="18"/>
                <w:szCs w:val="18"/>
              </w:rPr>
            </w:pPr>
            <w:r w:rsidRPr="00B660C4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660C4">
              <w:rPr>
                <w:sz w:val="18"/>
                <w:szCs w:val="18"/>
              </w:rPr>
              <w:t xml:space="preserve">€ </w:t>
            </w:r>
            <w:r w:rsidR="00B660C4" w:rsidRPr="00B660C4">
              <w:rPr>
                <w:sz w:val="18"/>
                <w:szCs w:val="18"/>
              </w:rPr>
              <w:t>10398</w:t>
            </w:r>
            <w:r w:rsidR="00B660C4" w:rsidRPr="00B660C4">
              <w:rPr>
                <w:sz w:val="18"/>
                <w:szCs w:val="18"/>
              </w:rPr>
              <w:t>,</w:t>
            </w:r>
            <w:r w:rsidR="00B660C4" w:rsidRPr="00B660C4">
              <w:rPr>
                <w:sz w:val="18"/>
                <w:szCs w:val="18"/>
              </w:rPr>
              <w:t>06</w:t>
            </w:r>
          </w:p>
          <w:p w14:paraId="7655A470" w14:textId="38177144" w:rsidR="00231E37" w:rsidRPr="009440C1" w:rsidRDefault="00231E37" w:rsidP="00231E37">
            <w:pPr>
              <w:jc w:val="both"/>
              <w:rPr>
                <w:sz w:val="18"/>
                <w:szCs w:val="18"/>
                <w:highlight w:val="yellow"/>
              </w:rPr>
            </w:pPr>
            <w:r w:rsidRPr="00A8351B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8351B">
              <w:rPr>
                <w:sz w:val="18"/>
                <w:szCs w:val="18"/>
              </w:rPr>
              <w:t xml:space="preserve">dal </w:t>
            </w:r>
            <w:r w:rsidR="00290F20" w:rsidRPr="00A8351B">
              <w:rPr>
                <w:sz w:val="18"/>
                <w:szCs w:val="18"/>
              </w:rPr>
              <w:t>3</w:t>
            </w:r>
            <w:r w:rsidR="00A8351B" w:rsidRPr="00A8351B">
              <w:rPr>
                <w:sz w:val="18"/>
                <w:szCs w:val="18"/>
              </w:rPr>
              <w:t>1</w:t>
            </w:r>
            <w:r w:rsidRPr="00A8351B">
              <w:rPr>
                <w:sz w:val="18"/>
                <w:szCs w:val="18"/>
              </w:rPr>
              <w:t>.0</w:t>
            </w:r>
            <w:r w:rsidR="00290F20" w:rsidRPr="00A8351B">
              <w:rPr>
                <w:sz w:val="18"/>
                <w:szCs w:val="18"/>
              </w:rPr>
              <w:t>8</w:t>
            </w:r>
            <w:r w:rsidRPr="00A8351B">
              <w:rPr>
                <w:sz w:val="18"/>
                <w:szCs w:val="18"/>
              </w:rPr>
              <w:t>.201</w:t>
            </w:r>
            <w:r w:rsidR="00290F20" w:rsidRPr="00A8351B">
              <w:rPr>
                <w:sz w:val="18"/>
                <w:szCs w:val="18"/>
              </w:rPr>
              <w:t>8</w:t>
            </w:r>
            <w:r w:rsidRPr="00A8351B">
              <w:rPr>
                <w:sz w:val="18"/>
                <w:szCs w:val="18"/>
              </w:rPr>
              <w:t xml:space="preserve"> al </w:t>
            </w:r>
            <w:r w:rsidR="00A8351B" w:rsidRPr="00A8351B">
              <w:rPr>
                <w:sz w:val="18"/>
                <w:szCs w:val="18"/>
              </w:rPr>
              <w:t>30</w:t>
            </w:r>
            <w:r w:rsidRPr="00A8351B">
              <w:rPr>
                <w:sz w:val="18"/>
                <w:szCs w:val="18"/>
              </w:rPr>
              <w:t>.0</w:t>
            </w:r>
            <w:r w:rsidR="00290F20" w:rsidRPr="00A8351B">
              <w:rPr>
                <w:sz w:val="18"/>
                <w:szCs w:val="18"/>
              </w:rPr>
              <w:t>8</w:t>
            </w:r>
            <w:r w:rsidRPr="00A8351B">
              <w:rPr>
                <w:sz w:val="18"/>
                <w:szCs w:val="18"/>
              </w:rPr>
              <w:t>.201</w:t>
            </w:r>
            <w:r w:rsidR="00290F20" w:rsidRPr="00A8351B">
              <w:rPr>
                <w:sz w:val="18"/>
                <w:szCs w:val="18"/>
              </w:rPr>
              <w:t>9</w:t>
            </w:r>
          </w:p>
        </w:tc>
        <w:tc>
          <w:tcPr>
            <w:tcW w:w="5489" w:type="dxa"/>
          </w:tcPr>
          <w:p w14:paraId="63E00946" w14:textId="4FB885CE" w:rsidR="00231E37" w:rsidRPr="000D5F95" w:rsidRDefault="00231E37" w:rsidP="00231E37">
            <w:pPr>
              <w:rPr>
                <w:rFonts w:cstheme="minorHAnsi"/>
                <w:sz w:val="18"/>
                <w:szCs w:val="18"/>
              </w:rPr>
            </w:pPr>
            <w:r w:rsidRPr="000D5F95">
              <w:rPr>
                <w:rFonts w:cstheme="minorHAnsi"/>
                <w:sz w:val="18"/>
                <w:szCs w:val="18"/>
              </w:rPr>
              <w:t>Codice Fiscale 03543000370</w:t>
            </w:r>
          </w:p>
          <w:p w14:paraId="7F7DFEC7" w14:textId="73909F16" w:rsidR="00231E37" w:rsidRPr="000D5F95" w:rsidRDefault="00231E37" w:rsidP="00231E37">
            <w:pPr>
              <w:rPr>
                <w:rFonts w:cstheme="minorHAnsi"/>
                <w:sz w:val="18"/>
                <w:szCs w:val="18"/>
              </w:rPr>
            </w:pPr>
            <w:r w:rsidRPr="000D5F95">
              <w:rPr>
                <w:rFonts w:cstheme="minorHAnsi"/>
                <w:sz w:val="18"/>
                <w:szCs w:val="18"/>
              </w:rPr>
              <w:t>Ragione Sociale DAY RISTOSERVICE S.P.A.</w:t>
            </w:r>
          </w:p>
        </w:tc>
        <w:tc>
          <w:tcPr>
            <w:tcW w:w="4792" w:type="dxa"/>
          </w:tcPr>
          <w:p w14:paraId="6655B5AC" w14:textId="77777777" w:rsidR="00231E37" w:rsidRPr="000D5F95" w:rsidRDefault="00231E37" w:rsidP="00231E37">
            <w:pPr>
              <w:rPr>
                <w:rFonts w:cstheme="minorHAnsi"/>
                <w:sz w:val="18"/>
                <w:szCs w:val="18"/>
              </w:rPr>
            </w:pPr>
            <w:r w:rsidRPr="000D5F95">
              <w:rPr>
                <w:rFonts w:cstheme="minorHAnsi"/>
                <w:sz w:val="18"/>
                <w:szCs w:val="18"/>
              </w:rPr>
              <w:t>Codice Fiscale 03543000370</w:t>
            </w:r>
          </w:p>
          <w:p w14:paraId="77889838" w14:textId="012762AD" w:rsidR="00231E37" w:rsidRPr="000D5F95" w:rsidRDefault="00231E37" w:rsidP="00231E37">
            <w:pPr>
              <w:rPr>
                <w:sz w:val="18"/>
                <w:szCs w:val="18"/>
              </w:rPr>
            </w:pPr>
            <w:r w:rsidRPr="000D5F95">
              <w:rPr>
                <w:rFonts w:cstheme="minorHAnsi"/>
                <w:sz w:val="18"/>
                <w:szCs w:val="18"/>
              </w:rPr>
              <w:t>Ragione Sociale DAY RISTOSERVICE S.P.A.</w:t>
            </w:r>
          </w:p>
        </w:tc>
      </w:tr>
      <w:tr w:rsidR="00035F8B" w:rsidRPr="009440C1" w14:paraId="455A034F" w14:textId="77777777" w:rsidTr="00B17CAC">
        <w:tc>
          <w:tcPr>
            <w:tcW w:w="4315" w:type="dxa"/>
          </w:tcPr>
          <w:p w14:paraId="495CB732" w14:textId="56A81326" w:rsidR="00035F8B" w:rsidRPr="00777FF5" w:rsidRDefault="00035F8B" w:rsidP="00035F8B">
            <w:pPr>
              <w:jc w:val="both"/>
              <w:rPr>
                <w:sz w:val="18"/>
                <w:szCs w:val="18"/>
              </w:rPr>
            </w:pPr>
            <w:r w:rsidRPr="00777FF5">
              <w:rPr>
                <w:b/>
                <w:bCs/>
                <w:sz w:val="18"/>
                <w:szCs w:val="18"/>
              </w:rPr>
              <w:t>CIG:</w:t>
            </w:r>
            <w:r w:rsidRPr="00777FF5">
              <w:rPr>
                <w:sz w:val="18"/>
                <w:szCs w:val="18"/>
              </w:rPr>
              <w:t xml:space="preserve"> </w:t>
            </w:r>
            <w:r w:rsidRPr="00777FF5">
              <w:rPr>
                <w:sz w:val="18"/>
                <w:szCs w:val="18"/>
              </w:rPr>
              <w:t>ZA1256E813</w:t>
            </w:r>
          </w:p>
          <w:p w14:paraId="598B4CC8" w14:textId="77777777" w:rsidR="00035F8B" w:rsidRPr="00777FF5" w:rsidRDefault="00035F8B" w:rsidP="00035F8B">
            <w:pPr>
              <w:jc w:val="both"/>
              <w:rPr>
                <w:sz w:val="18"/>
                <w:szCs w:val="18"/>
              </w:rPr>
            </w:pPr>
            <w:r w:rsidRPr="00777FF5">
              <w:rPr>
                <w:b/>
                <w:bCs/>
                <w:sz w:val="18"/>
                <w:szCs w:val="18"/>
              </w:rPr>
              <w:t>OGGETTO:</w:t>
            </w:r>
            <w:r w:rsidRPr="00777FF5">
              <w:rPr>
                <w:sz w:val="18"/>
                <w:szCs w:val="18"/>
              </w:rPr>
              <w:t xml:space="preserve"> </w:t>
            </w:r>
            <w:r w:rsidRPr="00777FF5">
              <w:rPr>
                <w:sz w:val="18"/>
                <w:szCs w:val="18"/>
              </w:rPr>
              <w:t>CANONE ABBONAMENTO LINEA ISDN</w:t>
            </w:r>
          </w:p>
          <w:p w14:paraId="783D3821" w14:textId="77777777" w:rsidR="00035F8B" w:rsidRPr="00777FF5" w:rsidRDefault="00035F8B" w:rsidP="00035F8B">
            <w:pPr>
              <w:jc w:val="both"/>
              <w:rPr>
                <w:sz w:val="18"/>
                <w:szCs w:val="18"/>
              </w:rPr>
            </w:pPr>
            <w:r w:rsidRPr="00777FF5">
              <w:rPr>
                <w:b/>
                <w:bCs/>
                <w:sz w:val="18"/>
                <w:szCs w:val="18"/>
              </w:rPr>
              <w:t>Scelta Contraente:</w:t>
            </w:r>
            <w:r w:rsidRPr="00777FF5">
              <w:rPr>
                <w:sz w:val="18"/>
                <w:szCs w:val="18"/>
              </w:rPr>
              <w:t xml:space="preserve"> </w:t>
            </w:r>
            <w:r w:rsidRPr="00777FF5">
              <w:rPr>
                <w:sz w:val="18"/>
                <w:szCs w:val="18"/>
              </w:rPr>
              <w:t>26-AFFIDAMENTO DIRETTO IN ADESIONE AD ACCORDO QUADRO/CONVENZIONE</w:t>
            </w:r>
          </w:p>
          <w:p w14:paraId="4942219A" w14:textId="225EBA51" w:rsidR="00035F8B" w:rsidRPr="00777FF5" w:rsidRDefault="00035F8B" w:rsidP="00035F8B">
            <w:pPr>
              <w:jc w:val="both"/>
              <w:rPr>
                <w:b/>
                <w:bCs/>
                <w:sz w:val="18"/>
                <w:szCs w:val="18"/>
              </w:rPr>
            </w:pPr>
            <w:r w:rsidRPr="00777FF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77FF5">
              <w:rPr>
                <w:sz w:val="18"/>
                <w:szCs w:val="18"/>
              </w:rPr>
              <w:t xml:space="preserve">€ </w:t>
            </w:r>
            <w:r w:rsidR="00C34835" w:rsidRPr="00777FF5">
              <w:rPr>
                <w:sz w:val="18"/>
                <w:szCs w:val="18"/>
              </w:rPr>
              <w:t>1871</w:t>
            </w:r>
            <w:r w:rsidR="00C359A2" w:rsidRPr="00777FF5">
              <w:rPr>
                <w:sz w:val="18"/>
                <w:szCs w:val="18"/>
              </w:rPr>
              <w:t>,</w:t>
            </w:r>
            <w:r w:rsidR="00C34835" w:rsidRPr="00777FF5">
              <w:rPr>
                <w:sz w:val="18"/>
                <w:szCs w:val="18"/>
              </w:rPr>
              <w:t>64</w:t>
            </w:r>
          </w:p>
          <w:p w14:paraId="2F10EF71" w14:textId="59B2FDA7" w:rsidR="00C359A2" w:rsidRPr="00777FF5" w:rsidRDefault="00035F8B" w:rsidP="00035F8B">
            <w:pPr>
              <w:jc w:val="both"/>
              <w:rPr>
                <w:sz w:val="18"/>
                <w:szCs w:val="18"/>
              </w:rPr>
            </w:pPr>
            <w:r w:rsidRPr="00777FF5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77FF5">
              <w:rPr>
                <w:sz w:val="18"/>
                <w:szCs w:val="18"/>
              </w:rPr>
              <w:t xml:space="preserve">€ </w:t>
            </w:r>
            <w:r w:rsidR="00C34835" w:rsidRPr="00777FF5">
              <w:rPr>
                <w:sz w:val="18"/>
                <w:szCs w:val="18"/>
              </w:rPr>
              <w:t>1678</w:t>
            </w:r>
            <w:r w:rsidR="00C359A2" w:rsidRPr="00777FF5">
              <w:rPr>
                <w:sz w:val="18"/>
                <w:szCs w:val="18"/>
              </w:rPr>
              <w:t>,</w:t>
            </w:r>
            <w:r w:rsidR="00C34835" w:rsidRPr="00777FF5">
              <w:rPr>
                <w:sz w:val="18"/>
                <w:szCs w:val="18"/>
              </w:rPr>
              <w:t>23</w:t>
            </w:r>
          </w:p>
          <w:p w14:paraId="4A3DF133" w14:textId="50CFEC43" w:rsidR="00035F8B" w:rsidRPr="009440C1" w:rsidRDefault="00035F8B" w:rsidP="00035F8B">
            <w:pPr>
              <w:jc w:val="both"/>
              <w:rPr>
                <w:sz w:val="18"/>
                <w:szCs w:val="18"/>
                <w:highlight w:val="yellow"/>
              </w:rPr>
            </w:pPr>
            <w:r w:rsidRPr="00777FF5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777FF5">
              <w:rPr>
                <w:sz w:val="18"/>
                <w:szCs w:val="18"/>
              </w:rPr>
              <w:t>dal 23.1</w:t>
            </w:r>
            <w:r w:rsidR="00777FF5" w:rsidRPr="00777FF5">
              <w:rPr>
                <w:sz w:val="18"/>
                <w:szCs w:val="18"/>
              </w:rPr>
              <w:t>0</w:t>
            </w:r>
            <w:r w:rsidRPr="00777FF5">
              <w:rPr>
                <w:sz w:val="18"/>
                <w:szCs w:val="18"/>
              </w:rPr>
              <w:t>.2018 al 30.</w:t>
            </w:r>
            <w:r w:rsidR="00777FF5" w:rsidRPr="00777FF5">
              <w:rPr>
                <w:sz w:val="18"/>
                <w:szCs w:val="18"/>
              </w:rPr>
              <w:t>04</w:t>
            </w:r>
            <w:r w:rsidRPr="00777FF5">
              <w:rPr>
                <w:sz w:val="18"/>
                <w:szCs w:val="18"/>
              </w:rPr>
              <w:t>.20</w:t>
            </w:r>
            <w:r w:rsidR="00777FF5" w:rsidRPr="00777FF5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1220CBD0" w14:textId="2351C7EA" w:rsidR="00035F8B" w:rsidRPr="00A9638C" w:rsidRDefault="00035F8B" w:rsidP="00035F8B">
            <w:pPr>
              <w:rPr>
                <w:rFonts w:cstheme="minorHAnsi"/>
                <w:sz w:val="18"/>
                <w:szCs w:val="18"/>
              </w:rPr>
            </w:pPr>
            <w:r w:rsidRPr="00A9638C">
              <w:rPr>
                <w:rFonts w:cstheme="minorHAnsi"/>
                <w:sz w:val="18"/>
                <w:szCs w:val="18"/>
              </w:rPr>
              <w:t>C</w:t>
            </w:r>
            <w:r w:rsidRPr="00A9638C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00488410010</w:t>
            </w:r>
          </w:p>
          <w:p w14:paraId="5CE26A65" w14:textId="2A5E2623" w:rsidR="00035F8B" w:rsidRPr="009440C1" w:rsidRDefault="00035F8B" w:rsidP="00035F8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A9638C">
              <w:rPr>
                <w:rFonts w:cstheme="minorHAnsi"/>
                <w:sz w:val="18"/>
                <w:szCs w:val="18"/>
              </w:rPr>
              <w:t>R</w:t>
            </w:r>
            <w:r w:rsidRPr="00A9638C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TELECOM ITALIA S.P.A.</w:t>
            </w:r>
          </w:p>
        </w:tc>
        <w:tc>
          <w:tcPr>
            <w:tcW w:w="4792" w:type="dxa"/>
          </w:tcPr>
          <w:p w14:paraId="2A196E99" w14:textId="77777777" w:rsidR="00035F8B" w:rsidRPr="00A9638C" w:rsidRDefault="00035F8B" w:rsidP="00035F8B">
            <w:pPr>
              <w:rPr>
                <w:rFonts w:cstheme="minorHAnsi"/>
                <w:sz w:val="18"/>
                <w:szCs w:val="18"/>
              </w:rPr>
            </w:pPr>
            <w:r w:rsidRPr="00A9638C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00488410010</w:t>
            </w:r>
          </w:p>
          <w:p w14:paraId="48CEECAA" w14:textId="2CB49B8E" w:rsidR="00035F8B" w:rsidRPr="009440C1" w:rsidRDefault="00035F8B" w:rsidP="00035F8B">
            <w:pPr>
              <w:rPr>
                <w:highlight w:val="yellow"/>
              </w:rPr>
            </w:pPr>
            <w:r w:rsidRPr="00A9638C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9638C">
              <w:rPr>
                <w:rFonts w:cstheme="minorHAnsi"/>
                <w:sz w:val="18"/>
                <w:szCs w:val="18"/>
              </w:rPr>
              <w:t>TELECOM ITALIA S.P.A.</w:t>
            </w:r>
          </w:p>
        </w:tc>
      </w:tr>
      <w:tr w:rsidR="00EF5DD0" w:rsidRPr="009440C1" w14:paraId="56E56F67" w14:textId="77777777" w:rsidTr="00B17CAC">
        <w:tc>
          <w:tcPr>
            <w:tcW w:w="4315" w:type="dxa"/>
          </w:tcPr>
          <w:p w14:paraId="293DC777" w14:textId="279C0050" w:rsidR="00EF5DD0" w:rsidRPr="00183804" w:rsidRDefault="00EF5DD0" w:rsidP="00EF5DD0">
            <w:pPr>
              <w:jc w:val="both"/>
              <w:rPr>
                <w:sz w:val="18"/>
                <w:szCs w:val="18"/>
              </w:rPr>
            </w:pPr>
            <w:r w:rsidRPr="00183804">
              <w:rPr>
                <w:b/>
                <w:bCs/>
                <w:sz w:val="18"/>
                <w:szCs w:val="18"/>
              </w:rPr>
              <w:t>CIG</w:t>
            </w:r>
            <w:r w:rsidRPr="00183804">
              <w:rPr>
                <w:sz w:val="18"/>
                <w:szCs w:val="18"/>
              </w:rPr>
              <w:t xml:space="preserve">: </w:t>
            </w:r>
            <w:r w:rsidR="001C7457" w:rsidRPr="00183804">
              <w:rPr>
                <w:sz w:val="18"/>
                <w:szCs w:val="18"/>
              </w:rPr>
              <w:t>Z5E25E2AA2</w:t>
            </w:r>
          </w:p>
          <w:p w14:paraId="408D6C54" w14:textId="77777777" w:rsidR="003B006F" w:rsidRPr="00183804" w:rsidRDefault="00EF5DD0" w:rsidP="00EF5DD0">
            <w:pPr>
              <w:jc w:val="both"/>
              <w:rPr>
                <w:sz w:val="18"/>
                <w:szCs w:val="18"/>
              </w:rPr>
            </w:pPr>
            <w:r w:rsidRPr="00183804">
              <w:rPr>
                <w:b/>
                <w:bCs/>
                <w:sz w:val="18"/>
                <w:szCs w:val="18"/>
              </w:rPr>
              <w:t xml:space="preserve">OGGETTO: </w:t>
            </w:r>
            <w:r w:rsidR="00A35E29" w:rsidRPr="00183804">
              <w:rPr>
                <w:sz w:val="18"/>
                <w:szCs w:val="18"/>
              </w:rPr>
              <w:t>ACQUISTO TESTI NORMATIVI PER USO UFFICIO - TERMINE DEI PAGAMENTI 15.05.2019</w:t>
            </w:r>
          </w:p>
          <w:p w14:paraId="460E705F" w14:textId="77777777" w:rsidR="00425733" w:rsidRPr="00183804" w:rsidRDefault="00EF5DD0" w:rsidP="00EF5DD0">
            <w:pPr>
              <w:jc w:val="both"/>
              <w:rPr>
                <w:sz w:val="18"/>
                <w:szCs w:val="18"/>
              </w:rPr>
            </w:pPr>
            <w:r w:rsidRPr="00183804">
              <w:rPr>
                <w:b/>
                <w:bCs/>
                <w:sz w:val="18"/>
                <w:szCs w:val="18"/>
              </w:rPr>
              <w:t xml:space="preserve">SCELTA CONTRAENTE: </w:t>
            </w:r>
            <w:r w:rsidR="003B006F" w:rsidRPr="00183804">
              <w:rPr>
                <w:sz w:val="18"/>
                <w:szCs w:val="18"/>
              </w:rPr>
              <w:t>23-AFFIDAMENTO DIRETTO</w:t>
            </w:r>
          </w:p>
          <w:p w14:paraId="1BBC88AB" w14:textId="797985C9" w:rsidR="00EF5DD0" w:rsidRPr="00183804" w:rsidRDefault="00EF5DD0" w:rsidP="00EF5DD0">
            <w:pPr>
              <w:jc w:val="both"/>
              <w:rPr>
                <w:sz w:val="18"/>
                <w:szCs w:val="18"/>
              </w:rPr>
            </w:pPr>
            <w:r w:rsidRPr="00183804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183804">
              <w:rPr>
                <w:sz w:val="18"/>
                <w:szCs w:val="18"/>
              </w:rPr>
              <w:t xml:space="preserve">€ </w:t>
            </w:r>
            <w:r w:rsidR="0054515F" w:rsidRPr="00183804">
              <w:rPr>
                <w:sz w:val="18"/>
                <w:szCs w:val="18"/>
              </w:rPr>
              <w:t>810</w:t>
            </w:r>
            <w:r w:rsidR="00B617F8" w:rsidRPr="00183804">
              <w:rPr>
                <w:sz w:val="18"/>
                <w:szCs w:val="18"/>
              </w:rPr>
              <w:t>,</w:t>
            </w:r>
            <w:r w:rsidR="0054515F" w:rsidRPr="00183804">
              <w:rPr>
                <w:sz w:val="18"/>
                <w:szCs w:val="18"/>
              </w:rPr>
              <w:t>90</w:t>
            </w:r>
          </w:p>
          <w:p w14:paraId="38442793" w14:textId="070A4C4E" w:rsidR="0054515F" w:rsidRPr="00BF4613" w:rsidRDefault="00EF5DD0" w:rsidP="0054515F">
            <w:pPr>
              <w:jc w:val="both"/>
              <w:rPr>
                <w:sz w:val="18"/>
                <w:szCs w:val="18"/>
              </w:rPr>
            </w:pPr>
            <w:r w:rsidRPr="00BF461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F4613">
              <w:rPr>
                <w:sz w:val="18"/>
                <w:szCs w:val="18"/>
              </w:rPr>
              <w:t xml:space="preserve">€ </w:t>
            </w:r>
            <w:r w:rsidR="00BF4613" w:rsidRPr="00BF4613">
              <w:rPr>
                <w:sz w:val="18"/>
                <w:szCs w:val="18"/>
              </w:rPr>
              <w:t>120</w:t>
            </w:r>
            <w:r w:rsidR="00B617F8" w:rsidRPr="00BF4613">
              <w:rPr>
                <w:sz w:val="18"/>
                <w:szCs w:val="18"/>
              </w:rPr>
              <w:t>,</w:t>
            </w:r>
            <w:r w:rsidR="00BF4613" w:rsidRPr="00BF4613">
              <w:rPr>
                <w:sz w:val="18"/>
                <w:szCs w:val="18"/>
              </w:rPr>
              <w:t>7</w:t>
            </w:r>
            <w:r w:rsidR="0054515F" w:rsidRPr="00BF4613">
              <w:rPr>
                <w:sz w:val="18"/>
                <w:szCs w:val="18"/>
              </w:rPr>
              <w:t>0</w:t>
            </w:r>
          </w:p>
          <w:p w14:paraId="4B7FA4BA" w14:textId="6138F9F4" w:rsidR="00EF5DD0" w:rsidRPr="009440C1" w:rsidRDefault="00EF5DD0" w:rsidP="0054515F">
            <w:pPr>
              <w:jc w:val="both"/>
              <w:rPr>
                <w:b/>
                <w:bCs/>
                <w:highlight w:val="yellow"/>
              </w:rPr>
            </w:pPr>
            <w:r w:rsidRPr="0082358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82358C">
              <w:rPr>
                <w:sz w:val="18"/>
                <w:szCs w:val="18"/>
              </w:rPr>
              <w:t xml:space="preserve">dal </w:t>
            </w:r>
            <w:r w:rsidR="00B968A0" w:rsidRPr="0082358C">
              <w:rPr>
                <w:sz w:val="18"/>
                <w:szCs w:val="18"/>
              </w:rPr>
              <w:t>22</w:t>
            </w:r>
            <w:r w:rsidRPr="0082358C">
              <w:rPr>
                <w:sz w:val="18"/>
                <w:szCs w:val="18"/>
              </w:rPr>
              <w:t>.</w:t>
            </w:r>
            <w:r w:rsidR="00B968A0" w:rsidRPr="0082358C">
              <w:rPr>
                <w:sz w:val="18"/>
                <w:szCs w:val="18"/>
              </w:rPr>
              <w:t>11</w:t>
            </w:r>
            <w:r w:rsidRPr="0082358C">
              <w:rPr>
                <w:sz w:val="18"/>
                <w:szCs w:val="18"/>
              </w:rPr>
              <w:t>.201</w:t>
            </w:r>
            <w:r w:rsidR="00B968A0" w:rsidRPr="0082358C">
              <w:rPr>
                <w:sz w:val="18"/>
                <w:szCs w:val="18"/>
              </w:rPr>
              <w:t>8</w:t>
            </w:r>
            <w:r w:rsidRPr="0082358C">
              <w:rPr>
                <w:sz w:val="18"/>
                <w:szCs w:val="18"/>
              </w:rPr>
              <w:t xml:space="preserve"> al </w:t>
            </w:r>
            <w:r w:rsidR="0082358C" w:rsidRPr="0082358C">
              <w:rPr>
                <w:sz w:val="18"/>
                <w:szCs w:val="18"/>
              </w:rPr>
              <w:t>10</w:t>
            </w:r>
            <w:r w:rsidRPr="0082358C">
              <w:rPr>
                <w:sz w:val="18"/>
                <w:szCs w:val="18"/>
              </w:rPr>
              <w:t>.</w:t>
            </w:r>
            <w:r w:rsidR="005C6554" w:rsidRPr="0082358C">
              <w:rPr>
                <w:sz w:val="18"/>
                <w:szCs w:val="18"/>
              </w:rPr>
              <w:t>1</w:t>
            </w:r>
            <w:r w:rsidR="0082358C" w:rsidRPr="0082358C">
              <w:rPr>
                <w:sz w:val="18"/>
                <w:szCs w:val="18"/>
              </w:rPr>
              <w:t>2</w:t>
            </w:r>
            <w:r w:rsidRPr="0082358C">
              <w:rPr>
                <w:sz w:val="18"/>
                <w:szCs w:val="18"/>
              </w:rPr>
              <w:t>.201</w:t>
            </w:r>
            <w:r w:rsidR="00B968A0" w:rsidRPr="0082358C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04147743" w14:textId="77777777" w:rsidR="00425733" w:rsidRPr="00425733" w:rsidRDefault="00425733" w:rsidP="0042573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425733">
              <w:rPr>
                <w:rFonts w:ascii="Calibri Light" w:hAnsi="Calibri Light" w:cs="Calibri Light"/>
                <w:sz w:val="18"/>
                <w:szCs w:val="18"/>
              </w:rPr>
              <w:t>Codice Fiscale 01204660953</w:t>
            </w:r>
          </w:p>
          <w:p w14:paraId="36971107" w14:textId="202FEBB5" w:rsidR="00425733" w:rsidRPr="00425733" w:rsidRDefault="00425733" w:rsidP="00425733">
            <w:pPr>
              <w:rPr>
                <w:rFonts w:cstheme="minorHAnsi"/>
                <w:sz w:val="18"/>
                <w:szCs w:val="18"/>
              </w:rPr>
            </w:pPr>
            <w:r w:rsidRPr="00425733">
              <w:rPr>
                <w:rFonts w:ascii="Calibri Light" w:hAnsi="Calibri Light" w:cs="Calibri Light"/>
                <w:sz w:val="18"/>
                <w:szCs w:val="18"/>
              </w:rPr>
              <w:t>Ragione Sociale LIBRERIA MONDADORI DI C. E M. CASTA SRL</w:t>
            </w:r>
          </w:p>
          <w:p w14:paraId="1269E8CB" w14:textId="14BB2572" w:rsidR="00425733" w:rsidRDefault="00425733" w:rsidP="00C411F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6D4ACD7D" w14:textId="77777777" w:rsidR="007B7D1D" w:rsidRPr="00372941" w:rsidRDefault="007B7D1D" w:rsidP="007B7D1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72941">
              <w:rPr>
                <w:rFonts w:ascii="Calibri Light" w:hAnsi="Calibri Light" w:cs="Calibri Light"/>
                <w:sz w:val="18"/>
                <w:szCs w:val="18"/>
              </w:rPr>
              <w:t>Codice Fiscale 01065590950</w:t>
            </w:r>
          </w:p>
          <w:p w14:paraId="69BA277F" w14:textId="77777777" w:rsidR="007B7D1D" w:rsidRPr="00372941" w:rsidRDefault="007B7D1D" w:rsidP="007B7D1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72941">
              <w:rPr>
                <w:rFonts w:ascii="Calibri Light" w:hAnsi="Calibri Light" w:cs="Calibri Light"/>
                <w:sz w:val="18"/>
                <w:szCs w:val="18"/>
              </w:rPr>
              <w:t>Ragione Sociale LIBRERIA CANU DI CANU MAURO</w:t>
            </w:r>
          </w:p>
          <w:p w14:paraId="6A983C36" w14:textId="77777777" w:rsidR="007B7D1D" w:rsidRDefault="007B7D1D" w:rsidP="00C411F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27DE08AA" w14:textId="5C751315" w:rsidR="00C411FB" w:rsidRPr="00815903" w:rsidRDefault="005F5ACB" w:rsidP="00C411FB">
            <w:pPr>
              <w:rPr>
                <w:rFonts w:cstheme="minorHAnsi"/>
                <w:sz w:val="18"/>
                <w:szCs w:val="18"/>
              </w:rPr>
            </w:pPr>
            <w:r w:rsidRPr="00815903">
              <w:rPr>
                <w:rFonts w:cstheme="minorHAnsi"/>
                <w:sz w:val="18"/>
                <w:szCs w:val="18"/>
              </w:rPr>
              <w:t>C</w:t>
            </w:r>
            <w:r w:rsidR="00C411FB" w:rsidRPr="00815903">
              <w:rPr>
                <w:rFonts w:cstheme="minorHAnsi"/>
                <w:sz w:val="18"/>
                <w:szCs w:val="18"/>
              </w:rPr>
              <w:t>odice</w:t>
            </w:r>
            <w:r w:rsidRPr="00815903"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815903">
              <w:rPr>
                <w:rFonts w:cstheme="minorHAnsi"/>
                <w:sz w:val="18"/>
                <w:szCs w:val="18"/>
              </w:rPr>
              <w:t>Fiscale</w:t>
            </w:r>
            <w:r w:rsidRPr="00815903"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815903">
              <w:rPr>
                <w:rFonts w:cstheme="minorHAnsi"/>
                <w:sz w:val="18"/>
                <w:szCs w:val="18"/>
              </w:rPr>
              <w:t>01355990902</w:t>
            </w:r>
          </w:p>
          <w:p w14:paraId="017FA3CA" w14:textId="1E484977" w:rsidR="00C411FB" w:rsidRPr="00815903" w:rsidRDefault="005F5ACB" w:rsidP="00C411F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815903">
              <w:rPr>
                <w:rFonts w:cstheme="minorHAnsi"/>
                <w:sz w:val="18"/>
                <w:szCs w:val="18"/>
              </w:rPr>
              <w:t>R</w:t>
            </w:r>
            <w:r w:rsidR="00C411FB" w:rsidRPr="00815903">
              <w:rPr>
                <w:rFonts w:cstheme="minorHAnsi"/>
                <w:sz w:val="18"/>
                <w:szCs w:val="18"/>
              </w:rPr>
              <w:t>agione</w:t>
            </w:r>
            <w:r w:rsidRPr="00815903"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815903">
              <w:rPr>
                <w:rFonts w:cstheme="minorHAnsi"/>
                <w:sz w:val="18"/>
                <w:szCs w:val="18"/>
              </w:rPr>
              <w:t>Sociale</w:t>
            </w:r>
            <w:r w:rsidRPr="00815903"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815903">
              <w:rPr>
                <w:rFonts w:cstheme="minorHAnsi"/>
                <w:sz w:val="18"/>
                <w:szCs w:val="18"/>
              </w:rPr>
              <w:t>CARTOLIBRERIA MAX 88 DI MASSIMO DESSENA</w:t>
            </w:r>
          </w:p>
        </w:tc>
        <w:tc>
          <w:tcPr>
            <w:tcW w:w="4792" w:type="dxa"/>
          </w:tcPr>
          <w:p w14:paraId="33D63828" w14:textId="77777777" w:rsidR="002833C0" w:rsidRPr="00073BE0" w:rsidRDefault="002833C0" w:rsidP="002833C0">
            <w:pPr>
              <w:rPr>
                <w:rFonts w:cstheme="minorHAnsi"/>
                <w:sz w:val="18"/>
                <w:szCs w:val="18"/>
              </w:rPr>
            </w:pPr>
            <w:r w:rsidRPr="00073BE0">
              <w:rPr>
                <w:rFonts w:cstheme="minorHAnsi"/>
                <w:sz w:val="18"/>
                <w:szCs w:val="18"/>
              </w:rPr>
              <w:t>Codice Fiscale 01355990902</w:t>
            </w:r>
          </w:p>
          <w:p w14:paraId="3C35237C" w14:textId="77777777" w:rsidR="002833C0" w:rsidRPr="00073BE0" w:rsidRDefault="002833C0" w:rsidP="002833C0">
            <w:pPr>
              <w:rPr>
                <w:rFonts w:cstheme="minorHAnsi"/>
                <w:sz w:val="18"/>
                <w:szCs w:val="18"/>
              </w:rPr>
            </w:pPr>
            <w:r w:rsidRPr="00073BE0">
              <w:rPr>
                <w:rFonts w:cstheme="minorHAnsi"/>
                <w:sz w:val="18"/>
                <w:szCs w:val="18"/>
              </w:rPr>
              <w:t>Ragione Sociale CARTOLIBRERIA MAX 88 DI MASSIMO DESSENA</w:t>
            </w:r>
          </w:p>
          <w:p w14:paraId="5F338796" w14:textId="1001E5B6" w:rsidR="00EF5DD0" w:rsidRPr="00073BE0" w:rsidRDefault="00EF5DD0" w:rsidP="00EF5DD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60EE5" w:rsidRPr="009440C1" w14:paraId="2FF222B7" w14:textId="77777777" w:rsidTr="00B17CAC">
        <w:tc>
          <w:tcPr>
            <w:tcW w:w="4315" w:type="dxa"/>
          </w:tcPr>
          <w:p w14:paraId="10FD362E" w14:textId="77777777" w:rsidR="00660EE5" w:rsidRPr="002C1E80" w:rsidRDefault="00660EE5" w:rsidP="00660EE5">
            <w:pPr>
              <w:jc w:val="both"/>
              <w:rPr>
                <w:sz w:val="18"/>
                <w:szCs w:val="18"/>
              </w:rPr>
            </w:pPr>
            <w:r w:rsidRPr="002C1E80">
              <w:rPr>
                <w:b/>
                <w:bCs/>
                <w:sz w:val="18"/>
                <w:szCs w:val="18"/>
              </w:rPr>
              <w:t xml:space="preserve">CIG: </w:t>
            </w:r>
            <w:r w:rsidRPr="002C1E80">
              <w:rPr>
                <w:sz w:val="18"/>
                <w:szCs w:val="18"/>
              </w:rPr>
              <w:t>ZB2265ED27</w:t>
            </w:r>
          </w:p>
          <w:p w14:paraId="0ACD9616" w14:textId="77777777" w:rsidR="00E173B1" w:rsidRPr="00CB2C6E" w:rsidRDefault="00660EE5" w:rsidP="00660EE5">
            <w:pPr>
              <w:jc w:val="both"/>
              <w:rPr>
                <w:sz w:val="18"/>
                <w:szCs w:val="18"/>
              </w:rPr>
            </w:pPr>
            <w:r w:rsidRPr="00CB2C6E">
              <w:rPr>
                <w:b/>
                <w:bCs/>
                <w:sz w:val="18"/>
                <w:szCs w:val="18"/>
              </w:rPr>
              <w:t xml:space="preserve">OGGETTO: </w:t>
            </w:r>
            <w:r w:rsidR="001264B6" w:rsidRPr="00CB2C6E">
              <w:rPr>
                <w:sz w:val="18"/>
                <w:szCs w:val="18"/>
              </w:rPr>
              <w:t>ACQUISTO N. 2 ARMADIETTI DI PRONTO SOCCORSO E N. 2 CARTELLI CASSETTA DI PRONTO SOCCORSO - TERMINE PAGAMENTI 15.05.2019</w:t>
            </w:r>
          </w:p>
          <w:p w14:paraId="167F7ED0" w14:textId="17ADB3C2" w:rsidR="00660EE5" w:rsidRPr="009440C1" w:rsidRDefault="00660EE5" w:rsidP="00660EE5">
            <w:pPr>
              <w:jc w:val="both"/>
              <w:rPr>
                <w:sz w:val="18"/>
                <w:szCs w:val="18"/>
                <w:highlight w:val="yellow"/>
              </w:rPr>
            </w:pPr>
            <w:r w:rsidRPr="00CB2C6E">
              <w:rPr>
                <w:b/>
                <w:bCs/>
                <w:sz w:val="18"/>
                <w:szCs w:val="18"/>
              </w:rPr>
              <w:t xml:space="preserve">Scelta Contraente: </w:t>
            </w:r>
            <w:r w:rsidR="00E173B1" w:rsidRPr="00CB2C6E">
              <w:rPr>
                <w:sz w:val="18"/>
                <w:szCs w:val="18"/>
              </w:rPr>
              <w:t>23</w:t>
            </w:r>
            <w:r w:rsidR="00E173B1" w:rsidRPr="00E173B1">
              <w:rPr>
                <w:sz w:val="18"/>
                <w:szCs w:val="18"/>
              </w:rPr>
              <w:t>-AFFIDAMENTO DIRETTO</w:t>
            </w:r>
          </w:p>
          <w:p w14:paraId="3430A2A4" w14:textId="5602DCBF" w:rsidR="00660EE5" w:rsidRPr="005665AE" w:rsidRDefault="00660EE5" w:rsidP="00660EE5">
            <w:pPr>
              <w:jc w:val="both"/>
              <w:rPr>
                <w:b/>
                <w:bCs/>
                <w:sz w:val="18"/>
                <w:szCs w:val="18"/>
              </w:rPr>
            </w:pPr>
            <w:r w:rsidRPr="005665A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665AE">
              <w:rPr>
                <w:sz w:val="18"/>
                <w:szCs w:val="18"/>
              </w:rPr>
              <w:t>€ 18</w:t>
            </w:r>
            <w:r w:rsidR="00B617F8" w:rsidRPr="005665AE">
              <w:rPr>
                <w:sz w:val="18"/>
                <w:szCs w:val="18"/>
              </w:rPr>
              <w:t>2,</w:t>
            </w:r>
            <w:r w:rsidRPr="005665AE">
              <w:rPr>
                <w:sz w:val="18"/>
                <w:szCs w:val="18"/>
              </w:rPr>
              <w:t>0</w:t>
            </w:r>
            <w:r w:rsidR="00B617F8" w:rsidRPr="005665AE">
              <w:rPr>
                <w:sz w:val="18"/>
                <w:szCs w:val="18"/>
              </w:rPr>
              <w:t>8</w:t>
            </w:r>
          </w:p>
          <w:p w14:paraId="48DC4671" w14:textId="1865465B" w:rsidR="00660EE5" w:rsidRPr="00C421AB" w:rsidRDefault="00660EE5" w:rsidP="00660EE5">
            <w:pPr>
              <w:jc w:val="both"/>
              <w:rPr>
                <w:b/>
                <w:bCs/>
                <w:sz w:val="18"/>
                <w:szCs w:val="18"/>
              </w:rPr>
            </w:pPr>
            <w:r w:rsidRPr="00C421AB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C421AB">
              <w:rPr>
                <w:sz w:val="18"/>
                <w:szCs w:val="18"/>
              </w:rPr>
              <w:t xml:space="preserve">€ </w:t>
            </w:r>
            <w:r w:rsidR="00C421AB" w:rsidRPr="00C421AB">
              <w:rPr>
                <w:sz w:val="18"/>
                <w:szCs w:val="18"/>
              </w:rPr>
              <w:t>182</w:t>
            </w:r>
            <w:r w:rsidR="00B617F8" w:rsidRPr="00C421AB">
              <w:rPr>
                <w:sz w:val="18"/>
                <w:szCs w:val="18"/>
              </w:rPr>
              <w:t>,</w:t>
            </w:r>
            <w:r w:rsidRPr="00C421AB">
              <w:rPr>
                <w:sz w:val="18"/>
                <w:szCs w:val="18"/>
              </w:rPr>
              <w:t>0</w:t>
            </w:r>
            <w:r w:rsidR="00C421AB" w:rsidRPr="00C421AB">
              <w:rPr>
                <w:sz w:val="18"/>
                <w:szCs w:val="18"/>
              </w:rPr>
              <w:t>8</w:t>
            </w:r>
          </w:p>
          <w:p w14:paraId="45874739" w14:textId="3F755358" w:rsidR="00660EE5" w:rsidRPr="009440C1" w:rsidRDefault="00660EE5" w:rsidP="00660EE5">
            <w:pPr>
              <w:jc w:val="both"/>
              <w:rPr>
                <w:highlight w:val="yellow"/>
              </w:rPr>
            </w:pPr>
            <w:r w:rsidRPr="00C421AB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C421AB">
              <w:rPr>
                <w:sz w:val="18"/>
                <w:szCs w:val="18"/>
              </w:rPr>
              <w:t xml:space="preserve">dal </w:t>
            </w:r>
            <w:r w:rsidR="00FB2DB5" w:rsidRPr="00C421AB">
              <w:rPr>
                <w:sz w:val="18"/>
                <w:szCs w:val="18"/>
              </w:rPr>
              <w:t>18</w:t>
            </w:r>
            <w:r w:rsidRPr="00C421AB">
              <w:rPr>
                <w:sz w:val="18"/>
                <w:szCs w:val="18"/>
              </w:rPr>
              <w:t>.</w:t>
            </w:r>
            <w:r w:rsidR="00FB2DB5" w:rsidRPr="00C421AB">
              <w:rPr>
                <w:sz w:val="18"/>
                <w:szCs w:val="18"/>
              </w:rPr>
              <w:t>12</w:t>
            </w:r>
            <w:r w:rsidRPr="00C421AB">
              <w:rPr>
                <w:sz w:val="18"/>
                <w:szCs w:val="18"/>
              </w:rPr>
              <w:t>.201</w:t>
            </w:r>
            <w:r w:rsidR="00FB2DB5" w:rsidRPr="00C421AB">
              <w:rPr>
                <w:sz w:val="18"/>
                <w:szCs w:val="18"/>
              </w:rPr>
              <w:t>8</w:t>
            </w:r>
            <w:r w:rsidRPr="00C421AB">
              <w:rPr>
                <w:sz w:val="18"/>
                <w:szCs w:val="18"/>
              </w:rPr>
              <w:t xml:space="preserve"> al 2</w:t>
            </w:r>
            <w:r w:rsidR="00FB2DB5" w:rsidRPr="00C421AB">
              <w:rPr>
                <w:sz w:val="18"/>
                <w:szCs w:val="18"/>
              </w:rPr>
              <w:t>0</w:t>
            </w:r>
            <w:r w:rsidRPr="00C421AB">
              <w:rPr>
                <w:sz w:val="18"/>
                <w:szCs w:val="18"/>
              </w:rPr>
              <w:t>.</w:t>
            </w:r>
            <w:r w:rsidR="00FB2DB5" w:rsidRPr="00C421AB">
              <w:rPr>
                <w:sz w:val="18"/>
                <w:szCs w:val="18"/>
              </w:rPr>
              <w:t>12</w:t>
            </w:r>
            <w:r w:rsidRPr="00C421AB">
              <w:rPr>
                <w:sz w:val="18"/>
                <w:szCs w:val="18"/>
              </w:rPr>
              <w:t>.201</w:t>
            </w:r>
            <w:r w:rsidR="00FB2DB5" w:rsidRPr="00C421AB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781794E3" w14:textId="0E86328C" w:rsidR="00660EE5" w:rsidRPr="00DA770C" w:rsidRDefault="00660EE5" w:rsidP="00660EE5">
            <w:pPr>
              <w:rPr>
                <w:rFonts w:cstheme="minorHAnsi"/>
                <w:sz w:val="18"/>
                <w:szCs w:val="18"/>
              </w:rPr>
            </w:pPr>
            <w:r w:rsidRPr="00DA770C">
              <w:rPr>
                <w:rFonts w:cstheme="minorHAnsi"/>
                <w:sz w:val="18"/>
                <w:szCs w:val="18"/>
              </w:rPr>
              <w:t>Codice Fiscale 00659730675</w:t>
            </w:r>
          </w:p>
          <w:p w14:paraId="119BBA56" w14:textId="2E11DBA5" w:rsidR="00660EE5" w:rsidRPr="00DA770C" w:rsidRDefault="00660EE5" w:rsidP="00660EE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DA770C">
              <w:rPr>
                <w:rFonts w:cstheme="minorHAnsi"/>
                <w:sz w:val="18"/>
                <w:szCs w:val="18"/>
              </w:rPr>
              <w:t>Ragione Sociale TECNOLINEA S.R.L. DI DE BENEDICTIS E TRIBUIANI</w:t>
            </w:r>
          </w:p>
        </w:tc>
        <w:tc>
          <w:tcPr>
            <w:tcW w:w="4792" w:type="dxa"/>
          </w:tcPr>
          <w:p w14:paraId="13BD29AD" w14:textId="77777777" w:rsidR="00660EE5" w:rsidRPr="00DA770C" w:rsidRDefault="00660EE5" w:rsidP="00660EE5">
            <w:pPr>
              <w:rPr>
                <w:rFonts w:cstheme="minorHAnsi"/>
                <w:sz w:val="18"/>
                <w:szCs w:val="18"/>
              </w:rPr>
            </w:pPr>
            <w:r w:rsidRPr="00DA770C">
              <w:rPr>
                <w:rFonts w:cstheme="minorHAnsi"/>
                <w:sz w:val="18"/>
                <w:szCs w:val="18"/>
              </w:rPr>
              <w:t>Codice Fiscale 00659730675</w:t>
            </w:r>
          </w:p>
          <w:p w14:paraId="5A0C9662" w14:textId="5AF47F7A" w:rsidR="00660EE5" w:rsidRPr="00DA770C" w:rsidRDefault="00660EE5" w:rsidP="00660EE5">
            <w:r w:rsidRPr="00DA770C">
              <w:rPr>
                <w:rFonts w:cstheme="minorHAnsi"/>
                <w:sz w:val="18"/>
                <w:szCs w:val="18"/>
              </w:rPr>
              <w:t>Ragione Sociale TECNOLINEA S.R.L. DI DE BENEDICTIS E TRIBUIANI</w:t>
            </w:r>
          </w:p>
        </w:tc>
      </w:tr>
      <w:tr w:rsidR="0072238E" w:rsidRPr="009440C1" w14:paraId="7CAE73B9" w14:textId="77777777" w:rsidTr="00B17CAC">
        <w:tc>
          <w:tcPr>
            <w:tcW w:w="4315" w:type="dxa"/>
          </w:tcPr>
          <w:p w14:paraId="5897C7F9" w14:textId="4CED9519" w:rsidR="0072238E" w:rsidRPr="00D05C7D" w:rsidRDefault="0072238E" w:rsidP="0072238E">
            <w:pPr>
              <w:jc w:val="both"/>
              <w:rPr>
                <w:sz w:val="18"/>
                <w:szCs w:val="18"/>
              </w:rPr>
            </w:pPr>
            <w:r w:rsidRPr="00D05C7D">
              <w:rPr>
                <w:b/>
                <w:bCs/>
                <w:sz w:val="18"/>
                <w:szCs w:val="18"/>
              </w:rPr>
              <w:t>CIG:</w:t>
            </w:r>
            <w:r w:rsidRPr="00D05C7D">
              <w:rPr>
                <w:sz w:val="18"/>
                <w:szCs w:val="18"/>
              </w:rPr>
              <w:t xml:space="preserve"> Z2D2662F46</w:t>
            </w:r>
          </w:p>
          <w:p w14:paraId="353E5D7E" w14:textId="77777777" w:rsidR="00535D8B" w:rsidRPr="00D05C7D" w:rsidRDefault="0072238E" w:rsidP="0072238E">
            <w:pPr>
              <w:jc w:val="both"/>
              <w:rPr>
                <w:sz w:val="18"/>
                <w:szCs w:val="18"/>
              </w:rPr>
            </w:pPr>
            <w:r w:rsidRPr="00D05C7D">
              <w:rPr>
                <w:b/>
                <w:bCs/>
                <w:sz w:val="18"/>
                <w:szCs w:val="18"/>
              </w:rPr>
              <w:t>OGGETTO:</w:t>
            </w:r>
            <w:r w:rsidRPr="00D05C7D">
              <w:rPr>
                <w:sz w:val="18"/>
                <w:szCs w:val="18"/>
              </w:rPr>
              <w:t xml:space="preserve"> </w:t>
            </w:r>
            <w:r w:rsidR="003417ED" w:rsidRPr="00D05C7D">
              <w:rPr>
                <w:sz w:val="18"/>
                <w:szCs w:val="18"/>
              </w:rPr>
              <w:t>ACQUISTO N. 3 TESTI NORMATIVI E CONTABILI - TERMINE PAGAMENTO 15.05.2019</w:t>
            </w:r>
          </w:p>
          <w:p w14:paraId="6BF9087B" w14:textId="77777777" w:rsidR="007B6D0B" w:rsidRPr="00D05C7D" w:rsidRDefault="0072238E" w:rsidP="0072238E">
            <w:pPr>
              <w:jc w:val="both"/>
              <w:rPr>
                <w:sz w:val="18"/>
                <w:szCs w:val="18"/>
              </w:rPr>
            </w:pPr>
            <w:r w:rsidRPr="00D05C7D">
              <w:rPr>
                <w:b/>
                <w:bCs/>
                <w:sz w:val="18"/>
                <w:szCs w:val="18"/>
              </w:rPr>
              <w:t>Scelta Contraente:</w:t>
            </w:r>
            <w:r w:rsidRPr="00D05C7D">
              <w:rPr>
                <w:sz w:val="18"/>
                <w:szCs w:val="18"/>
              </w:rPr>
              <w:t xml:space="preserve"> </w:t>
            </w:r>
            <w:r w:rsidR="00535D8B" w:rsidRPr="00D05C7D">
              <w:rPr>
                <w:sz w:val="18"/>
                <w:szCs w:val="18"/>
              </w:rPr>
              <w:t>23-AFFIDAMENTO DIRETTO</w:t>
            </w:r>
          </w:p>
          <w:p w14:paraId="28B2C61F" w14:textId="0012CAC1" w:rsidR="0072238E" w:rsidRPr="00D05C7D" w:rsidRDefault="0072238E" w:rsidP="0072238E">
            <w:pPr>
              <w:jc w:val="both"/>
              <w:rPr>
                <w:b/>
                <w:bCs/>
                <w:sz w:val="18"/>
                <w:szCs w:val="18"/>
              </w:rPr>
            </w:pPr>
            <w:r w:rsidRPr="00D05C7D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05C7D">
              <w:rPr>
                <w:sz w:val="18"/>
                <w:szCs w:val="18"/>
              </w:rPr>
              <w:t xml:space="preserve">€ </w:t>
            </w:r>
            <w:r w:rsidR="00F90F50" w:rsidRPr="00D05C7D">
              <w:rPr>
                <w:sz w:val="18"/>
                <w:szCs w:val="18"/>
              </w:rPr>
              <w:t>85</w:t>
            </w:r>
            <w:r w:rsidRPr="00D05C7D">
              <w:rPr>
                <w:sz w:val="18"/>
                <w:szCs w:val="18"/>
              </w:rPr>
              <w:t>,</w:t>
            </w:r>
            <w:r w:rsidR="00F90F50" w:rsidRPr="00D05C7D">
              <w:rPr>
                <w:sz w:val="18"/>
                <w:szCs w:val="18"/>
              </w:rPr>
              <w:t>00</w:t>
            </w:r>
          </w:p>
          <w:p w14:paraId="6D6767C7" w14:textId="3CA092BD" w:rsidR="0072238E" w:rsidRPr="00D05C7D" w:rsidRDefault="0072238E" w:rsidP="0072238E">
            <w:pPr>
              <w:jc w:val="both"/>
              <w:rPr>
                <w:b/>
                <w:bCs/>
                <w:sz w:val="18"/>
                <w:szCs w:val="18"/>
              </w:rPr>
            </w:pPr>
            <w:r w:rsidRPr="00D05C7D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05C7D">
              <w:rPr>
                <w:sz w:val="18"/>
                <w:szCs w:val="18"/>
              </w:rPr>
              <w:t xml:space="preserve">€ </w:t>
            </w:r>
            <w:r w:rsidR="00D05C7D" w:rsidRPr="00D05C7D">
              <w:rPr>
                <w:sz w:val="18"/>
                <w:szCs w:val="18"/>
              </w:rPr>
              <w:t>85</w:t>
            </w:r>
            <w:r w:rsidRPr="00D05C7D">
              <w:rPr>
                <w:sz w:val="18"/>
                <w:szCs w:val="18"/>
              </w:rPr>
              <w:t>,</w:t>
            </w:r>
            <w:r w:rsidR="00F90F50" w:rsidRPr="00D05C7D">
              <w:rPr>
                <w:sz w:val="18"/>
                <w:szCs w:val="18"/>
              </w:rPr>
              <w:t>00</w:t>
            </w:r>
          </w:p>
          <w:p w14:paraId="1BF5D320" w14:textId="730F6C06" w:rsidR="0072238E" w:rsidRPr="009440C1" w:rsidRDefault="0072238E" w:rsidP="00CC3DF0">
            <w:pPr>
              <w:jc w:val="both"/>
              <w:rPr>
                <w:highlight w:val="yellow"/>
              </w:rPr>
            </w:pPr>
            <w:r w:rsidRPr="00F605B5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605B5">
              <w:rPr>
                <w:sz w:val="18"/>
                <w:szCs w:val="18"/>
              </w:rPr>
              <w:t xml:space="preserve">dal </w:t>
            </w:r>
            <w:r w:rsidR="00CC3DF0" w:rsidRPr="00F605B5">
              <w:rPr>
                <w:sz w:val="18"/>
                <w:szCs w:val="18"/>
              </w:rPr>
              <w:t>24</w:t>
            </w:r>
            <w:r w:rsidRPr="00F605B5">
              <w:rPr>
                <w:sz w:val="18"/>
                <w:szCs w:val="18"/>
              </w:rPr>
              <w:t>.</w:t>
            </w:r>
            <w:r w:rsidR="00CC3DF0" w:rsidRPr="00F605B5">
              <w:rPr>
                <w:sz w:val="18"/>
                <w:szCs w:val="18"/>
              </w:rPr>
              <w:t>12</w:t>
            </w:r>
            <w:r w:rsidRPr="00F605B5">
              <w:rPr>
                <w:sz w:val="18"/>
                <w:szCs w:val="18"/>
              </w:rPr>
              <w:t>.201</w:t>
            </w:r>
            <w:r w:rsidR="00CC3DF0" w:rsidRPr="00F605B5">
              <w:rPr>
                <w:sz w:val="18"/>
                <w:szCs w:val="18"/>
              </w:rPr>
              <w:t>8</w:t>
            </w:r>
            <w:r w:rsidRPr="00F605B5">
              <w:rPr>
                <w:sz w:val="18"/>
                <w:szCs w:val="18"/>
              </w:rPr>
              <w:t xml:space="preserve"> al </w:t>
            </w:r>
            <w:r w:rsidR="00CC3DF0" w:rsidRPr="00F605B5">
              <w:rPr>
                <w:sz w:val="18"/>
                <w:szCs w:val="18"/>
              </w:rPr>
              <w:t>24</w:t>
            </w:r>
            <w:r w:rsidRPr="00F605B5">
              <w:rPr>
                <w:sz w:val="18"/>
                <w:szCs w:val="18"/>
              </w:rPr>
              <w:t>.</w:t>
            </w:r>
            <w:r w:rsidR="00CC3DF0" w:rsidRPr="00F605B5">
              <w:rPr>
                <w:sz w:val="18"/>
                <w:szCs w:val="18"/>
              </w:rPr>
              <w:t>12</w:t>
            </w:r>
            <w:r w:rsidRPr="00F605B5">
              <w:rPr>
                <w:sz w:val="18"/>
                <w:szCs w:val="18"/>
              </w:rPr>
              <w:t>.201</w:t>
            </w:r>
            <w:r w:rsidR="00CC3DF0" w:rsidRPr="00F605B5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4D760C68" w14:textId="77777777" w:rsidR="0072238E" w:rsidRPr="007B6D0B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7B6D0B">
              <w:rPr>
                <w:rFonts w:cstheme="minorHAnsi"/>
                <w:sz w:val="18"/>
                <w:szCs w:val="18"/>
              </w:rPr>
              <w:t>Codice Fiscale 01355990902</w:t>
            </w:r>
          </w:p>
          <w:p w14:paraId="44C6DFB3" w14:textId="77777777" w:rsidR="0072238E" w:rsidRPr="007B6D0B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7B6D0B">
              <w:rPr>
                <w:rFonts w:cstheme="minorHAnsi"/>
                <w:sz w:val="18"/>
                <w:szCs w:val="18"/>
              </w:rPr>
              <w:t>Ragione Sociale CARTOLIBRERIA MAX 88 DI MASSIMO DESSENA</w:t>
            </w:r>
          </w:p>
          <w:p w14:paraId="6B67F311" w14:textId="4C8961B4" w:rsidR="0072238E" w:rsidRPr="007B6D0B" w:rsidRDefault="0072238E" w:rsidP="0072238E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792" w:type="dxa"/>
          </w:tcPr>
          <w:p w14:paraId="4002442B" w14:textId="77777777" w:rsidR="0072238E" w:rsidRPr="007B6D0B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7B6D0B">
              <w:rPr>
                <w:rFonts w:cstheme="minorHAnsi"/>
                <w:sz w:val="18"/>
                <w:szCs w:val="18"/>
              </w:rPr>
              <w:t>Codice Fiscale 01355990902</w:t>
            </w:r>
          </w:p>
          <w:p w14:paraId="31FDF9D7" w14:textId="77777777" w:rsidR="0072238E" w:rsidRPr="007B6D0B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7B6D0B">
              <w:rPr>
                <w:rFonts w:cstheme="minorHAnsi"/>
                <w:sz w:val="18"/>
                <w:szCs w:val="18"/>
              </w:rPr>
              <w:t>Ragione Sociale CARTOLIBRERIA MAX 88 DI MASSIMO DESSENA</w:t>
            </w:r>
          </w:p>
          <w:p w14:paraId="1B328895" w14:textId="170F4622" w:rsidR="0072238E" w:rsidRPr="007B6D0B" w:rsidRDefault="0072238E" w:rsidP="0072238E"/>
        </w:tc>
      </w:tr>
      <w:tr w:rsidR="005F7BAA" w:rsidRPr="009440C1" w14:paraId="3CCF22EE" w14:textId="77777777" w:rsidTr="00372310">
        <w:tc>
          <w:tcPr>
            <w:tcW w:w="4315" w:type="dxa"/>
          </w:tcPr>
          <w:p w14:paraId="63DCC431" w14:textId="77777777" w:rsidR="00BB110B" w:rsidRPr="004903C9" w:rsidRDefault="005F7BAA" w:rsidP="00372310">
            <w:pPr>
              <w:jc w:val="both"/>
              <w:rPr>
                <w:sz w:val="18"/>
                <w:szCs w:val="18"/>
              </w:rPr>
            </w:pPr>
            <w:r w:rsidRPr="004903C9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4903C9">
              <w:rPr>
                <w:sz w:val="18"/>
                <w:szCs w:val="18"/>
              </w:rPr>
              <w:t xml:space="preserve"> Z1C1DF5740</w:t>
            </w:r>
          </w:p>
          <w:p w14:paraId="1F014E79" w14:textId="77777777" w:rsidR="00BB110B" w:rsidRPr="004903C9" w:rsidRDefault="005F7BAA" w:rsidP="00372310">
            <w:pPr>
              <w:jc w:val="both"/>
              <w:rPr>
                <w:sz w:val="18"/>
                <w:szCs w:val="18"/>
              </w:rPr>
            </w:pPr>
            <w:r w:rsidRPr="004903C9">
              <w:rPr>
                <w:b/>
                <w:bCs/>
                <w:sz w:val="18"/>
                <w:szCs w:val="18"/>
              </w:rPr>
              <w:t>OGGETTO:</w:t>
            </w:r>
            <w:r w:rsidRPr="004903C9">
              <w:rPr>
                <w:sz w:val="18"/>
                <w:szCs w:val="18"/>
              </w:rPr>
              <w:t xml:space="preserve"> </w:t>
            </w:r>
            <w:r w:rsidR="00BB110B" w:rsidRPr="004903C9">
              <w:rPr>
                <w:sz w:val="18"/>
                <w:szCs w:val="18"/>
              </w:rPr>
              <w:t>SERVIZIO DI GESTIONE INTEGRATA DELLA SICUREZZA SUI LUOGHI DI LAVORO - MEDICO COMPETENTE - PROSECUZIONE GARA DEL 2017</w:t>
            </w:r>
          </w:p>
          <w:p w14:paraId="776EC9B6" w14:textId="77777777" w:rsidR="00642633" w:rsidRPr="004903C9" w:rsidRDefault="005F7BAA" w:rsidP="00372310">
            <w:pPr>
              <w:jc w:val="both"/>
              <w:rPr>
                <w:sz w:val="18"/>
                <w:szCs w:val="18"/>
              </w:rPr>
            </w:pPr>
            <w:r w:rsidRPr="004903C9">
              <w:rPr>
                <w:b/>
                <w:bCs/>
                <w:sz w:val="18"/>
                <w:szCs w:val="18"/>
              </w:rPr>
              <w:t>Scelta Contraente:</w:t>
            </w:r>
            <w:r w:rsidRPr="004903C9">
              <w:rPr>
                <w:sz w:val="18"/>
                <w:szCs w:val="18"/>
              </w:rPr>
              <w:t xml:space="preserve"> </w:t>
            </w:r>
            <w:r w:rsidR="00BB110B" w:rsidRPr="004903C9">
              <w:rPr>
                <w:sz w:val="18"/>
                <w:szCs w:val="18"/>
              </w:rPr>
              <w:t>23-AFFIDAMENTO DIRETTO</w:t>
            </w:r>
          </w:p>
          <w:p w14:paraId="4637CC56" w14:textId="208DB53E" w:rsidR="005F7BAA" w:rsidRPr="004903C9" w:rsidRDefault="005F7BAA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4903C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4903C9">
              <w:rPr>
                <w:sz w:val="18"/>
                <w:szCs w:val="18"/>
              </w:rPr>
              <w:t>€ 4.218,75</w:t>
            </w:r>
          </w:p>
          <w:p w14:paraId="65A6E48B" w14:textId="71B195A3" w:rsidR="005F7BAA" w:rsidRPr="00F40AEB" w:rsidRDefault="005F7BAA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F40AEB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40AEB">
              <w:rPr>
                <w:sz w:val="18"/>
                <w:szCs w:val="18"/>
              </w:rPr>
              <w:t xml:space="preserve">€ </w:t>
            </w:r>
            <w:r w:rsidR="00F40AEB" w:rsidRPr="00F40AEB">
              <w:rPr>
                <w:sz w:val="18"/>
                <w:szCs w:val="18"/>
              </w:rPr>
              <w:t>651</w:t>
            </w:r>
            <w:r w:rsidRPr="00F40AEB">
              <w:rPr>
                <w:sz w:val="18"/>
                <w:szCs w:val="18"/>
              </w:rPr>
              <w:t>,</w:t>
            </w:r>
            <w:r w:rsidR="00F40AEB" w:rsidRPr="00F40AEB">
              <w:rPr>
                <w:sz w:val="18"/>
                <w:szCs w:val="18"/>
              </w:rPr>
              <w:t>31</w:t>
            </w:r>
          </w:p>
          <w:p w14:paraId="4E9A9883" w14:textId="77777777" w:rsidR="005F7BAA" w:rsidRPr="009440C1" w:rsidRDefault="005F7BAA" w:rsidP="00372310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E0469D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0469D">
              <w:rPr>
                <w:sz w:val="18"/>
                <w:szCs w:val="18"/>
              </w:rPr>
              <w:t>dal 30.03.2017 al 29.03.2020</w:t>
            </w:r>
          </w:p>
        </w:tc>
        <w:tc>
          <w:tcPr>
            <w:tcW w:w="5489" w:type="dxa"/>
          </w:tcPr>
          <w:p w14:paraId="1BD9C8A3" w14:textId="77777777" w:rsidR="005F7BAA" w:rsidRPr="00642633" w:rsidRDefault="005F7BAA" w:rsidP="00372310">
            <w:pPr>
              <w:rPr>
                <w:rFonts w:cstheme="minorHAnsi"/>
                <w:sz w:val="18"/>
                <w:szCs w:val="18"/>
              </w:rPr>
            </w:pPr>
            <w:r w:rsidRPr="00642633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0CF2D009" w14:textId="77777777" w:rsidR="005F7BAA" w:rsidRPr="00642633" w:rsidRDefault="005F7BAA" w:rsidP="00372310">
            <w:pPr>
              <w:rPr>
                <w:rFonts w:cstheme="minorHAnsi"/>
                <w:sz w:val="18"/>
                <w:szCs w:val="18"/>
              </w:rPr>
            </w:pPr>
            <w:r w:rsidRPr="00642633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  <w:tc>
          <w:tcPr>
            <w:tcW w:w="4792" w:type="dxa"/>
          </w:tcPr>
          <w:p w14:paraId="5A23B34C" w14:textId="77777777" w:rsidR="005F7BAA" w:rsidRPr="00642633" w:rsidRDefault="005F7BAA" w:rsidP="00372310">
            <w:pPr>
              <w:rPr>
                <w:rFonts w:cstheme="minorHAnsi"/>
                <w:sz w:val="18"/>
                <w:szCs w:val="18"/>
              </w:rPr>
            </w:pPr>
            <w:r w:rsidRPr="00642633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26A25622" w14:textId="77777777" w:rsidR="005F7BAA" w:rsidRPr="00642633" w:rsidRDefault="005F7BAA" w:rsidP="00372310">
            <w:pPr>
              <w:rPr>
                <w:rFonts w:cstheme="minorHAnsi"/>
                <w:sz w:val="18"/>
                <w:szCs w:val="18"/>
              </w:rPr>
            </w:pPr>
            <w:r w:rsidRPr="00642633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</w:tr>
      <w:tr w:rsidR="00C34175" w:rsidRPr="009440C1" w14:paraId="604D39F5" w14:textId="77777777" w:rsidTr="00B17CAC">
        <w:tc>
          <w:tcPr>
            <w:tcW w:w="4315" w:type="dxa"/>
          </w:tcPr>
          <w:p w14:paraId="6E9625C5" w14:textId="0B0B1568" w:rsidR="00C34175" w:rsidRPr="00456686" w:rsidRDefault="00C34175" w:rsidP="00C34175">
            <w:pPr>
              <w:jc w:val="both"/>
              <w:rPr>
                <w:sz w:val="18"/>
                <w:szCs w:val="18"/>
              </w:rPr>
            </w:pPr>
            <w:r w:rsidRPr="00456686">
              <w:rPr>
                <w:b/>
                <w:bCs/>
                <w:sz w:val="18"/>
                <w:szCs w:val="18"/>
              </w:rPr>
              <w:t>CIG:</w:t>
            </w:r>
            <w:r w:rsidRPr="00456686">
              <w:rPr>
                <w:sz w:val="18"/>
                <w:szCs w:val="18"/>
              </w:rPr>
              <w:t xml:space="preserve"> </w:t>
            </w:r>
            <w:r w:rsidR="0044169F" w:rsidRPr="00456686">
              <w:rPr>
                <w:sz w:val="18"/>
                <w:szCs w:val="18"/>
              </w:rPr>
              <w:t>Z601E6B464</w:t>
            </w:r>
          </w:p>
          <w:p w14:paraId="1133E05E" w14:textId="302EB182" w:rsidR="00C34175" w:rsidRPr="00456686" w:rsidRDefault="00C34175" w:rsidP="00C34175">
            <w:pPr>
              <w:jc w:val="both"/>
              <w:rPr>
                <w:sz w:val="18"/>
                <w:szCs w:val="18"/>
              </w:rPr>
            </w:pPr>
            <w:r w:rsidRPr="00456686">
              <w:rPr>
                <w:b/>
                <w:bCs/>
                <w:sz w:val="18"/>
                <w:szCs w:val="18"/>
              </w:rPr>
              <w:t>OGGETTO:</w:t>
            </w:r>
            <w:r w:rsidRPr="00456686">
              <w:rPr>
                <w:sz w:val="18"/>
                <w:szCs w:val="18"/>
              </w:rPr>
              <w:t xml:space="preserve"> </w:t>
            </w:r>
            <w:r w:rsidR="0044169F" w:rsidRPr="00456686">
              <w:rPr>
                <w:sz w:val="18"/>
                <w:szCs w:val="18"/>
              </w:rPr>
              <w:t>SPESE POSTALI - PROSECUZIONE</w:t>
            </w:r>
          </w:p>
          <w:p w14:paraId="6A6173C7" w14:textId="77777777" w:rsidR="00456686" w:rsidRPr="00456686" w:rsidRDefault="00C34175" w:rsidP="00C34175">
            <w:pPr>
              <w:jc w:val="both"/>
              <w:rPr>
                <w:sz w:val="18"/>
                <w:szCs w:val="18"/>
              </w:rPr>
            </w:pPr>
            <w:r w:rsidRPr="00456686">
              <w:rPr>
                <w:b/>
                <w:bCs/>
                <w:sz w:val="18"/>
                <w:szCs w:val="18"/>
              </w:rPr>
              <w:t>Scelta Contraente:</w:t>
            </w:r>
            <w:r w:rsidRPr="00456686">
              <w:rPr>
                <w:sz w:val="18"/>
                <w:szCs w:val="18"/>
              </w:rPr>
              <w:t xml:space="preserve"> </w:t>
            </w:r>
            <w:r w:rsidR="00A8471A" w:rsidRPr="00456686">
              <w:rPr>
                <w:sz w:val="18"/>
                <w:szCs w:val="18"/>
              </w:rPr>
              <w:t>23-AFFIDAMENTO DIRETTO</w:t>
            </w:r>
          </w:p>
          <w:p w14:paraId="5E8E113D" w14:textId="6BD1CAE4" w:rsidR="00C34175" w:rsidRPr="00456686" w:rsidRDefault="00C34175" w:rsidP="00C34175">
            <w:pPr>
              <w:jc w:val="both"/>
              <w:rPr>
                <w:b/>
                <w:bCs/>
                <w:sz w:val="18"/>
                <w:szCs w:val="18"/>
              </w:rPr>
            </w:pPr>
            <w:r w:rsidRPr="00456686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456686">
              <w:rPr>
                <w:sz w:val="18"/>
                <w:szCs w:val="18"/>
              </w:rPr>
              <w:t>€ 2.109,00</w:t>
            </w:r>
          </w:p>
          <w:p w14:paraId="0B3848D3" w14:textId="16467854" w:rsidR="00C34175" w:rsidRPr="00456686" w:rsidRDefault="00C34175" w:rsidP="00C34175">
            <w:pPr>
              <w:jc w:val="both"/>
              <w:rPr>
                <w:b/>
                <w:bCs/>
                <w:sz w:val="18"/>
                <w:szCs w:val="18"/>
              </w:rPr>
            </w:pPr>
            <w:r w:rsidRPr="00456686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456686">
              <w:rPr>
                <w:sz w:val="18"/>
                <w:szCs w:val="18"/>
              </w:rPr>
              <w:t xml:space="preserve">€ </w:t>
            </w:r>
            <w:r w:rsidR="00456686" w:rsidRPr="00456686">
              <w:rPr>
                <w:sz w:val="18"/>
                <w:szCs w:val="18"/>
              </w:rPr>
              <w:t>148</w:t>
            </w:r>
            <w:r w:rsidRPr="00456686">
              <w:rPr>
                <w:sz w:val="18"/>
                <w:szCs w:val="18"/>
              </w:rPr>
              <w:t>,</w:t>
            </w:r>
            <w:r w:rsidR="00456686" w:rsidRPr="00456686">
              <w:rPr>
                <w:sz w:val="18"/>
                <w:szCs w:val="18"/>
              </w:rPr>
              <w:t>0</w:t>
            </w:r>
            <w:r w:rsidRPr="00456686">
              <w:rPr>
                <w:sz w:val="18"/>
                <w:szCs w:val="18"/>
              </w:rPr>
              <w:t>8</w:t>
            </w:r>
          </w:p>
          <w:p w14:paraId="0F085068" w14:textId="094E7D34" w:rsidR="00C34175" w:rsidRPr="009440C1" w:rsidRDefault="00C34175" w:rsidP="00C34175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A262DA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A262DA">
              <w:rPr>
                <w:sz w:val="18"/>
                <w:szCs w:val="18"/>
              </w:rPr>
              <w:t>dal 01.02.2017 al 31.12.2020</w:t>
            </w:r>
          </w:p>
        </w:tc>
        <w:tc>
          <w:tcPr>
            <w:tcW w:w="5489" w:type="dxa"/>
          </w:tcPr>
          <w:p w14:paraId="7A338072" w14:textId="77777777" w:rsidR="00C34175" w:rsidRPr="00A262DA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A262DA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4D015656" w14:textId="24D37C71" w:rsidR="00C34175" w:rsidRPr="00A262DA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A262DA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  <w:tc>
          <w:tcPr>
            <w:tcW w:w="4792" w:type="dxa"/>
          </w:tcPr>
          <w:p w14:paraId="26ED66F5" w14:textId="77777777" w:rsidR="00C34175" w:rsidRPr="00A262DA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A262DA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4759EFB1" w14:textId="7C937D92" w:rsidR="00C34175" w:rsidRPr="00A262DA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A262DA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</w:tr>
      <w:tr w:rsidR="00E7496A" w:rsidRPr="009440C1" w14:paraId="24682621" w14:textId="77777777" w:rsidTr="00B17CAC">
        <w:tc>
          <w:tcPr>
            <w:tcW w:w="4315" w:type="dxa"/>
          </w:tcPr>
          <w:p w14:paraId="02149F48" w14:textId="072D1B8F" w:rsidR="00E7496A" w:rsidRPr="000D651A" w:rsidRDefault="00E7496A" w:rsidP="00E7496A">
            <w:pPr>
              <w:jc w:val="both"/>
              <w:rPr>
                <w:sz w:val="18"/>
                <w:szCs w:val="18"/>
              </w:rPr>
            </w:pPr>
            <w:r w:rsidRPr="000D651A">
              <w:rPr>
                <w:b/>
                <w:bCs/>
                <w:sz w:val="18"/>
                <w:szCs w:val="18"/>
              </w:rPr>
              <w:t>CIG:</w:t>
            </w:r>
            <w:r w:rsidRPr="000D651A">
              <w:rPr>
                <w:sz w:val="18"/>
                <w:szCs w:val="18"/>
              </w:rPr>
              <w:t xml:space="preserve"> Z18288CBB3</w:t>
            </w:r>
          </w:p>
          <w:p w14:paraId="6C2F4054" w14:textId="760DB3B8" w:rsidR="00E7496A" w:rsidRPr="000D651A" w:rsidRDefault="00E7496A" w:rsidP="00E7496A">
            <w:pPr>
              <w:jc w:val="both"/>
              <w:rPr>
                <w:sz w:val="18"/>
                <w:szCs w:val="18"/>
              </w:rPr>
            </w:pPr>
            <w:r w:rsidRPr="000D651A">
              <w:rPr>
                <w:b/>
                <w:bCs/>
                <w:sz w:val="18"/>
                <w:szCs w:val="18"/>
              </w:rPr>
              <w:t>OGGETTO:</w:t>
            </w:r>
            <w:r w:rsidRPr="000D651A">
              <w:rPr>
                <w:sz w:val="18"/>
                <w:szCs w:val="18"/>
              </w:rPr>
              <w:t xml:space="preserve"> SERVIZI DI FONIA - CONVENZIONE TF5 - CANONE LINEA + TRAFFICO</w:t>
            </w:r>
          </w:p>
          <w:p w14:paraId="05BC428B" w14:textId="77777777" w:rsidR="00E7496A" w:rsidRPr="000D651A" w:rsidRDefault="00E7496A" w:rsidP="00E7496A">
            <w:pPr>
              <w:jc w:val="both"/>
              <w:rPr>
                <w:sz w:val="18"/>
                <w:szCs w:val="18"/>
              </w:rPr>
            </w:pPr>
            <w:r w:rsidRPr="000D651A">
              <w:rPr>
                <w:b/>
                <w:bCs/>
                <w:sz w:val="18"/>
                <w:szCs w:val="18"/>
              </w:rPr>
              <w:t>Scelta Contraente:</w:t>
            </w:r>
            <w:r w:rsidRPr="000D651A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536A5595" w14:textId="5939CBDE" w:rsidR="00E7496A" w:rsidRPr="000D651A" w:rsidRDefault="00E7496A" w:rsidP="00E7496A">
            <w:pPr>
              <w:jc w:val="both"/>
              <w:rPr>
                <w:b/>
                <w:bCs/>
                <w:sz w:val="18"/>
                <w:szCs w:val="18"/>
              </w:rPr>
            </w:pPr>
            <w:r w:rsidRPr="000D651A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D651A">
              <w:rPr>
                <w:sz w:val="18"/>
                <w:szCs w:val="18"/>
              </w:rPr>
              <w:t xml:space="preserve">€ </w:t>
            </w:r>
            <w:r w:rsidR="00EA34EF" w:rsidRPr="000D651A">
              <w:rPr>
                <w:sz w:val="18"/>
                <w:szCs w:val="18"/>
              </w:rPr>
              <w:t>3</w:t>
            </w:r>
            <w:r w:rsidRPr="000D651A">
              <w:rPr>
                <w:sz w:val="18"/>
                <w:szCs w:val="18"/>
              </w:rPr>
              <w:t>.</w:t>
            </w:r>
            <w:r w:rsidR="00EA34EF" w:rsidRPr="000D651A">
              <w:rPr>
                <w:sz w:val="18"/>
                <w:szCs w:val="18"/>
              </w:rPr>
              <w:t>475</w:t>
            </w:r>
            <w:r w:rsidRPr="000D651A">
              <w:rPr>
                <w:sz w:val="18"/>
                <w:szCs w:val="18"/>
              </w:rPr>
              <w:t>,</w:t>
            </w:r>
            <w:r w:rsidR="00EA34EF" w:rsidRPr="000D651A">
              <w:rPr>
                <w:sz w:val="18"/>
                <w:szCs w:val="18"/>
              </w:rPr>
              <w:t>22</w:t>
            </w:r>
          </w:p>
          <w:p w14:paraId="31622632" w14:textId="11789ADD" w:rsidR="00E7496A" w:rsidRPr="000D651A" w:rsidRDefault="00E7496A" w:rsidP="00E7496A">
            <w:pPr>
              <w:jc w:val="both"/>
              <w:rPr>
                <w:b/>
                <w:bCs/>
                <w:sz w:val="18"/>
                <w:szCs w:val="18"/>
              </w:rPr>
            </w:pPr>
            <w:r w:rsidRPr="000D651A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D651A">
              <w:rPr>
                <w:sz w:val="18"/>
                <w:szCs w:val="18"/>
              </w:rPr>
              <w:t xml:space="preserve">€ </w:t>
            </w:r>
            <w:r w:rsidR="000D651A" w:rsidRPr="000D651A">
              <w:rPr>
                <w:sz w:val="18"/>
                <w:szCs w:val="18"/>
              </w:rPr>
              <w:t>0</w:t>
            </w:r>
            <w:r w:rsidRPr="000D651A">
              <w:rPr>
                <w:sz w:val="18"/>
                <w:szCs w:val="18"/>
              </w:rPr>
              <w:t>,</w:t>
            </w:r>
            <w:r w:rsidR="000D651A" w:rsidRPr="000D651A">
              <w:rPr>
                <w:sz w:val="18"/>
                <w:szCs w:val="18"/>
              </w:rPr>
              <w:t>00</w:t>
            </w:r>
          </w:p>
          <w:p w14:paraId="6F1A015D" w14:textId="1B0F3685" w:rsidR="00E7496A" w:rsidRPr="000D651A" w:rsidRDefault="00E7496A" w:rsidP="00E7496A">
            <w:pPr>
              <w:jc w:val="both"/>
              <w:rPr>
                <w:b/>
                <w:bCs/>
                <w:sz w:val="18"/>
                <w:szCs w:val="18"/>
              </w:rPr>
            </w:pPr>
            <w:r w:rsidRPr="000D651A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D651A">
              <w:rPr>
                <w:sz w:val="18"/>
                <w:szCs w:val="18"/>
              </w:rPr>
              <w:t>dal 1</w:t>
            </w:r>
            <w:r w:rsidR="000D651A" w:rsidRPr="000D651A">
              <w:rPr>
                <w:sz w:val="18"/>
                <w:szCs w:val="18"/>
              </w:rPr>
              <w:t>1</w:t>
            </w:r>
            <w:r w:rsidRPr="000D651A">
              <w:rPr>
                <w:sz w:val="18"/>
                <w:szCs w:val="18"/>
              </w:rPr>
              <w:t>.07.201</w:t>
            </w:r>
            <w:r w:rsidR="000D651A" w:rsidRPr="000D651A">
              <w:rPr>
                <w:sz w:val="18"/>
                <w:szCs w:val="18"/>
              </w:rPr>
              <w:t>9</w:t>
            </w:r>
            <w:r w:rsidRPr="000D651A">
              <w:rPr>
                <w:sz w:val="18"/>
                <w:szCs w:val="18"/>
              </w:rPr>
              <w:t xml:space="preserve"> al </w:t>
            </w:r>
            <w:r w:rsidR="000D651A" w:rsidRPr="000D651A">
              <w:rPr>
                <w:sz w:val="18"/>
                <w:szCs w:val="18"/>
              </w:rPr>
              <w:t>10</w:t>
            </w:r>
            <w:r w:rsidRPr="000D651A">
              <w:rPr>
                <w:sz w:val="18"/>
                <w:szCs w:val="18"/>
              </w:rPr>
              <w:t>.0</w:t>
            </w:r>
            <w:r w:rsidR="000D651A" w:rsidRPr="000D651A">
              <w:rPr>
                <w:sz w:val="18"/>
                <w:szCs w:val="18"/>
              </w:rPr>
              <w:t>7</w:t>
            </w:r>
            <w:r w:rsidRPr="000D651A">
              <w:rPr>
                <w:sz w:val="18"/>
                <w:szCs w:val="18"/>
              </w:rPr>
              <w:t>.20</w:t>
            </w:r>
            <w:r w:rsidR="000D651A" w:rsidRPr="000D651A">
              <w:rPr>
                <w:sz w:val="18"/>
                <w:szCs w:val="18"/>
              </w:rPr>
              <w:t>22</w:t>
            </w:r>
          </w:p>
        </w:tc>
        <w:tc>
          <w:tcPr>
            <w:tcW w:w="5489" w:type="dxa"/>
          </w:tcPr>
          <w:p w14:paraId="77728CB0" w14:textId="299B2782" w:rsidR="00E7496A" w:rsidRPr="00E7496A" w:rsidRDefault="00E7496A" w:rsidP="00E7496A">
            <w:pPr>
              <w:rPr>
                <w:rFonts w:cstheme="minorHAnsi"/>
                <w:sz w:val="18"/>
                <w:szCs w:val="18"/>
              </w:rPr>
            </w:pPr>
            <w:r w:rsidRPr="00E7496A">
              <w:rPr>
                <w:rFonts w:cstheme="minorHAnsi"/>
                <w:sz w:val="18"/>
                <w:szCs w:val="18"/>
              </w:rPr>
              <w:t>C</w:t>
            </w:r>
            <w:r w:rsidRPr="00E7496A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>12878470157</w:t>
            </w:r>
          </w:p>
          <w:p w14:paraId="53B3389B" w14:textId="6B85C477" w:rsidR="00E7496A" w:rsidRPr="009440C1" w:rsidRDefault="00E7496A" w:rsidP="00E7496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7496A">
              <w:rPr>
                <w:rFonts w:cstheme="minorHAnsi"/>
                <w:sz w:val="18"/>
                <w:szCs w:val="18"/>
              </w:rPr>
              <w:t>R</w:t>
            </w:r>
            <w:r w:rsidRPr="00E7496A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 xml:space="preserve">FASTWEB </w:t>
            </w:r>
            <w:proofErr w:type="spellStart"/>
            <w:r w:rsidRPr="00E7496A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  <w:tc>
          <w:tcPr>
            <w:tcW w:w="4792" w:type="dxa"/>
          </w:tcPr>
          <w:p w14:paraId="711F436F" w14:textId="77777777" w:rsidR="00E7496A" w:rsidRPr="00E7496A" w:rsidRDefault="00E7496A" w:rsidP="00E7496A">
            <w:pPr>
              <w:rPr>
                <w:rFonts w:cstheme="minorHAnsi"/>
                <w:sz w:val="18"/>
                <w:szCs w:val="18"/>
              </w:rPr>
            </w:pPr>
            <w:r w:rsidRPr="00E7496A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>12878470157</w:t>
            </w:r>
          </w:p>
          <w:p w14:paraId="1D8F7AD6" w14:textId="576AE1A0" w:rsidR="00E7496A" w:rsidRPr="009440C1" w:rsidRDefault="00E7496A" w:rsidP="00E7496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7496A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7496A">
              <w:rPr>
                <w:rFonts w:cstheme="minorHAnsi"/>
                <w:sz w:val="18"/>
                <w:szCs w:val="18"/>
              </w:rPr>
              <w:t xml:space="preserve">FASTWEB </w:t>
            </w:r>
            <w:proofErr w:type="spellStart"/>
            <w:r w:rsidRPr="00E7496A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</w:tr>
      <w:tr w:rsidR="002E09F5" w:rsidRPr="009440C1" w14:paraId="05806804" w14:textId="77777777" w:rsidTr="00B17CAC">
        <w:tc>
          <w:tcPr>
            <w:tcW w:w="4315" w:type="dxa"/>
          </w:tcPr>
          <w:p w14:paraId="65A00630" w14:textId="1DA622E8" w:rsidR="002E09F5" w:rsidRPr="00B74619" w:rsidRDefault="002E09F5" w:rsidP="002E09F5">
            <w:pPr>
              <w:jc w:val="both"/>
              <w:rPr>
                <w:sz w:val="18"/>
                <w:szCs w:val="18"/>
              </w:rPr>
            </w:pPr>
            <w:r w:rsidRPr="00B74619">
              <w:rPr>
                <w:b/>
                <w:bCs/>
                <w:sz w:val="18"/>
                <w:szCs w:val="18"/>
              </w:rPr>
              <w:t>CIG:</w:t>
            </w:r>
            <w:r w:rsidRPr="00B74619">
              <w:rPr>
                <w:sz w:val="18"/>
                <w:szCs w:val="18"/>
              </w:rPr>
              <w:t xml:space="preserve"> </w:t>
            </w:r>
            <w:r w:rsidRPr="00B74619">
              <w:rPr>
                <w:sz w:val="18"/>
                <w:szCs w:val="18"/>
              </w:rPr>
              <w:t>Z3B28E4A98</w:t>
            </w:r>
          </w:p>
          <w:p w14:paraId="52BA9B24" w14:textId="55B4CFAE" w:rsidR="002E09F5" w:rsidRPr="00B74619" w:rsidRDefault="002E09F5" w:rsidP="002E09F5">
            <w:pPr>
              <w:jc w:val="both"/>
              <w:rPr>
                <w:sz w:val="18"/>
                <w:szCs w:val="18"/>
              </w:rPr>
            </w:pPr>
            <w:r w:rsidRPr="00B74619">
              <w:rPr>
                <w:b/>
                <w:bCs/>
                <w:sz w:val="18"/>
                <w:szCs w:val="18"/>
              </w:rPr>
              <w:t>OGGETTO:</w:t>
            </w:r>
            <w:r w:rsidRPr="00B74619">
              <w:rPr>
                <w:sz w:val="18"/>
                <w:szCs w:val="18"/>
              </w:rPr>
              <w:t xml:space="preserve"> </w:t>
            </w:r>
            <w:r w:rsidRPr="00B74619">
              <w:rPr>
                <w:sz w:val="18"/>
                <w:szCs w:val="18"/>
              </w:rPr>
              <w:t>SERVIZIO DI FORNITURA DI ENERGIA ELETTRICA</w:t>
            </w:r>
          </w:p>
          <w:p w14:paraId="58352B42" w14:textId="77777777" w:rsidR="002E09F5" w:rsidRPr="00B74619" w:rsidRDefault="002E09F5" w:rsidP="002E09F5">
            <w:pPr>
              <w:jc w:val="both"/>
              <w:rPr>
                <w:sz w:val="18"/>
                <w:szCs w:val="18"/>
              </w:rPr>
            </w:pPr>
            <w:r w:rsidRPr="00B74619">
              <w:rPr>
                <w:b/>
                <w:bCs/>
                <w:sz w:val="18"/>
                <w:szCs w:val="18"/>
              </w:rPr>
              <w:t>Scelta Contraente:</w:t>
            </w:r>
            <w:r w:rsidRPr="00B74619">
              <w:rPr>
                <w:sz w:val="18"/>
                <w:szCs w:val="18"/>
              </w:rPr>
              <w:t xml:space="preserve"> </w:t>
            </w:r>
            <w:r w:rsidRPr="00B74619">
              <w:rPr>
                <w:sz w:val="18"/>
                <w:szCs w:val="18"/>
              </w:rPr>
              <w:t>26-AFFIDAMENTO DIRETTO IN ADESIONE AD ACCORDO QUADRO/CONVENZIONE</w:t>
            </w:r>
          </w:p>
          <w:p w14:paraId="070E8DB4" w14:textId="0810F9F8" w:rsidR="002E09F5" w:rsidRPr="00B74619" w:rsidRDefault="002E09F5" w:rsidP="002E09F5">
            <w:pPr>
              <w:jc w:val="both"/>
              <w:rPr>
                <w:b/>
                <w:bCs/>
                <w:sz w:val="18"/>
                <w:szCs w:val="18"/>
              </w:rPr>
            </w:pPr>
            <w:r w:rsidRPr="00B7461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74619">
              <w:rPr>
                <w:sz w:val="18"/>
                <w:szCs w:val="18"/>
              </w:rPr>
              <w:t xml:space="preserve">€ </w:t>
            </w:r>
            <w:r w:rsidR="00B74619" w:rsidRPr="00B74619">
              <w:rPr>
                <w:sz w:val="18"/>
                <w:szCs w:val="18"/>
              </w:rPr>
              <w:t>16</w:t>
            </w:r>
            <w:r w:rsidRPr="00B74619">
              <w:rPr>
                <w:sz w:val="18"/>
                <w:szCs w:val="18"/>
              </w:rPr>
              <w:t>.</w:t>
            </w:r>
            <w:r w:rsidR="00B74619" w:rsidRPr="00B74619">
              <w:rPr>
                <w:sz w:val="18"/>
                <w:szCs w:val="18"/>
              </w:rPr>
              <w:t>522</w:t>
            </w:r>
            <w:r w:rsidRPr="00B74619">
              <w:rPr>
                <w:sz w:val="18"/>
                <w:szCs w:val="18"/>
              </w:rPr>
              <w:t>,</w:t>
            </w:r>
            <w:r w:rsidR="00B74619" w:rsidRPr="00B74619">
              <w:rPr>
                <w:sz w:val="18"/>
                <w:szCs w:val="18"/>
              </w:rPr>
              <w:t>71</w:t>
            </w:r>
          </w:p>
          <w:p w14:paraId="545EEB1C" w14:textId="00A8ADB0" w:rsidR="002E09F5" w:rsidRPr="0069304E" w:rsidRDefault="002E09F5" w:rsidP="002E09F5">
            <w:pPr>
              <w:jc w:val="both"/>
              <w:rPr>
                <w:b/>
                <w:bCs/>
                <w:sz w:val="18"/>
                <w:szCs w:val="18"/>
              </w:rPr>
            </w:pPr>
            <w:r w:rsidRPr="0069304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9304E">
              <w:rPr>
                <w:sz w:val="18"/>
                <w:szCs w:val="18"/>
              </w:rPr>
              <w:t>€ 2.</w:t>
            </w:r>
            <w:r w:rsidR="0069304E" w:rsidRPr="0069304E">
              <w:rPr>
                <w:sz w:val="18"/>
                <w:szCs w:val="18"/>
              </w:rPr>
              <w:t>051</w:t>
            </w:r>
            <w:r w:rsidRPr="0069304E">
              <w:rPr>
                <w:sz w:val="18"/>
                <w:szCs w:val="18"/>
              </w:rPr>
              <w:t>,</w:t>
            </w:r>
            <w:r w:rsidR="0069304E" w:rsidRPr="0069304E">
              <w:rPr>
                <w:sz w:val="18"/>
                <w:szCs w:val="18"/>
              </w:rPr>
              <w:t>88</w:t>
            </w:r>
          </w:p>
          <w:p w14:paraId="5B537156" w14:textId="12108A91" w:rsidR="002E09F5" w:rsidRPr="009440C1" w:rsidRDefault="002E09F5" w:rsidP="002E09F5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69304E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9304E">
              <w:rPr>
                <w:sz w:val="18"/>
                <w:szCs w:val="18"/>
              </w:rPr>
              <w:t xml:space="preserve">dal </w:t>
            </w:r>
            <w:r w:rsidR="00665138" w:rsidRPr="0069304E">
              <w:rPr>
                <w:sz w:val="18"/>
                <w:szCs w:val="18"/>
              </w:rPr>
              <w:t>01</w:t>
            </w:r>
            <w:r w:rsidRPr="0069304E">
              <w:rPr>
                <w:sz w:val="18"/>
                <w:szCs w:val="18"/>
              </w:rPr>
              <w:t>.0</w:t>
            </w:r>
            <w:r w:rsidR="00665138" w:rsidRPr="0069304E">
              <w:rPr>
                <w:sz w:val="18"/>
                <w:szCs w:val="18"/>
              </w:rPr>
              <w:t>9</w:t>
            </w:r>
            <w:r w:rsidRPr="0069304E">
              <w:rPr>
                <w:sz w:val="18"/>
                <w:szCs w:val="18"/>
              </w:rPr>
              <w:t>.201</w:t>
            </w:r>
            <w:r w:rsidR="00665138" w:rsidRPr="0069304E">
              <w:rPr>
                <w:sz w:val="18"/>
                <w:szCs w:val="18"/>
              </w:rPr>
              <w:t>9</w:t>
            </w:r>
            <w:r w:rsidRPr="0069304E">
              <w:rPr>
                <w:sz w:val="18"/>
                <w:szCs w:val="18"/>
              </w:rPr>
              <w:t xml:space="preserve"> al </w:t>
            </w:r>
            <w:r w:rsidR="0069304E" w:rsidRPr="0069304E">
              <w:rPr>
                <w:sz w:val="18"/>
                <w:szCs w:val="18"/>
              </w:rPr>
              <w:t>28</w:t>
            </w:r>
            <w:r w:rsidRPr="0069304E">
              <w:rPr>
                <w:sz w:val="18"/>
                <w:szCs w:val="18"/>
              </w:rPr>
              <w:t>.0</w:t>
            </w:r>
            <w:r w:rsidR="0069304E" w:rsidRPr="0069304E">
              <w:rPr>
                <w:sz w:val="18"/>
                <w:szCs w:val="18"/>
              </w:rPr>
              <w:t>2</w:t>
            </w:r>
            <w:r w:rsidRPr="0069304E">
              <w:rPr>
                <w:sz w:val="18"/>
                <w:szCs w:val="18"/>
              </w:rPr>
              <w:t>.20</w:t>
            </w:r>
            <w:r w:rsidR="0069304E" w:rsidRPr="0069304E">
              <w:rPr>
                <w:sz w:val="18"/>
                <w:szCs w:val="18"/>
              </w:rPr>
              <w:t>21</w:t>
            </w:r>
          </w:p>
        </w:tc>
        <w:tc>
          <w:tcPr>
            <w:tcW w:w="5489" w:type="dxa"/>
          </w:tcPr>
          <w:p w14:paraId="3867D356" w14:textId="653962A3" w:rsidR="002E09F5" w:rsidRPr="002E09F5" w:rsidRDefault="002E09F5" w:rsidP="002E09F5">
            <w:pPr>
              <w:rPr>
                <w:rFonts w:cstheme="minorHAnsi"/>
                <w:sz w:val="18"/>
                <w:szCs w:val="18"/>
              </w:rPr>
            </w:pPr>
            <w:r w:rsidRPr="002E09F5">
              <w:rPr>
                <w:rFonts w:cstheme="minorHAnsi"/>
                <w:sz w:val="18"/>
                <w:szCs w:val="18"/>
              </w:rPr>
              <w:t>C</w:t>
            </w:r>
            <w:r w:rsidRPr="002E09F5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>03443420231</w:t>
            </w:r>
          </w:p>
          <w:p w14:paraId="2B2FDC24" w14:textId="1949D16C" w:rsidR="002E09F5" w:rsidRPr="009440C1" w:rsidRDefault="002E09F5" w:rsidP="002E09F5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E09F5">
              <w:rPr>
                <w:rFonts w:cstheme="minorHAnsi"/>
                <w:sz w:val="18"/>
                <w:szCs w:val="18"/>
              </w:rPr>
              <w:t>R</w:t>
            </w:r>
            <w:r w:rsidRPr="002E09F5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 xml:space="preserve">GLOBAL POWER </w:t>
            </w:r>
            <w:proofErr w:type="spellStart"/>
            <w:r w:rsidRPr="002E09F5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  <w:tc>
          <w:tcPr>
            <w:tcW w:w="4792" w:type="dxa"/>
          </w:tcPr>
          <w:p w14:paraId="7670FB5E" w14:textId="77777777" w:rsidR="002E09F5" w:rsidRPr="002E09F5" w:rsidRDefault="002E09F5" w:rsidP="002E09F5">
            <w:pPr>
              <w:rPr>
                <w:rFonts w:cstheme="minorHAnsi"/>
                <w:sz w:val="18"/>
                <w:szCs w:val="18"/>
              </w:rPr>
            </w:pPr>
            <w:r w:rsidRPr="002E09F5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>03443420231</w:t>
            </w:r>
          </w:p>
          <w:p w14:paraId="661D1A22" w14:textId="67683F0E" w:rsidR="002E09F5" w:rsidRPr="009440C1" w:rsidRDefault="002E09F5" w:rsidP="002E09F5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E09F5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E09F5">
              <w:rPr>
                <w:rFonts w:cstheme="minorHAnsi"/>
                <w:sz w:val="18"/>
                <w:szCs w:val="18"/>
              </w:rPr>
              <w:t xml:space="preserve">GLOBAL POWER </w:t>
            </w:r>
            <w:proofErr w:type="spellStart"/>
            <w:r w:rsidRPr="002E09F5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</w:tr>
      <w:tr w:rsidR="00D65B31" w:rsidRPr="009440C1" w14:paraId="5202F781" w14:textId="77777777" w:rsidTr="00B17CAC">
        <w:tc>
          <w:tcPr>
            <w:tcW w:w="4315" w:type="dxa"/>
          </w:tcPr>
          <w:p w14:paraId="47847E26" w14:textId="39C140B3" w:rsidR="00D65B31" w:rsidRPr="00F90D05" w:rsidRDefault="00D65B31" w:rsidP="00D65B31">
            <w:pPr>
              <w:jc w:val="both"/>
              <w:rPr>
                <w:sz w:val="18"/>
                <w:szCs w:val="18"/>
              </w:rPr>
            </w:pPr>
            <w:r w:rsidRPr="00F90D05">
              <w:rPr>
                <w:b/>
                <w:bCs/>
                <w:sz w:val="18"/>
                <w:szCs w:val="18"/>
              </w:rPr>
              <w:t>CIG:</w:t>
            </w:r>
            <w:r w:rsidRPr="00F90D05">
              <w:rPr>
                <w:sz w:val="18"/>
                <w:szCs w:val="18"/>
              </w:rPr>
              <w:t xml:space="preserve"> </w:t>
            </w:r>
            <w:r w:rsidRPr="00F90D05">
              <w:rPr>
                <w:sz w:val="18"/>
                <w:szCs w:val="18"/>
              </w:rPr>
              <w:t>Z0F290E829</w:t>
            </w:r>
          </w:p>
          <w:p w14:paraId="2BED023F" w14:textId="77777777" w:rsidR="00D65B31" w:rsidRPr="00F90D05" w:rsidRDefault="00D65B31" w:rsidP="00D65B31">
            <w:pPr>
              <w:jc w:val="both"/>
              <w:rPr>
                <w:sz w:val="18"/>
                <w:szCs w:val="18"/>
              </w:rPr>
            </w:pPr>
            <w:r w:rsidRPr="00F90D05">
              <w:rPr>
                <w:b/>
                <w:bCs/>
                <w:sz w:val="18"/>
                <w:szCs w:val="18"/>
              </w:rPr>
              <w:t>OGGETTO:</w:t>
            </w:r>
            <w:r w:rsidRPr="00F90D05">
              <w:rPr>
                <w:sz w:val="18"/>
                <w:szCs w:val="18"/>
              </w:rPr>
              <w:t xml:space="preserve"> </w:t>
            </w:r>
            <w:r w:rsidRPr="00F90D05">
              <w:rPr>
                <w:sz w:val="18"/>
                <w:szCs w:val="18"/>
              </w:rPr>
              <w:t>PROROGA SERVIZIO DI PULIZIA - PERIODO 04.07.2019-31.10.2019</w:t>
            </w:r>
          </w:p>
          <w:p w14:paraId="1CA86853" w14:textId="77777777" w:rsidR="00D65B31" w:rsidRDefault="00D65B31" w:rsidP="00D65B31">
            <w:pPr>
              <w:jc w:val="both"/>
              <w:rPr>
                <w:sz w:val="18"/>
                <w:szCs w:val="18"/>
              </w:rPr>
            </w:pPr>
            <w:r w:rsidRPr="00F90D05">
              <w:rPr>
                <w:b/>
                <w:bCs/>
                <w:sz w:val="18"/>
                <w:szCs w:val="18"/>
              </w:rPr>
              <w:t>Scelta Contraente:</w:t>
            </w:r>
            <w:r w:rsidRPr="00F90D05">
              <w:rPr>
                <w:sz w:val="18"/>
                <w:szCs w:val="18"/>
              </w:rPr>
              <w:t xml:space="preserve"> </w:t>
            </w:r>
            <w:r w:rsidRPr="00F90D05">
              <w:rPr>
                <w:sz w:val="18"/>
                <w:szCs w:val="18"/>
              </w:rPr>
              <w:t>23-AFFIDAMENTO DIRETTO</w:t>
            </w:r>
          </w:p>
          <w:p w14:paraId="10E016FB" w14:textId="3A0C7C41" w:rsidR="00D65B31" w:rsidRPr="006F1BAE" w:rsidRDefault="00D65B31" w:rsidP="00D65B31">
            <w:pPr>
              <w:jc w:val="both"/>
              <w:rPr>
                <w:b/>
                <w:bCs/>
                <w:sz w:val="18"/>
                <w:szCs w:val="18"/>
              </w:rPr>
            </w:pPr>
            <w:r w:rsidRPr="006F1BAE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F1BAE">
              <w:rPr>
                <w:sz w:val="18"/>
                <w:szCs w:val="18"/>
              </w:rPr>
              <w:t xml:space="preserve">€ </w:t>
            </w:r>
            <w:r w:rsidR="00C40BDF" w:rsidRPr="006F1BAE">
              <w:rPr>
                <w:sz w:val="18"/>
                <w:szCs w:val="18"/>
              </w:rPr>
              <w:t>1918</w:t>
            </w:r>
            <w:r w:rsidR="00C40BDF" w:rsidRPr="006F1BAE">
              <w:rPr>
                <w:sz w:val="18"/>
                <w:szCs w:val="18"/>
              </w:rPr>
              <w:t>,</w:t>
            </w:r>
            <w:r w:rsidR="00C40BDF" w:rsidRPr="006F1BAE">
              <w:rPr>
                <w:sz w:val="18"/>
                <w:szCs w:val="18"/>
              </w:rPr>
              <w:t>04</w:t>
            </w:r>
          </w:p>
          <w:p w14:paraId="7FDE65BC" w14:textId="24052394" w:rsidR="00D65B31" w:rsidRPr="006F1BAE" w:rsidRDefault="00D65B31" w:rsidP="00D65B31">
            <w:pPr>
              <w:jc w:val="both"/>
              <w:rPr>
                <w:b/>
                <w:bCs/>
                <w:sz w:val="18"/>
                <w:szCs w:val="18"/>
              </w:rPr>
            </w:pPr>
            <w:r w:rsidRPr="006F1BAE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6F1BAE">
              <w:rPr>
                <w:sz w:val="18"/>
                <w:szCs w:val="18"/>
              </w:rPr>
              <w:t xml:space="preserve">€ </w:t>
            </w:r>
            <w:r w:rsidR="00C40BDF" w:rsidRPr="006F1BAE">
              <w:rPr>
                <w:sz w:val="18"/>
                <w:szCs w:val="18"/>
              </w:rPr>
              <w:t>1918,04</w:t>
            </w:r>
          </w:p>
          <w:p w14:paraId="6542CD1A" w14:textId="77777777" w:rsidR="00D65B31" w:rsidRDefault="00D65B31" w:rsidP="00D65B31">
            <w:pPr>
              <w:jc w:val="both"/>
              <w:rPr>
                <w:sz w:val="18"/>
                <w:szCs w:val="18"/>
              </w:rPr>
            </w:pPr>
            <w:r w:rsidRPr="006F1BAE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F1BAE">
              <w:rPr>
                <w:sz w:val="18"/>
                <w:szCs w:val="18"/>
              </w:rPr>
              <w:t xml:space="preserve">dal </w:t>
            </w:r>
            <w:r w:rsidR="006F1BAE" w:rsidRPr="006F1BAE">
              <w:rPr>
                <w:sz w:val="18"/>
                <w:szCs w:val="18"/>
              </w:rPr>
              <w:t>04</w:t>
            </w:r>
            <w:r w:rsidRPr="006F1BAE">
              <w:rPr>
                <w:sz w:val="18"/>
                <w:szCs w:val="18"/>
              </w:rPr>
              <w:t>.</w:t>
            </w:r>
            <w:r w:rsidR="006F1BAE" w:rsidRPr="006F1BAE">
              <w:rPr>
                <w:sz w:val="18"/>
                <w:szCs w:val="18"/>
              </w:rPr>
              <w:t>07</w:t>
            </w:r>
            <w:r w:rsidRPr="006F1BAE">
              <w:rPr>
                <w:sz w:val="18"/>
                <w:szCs w:val="18"/>
              </w:rPr>
              <w:t>.201</w:t>
            </w:r>
            <w:r w:rsidR="006F1BAE" w:rsidRPr="006F1BAE">
              <w:rPr>
                <w:sz w:val="18"/>
                <w:szCs w:val="18"/>
              </w:rPr>
              <w:t>9</w:t>
            </w:r>
            <w:r w:rsidRPr="006F1BAE">
              <w:rPr>
                <w:sz w:val="18"/>
                <w:szCs w:val="18"/>
              </w:rPr>
              <w:t xml:space="preserve"> al </w:t>
            </w:r>
            <w:r w:rsidR="006F1BAE" w:rsidRPr="006F1BAE">
              <w:rPr>
                <w:sz w:val="18"/>
                <w:szCs w:val="18"/>
              </w:rPr>
              <w:t>31</w:t>
            </w:r>
            <w:r w:rsidRPr="006F1BAE">
              <w:rPr>
                <w:sz w:val="18"/>
                <w:szCs w:val="18"/>
              </w:rPr>
              <w:t>.10.2019</w:t>
            </w:r>
          </w:p>
          <w:p w14:paraId="4F20B985" w14:textId="5BB90D5F" w:rsidR="001A1F2A" w:rsidRPr="009440C1" w:rsidRDefault="001A1F2A" w:rsidP="00D65B31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489" w:type="dxa"/>
          </w:tcPr>
          <w:p w14:paraId="7A5CF5ED" w14:textId="77777777" w:rsidR="00D65B31" w:rsidRPr="007878EC" w:rsidRDefault="00D65B31" w:rsidP="00D65B31">
            <w:pPr>
              <w:rPr>
                <w:rFonts w:cstheme="minorHAnsi"/>
                <w:sz w:val="18"/>
                <w:szCs w:val="18"/>
              </w:rPr>
            </w:pPr>
            <w:r w:rsidRPr="007878EC">
              <w:rPr>
                <w:rFonts w:cstheme="minorHAnsi"/>
                <w:sz w:val="18"/>
                <w:szCs w:val="18"/>
              </w:rPr>
              <w:t>Codice Fiscale 01158430957</w:t>
            </w:r>
          </w:p>
          <w:p w14:paraId="5B537E41" w14:textId="77777777" w:rsidR="00D65B31" w:rsidRPr="007878EC" w:rsidRDefault="00D65B31" w:rsidP="00D65B31">
            <w:pPr>
              <w:rPr>
                <w:rFonts w:cstheme="minorHAnsi"/>
                <w:sz w:val="18"/>
                <w:szCs w:val="18"/>
              </w:rPr>
            </w:pPr>
            <w:r w:rsidRPr="007878EC">
              <w:rPr>
                <w:rFonts w:cstheme="minorHAnsi"/>
                <w:sz w:val="18"/>
                <w:szCs w:val="18"/>
              </w:rPr>
              <w:t>Ragione Sociale SAN VALENTINO SOCIETA' COOPERATIVA</w:t>
            </w:r>
          </w:p>
          <w:p w14:paraId="357A0699" w14:textId="21E3FE8B" w:rsidR="00D65B31" w:rsidRPr="009440C1" w:rsidRDefault="00D65B31" w:rsidP="00D65B31">
            <w:pPr>
              <w:ind w:firstLine="708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92" w:type="dxa"/>
          </w:tcPr>
          <w:p w14:paraId="09262C52" w14:textId="77777777" w:rsidR="00D65B31" w:rsidRPr="007878EC" w:rsidRDefault="00D65B31" w:rsidP="00D65B31">
            <w:pPr>
              <w:rPr>
                <w:rFonts w:cstheme="minorHAnsi"/>
                <w:sz w:val="18"/>
                <w:szCs w:val="18"/>
              </w:rPr>
            </w:pPr>
            <w:r w:rsidRPr="007878EC">
              <w:rPr>
                <w:rFonts w:cstheme="minorHAnsi"/>
                <w:sz w:val="18"/>
                <w:szCs w:val="18"/>
              </w:rPr>
              <w:t>Codice Fiscale 01158430957</w:t>
            </w:r>
          </w:p>
          <w:p w14:paraId="187EFBAA" w14:textId="77777777" w:rsidR="00D65B31" w:rsidRPr="007878EC" w:rsidRDefault="00D65B31" w:rsidP="00D65B31">
            <w:pPr>
              <w:rPr>
                <w:rFonts w:cstheme="minorHAnsi"/>
                <w:sz w:val="18"/>
                <w:szCs w:val="18"/>
              </w:rPr>
            </w:pPr>
            <w:r w:rsidRPr="007878EC">
              <w:rPr>
                <w:rFonts w:cstheme="minorHAnsi"/>
                <w:sz w:val="18"/>
                <w:szCs w:val="18"/>
              </w:rPr>
              <w:t>Ragione Sociale SAN VALENTINO SOCIETA' COOPERATIVA</w:t>
            </w:r>
          </w:p>
          <w:p w14:paraId="255BE8E9" w14:textId="77777777" w:rsidR="00D65B31" w:rsidRPr="009440C1" w:rsidRDefault="00D65B31" w:rsidP="00D65B31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411814" w:rsidRPr="009440C1" w14:paraId="46274688" w14:textId="77777777" w:rsidTr="00B17CAC">
        <w:tc>
          <w:tcPr>
            <w:tcW w:w="4315" w:type="dxa"/>
          </w:tcPr>
          <w:p w14:paraId="7ECF6CB3" w14:textId="3EB63246" w:rsidR="00411814" w:rsidRPr="007F2DD6" w:rsidRDefault="00411814" w:rsidP="00411814">
            <w:pPr>
              <w:jc w:val="both"/>
              <w:rPr>
                <w:sz w:val="18"/>
                <w:szCs w:val="18"/>
              </w:rPr>
            </w:pPr>
            <w:r w:rsidRPr="007F2DD6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7F2DD6">
              <w:rPr>
                <w:sz w:val="18"/>
                <w:szCs w:val="18"/>
              </w:rPr>
              <w:t xml:space="preserve"> Z912967690</w:t>
            </w:r>
          </w:p>
          <w:p w14:paraId="6EA960D4" w14:textId="2DC9A5BA" w:rsidR="00411814" w:rsidRPr="007F2DD6" w:rsidRDefault="00411814" w:rsidP="00411814">
            <w:pPr>
              <w:jc w:val="both"/>
              <w:rPr>
                <w:b/>
                <w:bCs/>
                <w:sz w:val="18"/>
                <w:szCs w:val="18"/>
              </w:rPr>
            </w:pPr>
            <w:r w:rsidRPr="007F2DD6">
              <w:rPr>
                <w:b/>
                <w:bCs/>
                <w:sz w:val="18"/>
                <w:szCs w:val="18"/>
              </w:rPr>
              <w:t>OGGETTO</w:t>
            </w:r>
            <w:r w:rsidRPr="007F2DD6">
              <w:rPr>
                <w:b/>
                <w:bCs/>
                <w:sz w:val="18"/>
                <w:szCs w:val="18"/>
              </w:rPr>
              <w:t xml:space="preserve">: </w:t>
            </w:r>
            <w:r w:rsidRPr="007F2DD6">
              <w:rPr>
                <w:sz w:val="18"/>
                <w:szCs w:val="18"/>
              </w:rPr>
              <w:t>ACQUISTO BUONI PASTO ELETTRONICI</w:t>
            </w:r>
          </w:p>
          <w:p w14:paraId="59D28A37" w14:textId="77777777" w:rsidR="00411814" w:rsidRPr="007F2DD6" w:rsidRDefault="00411814" w:rsidP="00411814">
            <w:pPr>
              <w:jc w:val="both"/>
              <w:rPr>
                <w:sz w:val="18"/>
                <w:szCs w:val="18"/>
              </w:rPr>
            </w:pPr>
            <w:r w:rsidRPr="007F2DD6">
              <w:rPr>
                <w:b/>
                <w:bCs/>
                <w:sz w:val="18"/>
                <w:szCs w:val="18"/>
              </w:rPr>
              <w:t>Scelta Contraente:</w:t>
            </w:r>
            <w:r w:rsidRPr="007F2DD6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27BAB113" w14:textId="6F9D47D9" w:rsidR="007F2DD6" w:rsidRPr="007F2DD6" w:rsidRDefault="00411814" w:rsidP="00411814">
            <w:pPr>
              <w:jc w:val="both"/>
              <w:rPr>
                <w:sz w:val="18"/>
                <w:szCs w:val="18"/>
              </w:rPr>
            </w:pPr>
            <w:r w:rsidRPr="007F2DD6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F2DD6">
              <w:rPr>
                <w:sz w:val="18"/>
                <w:szCs w:val="18"/>
              </w:rPr>
              <w:t xml:space="preserve">€ </w:t>
            </w:r>
            <w:r w:rsidR="007F2DD6" w:rsidRPr="007F2DD6">
              <w:rPr>
                <w:sz w:val="18"/>
                <w:szCs w:val="18"/>
              </w:rPr>
              <w:t>24</w:t>
            </w:r>
            <w:r w:rsidR="007F2DD6" w:rsidRPr="007F2DD6">
              <w:rPr>
                <w:sz w:val="18"/>
                <w:szCs w:val="18"/>
              </w:rPr>
              <w:t>.</w:t>
            </w:r>
            <w:r w:rsidR="007F2DD6" w:rsidRPr="007F2DD6">
              <w:rPr>
                <w:sz w:val="18"/>
                <w:szCs w:val="18"/>
              </w:rPr>
              <w:t>387</w:t>
            </w:r>
            <w:r w:rsidR="007F2DD6" w:rsidRPr="007F2DD6">
              <w:rPr>
                <w:sz w:val="18"/>
                <w:szCs w:val="18"/>
              </w:rPr>
              <w:t>,</w:t>
            </w:r>
            <w:r w:rsidR="007F2DD6" w:rsidRPr="007F2DD6">
              <w:rPr>
                <w:sz w:val="18"/>
                <w:szCs w:val="18"/>
              </w:rPr>
              <w:t>36</w:t>
            </w:r>
          </w:p>
          <w:p w14:paraId="75121CE1" w14:textId="403FF046" w:rsidR="007F2DD6" w:rsidRDefault="00411814" w:rsidP="00411814">
            <w:pPr>
              <w:jc w:val="both"/>
              <w:rPr>
                <w:sz w:val="18"/>
                <w:szCs w:val="18"/>
              </w:rPr>
            </w:pPr>
            <w:r w:rsidRPr="007F2DD6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F2DD6">
              <w:rPr>
                <w:sz w:val="18"/>
                <w:szCs w:val="18"/>
              </w:rPr>
              <w:t xml:space="preserve">€ </w:t>
            </w:r>
            <w:r w:rsidR="007F2DD6" w:rsidRPr="007F2DD6">
              <w:rPr>
                <w:sz w:val="18"/>
                <w:szCs w:val="18"/>
              </w:rPr>
              <w:t>4</w:t>
            </w:r>
            <w:r w:rsidR="007F2DD6" w:rsidRPr="007F2DD6">
              <w:rPr>
                <w:sz w:val="18"/>
                <w:szCs w:val="18"/>
              </w:rPr>
              <w:t>.</w:t>
            </w:r>
            <w:r w:rsidR="007F2DD6" w:rsidRPr="007F2DD6">
              <w:rPr>
                <w:sz w:val="18"/>
                <w:szCs w:val="18"/>
              </w:rPr>
              <w:t>777</w:t>
            </w:r>
            <w:r w:rsidR="007F2DD6" w:rsidRPr="007F2DD6">
              <w:rPr>
                <w:sz w:val="18"/>
                <w:szCs w:val="18"/>
              </w:rPr>
              <w:t>,</w:t>
            </w:r>
            <w:r w:rsidR="007F2DD6" w:rsidRPr="007F2DD6">
              <w:rPr>
                <w:sz w:val="18"/>
                <w:szCs w:val="18"/>
              </w:rPr>
              <w:t>08</w:t>
            </w:r>
          </w:p>
          <w:p w14:paraId="7CC178BA" w14:textId="08629589" w:rsidR="00411814" w:rsidRPr="009440C1" w:rsidRDefault="00411814" w:rsidP="00411814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703A74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703A74">
              <w:rPr>
                <w:sz w:val="18"/>
                <w:szCs w:val="18"/>
              </w:rPr>
              <w:t>dal 0</w:t>
            </w:r>
            <w:r w:rsidR="00703A74" w:rsidRPr="00703A74">
              <w:rPr>
                <w:sz w:val="18"/>
                <w:szCs w:val="18"/>
              </w:rPr>
              <w:t>6</w:t>
            </w:r>
            <w:r w:rsidRPr="00703A74">
              <w:rPr>
                <w:sz w:val="18"/>
                <w:szCs w:val="18"/>
              </w:rPr>
              <w:t>.0</w:t>
            </w:r>
            <w:r w:rsidR="00703A74" w:rsidRPr="00703A74">
              <w:rPr>
                <w:sz w:val="18"/>
                <w:szCs w:val="18"/>
              </w:rPr>
              <w:t>9</w:t>
            </w:r>
            <w:r w:rsidRPr="00703A74">
              <w:rPr>
                <w:sz w:val="18"/>
                <w:szCs w:val="18"/>
              </w:rPr>
              <w:t>.201</w:t>
            </w:r>
            <w:r w:rsidR="00703A74" w:rsidRPr="00703A74">
              <w:rPr>
                <w:sz w:val="18"/>
                <w:szCs w:val="18"/>
              </w:rPr>
              <w:t>9</w:t>
            </w:r>
            <w:r w:rsidRPr="00703A74">
              <w:rPr>
                <w:sz w:val="18"/>
                <w:szCs w:val="18"/>
              </w:rPr>
              <w:t xml:space="preserve"> al </w:t>
            </w:r>
            <w:r w:rsidR="00703A74" w:rsidRPr="00703A74">
              <w:rPr>
                <w:sz w:val="18"/>
                <w:szCs w:val="18"/>
              </w:rPr>
              <w:t>31</w:t>
            </w:r>
            <w:r w:rsidRPr="00703A74">
              <w:rPr>
                <w:sz w:val="18"/>
                <w:szCs w:val="18"/>
              </w:rPr>
              <w:t>.</w:t>
            </w:r>
            <w:r w:rsidR="00703A74" w:rsidRPr="00703A74">
              <w:rPr>
                <w:sz w:val="18"/>
                <w:szCs w:val="18"/>
              </w:rPr>
              <w:t>12</w:t>
            </w:r>
            <w:r w:rsidRPr="00703A74">
              <w:rPr>
                <w:sz w:val="18"/>
                <w:szCs w:val="18"/>
              </w:rPr>
              <w:t>.20</w:t>
            </w:r>
            <w:r w:rsidR="00703A74" w:rsidRPr="00703A74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6CEF5C6C" w14:textId="77777777" w:rsidR="00411814" w:rsidRPr="0001624F" w:rsidRDefault="00411814" w:rsidP="00411814">
            <w:pPr>
              <w:rPr>
                <w:rFonts w:cstheme="minorHAnsi"/>
                <w:sz w:val="18"/>
                <w:szCs w:val="18"/>
              </w:rPr>
            </w:pPr>
            <w:r w:rsidRPr="0001624F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08122660585</w:t>
            </w:r>
          </w:p>
          <w:p w14:paraId="25416D5C" w14:textId="35B982C9" w:rsidR="00411814" w:rsidRPr="009440C1" w:rsidRDefault="00411814" w:rsidP="00411814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1624F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REPAS LUNCH COUPON SRL</w:t>
            </w:r>
          </w:p>
        </w:tc>
        <w:tc>
          <w:tcPr>
            <w:tcW w:w="4792" w:type="dxa"/>
          </w:tcPr>
          <w:p w14:paraId="2D7550C4" w14:textId="77777777" w:rsidR="00411814" w:rsidRPr="0001624F" w:rsidRDefault="00411814" w:rsidP="00411814">
            <w:pPr>
              <w:rPr>
                <w:rFonts w:cstheme="minorHAnsi"/>
                <w:sz w:val="18"/>
                <w:szCs w:val="18"/>
              </w:rPr>
            </w:pPr>
            <w:r w:rsidRPr="0001624F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08122660585</w:t>
            </w:r>
          </w:p>
          <w:p w14:paraId="5A0D2A94" w14:textId="08A84D8B" w:rsidR="00411814" w:rsidRPr="009440C1" w:rsidRDefault="00411814" w:rsidP="00411814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1624F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1624F">
              <w:rPr>
                <w:rFonts w:cstheme="minorHAnsi"/>
                <w:sz w:val="18"/>
                <w:szCs w:val="18"/>
              </w:rPr>
              <w:t>REPAS LUNCH COUPON SRL</w:t>
            </w:r>
          </w:p>
        </w:tc>
      </w:tr>
      <w:tr w:rsidR="00BC0D08" w:rsidRPr="009440C1" w14:paraId="55DD5A46" w14:textId="77777777" w:rsidTr="00B17CAC">
        <w:tc>
          <w:tcPr>
            <w:tcW w:w="4315" w:type="dxa"/>
          </w:tcPr>
          <w:p w14:paraId="6C4C7A9F" w14:textId="1926F0F8" w:rsidR="00BC0D08" w:rsidRPr="003A73BA" w:rsidRDefault="00BC0D08" w:rsidP="00BC0D08">
            <w:pPr>
              <w:jc w:val="both"/>
              <w:rPr>
                <w:sz w:val="18"/>
                <w:szCs w:val="18"/>
              </w:rPr>
            </w:pPr>
            <w:r w:rsidRPr="003A73BA">
              <w:rPr>
                <w:b/>
                <w:bCs/>
                <w:sz w:val="18"/>
                <w:szCs w:val="18"/>
              </w:rPr>
              <w:t>CIG:</w:t>
            </w:r>
            <w:r w:rsidRPr="003A73BA">
              <w:rPr>
                <w:sz w:val="18"/>
                <w:szCs w:val="18"/>
              </w:rPr>
              <w:t xml:space="preserve"> </w:t>
            </w:r>
            <w:r w:rsidR="005E700C" w:rsidRPr="003A73BA">
              <w:rPr>
                <w:sz w:val="18"/>
                <w:szCs w:val="18"/>
              </w:rPr>
              <w:t>Z382A20624</w:t>
            </w:r>
          </w:p>
          <w:p w14:paraId="6B4FC692" w14:textId="0201716B" w:rsidR="003433ED" w:rsidRPr="003A73BA" w:rsidRDefault="00BC0D08" w:rsidP="00BC0D08">
            <w:pPr>
              <w:jc w:val="both"/>
              <w:rPr>
                <w:sz w:val="18"/>
                <w:szCs w:val="18"/>
              </w:rPr>
            </w:pPr>
            <w:r w:rsidRPr="003A73BA">
              <w:rPr>
                <w:b/>
                <w:bCs/>
                <w:sz w:val="18"/>
                <w:szCs w:val="18"/>
              </w:rPr>
              <w:t>OGGETTO:</w:t>
            </w:r>
            <w:r w:rsidRPr="003A73BA">
              <w:rPr>
                <w:sz w:val="18"/>
                <w:szCs w:val="18"/>
              </w:rPr>
              <w:t xml:space="preserve"> </w:t>
            </w:r>
            <w:r w:rsidR="00DB3973" w:rsidRPr="003A73BA">
              <w:rPr>
                <w:sz w:val="18"/>
                <w:szCs w:val="18"/>
              </w:rPr>
              <w:t xml:space="preserve">PULIZIA LOCALI UST ORISTANO </w:t>
            </w:r>
            <w:r w:rsidR="003433ED" w:rsidRPr="003A73BA">
              <w:rPr>
                <w:sz w:val="18"/>
                <w:szCs w:val="18"/>
              </w:rPr>
              <w:t>–</w:t>
            </w:r>
            <w:r w:rsidR="00DB3973" w:rsidRPr="003A73BA">
              <w:rPr>
                <w:sz w:val="18"/>
                <w:szCs w:val="18"/>
              </w:rPr>
              <w:t xml:space="preserve"> PERIODO</w:t>
            </w:r>
          </w:p>
          <w:p w14:paraId="25206B02" w14:textId="77777777" w:rsidR="005A0B98" w:rsidRPr="003A73BA" w:rsidRDefault="00BC0D08" w:rsidP="00BC0D08">
            <w:pPr>
              <w:jc w:val="both"/>
              <w:rPr>
                <w:sz w:val="18"/>
                <w:szCs w:val="18"/>
              </w:rPr>
            </w:pPr>
            <w:r w:rsidRPr="003A73BA">
              <w:rPr>
                <w:b/>
                <w:bCs/>
                <w:sz w:val="18"/>
                <w:szCs w:val="18"/>
              </w:rPr>
              <w:t>Scelta Contraente:</w:t>
            </w:r>
            <w:r w:rsidRPr="003A73BA">
              <w:rPr>
                <w:sz w:val="18"/>
                <w:szCs w:val="18"/>
              </w:rPr>
              <w:t xml:space="preserve"> </w:t>
            </w:r>
            <w:r w:rsidR="003433ED" w:rsidRPr="003A73BA">
              <w:rPr>
                <w:sz w:val="18"/>
                <w:szCs w:val="18"/>
              </w:rPr>
              <w:t>23-AFFIDAMENTO DIRETTO</w:t>
            </w:r>
          </w:p>
          <w:p w14:paraId="2F95E825" w14:textId="61BB3073" w:rsidR="00BC0D08" w:rsidRPr="003A73BA" w:rsidRDefault="00BC0D08" w:rsidP="00BC0D08">
            <w:pPr>
              <w:jc w:val="both"/>
              <w:rPr>
                <w:b/>
                <w:bCs/>
                <w:sz w:val="18"/>
                <w:szCs w:val="18"/>
              </w:rPr>
            </w:pPr>
            <w:r w:rsidRPr="003A73BA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3A73BA">
              <w:rPr>
                <w:sz w:val="18"/>
                <w:szCs w:val="18"/>
              </w:rPr>
              <w:t xml:space="preserve">€ </w:t>
            </w:r>
            <w:r w:rsidR="003A73BA" w:rsidRPr="003A73BA">
              <w:rPr>
                <w:sz w:val="18"/>
                <w:szCs w:val="18"/>
              </w:rPr>
              <w:t>9</w:t>
            </w:r>
            <w:r w:rsidRPr="003A73BA">
              <w:rPr>
                <w:sz w:val="18"/>
                <w:szCs w:val="18"/>
              </w:rPr>
              <w:t>.</w:t>
            </w:r>
            <w:r w:rsidR="003A73BA" w:rsidRPr="003A73BA">
              <w:rPr>
                <w:sz w:val="18"/>
                <w:szCs w:val="18"/>
              </w:rPr>
              <w:t>229</w:t>
            </w:r>
            <w:r w:rsidRPr="003A73BA">
              <w:rPr>
                <w:sz w:val="18"/>
                <w:szCs w:val="18"/>
              </w:rPr>
              <w:t>,</w:t>
            </w:r>
            <w:r w:rsidR="003A73BA" w:rsidRPr="003A73BA">
              <w:rPr>
                <w:sz w:val="18"/>
                <w:szCs w:val="18"/>
              </w:rPr>
              <w:t>00</w:t>
            </w:r>
          </w:p>
          <w:p w14:paraId="24F7B12E" w14:textId="66AE1455" w:rsidR="00BC0D08" w:rsidRPr="00B15953" w:rsidRDefault="00BC0D08" w:rsidP="00BC0D08">
            <w:pPr>
              <w:jc w:val="both"/>
              <w:rPr>
                <w:b/>
                <w:bCs/>
                <w:sz w:val="18"/>
                <w:szCs w:val="18"/>
              </w:rPr>
            </w:pPr>
            <w:r w:rsidRPr="00B1595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15953">
              <w:rPr>
                <w:sz w:val="18"/>
                <w:szCs w:val="18"/>
              </w:rPr>
              <w:t xml:space="preserve">€ </w:t>
            </w:r>
            <w:r w:rsidR="00B15953" w:rsidRPr="00B15953">
              <w:rPr>
                <w:sz w:val="18"/>
                <w:szCs w:val="18"/>
              </w:rPr>
              <w:t>833</w:t>
            </w:r>
            <w:r w:rsidRPr="00B15953">
              <w:rPr>
                <w:sz w:val="18"/>
                <w:szCs w:val="18"/>
              </w:rPr>
              <w:t>,</w:t>
            </w:r>
            <w:r w:rsidR="00B15953" w:rsidRPr="00B15953">
              <w:rPr>
                <w:sz w:val="18"/>
                <w:szCs w:val="18"/>
              </w:rPr>
              <w:t>33</w:t>
            </w:r>
          </w:p>
          <w:p w14:paraId="2E22451D" w14:textId="7E53EFA8" w:rsidR="00BC0D08" w:rsidRPr="009440C1" w:rsidRDefault="00BC0D08" w:rsidP="00BC0D0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2E661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2E6611">
              <w:rPr>
                <w:sz w:val="18"/>
                <w:szCs w:val="18"/>
              </w:rPr>
              <w:t xml:space="preserve">dal </w:t>
            </w:r>
            <w:r w:rsidR="00FE6F7C" w:rsidRPr="002E6611">
              <w:rPr>
                <w:sz w:val="18"/>
                <w:szCs w:val="18"/>
              </w:rPr>
              <w:t>0</w:t>
            </w:r>
            <w:r w:rsidR="002E6611" w:rsidRPr="002E6611">
              <w:rPr>
                <w:sz w:val="18"/>
                <w:szCs w:val="18"/>
              </w:rPr>
              <w:t>5</w:t>
            </w:r>
            <w:r w:rsidRPr="002E6611">
              <w:rPr>
                <w:sz w:val="18"/>
                <w:szCs w:val="18"/>
              </w:rPr>
              <w:t>.</w:t>
            </w:r>
            <w:r w:rsidR="002E6611" w:rsidRPr="002E6611">
              <w:rPr>
                <w:sz w:val="18"/>
                <w:szCs w:val="18"/>
              </w:rPr>
              <w:t>11</w:t>
            </w:r>
            <w:r w:rsidRPr="002E6611">
              <w:rPr>
                <w:sz w:val="18"/>
                <w:szCs w:val="18"/>
              </w:rPr>
              <w:t>.201</w:t>
            </w:r>
            <w:r w:rsidR="002E6611" w:rsidRPr="002E6611">
              <w:rPr>
                <w:sz w:val="18"/>
                <w:szCs w:val="18"/>
              </w:rPr>
              <w:t>9</w:t>
            </w:r>
            <w:r w:rsidRPr="002E6611">
              <w:rPr>
                <w:sz w:val="18"/>
                <w:szCs w:val="18"/>
              </w:rPr>
              <w:t xml:space="preserve"> al </w:t>
            </w:r>
            <w:r w:rsidR="00FE6F7C" w:rsidRPr="002E6611">
              <w:rPr>
                <w:sz w:val="18"/>
                <w:szCs w:val="18"/>
              </w:rPr>
              <w:t>0</w:t>
            </w:r>
            <w:r w:rsidR="002E6611" w:rsidRPr="002E6611">
              <w:rPr>
                <w:sz w:val="18"/>
                <w:szCs w:val="18"/>
              </w:rPr>
              <w:t>4</w:t>
            </w:r>
            <w:r w:rsidRPr="002E6611">
              <w:rPr>
                <w:sz w:val="18"/>
                <w:szCs w:val="18"/>
              </w:rPr>
              <w:t>.</w:t>
            </w:r>
            <w:r w:rsidR="002E6611" w:rsidRPr="002E6611">
              <w:rPr>
                <w:sz w:val="18"/>
                <w:szCs w:val="18"/>
              </w:rPr>
              <w:t>11</w:t>
            </w:r>
            <w:r w:rsidRPr="002E6611">
              <w:rPr>
                <w:sz w:val="18"/>
                <w:szCs w:val="18"/>
              </w:rPr>
              <w:t>.20</w:t>
            </w:r>
            <w:r w:rsidR="002E6611" w:rsidRPr="002E6611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6D6A397B" w14:textId="6D40183D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MNCNDR66H21G113X</w:t>
            </w:r>
          </w:p>
          <w:p w14:paraId="1F2C1068" w14:textId="3998E10B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ANDREA MANCA</w:t>
            </w:r>
          </w:p>
          <w:p w14:paraId="787E2ED5" w14:textId="4DDCB5B2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3AF13C5B" w14:textId="7D228EE6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00532710951</w:t>
            </w:r>
          </w:p>
          <w:p w14:paraId="53A54407" w14:textId="697F15FD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CO.S.S.A.G.I.</w:t>
            </w:r>
          </w:p>
          <w:p w14:paraId="062F99A3" w14:textId="20AF43F4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208CFAEA" w14:textId="6AB60E54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01335220917</w:t>
            </w:r>
          </w:p>
          <w:p w14:paraId="5B82AD8F" w14:textId="73DF7A66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COOPERATIVA SOCIALE ENTULA ONLUS</w:t>
            </w:r>
          </w:p>
          <w:p w14:paraId="3F493CE3" w14:textId="22D87D9B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754F8A79" w14:textId="7934A0F5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01132910959</w:t>
            </w:r>
          </w:p>
          <w:p w14:paraId="07802B96" w14:textId="759A8C0B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COOPERATRIVA SOCIALE IL DROMEDARIO ONLUS</w:t>
            </w:r>
          </w:p>
          <w:p w14:paraId="5B14D50F" w14:textId="1A041835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7F393FC8" w14:textId="2B8E352F" w:rsidR="005A0B98" w:rsidRPr="005A0B98" w:rsidRDefault="00A82E26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="005A0B98"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DTTCMN54M12H398A</w:t>
            </w:r>
          </w:p>
          <w:p w14:paraId="5250D258" w14:textId="41233290" w:rsidR="005A0B98" w:rsidRPr="005A0B98" w:rsidRDefault="00A82E26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="005A0B98"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D'ETTORRE CARMINE</w:t>
            </w:r>
          </w:p>
          <w:p w14:paraId="01A24906" w14:textId="44739206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00FD9D27" w14:textId="00C2A354" w:rsidR="005A0B98" w:rsidRPr="005A0B98" w:rsidRDefault="00A82E26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="005A0B98"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MRZPLM59A53A662U</w:t>
            </w:r>
          </w:p>
          <w:p w14:paraId="1C8284E9" w14:textId="7FDD0A80" w:rsidR="005A0B98" w:rsidRPr="005A0B98" w:rsidRDefault="00A82E26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="005A0B98"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IMPRESA PULIZIE MARZANO PALMA</w:t>
            </w:r>
          </w:p>
          <w:p w14:paraId="5631AAC6" w14:textId="2E29A6ED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75F97C6D" w14:textId="3F7B6C47" w:rsidR="005A0B98" w:rsidRPr="005A0B98" w:rsidRDefault="00A82E26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="005A0B98"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01173660950</w:t>
            </w:r>
          </w:p>
          <w:p w14:paraId="7F274F10" w14:textId="1D97EE29" w:rsidR="005A0B98" w:rsidRPr="005A0B98" w:rsidRDefault="00A82E26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="005A0B98"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IRDE NOSTRU - SOCIETA' COOPERATIVA SOCIALE ONLUS</w:t>
            </w:r>
          </w:p>
          <w:p w14:paraId="2211278E" w14:textId="56096C86" w:rsidR="005A0B98" w:rsidRPr="005A0B98" w:rsidRDefault="005A0B98" w:rsidP="005A0B98">
            <w:pPr>
              <w:rPr>
                <w:rFonts w:cstheme="minorHAnsi"/>
                <w:sz w:val="18"/>
                <w:szCs w:val="18"/>
              </w:rPr>
            </w:pPr>
          </w:p>
          <w:p w14:paraId="041443AE" w14:textId="1BB8FBF3" w:rsidR="005A0B98" w:rsidRPr="005A0B98" w:rsidRDefault="00562B3B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</w:t>
            </w:r>
            <w:r w:rsidR="005A0B98" w:rsidRPr="005A0B98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01082380914</w:t>
            </w:r>
          </w:p>
          <w:p w14:paraId="73C23655" w14:textId="4AC1472D" w:rsidR="00BC0D08" w:rsidRPr="00562B3B" w:rsidRDefault="00562B3B" w:rsidP="005A0B98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</w:t>
            </w:r>
            <w:r w:rsidR="005A0B98" w:rsidRPr="005A0B98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A0B98" w:rsidRPr="005A0B98">
              <w:rPr>
                <w:rFonts w:cstheme="minorHAnsi"/>
                <w:sz w:val="18"/>
                <w:szCs w:val="18"/>
              </w:rPr>
              <w:t>OIKOS SERVIZI SRL</w:t>
            </w:r>
          </w:p>
        </w:tc>
        <w:tc>
          <w:tcPr>
            <w:tcW w:w="4792" w:type="dxa"/>
          </w:tcPr>
          <w:p w14:paraId="4CCCEC39" w14:textId="77777777" w:rsidR="00120D9E" w:rsidRPr="005A0B98" w:rsidRDefault="00120D9E" w:rsidP="00120D9E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MRZPLM59A53A662U</w:t>
            </w:r>
          </w:p>
          <w:p w14:paraId="6C8F2A49" w14:textId="77777777" w:rsidR="00120D9E" w:rsidRPr="005A0B98" w:rsidRDefault="00120D9E" w:rsidP="00120D9E">
            <w:pPr>
              <w:rPr>
                <w:rFonts w:cstheme="minorHAnsi"/>
                <w:sz w:val="18"/>
                <w:szCs w:val="18"/>
              </w:rPr>
            </w:pPr>
            <w:r w:rsidRPr="005A0B98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0B98">
              <w:rPr>
                <w:rFonts w:cstheme="minorHAnsi"/>
                <w:sz w:val="18"/>
                <w:szCs w:val="18"/>
              </w:rPr>
              <w:t>IMPRESA PULIZIE MARZANO PALMA</w:t>
            </w:r>
          </w:p>
          <w:p w14:paraId="7CAB620C" w14:textId="77777777" w:rsidR="00BC0D08" w:rsidRPr="009440C1" w:rsidRDefault="00BC0D08" w:rsidP="00BC0D08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</w:tbl>
    <w:p w14:paraId="43790DAE" w14:textId="77777777" w:rsidR="005C5999" w:rsidRPr="009440C1" w:rsidRDefault="005C5999" w:rsidP="005C5999">
      <w:pPr>
        <w:rPr>
          <w:highlight w:val="yellow"/>
        </w:rPr>
      </w:pPr>
    </w:p>
    <w:p w14:paraId="06F11D2F" w14:textId="16D8DFEC" w:rsidR="009E722B" w:rsidRPr="00433760" w:rsidRDefault="005C5999" w:rsidP="00682B99">
      <w:r w:rsidRPr="00433760">
        <w:t>Pubblicazione 1 legge 190, anno di riferimento 201</w:t>
      </w:r>
      <w:r w:rsidR="00433760" w:rsidRPr="00433760">
        <w:t>9</w:t>
      </w:r>
    </w:p>
    <w:p w14:paraId="45E82540" w14:textId="02577B9A" w:rsidR="009E722B" w:rsidRDefault="009E722B" w:rsidP="00682B99">
      <w:r w:rsidRPr="00AB01EB">
        <w:t xml:space="preserve">Url pubblicazione: </w:t>
      </w:r>
      <w:r w:rsidR="00682B99" w:rsidRPr="00AB01EB">
        <w:t xml:space="preserve"> </w:t>
      </w:r>
      <w:hyperlink r:id="rId6" w:history="1">
        <w:r w:rsidR="00AB01EB" w:rsidRPr="00AB01EB">
          <w:rPr>
            <w:rStyle w:val="Collegamentoipertestuale"/>
          </w:rPr>
          <w:t>https://lnx.csaoristano.it/wp-content/uploads/2020/01/avcp_dataset_2019.xml</w:t>
        </w:r>
      </w:hyperlink>
    </w:p>
    <w:p w14:paraId="56A784F2" w14:textId="77777777" w:rsidR="00AB01EB" w:rsidRDefault="00AB01EB" w:rsidP="00682B99"/>
    <w:p w14:paraId="3C49BDB8" w14:textId="77777777" w:rsidR="00B432F2" w:rsidRDefault="00B432F2" w:rsidP="00B432F2"/>
    <w:p w14:paraId="475B535C" w14:textId="77777777" w:rsidR="004D5375" w:rsidRDefault="004D5375"/>
    <w:sectPr w:rsidR="004D5375" w:rsidSect="005C599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0BAA" w14:textId="77777777" w:rsidR="00907522" w:rsidRDefault="00907522" w:rsidP="003D575C">
      <w:pPr>
        <w:spacing w:after="0" w:line="240" w:lineRule="auto"/>
      </w:pPr>
      <w:r>
        <w:separator/>
      </w:r>
    </w:p>
  </w:endnote>
  <w:endnote w:type="continuationSeparator" w:id="0">
    <w:p w14:paraId="2195A971" w14:textId="77777777" w:rsidR="00907522" w:rsidRDefault="00907522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8233" w14:textId="77777777" w:rsidR="00907522" w:rsidRDefault="00907522" w:rsidP="003D575C">
      <w:pPr>
        <w:spacing w:after="0" w:line="240" w:lineRule="auto"/>
      </w:pPr>
      <w:r>
        <w:separator/>
      </w:r>
    </w:p>
  </w:footnote>
  <w:footnote w:type="continuationSeparator" w:id="0">
    <w:p w14:paraId="31DEBBAF" w14:textId="77777777" w:rsidR="00907522" w:rsidRDefault="00907522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5008DB7F" w:rsidR="003D575C" w:rsidRDefault="003D575C" w:rsidP="003D575C">
    <w:pPr>
      <w:pStyle w:val="Intestazione"/>
      <w:jc w:val="center"/>
    </w:pPr>
    <w:r>
      <w:t>PROCEDURE ANNO 201</w:t>
    </w:r>
    <w:r w:rsidR="00BD442C"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1624F"/>
    <w:rsid w:val="0002099D"/>
    <w:rsid w:val="00020A64"/>
    <w:rsid w:val="000248EB"/>
    <w:rsid w:val="00035F8B"/>
    <w:rsid w:val="000419F4"/>
    <w:rsid w:val="00060011"/>
    <w:rsid w:val="00073BE0"/>
    <w:rsid w:val="0007438D"/>
    <w:rsid w:val="00074FB6"/>
    <w:rsid w:val="000853CB"/>
    <w:rsid w:val="00097643"/>
    <w:rsid w:val="000C4CDB"/>
    <w:rsid w:val="000D5F95"/>
    <w:rsid w:val="000D651A"/>
    <w:rsid w:val="000D7FF2"/>
    <w:rsid w:val="00106A56"/>
    <w:rsid w:val="001131EF"/>
    <w:rsid w:val="00120D9E"/>
    <w:rsid w:val="00122798"/>
    <w:rsid w:val="001264B6"/>
    <w:rsid w:val="00127BFE"/>
    <w:rsid w:val="00134CA7"/>
    <w:rsid w:val="001477D2"/>
    <w:rsid w:val="00183804"/>
    <w:rsid w:val="00185400"/>
    <w:rsid w:val="00186656"/>
    <w:rsid w:val="00194E8D"/>
    <w:rsid w:val="00196ABE"/>
    <w:rsid w:val="001A16ED"/>
    <w:rsid w:val="001A1F2A"/>
    <w:rsid w:val="001A2EF3"/>
    <w:rsid w:val="001A70D1"/>
    <w:rsid w:val="001B454A"/>
    <w:rsid w:val="001C7457"/>
    <w:rsid w:val="001E1C95"/>
    <w:rsid w:val="00203E82"/>
    <w:rsid w:val="0021143D"/>
    <w:rsid w:val="002133D2"/>
    <w:rsid w:val="00216317"/>
    <w:rsid w:val="00223568"/>
    <w:rsid w:val="00230F5C"/>
    <w:rsid w:val="00231E37"/>
    <w:rsid w:val="00261CE7"/>
    <w:rsid w:val="00276143"/>
    <w:rsid w:val="002833C0"/>
    <w:rsid w:val="00290F20"/>
    <w:rsid w:val="002960DC"/>
    <w:rsid w:val="002C1E80"/>
    <w:rsid w:val="002E09F5"/>
    <w:rsid w:val="002E6611"/>
    <w:rsid w:val="003138E3"/>
    <w:rsid w:val="003166ED"/>
    <w:rsid w:val="003364BE"/>
    <w:rsid w:val="003417ED"/>
    <w:rsid w:val="003433ED"/>
    <w:rsid w:val="003449E5"/>
    <w:rsid w:val="003468D6"/>
    <w:rsid w:val="00353497"/>
    <w:rsid w:val="00372941"/>
    <w:rsid w:val="00373C40"/>
    <w:rsid w:val="00383C5B"/>
    <w:rsid w:val="00395F34"/>
    <w:rsid w:val="003A73BA"/>
    <w:rsid w:val="003B006F"/>
    <w:rsid w:val="003B5609"/>
    <w:rsid w:val="003C0AC9"/>
    <w:rsid w:val="003C25EB"/>
    <w:rsid w:val="003C47CD"/>
    <w:rsid w:val="003C5E8A"/>
    <w:rsid w:val="003D575C"/>
    <w:rsid w:val="003E7115"/>
    <w:rsid w:val="003F3C1E"/>
    <w:rsid w:val="004008B2"/>
    <w:rsid w:val="004036A4"/>
    <w:rsid w:val="00411814"/>
    <w:rsid w:val="004216A3"/>
    <w:rsid w:val="00422F5A"/>
    <w:rsid w:val="00423A27"/>
    <w:rsid w:val="0042526F"/>
    <w:rsid w:val="00425733"/>
    <w:rsid w:val="00431C19"/>
    <w:rsid w:val="00433760"/>
    <w:rsid w:val="0044169F"/>
    <w:rsid w:val="00456686"/>
    <w:rsid w:val="00460F93"/>
    <w:rsid w:val="004872F0"/>
    <w:rsid w:val="004903C9"/>
    <w:rsid w:val="00491220"/>
    <w:rsid w:val="004957A5"/>
    <w:rsid w:val="004A6D2B"/>
    <w:rsid w:val="004D01A4"/>
    <w:rsid w:val="004D3FA1"/>
    <w:rsid w:val="004D5375"/>
    <w:rsid w:val="004E6955"/>
    <w:rsid w:val="004F05F0"/>
    <w:rsid w:val="005011DF"/>
    <w:rsid w:val="00503614"/>
    <w:rsid w:val="00516535"/>
    <w:rsid w:val="00520677"/>
    <w:rsid w:val="00535D8B"/>
    <w:rsid w:val="0054515F"/>
    <w:rsid w:val="00545E69"/>
    <w:rsid w:val="00562B3B"/>
    <w:rsid w:val="005665AE"/>
    <w:rsid w:val="00567642"/>
    <w:rsid w:val="00567F42"/>
    <w:rsid w:val="00570552"/>
    <w:rsid w:val="00572473"/>
    <w:rsid w:val="005804B4"/>
    <w:rsid w:val="00586F39"/>
    <w:rsid w:val="005A0B98"/>
    <w:rsid w:val="005A3E18"/>
    <w:rsid w:val="005A3F71"/>
    <w:rsid w:val="005A5658"/>
    <w:rsid w:val="005C5999"/>
    <w:rsid w:val="005C6554"/>
    <w:rsid w:val="005E39BD"/>
    <w:rsid w:val="005E4382"/>
    <w:rsid w:val="005E6656"/>
    <w:rsid w:val="005E700C"/>
    <w:rsid w:val="005F2740"/>
    <w:rsid w:val="005F2948"/>
    <w:rsid w:val="005F366E"/>
    <w:rsid w:val="005F5ACB"/>
    <w:rsid w:val="005F7BAA"/>
    <w:rsid w:val="00612E92"/>
    <w:rsid w:val="00617D72"/>
    <w:rsid w:val="00631509"/>
    <w:rsid w:val="00642633"/>
    <w:rsid w:val="006521D8"/>
    <w:rsid w:val="00660EE5"/>
    <w:rsid w:val="00665138"/>
    <w:rsid w:val="00676525"/>
    <w:rsid w:val="0067665B"/>
    <w:rsid w:val="0068067A"/>
    <w:rsid w:val="00682B99"/>
    <w:rsid w:val="0069304E"/>
    <w:rsid w:val="006A2C44"/>
    <w:rsid w:val="006A7326"/>
    <w:rsid w:val="006D4CFD"/>
    <w:rsid w:val="006F1BAE"/>
    <w:rsid w:val="006F583C"/>
    <w:rsid w:val="006F688D"/>
    <w:rsid w:val="00703A74"/>
    <w:rsid w:val="00705C4E"/>
    <w:rsid w:val="00720DAA"/>
    <w:rsid w:val="0072238E"/>
    <w:rsid w:val="00730483"/>
    <w:rsid w:val="007322A5"/>
    <w:rsid w:val="0074326A"/>
    <w:rsid w:val="00776590"/>
    <w:rsid w:val="00777FF5"/>
    <w:rsid w:val="0078315D"/>
    <w:rsid w:val="007878EC"/>
    <w:rsid w:val="007A2374"/>
    <w:rsid w:val="007A5332"/>
    <w:rsid w:val="007B6D0B"/>
    <w:rsid w:val="007B7D1D"/>
    <w:rsid w:val="007C39B4"/>
    <w:rsid w:val="007C4698"/>
    <w:rsid w:val="007C60D5"/>
    <w:rsid w:val="007D1D89"/>
    <w:rsid w:val="007F2DD6"/>
    <w:rsid w:val="007F5BCC"/>
    <w:rsid w:val="008066AC"/>
    <w:rsid w:val="00806C0A"/>
    <w:rsid w:val="00812250"/>
    <w:rsid w:val="008149D9"/>
    <w:rsid w:val="00815903"/>
    <w:rsid w:val="0082358C"/>
    <w:rsid w:val="00863681"/>
    <w:rsid w:val="008662D7"/>
    <w:rsid w:val="00871601"/>
    <w:rsid w:val="008858BD"/>
    <w:rsid w:val="00890E39"/>
    <w:rsid w:val="0089757D"/>
    <w:rsid w:val="008C76ED"/>
    <w:rsid w:val="008D2F9B"/>
    <w:rsid w:val="008D7A61"/>
    <w:rsid w:val="008E1580"/>
    <w:rsid w:val="008E39C0"/>
    <w:rsid w:val="00907522"/>
    <w:rsid w:val="00934404"/>
    <w:rsid w:val="009440C1"/>
    <w:rsid w:val="00947093"/>
    <w:rsid w:val="00957671"/>
    <w:rsid w:val="00971B50"/>
    <w:rsid w:val="00975923"/>
    <w:rsid w:val="009774E7"/>
    <w:rsid w:val="00995470"/>
    <w:rsid w:val="009A4EA0"/>
    <w:rsid w:val="009B6AD3"/>
    <w:rsid w:val="009D10AF"/>
    <w:rsid w:val="009D63A1"/>
    <w:rsid w:val="009E722B"/>
    <w:rsid w:val="00A00121"/>
    <w:rsid w:val="00A05D95"/>
    <w:rsid w:val="00A1200F"/>
    <w:rsid w:val="00A13047"/>
    <w:rsid w:val="00A14B94"/>
    <w:rsid w:val="00A15C60"/>
    <w:rsid w:val="00A164E8"/>
    <w:rsid w:val="00A17797"/>
    <w:rsid w:val="00A262DA"/>
    <w:rsid w:val="00A32640"/>
    <w:rsid w:val="00A35E29"/>
    <w:rsid w:val="00A36783"/>
    <w:rsid w:val="00A4371D"/>
    <w:rsid w:val="00A46A02"/>
    <w:rsid w:val="00A55429"/>
    <w:rsid w:val="00A57245"/>
    <w:rsid w:val="00A82E26"/>
    <w:rsid w:val="00A8351B"/>
    <w:rsid w:val="00A843A9"/>
    <w:rsid w:val="00A8471A"/>
    <w:rsid w:val="00A91DE5"/>
    <w:rsid w:val="00A9638C"/>
    <w:rsid w:val="00AB01EB"/>
    <w:rsid w:val="00AD3764"/>
    <w:rsid w:val="00AE17C4"/>
    <w:rsid w:val="00AE673B"/>
    <w:rsid w:val="00AF0C9A"/>
    <w:rsid w:val="00B15953"/>
    <w:rsid w:val="00B16538"/>
    <w:rsid w:val="00B17EFA"/>
    <w:rsid w:val="00B26A55"/>
    <w:rsid w:val="00B432F2"/>
    <w:rsid w:val="00B617F8"/>
    <w:rsid w:val="00B660C4"/>
    <w:rsid w:val="00B74619"/>
    <w:rsid w:val="00B90093"/>
    <w:rsid w:val="00B90D6D"/>
    <w:rsid w:val="00B968A0"/>
    <w:rsid w:val="00BB04A2"/>
    <w:rsid w:val="00BB110B"/>
    <w:rsid w:val="00BB6B97"/>
    <w:rsid w:val="00BC047C"/>
    <w:rsid w:val="00BC0D08"/>
    <w:rsid w:val="00BC3717"/>
    <w:rsid w:val="00BC5F69"/>
    <w:rsid w:val="00BD442C"/>
    <w:rsid w:val="00BE16ED"/>
    <w:rsid w:val="00BF28F1"/>
    <w:rsid w:val="00BF42C7"/>
    <w:rsid w:val="00BF4613"/>
    <w:rsid w:val="00C1644A"/>
    <w:rsid w:val="00C31D99"/>
    <w:rsid w:val="00C34175"/>
    <w:rsid w:val="00C34835"/>
    <w:rsid w:val="00C359A2"/>
    <w:rsid w:val="00C40BDF"/>
    <w:rsid w:val="00C411FB"/>
    <w:rsid w:val="00C421AB"/>
    <w:rsid w:val="00C608B0"/>
    <w:rsid w:val="00C64F46"/>
    <w:rsid w:val="00C6502B"/>
    <w:rsid w:val="00C770C0"/>
    <w:rsid w:val="00C91076"/>
    <w:rsid w:val="00CB2C6E"/>
    <w:rsid w:val="00CC3DF0"/>
    <w:rsid w:val="00CE23A6"/>
    <w:rsid w:val="00CF00BE"/>
    <w:rsid w:val="00CF1E9E"/>
    <w:rsid w:val="00CF3B52"/>
    <w:rsid w:val="00D05C7D"/>
    <w:rsid w:val="00D14996"/>
    <w:rsid w:val="00D22812"/>
    <w:rsid w:val="00D30082"/>
    <w:rsid w:val="00D30696"/>
    <w:rsid w:val="00D52FA7"/>
    <w:rsid w:val="00D5421E"/>
    <w:rsid w:val="00D54802"/>
    <w:rsid w:val="00D602F4"/>
    <w:rsid w:val="00D65B31"/>
    <w:rsid w:val="00D8106B"/>
    <w:rsid w:val="00D87938"/>
    <w:rsid w:val="00D95849"/>
    <w:rsid w:val="00DA770C"/>
    <w:rsid w:val="00DA7715"/>
    <w:rsid w:val="00DB3973"/>
    <w:rsid w:val="00DC5FC7"/>
    <w:rsid w:val="00DE66C4"/>
    <w:rsid w:val="00DE79DF"/>
    <w:rsid w:val="00DF7BA8"/>
    <w:rsid w:val="00E0469D"/>
    <w:rsid w:val="00E1144E"/>
    <w:rsid w:val="00E173B1"/>
    <w:rsid w:val="00E2017C"/>
    <w:rsid w:val="00E21A8A"/>
    <w:rsid w:val="00E43557"/>
    <w:rsid w:val="00E62B2D"/>
    <w:rsid w:val="00E73EB0"/>
    <w:rsid w:val="00E7496A"/>
    <w:rsid w:val="00EA34EF"/>
    <w:rsid w:val="00ED09E1"/>
    <w:rsid w:val="00EE3EEF"/>
    <w:rsid w:val="00EF1569"/>
    <w:rsid w:val="00EF3B44"/>
    <w:rsid w:val="00EF3D58"/>
    <w:rsid w:val="00EF5A73"/>
    <w:rsid w:val="00EF5CF3"/>
    <w:rsid w:val="00EF5DD0"/>
    <w:rsid w:val="00F20C4E"/>
    <w:rsid w:val="00F37DC7"/>
    <w:rsid w:val="00F40AEB"/>
    <w:rsid w:val="00F55A40"/>
    <w:rsid w:val="00F605B5"/>
    <w:rsid w:val="00F62D16"/>
    <w:rsid w:val="00F661BA"/>
    <w:rsid w:val="00F70E96"/>
    <w:rsid w:val="00F76C5D"/>
    <w:rsid w:val="00F81AEB"/>
    <w:rsid w:val="00F90D05"/>
    <w:rsid w:val="00F90F50"/>
    <w:rsid w:val="00F9227C"/>
    <w:rsid w:val="00F9271A"/>
    <w:rsid w:val="00F96C0A"/>
    <w:rsid w:val="00FA1B75"/>
    <w:rsid w:val="00FA52FA"/>
    <w:rsid w:val="00FA6897"/>
    <w:rsid w:val="00FB1350"/>
    <w:rsid w:val="00FB2DB5"/>
    <w:rsid w:val="00FC16A1"/>
    <w:rsid w:val="00FE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nx.csaoristano.it/wp-content/uploads/2020/01/avcp_dataset_2019.x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133</cp:revision>
  <cp:lastPrinted>2022-05-19T07:34:00Z</cp:lastPrinted>
  <dcterms:created xsi:type="dcterms:W3CDTF">2022-05-19T07:50:00Z</dcterms:created>
  <dcterms:modified xsi:type="dcterms:W3CDTF">2022-05-19T10:05:00Z</dcterms:modified>
</cp:coreProperties>
</file>