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7F6E2" w14:textId="3C64AF75" w:rsidR="005400AC" w:rsidRDefault="0031512F" w:rsidP="0031512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DABE3F5" wp14:editId="465520A5">
            <wp:extent cx="1676400" cy="1000125"/>
            <wp:effectExtent l="0" t="0" r="0" b="9525"/>
            <wp:docPr id="1" name="Immagine 1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297F18" w14:textId="50D4248E" w:rsidR="00BC5CBD" w:rsidRDefault="00BC5CBD" w:rsidP="00571BF7">
      <w:pPr>
        <w:jc w:val="center"/>
        <w:rPr>
          <w:sz w:val="28"/>
          <w:szCs w:val="28"/>
        </w:rPr>
      </w:pPr>
      <w:r>
        <w:rPr>
          <w:sz w:val="28"/>
          <w:szCs w:val="28"/>
        </w:rPr>
        <w:t>PROGETTO PCTO GIUDICE AUSIL</w:t>
      </w:r>
      <w:r w:rsidR="005400AC">
        <w:rPr>
          <w:sz w:val="28"/>
          <w:szCs w:val="28"/>
        </w:rPr>
        <w:t>IARIO ANNO SCOLASTICO 2023-24</w:t>
      </w:r>
    </w:p>
    <w:p w14:paraId="5F3EFBC8" w14:textId="6AFDB27A" w:rsidR="00C3041B" w:rsidRDefault="00571BF7" w:rsidP="00571BF7">
      <w:pPr>
        <w:jc w:val="center"/>
        <w:rPr>
          <w:sz w:val="28"/>
          <w:szCs w:val="28"/>
        </w:rPr>
      </w:pPr>
      <w:r w:rsidRPr="00571BF7">
        <w:rPr>
          <w:sz w:val="28"/>
          <w:szCs w:val="28"/>
        </w:rPr>
        <w:t>SCHEDA DI ADESIONE ISTI</w:t>
      </w:r>
      <w:r>
        <w:rPr>
          <w:sz w:val="28"/>
          <w:szCs w:val="28"/>
        </w:rPr>
        <w:t>T</w:t>
      </w:r>
      <w:r w:rsidRPr="00571BF7">
        <w:rPr>
          <w:sz w:val="28"/>
          <w:szCs w:val="28"/>
        </w:rPr>
        <w:t>UTI SCOLASTICI</w:t>
      </w:r>
    </w:p>
    <w:p w14:paraId="4621A92B" w14:textId="77777777" w:rsidR="00571BF7" w:rsidRDefault="00571BF7" w:rsidP="00571BF7">
      <w:pPr>
        <w:jc w:val="center"/>
        <w:rPr>
          <w:sz w:val="28"/>
          <w:szCs w:val="28"/>
        </w:rPr>
      </w:pPr>
    </w:p>
    <w:p w14:paraId="5A3C51C0" w14:textId="1E6EE33B" w:rsidR="00950FBB" w:rsidRDefault="00571BF7" w:rsidP="00571BF7">
      <w:pPr>
        <w:rPr>
          <w:sz w:val="28"/>
          <w:szCs w:val="28"/>
        </w:rPr>
      </w:pPr>
      <w:r>
        <w:rPr>
          <w:sz w:val="28"/>
          <w:szCs w:val="28"/>
        </w:rPr>
        <w:t xml:space="preserve">(da inviare via mail a </w:t>
      </w:r>
      <w:hyperlink r:id="rId5" w:history="1">
        <w:r w:rsidRPr="00D77E00">
          <w:rPr>
            <w:rStyle w:val="Collegamentoipertestuale"/>
            <w:sz w:val="28"/>
            <w:szCs w:val="28"/>
          </w:rPr>
          <w:t>corsidocenti@fidal.it</w:t>
        </w:r>
      </w:hyperlink>
      <w:r>
        <w:rPr>
          <w:sz w:val="28"/>
          <w:szCs w:val="28"/>
        </w:rPr>
        <w:t xml:space="preserve">  e al Comitato Regionale Fidal di appartenenza</w:t>
      </w:r>
      <w:r w:rsidR="00EE593A">
        <w:rPr>
          <w:sz w:val="28"/>
          <w:szCs w:val="28"/>
        </w:rPr>
        <w:t xml:space="preserve"> </w:t>
      </w:r>
      <w:hyperlink r:id="rId6" w:history="1">
        <w:r w:rsidR="00950FBB" w:rsidRPr="001877A7">
          <w:rPr>
            <w:rStyle w:val="Collegamentoipertestuale"/>
            <w:sz w:val="28"/>
            <w:szCs w:val="28"/>
          </w:rPr>
          <w:t>–@fidal.it</w:t>
        </w:r>
      </w:hyperlink>
      <w:r>
        <w:rPr>
          <w:sz w:val="28"/>
          <w:szCs w:val="28"/>
        </w:rPr>
        <w:t>)</w:t>
      </w:r>
    </w:p>
    <w:p w14:paraId="18F0AE3E" w14:textId="5AEC9859" w:rsidR="00571BF7" w:rsidRDefault="00713961" w:rsidP="00571BF7">
      <w:pPr>
        <w:rPr>
          <w:sz w:val="28"/>
          <w:szCs w:val="28"/>
        </w:rPr>
      </w:pPr>
      <w:r>
        <w:rPr>
          <w:sz w:val="28"/>
          <w:szCs w:val="28"/>
        </w:rPr>
        <w:t>entro il 5 febbraio 2024</w:t>
      </w:r>
    </w:p>
    <w:p w14:paraId="45AFFE9A" w14:textId="77777777" w:rsidR="00950FBB" w:rsidRDefault="00950FBB" w:rsidP="00571BF7">
      <w:pPr>
        <w:rPr>
          <w:sz w:val="28"/>
          <w:szCs w:val="28"/>
        </w:rPr>
      </w:pPr>
    </w:p>
    <w:p w14:paraId="4EF2E13D" w14:textId="078E326B" w:rsidR="00571BF7" w:rsidRDefault="00571BF7" w:rsidP="00571BF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..l.. sottoscritto/a ______________________________________, Dirigente Scolastico presso l’Istituto _______________________________________</w:t>
      </w:r>
    </w:p>
    <w:p w14:paraId="6DE54E51" w14:textId="5867929A" w:rsidR="00571BF7" w:rsidRDefault="00571BF7" w:rsidP="00571BF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email __________________________ </w:t>
      </w:r>
      <w:proofErr w:type="spellStart"/>
      <w:r>
        <w:rPr>
          <w:sz w:val="28"/>
          <w:szCs w:val="28"/>
        </w:rPr>
        <w:t>tel</w:t>
      </w:r>
      <w:proofErr w:type="spellEnd"/>
      <w:r>
        <w:rPr>
          <w:sz w:val="28"/>
          <w:szCs w:val="28"/>
        </w:rPr>
        <w:t xml:space="preserve"> __________________________</w:t>
      </w:r>
    </w:p>
    <w:p w14:paraId="50255B1F" w14:textId="5D67941B" w:rsidR="00571BF7" w:rsidRDefault="00571BF7" w:rsidP="00571BF7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CHIEDE</w:t>
      </w:r>
    </w:p>
    <w:p w14:paraId="6BB1E80B" w14:textId="38FB5DD4" w:rsidR="006F60DB" w:rsidRDefault="006F60DB" w:rsidP="005010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 aderire al Prog</w:t>
      </w:r>
      <w:r w:rsidR="00C52BD0">
        <w:rPr>
          <w:sz w:val="28"/>
          <w:szCs w:val="28"/>
        </w:rPr>
        <w:t>etto  “PCTO Giudice Ausiliario”</w:t>
      </w:r>
      <w:r w:rsidR="00E530C1">
        <w:rPr>
          <w:sz w:val="28"/>
          <w:szCs w:val="28"/>
        </w:rPr>
        <w:t xml:space="preserve"> indetto dalla Federazione Italiana di Atletica Leggera per l’anno sco</w:t>
      </w:r>
      <w:r w:rsidR="0050100E">
        <w:rPr>
          <w:sz w:val="28"/>
          <w:szCs w:val="28"/>
        </w:rPr>
        <w:t xml:space="preserve">lastico </w:t>
      </w:r>
      <w:r w:rsidR="00FB2AB2">
        <w:rPr>
          <w:sz w:val="28"/>
          <w:szCs w:val="28"/>
        </w:rPr>
        <w:t>2023-24.</w:t>
      </w:r>
    </w:p>
    <w:p w14:paraId="5B8CBAB7" w14:textId="77777777" w:rsidR="0050100E" w:rsidRDefault="0050100E" w:rsidP="0050100E">
      <w:pPr>
        <w:spacing w:after="0" w:line="240" w:lineRule="auto"/>
        <w:rPr>
          <w:sz w:val="28"/>
          <w:szCs w:val="28"/>
        </w:rPr>
      </w:pPr>
    </w:p>
    <w:p w14:paraId="0EAF9EA4" w14:textId="77777777" w:rsidR="0050100E" w:rsidRDefault="0050100E" w:rsidP="005400AC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bCs/>
          <w:color w:val="000000"/>
          <w:kern w:val="0"/>
          <w:sz w:val="28"/>
          <w:szCs w:val="28"/>
          <w:highlight w:val="yellow"/>
          <w:lang w:eastAsia="it-IT"/>
          <w14:ligatures w14:val="none"/>
        </w:rPr>
      </w:pPr>
      <w:bookmarkStart w:id="0" w:name="_Hlk156296802"/>
    </w:p>
    <w:p w14:paraId="661D320A" w14:textId="77777777" w:rsidR="00FB2AB2" w:rsidRDefault="00FB2AB2" w:rsidP="005400AC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bCs/>
          <w:color w:val="000000"/>
          <w:kern w:val="0"/>
          <w:sz w:val="28"/>
          <w:szCs w:val="28"/>
          <w:lang w:eastAsia="it-IT"/>
          <w14:ligatures w14:val="none"/>
        </w:rPr>
      </w:pPr>
    </w:p>
    <w:p w14:paraId="1CC88372" w14:textId="77777777" w:rsidR="00FB2AB2" w:rsidRDefault="00FB2AB2" w:rsidP="005400AC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bCs/>
          <w:color w:val="000000"/>
          <w:kern w:val="0"/>
          <w:sz w:val="28"/>
          <w:szCs w:val="28"/>
          <w:lang w:eastAsia="it-IT"/>
          <w14:ligatures w14:val="none"/>
        </w:rPr>
      </w:pPr>
    </w:p>
    <w:p w14:paraId="425D4267" w14:textId="77777777" w:rsidR="00FB2AB2" w:rsidRDefault="00FB2AB2" w:rsidP="005400AC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bCs/>
          <w:color w:val="000000"/>
          <w:kern w:val="0"/>
          <w:sz w:val="28"/>
          <w:szCs w:val="28"/>
          <w:lang w:eastAsia="it-IT"/>
          <w14:ligatures w14:val="none"/>
        </w:rPr>
      </w:pPr>
    </w:p>
    <w:p w14:paraId="78E9E050" w14:textId="536770BF" w:rsidR="005400AC" w:rsidRPr="005400AC" w:rsidRDefault="005400AC" w:rsidP="005400AC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bCs/>
          <w:color w:val="000000"/>
          <w:kern w:val="0"/>
          <w:sz w:val="28"/>
          <w:szCs w:val="28"/>
          <w:lang w:eastAsia="it-IT"/>
          <w14:ligatures w14:val="none"/>
        </w:rPr>
      </w:pPr>
      <w:r w:rsidRPr="005400AC">
        <w:rPr>
          <w:rFonts w:eastAsiaTheme="minorEastAsia" w:cstheme="minorHAnsi"/>
          <w:b/>
          <w:bCs/>
          <w:color w:val="000000"/>
          <w:kern w:val="0"/>
          <w:sz w:val="28"/>
          <w:szCs w:val="28"/>
          <w:lang w:eastAsia="it-IT"/>
          <w14:ligatures w14:val="none"/>
        </w:rPr>
        <w:t>Istituto scolastico………………………………..</w:t>
      </w:r>
    </w:p>
    <w:bookmarkEnd w:id="0"/>
    <w:p w14:paraId="3F4F50E7" w14:textId="77777777" w:rsidR="005400AC" w:rsidRPr="005400AC" w:rsidRDefault="005400AC" w:rsidP="005400AC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bCs/>
          <w:color w:val="000000"/>
          <w:kern w:val="0"/>
          <w:sz w:val="28"/>
          <w:szCs w:val="28"/>
          <w:lang w:eastAsia="it-IT"/>
          <w14:ligatures w14:val="none"/>
        </w:rPr>
      </w:pPr>
      <w:r w:rsidRPr="005400AC">
        <w:rPr>
          <w:rFonts w:eastAsiaTheme="minorEastAsia" w:cstheme="minorHAnsi"/>
          <w:b/>
          <w:bCs/>
          <w:color w:val="000000"/>
          <w:kern w:val="0"/>
          <w:sz w:val="28"/>
          <w:szCs w:val="28"/>
          <w:lang w:eastAsia="it-IT"/>
          <w14:ligatures w14:val="none"/>
        </w:rPr>
        <w:t xml:space="preserve">Elenco studenti inseriti nel </w:t>
      </w:r>
      <w:bookmarkStart w:id="1" w:name="_Hlk156296951"/>
      <w:r w:rsidRPr="005400AC">
        <w:rPr>
          <w:rFonts w:eastAsiaTheme="minorEastAsia" w:cstheme="minorHAnsi"/>
          <w:b/>
          <w:bCs/>
          <w:color w:val="000000"/>
          <w:kern w:val="0"/>
          <w:sz w:val="28"/>
          <w:szCs w:val="28"/>
          <w:lang w:eastAsia="it-IT"/>
          <w14:ligatures w14:val="none"/>
        </w:rPr>
        <w:t xml:space="preserve">PCTO per “Giudice ausiliario di Atletica Leggera” Anno Scolastico 2023/2024 </w:t>
      </w:r>
    </w:p>
    <w:bookmarkEnd w:id="1"/>
    <w:p w14:paraId="3F2E614D" w14:textId="77777777" w:rsidR="00CB7855" w:rsidRPr="005400AC" w:rsidRDefault="00CB7855" w:rsidP="005400AC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bCs/>
          <w:color w:val="000000"/>
          <w:kern w:val="0"/>
          <w:lang w:eastAsia="it-IT"/>
          <w14:ligatures w14:val="none"/>
        </w:rPr>
      </w:pP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782"/>
        <w:gridCol w:w="577"/>
        <w:gridCol w:w="1958"/>
        <w:gridCol w:w="2065"/>
        <w:gridCol w:w="725"/>
        <w:gridCol w:w="1029"/>
        <w:gridCol w:w="1278"/>
        <w:gridCol w:w="1136"/>
        <w:gridCol w:w="770"/>
        <w:gridCol w:w="3142"/>
        <w:gridCol w:w="992"/>
      </w:tblGrid>
      <w:tr w:rsidR="00CB7855" w:rsidRPr="005400AC" w14:paraId="388C7FD3" w14:textId="77777777" w:rsidTr="00CB7855">
        <w:tc>
          <w:tcPr>
            <w:tcW w:w="782" w:type="dxa"/>
          </w:tcPr>
          <w:p w14:paraId="795F7B0B" w14:textId="4511A9BD" w:rsidR="005400AC" w:rsidRPr="005400AC" w:rsidRDefault="00CB7855" w:rsidP="005400AC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Classe</w:t>
            </w:r>
          </w:p>
        </w:tc>
        <w:tc>
          <w:tcPr>
            <w:tcW w:w="577" w:type="dxa"/>
          </w:tcPr>
          <w:p w14:paraId="5F005040" w14:textId="53AD4976" w:rsidR="005400AC" w:rsidRPr="005400AC" w:rsidRDefault="005400AC" w:rsidP="005400AC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5400AC">
              <w:rPr>
                <w:rFonts w:cstheme="minorHAnsi"/>
                <w:b/>
              </w:rPr>
              <w:t>Sez</w:t>
            </w:r>
            <w:r w:rsidR="00CB7855">
              <w:rPr>
                <w:rFonts w:cstheme="minorHAnsi"/>
                <w:b/>
              </w:rPr>
              <w:t>.</w:t>
            </w:r>
          </w:p>
        </w:tc>
        <w:tc>
          <w:tcPr>
            <w:tcW w:w="1958" w:type="dxa"/>
          </w:tcPr>
          <w:p w14:paraId="2A139FD0" w14:textId="77777777" w:rsidR="005400AC" w:rsidRPr="005400AC" w:rsidRDefault="005400AC" w:rsidP="005400AC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5400AC">
              <w:rPr>
                <w:rFonts w:cstheme="minorHAnsi"/>
                <w:b/>
              </w:rPr>
              <w:t>Codice Fiscale</w:t>
            </w:r>
          </w:p>
        </w:tc>
        <w:tc>
          <w:tcPr>
            <w:tcW w:w="2065" w:type="dxa"/>
          </w:tcPr>
          <w:p w14:paraId="4DE6AC01" w14:textId="77777777" w:rsidR="005400AC" w:rsidRPr="005400AC" w:rsidRDefault="005400AC" w:rsidP="005400AC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5400AC">
              <w:rPr>
                <w:rFonts w:cstheme="minorHAnsi"/>
                <w:b/>
              </w:rPr>
              <w:t>Cognome Nome</w:t>
            </w:r>
          </w:p>
        </w:tc>
        <w:tc>
          <w:tcPr>
            <w:tcW w:w="725" w:type="dxa"/>
          </w:tcPr>
          <w:p w14:paraId="25617A1B" w14:textId="77777777" w:rsidR="005400AC" w:rsidRPr="005400AC" w:rsidRDefault="005400AC" w:rsidP="005400AC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5400AC">
              <w:rPr>
                <w:rFonts w:cstheme="minorHAnsi"/>
                <w:b/>
              </w:rPr>
              <w:t>Sesso</w:t>
            </w:r>
          </w:p>
        </w:tc>
        <w:tc>
          <w:tcPr>
            <w:tcW w:w="1029" w:type="dxa"/>
          </w:tcPr>
          <w:p w14:paraId="27962C2F" w14:textId="77777777" w:rsidR="005400AC" w:rsidRPr="005400AC" w:rsidRDefault="005400AC" w:rsidP="005400AC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5400AC">
              <w:rPr>
                <w:rFonts w:cstheme="minorHAnsi"/>
                <w:b/>
              </w:rPr>
              <w:t>Comune Nascita</w:t>
            </w:r>
          </w:p>
        </w:tc>
        <w:tc>
          <w:tcPr>
            <w:tcW w:w="1278" w:type="dxa"/>
          </w:tcPr>
          <w:p w14:paraId="4729E0C3" w14:textId="77777777" w:rsidR="005400AC" w:rsidRPr="005400AC" w:rsidRDefault="005400AC" w:rsidP="005400AC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5400AC">
              <w:rPr>
                <w:rFonts w:cstheme="minorHAnsi"/>
                <w:b/>
              </w:rPr>
              <w:t>Data di Nascita</w:t>
            </w:r>
          </w:p>
        </w:tc>
        <w:tc>
          <w:tcPr>
            <w:tcW w:w="1136" w:type="dxa"/>
          </w:tcPr>
          <w:p w14:paraId="2CA082F1" w14:textId="7317E2FB" w:rsidR="005400AC" w:rsidRPr="005400AC" w:rsidRDefault="005400AC" w:rsidP="005400AC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5400AC">
              <w:rPr>
                <w:rFonts w:cstheme="minorHAnsi"/>
                <w:b/>
              </w:rPr>
              <w:t>Comune Resid</w:t>
            </w:r>
            <w:r w:rsidR="00AC5485">
              <w:rPr>
                <w:rFonts w:cstheme="minorHAnsi"/>
                <w:b/>
              </w:rPr>
              <w:t>enza</w:t>
            </w:r>
          </w:p>
        </w:tc>
        <w:tc>
          <w:tcPr>
            <w:tcW w:w="770" w:type="dxa"/>
          </w:tcPr>
          <w:p w14:paraId="24CC12D2" w14:textId="4CEBEF50" w:rsidR="005400AC" w:rsidRPr="005400AC" w:rsidRDefault="005400AC" w:rsidP="005400AC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5400AC">
              <w:rPr>
                <w:rFonts w:cstheme="minorHAnsi"/>
                <w:b/>
              </w:rPr>
              <w:t xml:space="preserve">Prov. </w:t>
            </w:r>
            <w:proofErr w:type="spellStart"/>
            <w:r w:rsidRPr="005400AC">
              <w:rPr>
                <w:rFonts w:cstheme="minorHAnsi"/>
                <w:b/>
              </w:rPr>
              <w:t>Resid</w:t>
            </w:r>
            <w:proofErr w:type="spellEnd"/>
            <w:r w:rsidR="008F49D6">
              <w:rPr>
                <w:rFonts w:cstheme="minorHAnsi"/>
                <w:b/>
              </w:rPr>
              <w:t>.</w:t>
            </w:r>
          </w:p>
        </w:tc>
        <w:tc>
          <w:tcPr>
            <w:tcW w:w="3142" w:type="dxa"/>
          </w:tcPr>
          <w:p w14:paraId="43FACFC4" w14:textId="77777777" w:rsidR="005400AC" w:rsidRPr="005400AC" w:rsidRDefault="005400AC" w:rsidP="005400AC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5400AC">
              <w:rPr>
                <w:rFonts w:cstheme="minorHAnsi"/>
                <w:b/>
              </w:rPr>
              <w:t>Indirizzo Residenza</w:t>
            </w:r>
          </w:p>
        </w:tc>
        <w:tc>
          <w:tcPr>
            <w:tcW w:w="992" w:type="dxa"/>
          </w:tcPr>
          <w:p w14:paraId="08016501" w14:textId="1248B020" w:rsidR="005400AC" w:rsidRPr="005400AC" w:rsidRDefault="005400AC" w:rsidP="005400AC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5400AC">
              <w:rPr>
                <w:rFonts w:cstheme="minorHAnsi"/>
                <w:b/>
              </w:rPr>
              <w:t>Cap Res</w:t>
            </w:r>
            <w:r w:rsidR="008F49D6">
              <w:rPr>
                <w:rFonts w:cstheme="minorHAnsi"/>
                <w:b/>
              </w:rPr>
              <w:t>.</w:t>
            </w:r>
          </w:p>
        </w:tc>
      </w:tr>
      <w:tr w:rsidR="00CB7855" w:rsidRPr="005400AC" w14:paraId="6411F21A" w14:textId="77777777" w:rsidTr="00CB7855">
        <w:tc>
          <w:tcPr>
            <w:tcW w:w="782" w:type="dxa"/>
          </w:tcPr>
          <w:p w14:paraId="01109ECB" w14:textId="01ED89FF" w:rsidR="005400AC" w:rsidRPr="005400AC" w:rsidRDefault="005400AC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577" w:type="dxa"/>
          </w:tcPr>
          <w:p w14:paraId="75A87CC1" w14:textId="10D3BA94" w:rsidR="005400AC" w:rsidRPr="005400AC" w:rsidRDefault="005400AC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958" w:type="dxa"/>
          </w:tcPr>
          <w:p w14:paraId="5BC6DBFE" w14:textId="17FA0F57" w:rsidR="005400AC" w:rsidRPr="005400AC" w:rsidRDefault="005400AC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2065" w:type="dxa"/>
          </w:tcPr>
          <w:p w14:paraId="76F28998" w14:textId="6F2B3878" w:rsidR="005400AC" w:rsidRPr="005400AC" w:rsidRDefault="005400AC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725" w:type="dxa"/>
          </w:tcPr>
          <w:p w14:paraId="519582C1" w14:textId="682258D0" w:rsidR="005400AC" w:rsidRPr="005400AC" w:rsidRDefault="005400AC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029" w:type="dxa"/>
          </w:tcPr>
          <w:p w14:paraId="6FC60DBD" w14:textId="3642CA60" w:rsidR="005400AC" w:rsidRPr="005400AC" w:rsidRDefault="005400AC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278" w:type="dxa"/>
          </w:tcPr>
          <w:p w14:paraId="1C09ED85" w14:textId="3B5A8A56" w:rsidR="005400AC" w:rsidRPr="005400AC" w:rsidRDefault="005400AC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136" w:type="dxa"/>
          </w:tcPr>
          <w:p w14:paraId="43E9C37C" w14:textId="1B79C755" w:rsidR="005400AC" w:rsidRPr="005400AC" w:rsidRDefault="005400AC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770" w:type="dxa"/>
          </w:tcPr>
          <w:p w14:paraId="79FD406A" w14:textId="2EB11606" w:rsidR="005400AC" w:rsidRPr="005400AC" w:rsidRDefault="005400AC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3142" w:type="dxa"/>
          </w:tcPr>
          <w:p w14:paraId="039D1095" w14:textId="5AA6AEBB" w:rsidR="005400AC" w:rsidRPr="005400AC" w:rsidRDefault="005400AC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992" w:type="dxa"/>
          </w:tcPr>
          <w:p w14:paraId="3B91D129" w14:textId="478A31DF" w:rsidR="005400AC" w:rsidRPr="005400AC" w:rsidRDefault="005400AC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CB7855" w:rsidRPr="005400AC" w14:paraId="715BFEB4" w14:textId="77777777" w:rsidTr="00CB7855">
        <w:tc>
          <w:tcPr>
            <w:tcW w:w="782" w:type="dxa"/>
          </w:tcPr>
          <w:p w14:paraId="1F81B1FA" w14:textId="77777777" w:rsidR="00CB7855" w:rsidRPr="005400AC" w:rsidRDefault="00CB7855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577" w:type="dxa"/>
          </w:tcPr>
          <w:p w14:paraId="4D959830" w14:textId="77777777" w:rsidR="005400AC" w:rsidRPr="005400AC" w:rsidRDefault="005400AC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958" w:type="dxa"/>
          </w:tcPr>
          <w:p w14:paraId="7EFC5781" w14:textId="77777777" w:rsidR="005400AC" w:rsidRPr="005400AC" w:rsidRDefault="005400AC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2065" w:type="dxa"/>
          </w:tcPr>
          <w:p w14:paraId="31B5E98C" w14:textId="77777777" w:rsidR="005400AC" w:rsidRPr="005400AC" w:rsidRDefault="005400AC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725" w:type="dxa"/>
          </w:tcPr>
          <w:p w14:paraId="2ACD791A" w14:textId="77777777" w:rsidR="005400AC" w:rsidRPr="005400AC" w:rsidRDefault="005400AC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029" w:type="dxa"/>
          </w:tcPr>
          <w:p w14:paraId="27AB9ABC" w14:textId="77777777" w:rsidR="005400AC" w:rsidRPr="005400AC" w:rsidRDefault="005400AC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278" w:type="dxa"/>
          </w:tcPr>
          <w:p w14:paraId="7D5BF24A" w14:textId="77777777" w:rsidR="005400AC" w:rsidRPr="005400AC" w:rsidRDefault="005400AC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136" w:type="dxa"/>
          </w:tcPr>
          <w:p w14:paraId="4B6AF279" w14:textId="77777777" w:rsidR="005400AC" w:rsidRPr="005400AC" w:rsidRDefault="005400AC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770" w:type="dxa"/>
          </w:tcPr>
          <w:p w14:paraId="60E4F3E2" w14:textId="77777777" w:rsidR="005400AC" w:rsidRPr="005400AC" w:rsidRDefault="005400AC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3142" w:type="dxa"/>
          </w:tcPr>
          <w:p w14:paraId="4A6CFC78" w14:textId="77777777" w:rsidR="005400AC" w:rsidRPr="005400AC" w:rsidRDefault="005400AC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992" w:type="dxa"/>
          </w:tcPr>
          <w:p w14:paraId="521E597D" w14:textId="77777777" w:rsidR="005400AC" w:rsidRPr="005400AC" w:rsidRDefault="005400AC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CB7855" w:rsidRPr="005400AC" w14:paraId="39499988" w14:textId="77777777" w:rsidTr="00CB7855">
        <w:tc>
          <w:tcPr>
            <w:tcW w:w="782" w:type="dxa"/>
          </w:tcPr>
          <w:p w14:paraId="3B3F9702" w14:textId="77777777" w:rsidR="00CB7855" w:rsidRPr="005400AC" w:rsidRDefault="00CB7855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577" w:type="dxa"/>
          </w:tcPr>
          <w:p w14:paraId="11910E02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958" w:type="dxa"/>
          </w:tcPr>
          <w:p w14:paraId="04D313E2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2065" w:type="dxa"/>
          </w:tcPr>
          <w:p w14:paraId="30AE7E93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725" w:type="dxa"/>
          </w:tcPr>
          <w:p w14:paraId="313A8D18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029" w:type="dxa"/>
          </w:tcPr>
          <w:p w14:paraId="2E439455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278" w:type="dxa"/>
          </w:tcPr>
          <w:p w14:paraId="719E46B6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136" w:type="dxa"/>
          </w:tcPr>
          <w:p w14:paraId="600B990B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770" w:type="dxa"/>
          </w:tcPr>
          <w:p w14:paraId="37FB2E9C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3142" w:type="dxa"/>
          </w:tcPr>
          <w:p w14:paraId="3A37FAED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992" w:type="dxa"/>
          </w:tcPr>
          <w:p w14:paraId="10A2314A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CB7855" w:rsidRPr="005400AC" w14:paraId="4F55E2B5" w14:textId="77777777" w:rsidTr="00CB7855">
        <w:tc>
          <w:tcPr>
            <w:tcW w:w="782" w:type="dxa"/>
          </w:tcPr>
          <w:p w14:paraId="7B66892F" w14:textId="77777777" w:rsidR="00CB7855" w:rsidRPr="005400AC" w:rsidRDefault="00CB7855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577" w:type="dxa"/>
          </w:tcPr>
          <w:p w14:paraId="27A9C770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958" w:type="dxa"/>
          </w:tcPr>
          <w:p w14:paraId="3754D4CD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2065" w:type="dxa"/>
          </w:tcPr>
          <w:p w14:paraId="4C749064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725" w:type="dxa"/>
          </w:tcPr>
          <w:p w14:paraId="2ED436F4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029" w:type="dxa"/>
          </w:tcPr>
          <w:p w14:paraId="1E4CF454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278" w:type="dxa"/>
          </w:tcPr>
          <w:p w14:paraId="0945EB26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136" w:type="dxa"/>
          </w:tcPr>
          <w:p w14:paraId="5A5ABFDC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770" w:type="dxa"/>
          </w:tcPr>
          <w:p w14:paraId="667F3775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3142" w:type="dxa"/>
          </w:tcPr>
          <w:p w14:paraId="397F69DB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992" w:type="dxa"/>
          </w:tcPr>
          <w:p w14:paraId="680CD50B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CB7855" w:rsidRPr="005400AC" w14:paraId="5332CD9F" w14:textId="77777777" w:rsidTr="00CB7855">
        <w:tc>
          <w:tcPr>
            <w:tcW w:w="782" w:type="dxa"/>
          </w:tcPr>
          <w:p w14:paraId="2CE7202F" w14:textId="77777777" w:rsidR="00CB7855" w:rsidRPr="005400AC" w:rsidRDefault="00CB7855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577" w:type="dxa"/>
          </w:tcPr>
          <w:p w14:paraId="39CA6A2A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958" w:type="dxa"/>
          </w:tcPr>
          <w:p w14:paraId="2557A4DA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2065" w:type="dxa"/>
          </w:tcPr>
          <w:p w14:paraId="2E5BFFA3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725" w:type="dxa"/>
          </w:tcPr>
          <w:p w14:paraId="1A6ACBC9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029" w:type="dxa"/>
          </w:tcPr>
          <w:p w14:paraId="0E18A102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278" w:type="dxa"/>
          </w:tcPr>
          <w:p w14:paraId="61E58C09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136" w:type="dxa"/>
          </w:tcPr>
          <w:p w14:paraId="3E3A2BF5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770" w:type="dxa"/>
          </w:tcPr>
          <w:p w14:paraId="58B5250D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3142" w:type="dxa"/>
          </w:tcPr>
          <w:p w14:paraId="385B55C4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992" w:type="dxa"/>
          </w:tcPr>
          <w:p w14:paraId="22F60537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CB7855" w:rsidRPr="005400AC" w14:paraId="7C313911" w14:textId="77777777" w:rsidTr="00CB7855">
        <w:tc>
          <w:tcPr>
            <w:tcW w:w="782" w:type="dxa"/>
          </w:tcPr>
          <w:p w14:paraId="5F0720E8" w14:textId="77777777" w:rsidR="00CB7855" w:rsidRPr="005400AC" w:rsidRDefault="00CB7855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577" w:type="dxa"/>
          </w:tcPr>
          <w:p w14:paraId="2F863D72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958" w:type="dxa"/>
          </w:tcPr>
          <w:p w14:paraId="4BF01E19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2065" w:type="dxa"/>
          </w:tcPr>
          <w:p w14:paraId="55BF7D32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725" w:type="dxa"/>
          </w:tcPr>
          <w:p w14:paraId="2E32D862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029" w:type="dxa"/>
          </w:tcPr>
          <w:p w14:paraId="6FA3ECAF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278" w:type="dxa"/>
          </w:tcPr>
          <w:p w14:paraId="7EBBE18B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136" w:type="dxa"/>
          </w:tcPr>
          <w:p w14:paraId="08C887F6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770" w:type="dxa"/>
          </w:tcPr>
          <w:p w14:paraId="1014A297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3142" w:type="dxa"/>
          </w:tcPr>
          <w:p w14:paraId="02AE3381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992" w:type="dxa"/>
          </w:tcPr>
          <w:p w14:paraId="6FFA9BA0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CB7855" w:rsidRPr="005400AC" w14:paraId="7FC96FA3" w14:textId="77777777" w:rsidTr="00CB7855">
        <w:tc>
          <w:tcPr>
            <w:tcW w:w="782" w:type="dxa"/>
          </w:tcPr>
          <w:p w14:paraId="523FA3B7" w14:textId="77777777" w:rsidR="00CB7855" w:rsidRPr="005400AC" w:rsidRDefault="00CB7855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577" w:type="dxa"/>
          </w:tcPr>
          <w:p w14:paraId="6E7887E2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958" w:type="dxa"/>
          </w:tcPr>
          <w:p w14:paraId="2101D23A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2065" w:type="dxa"/>
          </w:tcPr>
          <w:p w14:paraId="5DEACEEA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725" w:type="dxa"/>
          </w:tcPr>
          <w:p w14:paraId="1410CAAA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029" w:type="dxa"/>
          </w:tcPr>
          <w:p w14:paraId="633BA58F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278" w:type="dxa"/>
          </w:tcPr>
          <w:p w14:paraId="024B5BEF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136" w:type="dxa"/>
          </w:tcPr>
          <w:p w14:paraId="20129267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770" w:type="dxa"/>
          </w:tcPr>
          <w:p w14:paraId="03874434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3142" w:type="dxa"/>
          </w:tcPr>
          <w:p w14:paraId="77502DA5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992" w:type="dxa"/>
          </w:tcPr>
          <w:p w14:paraId="59F3F9F7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CB7855" w:rsidRPr="005400AC" w14:paraId="226CBB8C" w14:textId="77777777" w:rsidTr="00CB7855">
        <w:tc>
          <w:tcPr>
            <w:tcW w:w="782" w:type="dxa"/>
          </w:tcPr>
          <w:p w14:paraId="6DCCCA88" w14:textId="77777777" w:rsidR="00CB7855" w:rsidRPr="005400AC" w:rsidRDefault="00CB7855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577" w:type="dxa"/>
          </w:tcPr>
          <w:p w14:paraId="6482A93B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958" w:type="dxa"/>
          </w:tcPr>
          <w:p w14:paraId="03A336F2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2065" w:type="dxa"/>
          </w:tcPr>
          <w:p w14:paraId="277F94B8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725" w:type="dxa"/>
          </w:tcPr>
          <w:p w14:paraId="64791029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029" w:type="dxa"/>
          </w:tcPr>
          <w:p w14:paraId="136DF360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278" w:type="dxa"/>
          </w:tcPr>
          <w:p w14:paraId="7C1E74BA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136" w:type="dxa"/>
          </w:tcPr>
          <w:p w14:paraId="3770EF05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770" w:type="dxa"/>
          </w:tcPr>
          <w:p w14:paraId="028E5894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3142" w:type="dxa"/>
          </w:tcPr>
          <w:p w14:paraId="29E8DD5D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992" w:type="dxa"/>
          </w:tcPr>
          <w:p w14:paraId="65810A15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CB7855" w:rsidRPr="005400AC" w14:paraId="45A9E155" w14:textId="77777777" w:rsidTr="00CB7855">
        <w:tc>
          <w:tcPr>
            <w:tcW w:w="782" w:type="dxa"/>
          </w:tcPr>
          <w:p w14:paraId="40639D43" w14:textId="77777777" w:rsidR="00CB7855" w:rsidRPr="005400AC" w:rsidRDefault="00CB7855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577" w:type="dxa"/>
          </w:tcPr>
          <w:p w14:paraId="4894DE0B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958" w:type="dxa"/>
          </w:tcPr>
          <w:p w14:paraId="12172982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2065" w:type="dxa"/>
          </w:tcPr>
          <w:p w14:paraId="1DA02E14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725" w:type="dxa"/>
          </w:tcPr>
          <w:p w14:paraId="2514848B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029" w:type="dxa"/>
          </w:tcPr>
          <w:p w14:paraId="1F2D82B8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278" w:type="dxa"/>
          </w:tcPr>
          <w:p w14:paraId="2FFC857E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136" w:type="dxa"/>
          </w:tcPr>
          <w:p w14:paraId="0599F28B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770" w:type="dxa"/>
          </w:tcPr>
          <w:p w14:paraId="7DFA61B5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3142" w:type="dxa"/>
          </w:tcPr>
          <w:p w14:paraId="09836B32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992" w:type="dxa"/>
          </w:tcPr>
          <w:p w14:paraId="11B41C2F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CB7855" w:rsidRPr="005400AC" w14:paraId="4A13A29F" w14:textId="77777777" w:rsidTr="00CB7855">
        <w:tc>
          <w:tcPr>
            <w:tcW w:w="782" w:type="dxa"/>
          </w:tcPr>
          <w:p w14:paraId="25AA4196" w14:textId="77777777" w:rsidR="00CB7855" w:rsidRPr="005400AC" w:rsidRDefault="00CB7855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577" w:type="dxa"/>
          </w:tcPr>
          <w:p w14:paraId="0FA2F156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958" w:type="dxa"/>
          </w:tcPr>
          <w:p w14:paraId="79111B8C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2065" w:type="dxa"/>
          </w:tcPr>
          <w:p w14:paraId="205AC99D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725" w:type="dxa"/>
          </w:tcPr>
          <w:p w14:paraId="55F55A56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029" w:type="dxa"/>
          </w:tcPr>
          <w:p w14:paraId="409767F7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278" w:type="dxa"/>
          </w:tcPr>
          <w:p w14:paraId="0B7C3697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136" w:type="dxa"/>
          </w:tcPr>
          <w:p w14:paraId="3746F9C0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770" w:type="dxa"/>
          </w:tcPr>
          <w:p w14:paraId="38E80BC0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3142" w:type="dxa"/>
          </w:tcPr>
          <w:p w14:paraId="391785CA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992" w:type="dxa"/>
          </w:tcPr>
          <w:p w14:paraId="56746355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CB7855" w:rsidRPr="005400AC" w14:paraId="7C6D39EA" w14:textId="77777777" w:rsidTr="00CB7855">
        <w:tc>
          <w:tcPr>
            <w:tcW w:w="782" w:type="dxa"/>
          </w:tcPr>
          <w:p w14:paraId="6E52996E" w14:textId="77777777" w:rsidR="00CB7855" w:rsidRPr="005400AC" w:rsidRDefault="00CB7855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577" w:type="dxa"/>
          </w:tcPr>
          <w:p w14:paraId="71D511D6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958" w:type="dxa"/>
          </w:tcPr>
          <w:p w14:paraId="161A28C5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2065" w:type="dxa"/>
          </w:tcPr>
          <w:p w14:paraId="049AC1F2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725" w:type="dxa"/>
          </w:tcPr>
          <w:p w14:paraId="400F131E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029" w:type="dxa"/>
          </w:tcPr>
          <w:p w14:paraId="1D5D3433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278" w:type="dxa"/>
          </w:tcPr>
          <w:p w14:paraId="1BA85B40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136" w:type="dxa"/>
          </w:tcPr>
          <w:p w14:paraId="24C16E1C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770" w:type="dxa"/>
          </w:tcPr>
          <w:p w14:paraId="2BA9E311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3142" w:type="dxa"/>
          </w:tcPr>
          <w:p w14:paraId="2F78D42D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992" w:type="dxa"/>
          </w:tcPr>
          <w:p w14:paraId="49708363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CB7855" w:rsidRPr="005400AC" w14:paraId="59FC02C3" w14:textId="77777777" w:rsidTr="00CB7855">
        <w:tc>
          <w:tcPr>
            <w:tcW w:w="782" w:type="dxa"/>
          </w:tcPr>
          <w:p w14:paraId="0553B4C1" w14:textId="77777777" w:rsidR="00CB7855" w:rsidRPr="005400AC" w:rsidRDefault="00CB7855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577" w:type="dxa"/>
          </w:tcPr>
          <w:p w14:paraId="774A1592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958" w:type="dxa"/>
          </w:tcPr>
          <w:p w14:paraId="702A6A7D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2065" w:type="dxa"/>
          </w:tcPr>
          <w:p w14:paraId="26441F58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725" w:type="dxa"/>
          </w:tcPr>
          <w:p w14:paraId="1E733608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029" w:type="dxa"/>
          </w:tcPr>
          <w:p w14:paraId="44EC9A30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278" w:type="dxa"/>
          </w:tcPr>
          <w:p w14:paraId="43E3EFA4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136" w:type="dxa"/>
          </w:tcPr>
          <w:p w14:paraId="1A6D3601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770" w:type="dxa"/>
          </w:tcPr>
          <w:p w14:paraId="6ABD8C84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3142" w:type="dxa"/>
          </w:tcPr>
          <w:p w14:paraId="04C4A116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992" w:type="dxa"/>
          </w:tcPr>
          <w:p w14:paraId="06648982" w14:textId="77777777" w:rsidR="0047526A" w:rsidRPr="005400AC" w:rsidRDefault="0047526A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CB7855" w:rsidRPr="005400AC" w14:paraId="3A512A07" w14:textId="77777777" w:rsidTr="00CB7855">
        <w:tc>
          <w:tcPr>
            <w:tcW w:w="782" w:type="dxa"/>
          </w:tcPr>
          <w:p w14:paraId="182B215B" w14:textId="77777777" w:rsidR="00CB7855" w:rsidRPr="005400AC" w:rsidRDefault="00CB7855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577" w:type="dxa"/>
          </w:tcPr>
          <w:p w14:paraId="49AB4E4A" w14:textId="77777777" w:rsidR="00DC6339" w:rsidRPr="005400AC" w:rsidRDefault="00DC6339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958" w:type="dxa"/>
          </w:tcPr>
          <w:p w14:paraId="4BE7497E" w14:textId="77777777" w:rsidR="00DC6339" w:rsidRPr="005400AC" w:rsidRDefault="00DC6339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2065" w:type="dxa"/>
          </w:tcPr>
          <w:p w14:paraId="02FB5419" w14:textId="77777777" w:rsidR="00DC6339" w:rsidRPr="005400AC" w:rsidRDefault="00DC6339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725" w:type="dxa"/>
          </w:tcPr>
          <w:p w14:paraId="7ED5F714" w14:textId="77777777" w:rsidR="00DC6339" w:rsidRPr="005400AC" w:rsidRDefault="00DC6339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029" w:type="dxa"/>
          </w:tcPr>
          <w:p w14:paraId="7174BCB7" w14:textId="77777777" w:rsidR="00DC6339" w:rsidRPr="005400AC" w:rsidRDefault="00DC6339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278" w:type="dxa"/>
          </w:tcPr>
          <w:p w14:paraId="2678B264" w14:textId="77777777" w:rsidR="00DC6339" w:rsidRPr="005400AC" w:rsidRDefault="00DC6339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136" w:type="dxa"/>
          </w:tcPr>
          <w:p w14:paraId="7F606E2E" w14:textId="77777777" w:rsidR="00DC6339" w:rsidRPr="005400AC" w:rsidRDefault="00DC6339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770" w:type="dxa"/>
          </w:tcPr>
          <w:p w14:paraId="316FE255" w14:textId="77777777" w:rsidR="00DC6339" w:rsidRPr="005400AC" w:rsidRDefault="00DC6339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3142" w:type="dxa"/>
          </w:tcPr>
          <w:p w14:paraId="2C4AA807" w14:textId="77777777" w:rsidR="00DC6339" w:rsidRPr="005400AC" w:rsidRDefault="00DC6339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992" w:type="dxa"/>
          </w:tcPr>
          <w:p w14:paraId="471CE384" w14:textId="77777777" w:rsidR="00DC6339" w:rsidRPr="005400AC" w:rsidRDefault="00DC6339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CB7855" w:rsidRPr="005400AC" w14:paraId="636CE4EF" w14:textId="77777777" w:rsidTr="00CB7855">
        <w:tc>
          <w:tcPr>
            <w:tcW w:w="782" w:type="dxa"/>
          </w:tcPr>
          <w:p w14:paraId="56C617AC" w14:textId="77777777" w:rsidR="00CB7855" w:rsidRPr="005400AC" w:rsidRDefault="00CB7855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577" w:type="dxa"/>
          </w:tcPr>
          <w:p w14:paraId="0887061E" w14:textId="77777777" w:rsidR="00DC6339" w:rsidRPr="005400AC" w:rsidRDefault="00DC6339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958" w:type="dxa"/>
          </w:tcPr>
          <w:p w14:paraId="3F025E34" w14:textId="77777777" w:rsidR="00DC6339" w:rsidRPr="005400AC" w:rsidRDefault="00DC6339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2065" w:type="dxa"/>
          </w:tcPr>
          <w:p w14:paraId="58E4B84C" w14:textId="77777777" w:rsidR="00DC6339" w:rsidRPr="005400AC" w:rsidRDefault="00DC6339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725" w:type="dxa"/>
          </w:tcPr>
          <w:p w14:paraId="597F196B" w14:textId="77777777" w:rsidR="00DC6339" w:rsidRPr="005400AC" w:rsidRDefault="00DC6339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029" w:type="dxa"/>
          </w:tcPr>
          <w:p w14:paraId="7BFF0797" w14:textId="77777777" w:rsidR="00DC6339" w:rsidRPr="005400AC" w:rsidRDefault="00DC6339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278" w:type="dxa"/>
          </w:tcPr>
          <w:p w14:paraId="01D33760" w14:textId="77777777" w:rsidR="00DC6339" w:rsidRPr="005400AC" w:rsidRDefault="00DC6339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136" w:type="dxa"/>
          </w:tcPr>
          <w:p w14:paraId="1F0019BF" w14:textId="77777777" w:rsidR="00DC6339" w:rsidRPr="005400AC" w:rsidRDefault="00DC6339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770" w:type="dxa"/>
          </w:tcPr>
          <w:p w14:paraId="61E86CE2" w14:textId="77777777" w:rsidR="00DC6339" w:rsidRPr="005400AC" w:rsidRDefault="00DC6339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3142" w:type="dxa"/>
          </w:tcPr>
          <w:p w14:paraId="2CA6094C" w14:textId="77777777" w:rsidR="00DC6339" w:rsidRPr="005400AC" w:rsidRDefault="00DC6339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992" w:type="dxa"/>
          </w:tcPr>
          <w:p w14:paraId="78BF715D" w14:textId="77777777" w:rsidR="00DC6339" w:rsidRPr="005400AC" w:rsidRDefault="00DC6339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CB7855" w:rsidRPr="005400AC" w14:paraId="6FB4E69A" w14:textId="77777777" w:rsidTr="00CB7855">
        <w:tc>
          <w:tcPr>
            <w:tcW w:w="782" w:type="dxa"/>
          </w:tcPr>
          <w:p w14:paraId="6397913E" w14:textId="77777777" w:rsidR="00CB7855" w:rsidRPr="005400AC" w:rsidRDefault="00CB7855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577" w:type="dxa"/>
          </w:tcPr>
          <w:p w14:paraId="48ABF15B" w14:textId="77777777" w:rsidR="00DC6339" w:rsidRPr="005400AC" w:rsidRDefault="00DC6339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958" w:type="dxa"/>
          </w:tcPr>
          <w:p w14:paraId="0757173D" w14:textId="77777777" w:rsidR="00DC6339" w:rsidRPr="005400AC" w:rsidRDefault="00DC6339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2065" w:type="dxa"/>
          </w:tcPr>
          <w:p w14:paraId="33233735" w14:textId="77777777" w:rsidR="00DC6339" w:rsidRPr="005400AC" w:rsidRDefault="00DC6339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725" w:type="dxa"/>
          </w:tcPr>
          <w:p w14:paraId="6909C0FF" w14:textId="77777777" w:rsidR="00DC6339" w:rsidRPr="005400AC" w:rsidRDefault="00DC6339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029" w:type="dxa"/>
          </w:tcPr>
          <w:p w14:paraId="363DE130" w14:textId="77777777" w:rsidR="00DC6339" w:rsidRPr="005400AC" w:rsidRDefault="00DC6339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278" w:type="dxa"/>
          </w:tcPr>
          <w:p w14:paraId="7EF4AD26" w14:textId="77777777" w:rsidR="00DC6339" w:rsidRPr="005400AC" w:rsidRDefault="00DC6339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136" w:type="dxa"/>
          </w:tcPr>
          <w:p w14:paraId="0BA38C49" w14:textId="77777777" w:rsidR="00DC6339" w:rsidRPr="005400AC" w:rsidRDefault="00DC6339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770" w:type="dxa"/>
          </w:tcPr>
          <w:p w14:paraId="1C497B34" w14:textId="77777777" w:rsidR="00DC6339" w:rsidRPr="005400AC" w:rsidRDefault="00DC6339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3142" w:type="dxa"/>
          </w:tcPr>
          <w:p w14:paraId="4A083396" w14:textId="77777777" w:rsidR="00DC6339" w:rsidRPr="005400AC" w:rsidRDefault="00DC6339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992" w:type="dxa"/>
          </w:tcPr>
          <w:p w14:paraId="37AFD616" w14:textId="77777777" w:rsidR="00DC6339" w:rsidRPr="005400AC" w:rsidRDefault="00DC6339" w:rsidP="005400A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</w:tbl>
    <w:p w14:paraId="7147279D" w14:textId="77777777" w:rsidR="005400AC" w:rsidRPr="005400AC" w:rsidRDefault="005400AC" w:rsidP="005400AC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/>
          <w:kern w:val="0"/>
          <w:lang w:eastAsia="it-IT"/>
          <w14:ligatures w14:val="none"/>
        </w:rPr>
      </w:pPr>
    </w:p>
    <w:p w14:paraId="15E394C7" w14:textId="77777777" w:rsidR="00642B67" w:rsidRDefault="00642B67" w:rsidP="005400AC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/>
          <w:kern w:val="0"/>
          <w:lang w:eastAsia="it-IT"/>
          <w14:ligatures w14:val="none"/>
        </w:rPr>
      </w:pPr>
    </w:p>
    <w:p w14:paraId="6D27CFE1" w14:textId="77777777" w:rsidR="00642B67" w:rsidRDefault="00642B67" w:rsidP="005400AC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/>
          <w:kern w:val="0"/>
          <w:lang w:eastAsia="it-IT"/>
          <w14:ligatures w14:val="none"/>
        </w:rPr>
      </w:pPr>
    </w:p>
    <w:p w14:paraId="334E145F" w14:textId="77777777" w:rsidR="00642B67" w:rsidRDefault="00642B67" w:rsidP="005400AC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/>
          <w:kern w:val="0"/>
          <w:lang w:eastAsia="it-IT"/>
          <w14:ligatures w14:val="none"/>
        </w:rPr>
      </w:pPr>
    </w:p>
    <w:p w14:paraId="4E0E30FE" w14:textId="77777777" w:rsidR="00642B67" w:rsidRDefault="00642B67" w:rsidP="005400AC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/>
          <w:kern w:val="0"/>
          <w:lang w:eastAsia="it-IT"/>
          <w14:ligatures w14:val="none"/>
        </w:rPr>
      </w:pPr>
    </w:p>
    <w:p w14:paraId="65B36D80" w14:textId="77777777" w:rsidR="00642B67" w:rsidRDefault="00642B67" w:rsidP="005400AC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/>
          <w:kern w:val="0"/>
          <w:lang w:eastAsia="it-IT"/>
          <w14:ligatures w14:val="none"/>
        </w:rPr>
      </w:pPr>
    </w:p>
    <w:p w14:paraId="600361B3" w14:textId="77777777" w:rsidR="00642B67" w:rsidRDefault="00642B67" w:rsidP="005400AC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/>
          <w:kern w:val="0"/>
          <w:lang w:eastAsia="it-IT"/>
          <w14:ligatures w14:val="none"/>
        </w:rPr>
      </w:pPr>
    </w:p>
    <w:p w14:paraId="51C7A559" w14:textId="2F7CC0F6" w:rsidR="005400AC" w:rsidRPr="005400AC" w:rsidRDefault="005400AC" w:rsidP="005400AC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/>
          <w:kern w:val="0"/>
          <w:lang w:eastAsia="it-IT"/>
          <w14:ligatures w14:val="none"/>
        </w:rPr>
      </w:pPr>
      <w:r w:rsidRPr="005400AC">
        <w:rPr>
          <w:rFonts w:eastAsiaTheme="minorEastAsia" w:cstheme="minorHAnsi"/>
          <w:color w:val="000000"/>
          <w:kern w:val="0"/>
          <w:lang w:eastAsia="it-IT"/>
          <w14:ligatures w14:val="none"/>
        </w:rPr>
        <w:t>Il legale rappresentante dell’Istituto……………..</w:t>
      </w:r>
    </w:p>
    <w:p w14:paraId="58CFA3BF" w14:textId="77777777" w:rsidR="00950FBB" w:rsidRDefault="005400AC" w:rsidP="005400AC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/>
          <w:kern w:val="0"/>
          <w:lang w:eastAsia="it-IT"/>
          <w14:ligatures w14:val="none"/>
        </w:rPr>
      </w:pPr>
      <w:r w:rsidRPr="005400AC">
        <w:rPr>
          <w:rFonts w:eastAsiaTheme="minorEastAsia" w:cstheme="minorHAnsi"/>
          <w:color w:val="000000"/>
          <w:kern w:val="0"/>
          <w:lang w:eastAsia="it-IT"/>
          <w14:ligatures w14:val="none"/>
        </w:rPr>
        <w:t>Prof………………………………………………….</w:t>
      </w:r>
    </w:p>
    <w:p w14:paraId="2E81C419" w14:textId="18C5F4E9" w:rsidR="00571BF7" w:rsidRPr="00EE593A" w:rsidRDefault="005400AC" w:rsidP="00950FB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400AC">
        <w:rPr>
          <w:rFonts w:eastAsiaTheme="minorEastAsia" w:cstheme="minorHAnsi"/>
          <w:color w:val="000000"/>
          <w:kern w:val="0"/>
          <w:lang w:eastAsia="it-IT"/>
          <w14:ligatures w14:val="none"/>
        </w:rPr>
        <w:t>______________________________________</w:t>
      </w:r>
    </w:p>
    <w:sectPr w:rsidR="00571BF7" w:rsidRPr="00EE593A" w:rsidSect="00C36C8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F7"/>
    <w:rsid w:val="00223A22"/>
    <w:rsid w:val="002C1C95"/>
    <w:rsid w:val="002D208F"/>
    <w:rsid w:val="0031512F"/>
    <w:rsid w:val="0047526A"/>
    <w:rsid w:val="0050100E"/>
    <w:rsid w:val="005400AC"/>
    <w:rsid w:val="00571BF7"/>
    <w:rsid w:val="00642B67"/>
    <w:rsid w:val="006F60DB"/>
    <w:rsid w:val="00711312"/>
    <w:rsid w:val="00713961"/>
    <w:rsid w:val="00811627"/>
    <w:rsid w:val="008F49D6"/>
    <w:rsid w:val="00950FBB"/>
    <w:rsid w:val="00983FF8"/>
    <w:rsid w:val="00994FD7"/>
    <w:rsid w:val="00AC5485"/>
    <w:rsid w:val="00BC5CBD"/>
    <w:rsid w:val="00C3041B"/>
    <w:rsid w:val="00C36C80"/>
    <w:rsid w:val="00C52BD0"/>
    <w:rsid w:val="00CB7855"/>
    <w:rsid w:val="00DC6339"/>
    <w:rsid w:val="00DD7754"/>
    <w:rsid w:val="00E530C1"/>
    <w:rsid w:val="00EE593A"/>
    <w:rsid w:val="00F33C3A"/>
    <w:rsid w:val="00F412EA"/>
    <w:rsid w:val="00FB2AB2"/>
    <w:rsid w:val="00FE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D624"/>
  <w15:chartTrackingRefBased/>
  <w15:docId w15:val="{09424F86-0F2E-40B0-96C7-1B568883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71BF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1BF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400AC"/>
    <w:pPr>
      <w:spacing w:after="0" w:line="240" w:lineRule="auto"/>
    </w:pPr>
    <w:rPr>
      <w:rFonts w:eastAsiaTheme="minorEastAsia" w:cs="Times New Roman"/>
      <w:kern w:val="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8211;@fidal.it" TargetMode="External"/><Relationship Id="rId5" Type="http://schemas.openxmlformats.org/officeDocument/2006/relationships/hyperlink" Target="mailto:corsidocenti@fidal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Tosi</dc:creator>
  <cp:keywords/>
  <dc:description/>
  <cp:lastModifiedBy>Francesca Tosi</cp:lastModifiedBy>
  <cp:revision>27</cp:revision>
  <cp:lastPrinted>2024-01-23T10:07:00Z</cp:lastPrinted>
  <dcterms:created xsi:type="dcterms:W3CDTF">2024-01-10T11:27:00Z</dcterms:created>
  <dcterms:modified xsi:type="dcterms:W3CDTF">2024-01-24T10:12:00Z</dcterms:modified>
</cp:coreProperties>
</file>