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2D29" w14:textId="67D1BC91" w:rsidR="00A254F4" w:rsidRPr="006D3470" w:rsidRDefault="006D3470" w:rsidP="006D3470">
      <w:pPr>
        <w:jc w:val="center"/>
        <w:rPr>
          <w:b/>
          <w:bCs/>
        </w:rPr>
      </w:pPr>
      <w:r w:rsidRPr="006D3470">
        <w:rPr>
          <w:b/>
          <w:bCs/>
        </w:rPr>
        <w:t>Scuole Paritarie Toscana - Rilevazione alunni H</w:t>
      </w:r>
    </w:p>
    <w:p w14:paraId="12544778" w14:textId="77777777" w:rsidR="0018716A" w:rsidRDefault="0018716A" w:rsidP="00D819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D3470" w14:paraId="3B2AF463" w14:textId="77777777" w:rsidTr="006D3470">
        <w:tc>
          <w:tcPr>
            <w:tcW w:w="5097" w:type="dxa"/>
          </w:tcPr>
          <w:p w14:paraId="42379A0B" w14:textId="77777777" w:rsidR="00CC688A" w:rsidRDefault="00CC688A" w:rsidP="00D81968"/>
          <w:p w14:paraId="2783E1B8" w14:textId="3A03E366" w:rsidR="006D3470" w:rsidRDefault="006D3470" w:rsidP="00D81968">
            <w:r>
              <w:t>Codice meccanografico scuola</w:t>
            </w:r>
          </w:p>
        </w:tc>
        <w:tc>
          <w:tcPr>
            <w:tcW w:w="5098" w:type="dxa"/>
          </w:tcPr>
          <w:p w14:paraId="0977274A" w14:textId="77777777" w:rsidR="006D3470" w:rsidRDefault="006D3470" w:rsidP="00D81968"/>
        </w:tc>
      </w:tr>
      <w:tr w:rsidR="00333AA2" w14:paraId="20958C96" w14:textId="77777777" w:rsidTr="006D3470">
        <w:tc>
          <w:tcPr>
            <w:tcW w:w="5097" w:type="dxa"/>
          </w:tcPr>
          <w:p w14:paraId="11C62B1B" w14:textId="77777777" w:rsidR="00333AA2" w:rsidRDefault="00333AA2" w:rsidP="00D81968"/>
          <w:p w14:paraId="2D8D0308" w14:textId="7007D79D" w:rsidR="00333AA2" w:rsidRDefault="00333AA2" w:rsidP="00D81968">
            <w:r w:rsidRPr="00CC688A">
              <w:t>Denominazione</w:t>
            </w:r>
            <w:r>
              <w:t xml:space="preserve"> Scuola</w:t>
            </w:r>
          </w:p>
        </w:tc>
        <w:tc>
          <w:tcPr>
            <w:tcW w:w="5098" w:type="dxa"/>
          </w:tcPr>
          <w:p w14:paraId="644B781C" w14:textId="77777777" w:rsidR="00333AA2" w:rsidRDefault="00333AA2" w:rsidP="00D81968"/>
          <w:p w14:paraId="15BA2120" w14:textId="5C6B6431" w:rsidR="00606FA7" w:rsidRDefault="00606FA7" w:rsidP="00D81968"/>
        </w:tc>
      </w:tr>
      <w:tr w:rsidR="006D3470" w14:paraId="5F252BD5" w14:textId="77777777" w:rsidTr="006D3470">
        <w:tc>
          <w:tcPr>
            <w:tcW w:w="5097" w:type="dxa"/>
          </w:tcPr>
          <w:p w14:paraId="07824676" w14:textId="77777777" w:rsidR="00CC688A" w:rsidRDefault="00CC688A" w:rsidP="00D81968"/>
          <w:p w14:paraId="4305931C" w14:textId="6A1D779A" w:rsidR="006D3470" w:rsidRDefault="006D3470" w:rsidP="00D81968">
            <w:r>
              <w:t>Tipo scuola</w:t>
            </w:r>
          </w:p>
        </w:tc>
        <w:tc>
          <w:tcPr>
            <w:tcW w:w="5098" w:type="dxa"/>
          </w:tcPr>
          <w:p w14:paraId="47E9606E" w14:textId="77777777" w:rsidR="006D3470" w:rsidRDefault="006D3470" w:rsidP="00D81968"/>
        </w:tc>
      </w:tr>
      <w:tr w:rsidR="002B200D" w14:paraId="781DF8FB" w14:textId="77777777" w:rsidTr="006D3470">
        <w:tc>
          <w:tcPr>
            <w:tcW w:w="5097" w:type="dxa"/>
          </w:tcPr>
          <w:p w14:paraId="7CF41C38" w14:textId="77777777" w:rsidR="002B200D" w:rsidRDefault="002B200D" w:rsidP="00D81968"/>
          <w:p w14:paraId="1E7C8223" w14:textId="6ED924D1" w:rsidR="007225D2" w:rsidRDefault="007225D2" w:rsidP="00D81968">
            <w:r>
              <w:t>Provincia</w:t>
            </w:r>
          </w:p>
        </w:tc>
        <w:tc>
          <w:tcPr>
            <w:tcW w:w="5098" w:type="dxa"/>
          </w:tcPr>
          <w:p w14:paraId="299945F8" w14:textId="77777777" w:rsidR="002B200D" w:rsidRDefault="002B200D" w:rsidP="00D81968"/>
        </w:tc>
      </w:tr>
      <w:tr w:rsidR="006D3470" w14:paraId="47868D3C" w14:textId="77777777" w:rsidTr="006D3470">
        <w:tc>
          <w:tcPr>
            <w:tcW w:w="5097" w:type="dxa"/>
          </w:tcPr>
          <w:p w14:paraId="7D9338A6" w14:textId="77777777" w:rsidR="00CC688A" w:rsidRDefault="00CC688A" w:rsidP="00D81968"/>
          <w:p w14:paraId="0140C5A4" w14:textId="1FE3B493" w:rsidR="006D3470" w:rsidRDefault="00CC688A" w:rsidP="00D81968">
            <w:r w:rsidRPr="00CC688A">
              <w:t>Codice Fiscale Ente gestore</w:t>
            </w:r>
          </w:p>
        </w:tc>
        <w:tc>
          <w:tcPr>
            <w:tcW w:w="5098" w:type="dxa"/>
          </w:tcPr>
          <w:p w14:paraId="2CEAD1FC" w14:textId="77777777" w:rsidR="006D3470" w:rsidRDefault="006D3470" w:rsidP="00D81968"/>
        </w:tc>
      </w:tr>
      <w:tr w:rsidR="006D3470" w14:paraId="0BCDB025" w14:textId="77777777" w:rsidTr="006D3470">
        <w:tc>
          <w:tcPr>
            <w:tcW w:w="5097" w:type="dxa"/>
          </w:tcPr>
          <w:p w14:paraId="29A13313" w14:textId="77777777" w:rsidR="006D3470" w:rsidRDefault="006D3470" w:rsidP="00D81968"/>
          <w:p w14:paraId="280F3D86" w14:textId="6C2AA8F9" w:rsidR="00CC688A" w:rsidRDefault="00CC688A" w:rsidP="00D81968">
            <w:r w:rsidRPr="00CC688A">
              <w:t>Denominazione Ente gestor</w:t>
            </w:r>
            <w:r>
              <w:t>e</w:t>
            </w:r>
          </w:p>
        </w:tc>
        <w:tc>
          <w:tcPr>
            <w:tcW w:w="5098" w:type="dxa"/>
          </w:tcPr>
          <w:p w14:paraId="6BB7F8B9" w14:textId="77777777" w:rsidR="006D3470" w:rsidRDefault="006D3470" w:rsidP="00D81968"/>
        </w:tc>
      </w:tr>
      <w:tr w:rsidR="006D3470" w14:paraId="40DF8FE7" w14:textId="77777777" w:rsidTr="006D3470">
        <w:tc>
          <w:tcPr>
            <w:tcW w:w="5097" w:type="dxa"/>
          </w:tcPr>
          <w:p w14:paraId="1F19763F" w14:textId="77777777" w:rsidR="006D3470" w:rsidRDefault="006D3470" w:rsidP="00D81968"/>
          <w:p w14:paraId="1842AAAA" w14:textId="546851A0" w:rsidR="000E34DB" w:rsidRDefault="000E34DB" w:rsidP="00D81968">
            <w:r>
              <w:t>Numero alunni H</w:t>
            </w:r>
          </w:p>
        </w:tc>
        <w:tc>
          <w:tcPr>
            <w:tcW w:w="5098" w:type="dxa"/>
          </w:tcPr>
          <w:p w14:paraId="509A0C88" w14:textId="77777777" w:rsidR="006D3470" w:rsidRDefault="006D3470" w:rsidP="00D81968"/>
        </w:tc>
      </w:tr>
      <w:tr w:rsidR="006D3470" w14:paraId="3419A180" w14:textId="77777777" w:rsidTr="006D3470">
        <w:tc>
          <w:tcPr>
            <w:tcW w:w="5097" w:type="dxa"/>
          </w:tcPr>
          <w:p w14:paraId="2B73090C" w14:textId="77777777" w:rsidR="006D3470" w:rsidRDefault="006D3470" w:rsidP="00D81968"/>
          <w:p w14:paraId="226AB3F6" w14:textId="2B6C836B" w:rsidR="000E34DB" w:rsidRDefault="000E34DB" w:rsidP="00D81968">
            <w:r>
              <w:t xml:space="preserve">Numero ore </w:t>
            </w:r>
            <w:r w:rsidR="00017EAE" w:rsidRPr="00017EAE">
              <w:t xml:space="preserve">sostegno complessivamente richieste </w:t>
            </w:r>
          </w:p>
        </w:tc>
        <w:tc>
          <w:tcPr>
            <w:tcW w:w="5098" w:type="dxa"/>
          </w:tcPr>
          <w:p w14:paraId="7286AFF8" w14:textId="77777777" w:rsidR="006D3470" w:rsidRDefault="006D3470" w:rsidP="00D81968"/>
        </w:tc>
      </w:tr>
    </w:tbl>
    <w:p w14:paraId="3D2D31CF" w14:textId="77777777" w:rsidR="006D3470" w:rsidRDefault="006D3470" w:rsidP="00D819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72"/>
        <w:gridCol w:w="1393"/>
        <w:gridCol w:w="1438"/>
        <w:gridCol w:w="1464"/>
        <w:gridCol w:w="936"/>
        <w:gridCol w:w="1522"/>
        <w:gridCol w:w="1299"/>
      </w:tblGrid>
      <w:tr w:rsidR="00DA113F" w14:paraId="08366E64" w14:textId="77777777" w:rsidTr="00210CCA">
        <w:tc>
          <w:tcPr>
            <w:tcW w:w="1271" w:type="dxa"/>
          </w:tcPr>
          <w:p w14:paraId="1DFBA794" w14:textId="18B6CF19" w:rsidR="00DA113F" w:rsidRDefault="00DA113F" w:rsidP="00DA113F"/>
        </w:tc>
        <w:tc>
          <w:tcPr>
            <w:tcW w:w="872" w:type="dxa"/>
          </w:tcPr>
          <w:p w14:paraId="2A8A227A" w14:textId="364CA893" w:rsidR="00DA113F" w:rsidRPr="001A5F7D" w:rsidRDefault="00DA113F" w:rsidP="00DA113F">
            <w:r>
              <w:t>Sez</w:t>
            </w:r>
            <w:r w:rsidR="00210CCA">
              <w:t>.</w:t>
            </w:r>
            <w:r>
              <w:t xml:space="preserve"> / Classe</w:t>
            </w:r>
          </w:p>
        </w:tc>
        <w:tc>
          <w:tcPr>
            <w:tcW w:w="1393" w:type="dxa"/>
          </w:tcPr>
          <w:p w14:paraId="712FA70F" w14:textId="538B856A" w:rsidR="00DA113F" w:rsidRDefault="00DA113F" w:rsidP="00DA113F">
            <w:r w:rsidRPr="001A5F7D">
              <w:t>CH – sostegno per minorati della vista</w:t>
            </w:r>
          </w:p>
          <w:p w14:paraId="5A589BFA" w14:textId="65E79C6D" w:rsidR="00DA113F" w:rsidRDefault="00DA113F" w:rsidP="00DA113F">
            <w:r>
              <w:t>S/N</w:t>
            </w:r>
          </w:p>
        </w:tc>
        <w:tc>
          <w:tcPr>
            <w:tcW w:w="1438" w:type="dxa"/>
          </w:tcPr>
          <w:p w14:paraId="0BF5F195" w14:textId="77777777" w:rsidR="00DA113F" w:rsidRDefault="00DA113F" w:rsidP="00DA113F">
            <w:r w:rsidRPr="001A5F7D">
              <w:t>DH – sostegno per minorati dell’udito</w:t>
            </w:r>
          </w:p>
          <w:p w14:paraId="14649D0A" w14:textId="7541A623" w:rsidR="00DA113F" w:rsidRDefault="00DA113F" w:rsidP="00DA113F">
            <w:r>
              <w:t>S/N</w:t>
            </w:r>
          </w:p>
        </w:tc>
        <w:tc>
          <w:tcPr>
            <w:tcW w:w="1464" w:type="dxa"/>
          </w:tcPr>
          <w:p w14:paraId="040A73FE" w14:textId="77777777" w:rsidR="00DA113F" w:rsidRDefault="00DA113F" w:rsidP="00DA113F">
            <w:r w:rsidRPr="001A5F7D">
              <w:t>EH – sostegno per minorati psicofisici</w:t>
            </w:r>
          </w:p>
          <w:p w14:paraId="72E94C97" w14:textId="20108A27" w:rsidR="00DA113F" w:rsidRDefault="00DA113F" w:rsidP="00DA113F">
            <w:r>
              <w:t>S/N</w:t>
            </w:r>
          </w:p>
        </w:tc>
        <w:tc>
          <w:tcPr>
            <w:tcW w:w="936" w:type="dxa"/>
          </w:tcPr>
          <w:p w14:paraId="0C4DEE81" w14:textId="77777777" w:rsidR="00DA113F" w:rsidRDefault="00DA113F" w:rsidP="00DA113F">
            <w:r>
              <w:t xml:space="preserve">Gravità </w:t>
            </w:r>
          </w:p>
          <w:p w14:paraId="7B2C3364" w14:textId="24C36FBB" w:rsidR="00DA113F" w:rsidRDefault="00DA113F" w:rsidP="00DA113F">
            <w:r>
              <w:t>S/N</w:t>
            </w:r>
          </w:p>
        </w:tc>
        <w:tc>
          <w:tcPr>
            <w:tcW w:w="1522" w:type="dxa"/>
          </w:tcPr>
          <w:p w14:paraId="3AA44654" w14:textId="77777777" w:rsidR="00DA113F" w:rsidRDefault="00DA113F" w:rsidP="00DA113F">
            <w:r w:rsidRPr="008B20F6">
              <w:t>certificazione L.104 con scadenza</w:t>
            </w:r>
          </w:p>
          <w:p w14:paraId="69BC6AF4" w14:textId="064A5CFB" w:rsidR="00DA113F" w:rsidRDefault="00DA113F" w:rsidP="00DA113F">
            <w:r>
              <w:t>S/N</w:t>
            </w:r>
          </w:p>
        </w:tc>
        <w:tc>
          <w:tcPr>
            <w:tcW w:w="1299" w:type="dxa"/>
          </w:tcPr>
          <w:p w14:paraId="7C5FF492" w14:textId="04038A07" w:rsidR="00DA113F" w:rsidRDefault="00DA113F" w:rsidP="00DA113F">
            <w:r w:rsidRPr="008B20F6">
              <w:t xml:space="preserve">eventuale data scadenza </w:t>
            </w:r>
            <w:proofErr w:type="spellStart"/>
            <w:r w:rsidRPr="008B20F6">
              <w:t>cert</w:t>
            </w:r>
            <w:proofErr w:type="spellEnd"/>
            <w:r w:rsidRPr="008B20F6">
              <w:t>. L.104</w:t>
            </w:r>
          </w:p>
        </w:tc>
      </w:tr>
      <w:tr w:rsidR="00DA113F" w14:paraId="6B06DBD0" w14:textId="77777777" w:rsidTr="00210CCA">
        <w:tc>
          <w:tcPr>
            <w:tcW w:w="1271" w:type="dxa"/>
          </w:tcPr>
          <w:p w14:paraId="2B35B4CB" w14:textId="7E36DCE3" w:rsidR="00DA113F" w:rsidRDefault="00DA113F" w:rsidP="00DA113F">
            <w:r>
              <w:t>Alunno 1</w:t>
            </w:r>
          </w:p>
        </w:tc>
        <w:tc>
          <w:tcPr>
            <w:tcW w:w="872" w:type="dxa"/>
          </w:tcPr>
          <w:p w14:paraId="6335416A" w14:textId="77777777" w:rsidR="00DA113F" w:rsidRDefault="00DA113F" w:rsidP="00DA113F"/>
        </w:tc>
        <w:tc>
          <w:tcPr>
            <w:tcW w:w="1393" w:type="dxa"/>
          </w:tcPr>
          <w:p w14:paraId="466587A4" w14:textId="53B85F85" w:rsidR="00DA113F" w:rsidRDefault="00DA113F" w:rsidP="00DA113F"/>
        </w:tc>
        <w:tc>
          <w:tcPr>
            <w:tcW w:w="1438" w:type="dxa"/>
          </w:tcPr>
          <w:p w14:paraId="40118BC0" w14:textId="77777777" w:rsidR="00DA113F" w:rsidRDefault="00DA113F" w:rsidP="00DA113F"/>
        </w:tc>
        <w:tc>
          <w:tcPr>
            <w:tcW w:w="1464" w:type="dxa"/>
          </w:tcPr>
          <w:p w14:paraId="7C2B112C" w14:textId="77777777" w:rsidR="00DA113F" w:rsidRDefault="00DA113F" w:rsidP="00DA113F"/>
        </w:tc>
        <w:tc>
          <w:tcPr>
            <w:tcW w:w="936" w:type="dxa"/>
          </w:tcPr>
          <w:p w14:paraId="1B3ECFAE" w14:textId="77777777" w:rsidR="00DA113F" w:rsidRDefault="00DA113F" w:rsidP="00DA113F"/>
        </w:tc>
        <w:tc>
          <w:tcPr>
            <w:tcW w:w="1522" w:type="dxa"/>
          </w:tcPr>
          <w:p w14:paraId="53B20214" w14:textId="77777777" w:rsidR="00DA113F" w:rsidRDefault="00DA113F" w:rsidP="00DA113F"/>
        </w:tc>
        <w:tc>
          <w:tcPr>
            <w:tcW w:w="1299" w:type="dxa"/>
          </w:tcPr>
          <w:p w14:paraId="6F06981F" w14:textId="77777777" w:rsidR="00DA113F" w:rsidRDefault="00DA113F" w:rsidP="00DA113F"/>
        </w:tc>
      </w:tr>
      <w:tr w:rsidR="00DA113F" w14:paraId="6A8D96F4" w14:textId="77777777" w:rsidTr="00210CCA">
        <w:tc>
          <w:tcPr>
            <w:tcW w:w="1271" w:type="dxa"/>
          </w:tcPr>
          <w:p w14:paraId="012BB2D4" w14:textId="2A08D0C0" w:rsidR="00DA113F" w:rsidRDefault="00DA113F" w:rsidP="00DA113F">
            <w:r>
              <w:t>Alunno 2</w:t>
            </w:r>
          </w:p>
        </w:tc>
        <w:tc>
          <w:tcPr>
            <w:tcW w:w="872" w:type="dxa"/>
          </w:tcPr>
          <w:p w14:paraId="6B666488" w14:textId="77777777" w:rsidR="00DA113F" w:rsidRDefault="00DA113F" w:rsidP="00DA113F"/>
        </w:tc>
        <w:tc>
          <w:tcPr>
            <w:tcW w:w="1393" w:type="dxa"/>
          </w:tcPr>
          <w:p w14:paraId="047810AA" w14:textId="0E263906" w:rsidR="00DA113F" w:rsidRDefault="00DA113F" w:rsidP="00DA113F"/>
        </w:tc>
        <w:tc>
          <w:tcPr>
            <w:tcW w:w="1438" w:type="dxa"/>
          </w:tcPr>
          <w:p w14:paraId="0D23EC3B" w14:textId="77777777" w:rsidR="00DA113F" w:rsidRDefault="00DA113F" w:rsidP="00DA113F"/>
        </w:tc>
        <w:tc>
          <w:tcPr>
            <w:tcW w:w="1464" w:type="dxa"/>
          </w:tcPr>
          <w:p w14:paraId="362A4153" w14:textId="77777777" w:rsidR="00DA113F" w:rsidRDefault="00DA113F" w:rsidP="00DA113F"/>
        </w:tc>
        <w:tc>
          <w:tcPr>
            <w:tcW w:w="936" w:type="dxa"/>
          </w:tcPr>
          <w:p w14:paraId="0E18D5F8" w14:textId="77777777" w:rsidR="00DA113F" w:rsidRDefault="00DA113F" w:rsidP="00DA113F"/>
        </w:tc>
        <w:tc>
          <w:tcPr>
            <w:tcW w:w="1522" w:type="dxa"/>
          </w:tcPr>
          <w:p w14:paraId="69D5355A" w14:textId="77777777" w:rsidR="00DA113F" w:rsidRDefault="00DA113F" w:rsidP="00DA113F"/>
        </w:tc>
        <w:tc>
          <w:tcPr>
            <w:tcW w:w="1299" w:type="dxa"/>
          </w:tcPr>
          <w:p w14:paraId="336CA89E" w14:textId="77777777" w:rsidR="00DA113F" w:rsidRDefault="00DA113F" w:rsidP="00DA113F"/>
        </w:tc>
      </w:tr>
      <w:tr w:rsidR="00DA113F" w14:paraId="41B351FC" w14:textId="77777777" w:rsidTr="00210CCA">
        <w:tc>
          <w:tcPr>
            <w:tcW w:w="1271" w:type="dxa"/>
          </w:tcPr>
          <w:p w14:paraId="54E4FB83" w14:textId="56272A41" w:rsidR="00DA113F" w:rsidRDefault="00DA113F" w:rsidP="00DA113F">
            <w:r>
              <w:t>Alunno 3</w:t>
            </w:r>
          </w:p>
        </w:tc>
        <w:tc>
          <w:tcPr>
            <w:tcW w:w="872" w:type="dxa"/>
          </w:tcPr>
          <w:p w14:paraId="4D829988" w14:textId="77777777" w:rsidR="00DA113F" w:rsidRDefault="00DA113F" w:rsidP="00DA113F"/>
        </w:tc>
        <w:tc>
          <w:tcPr>
            <w:tcW w:w="1393" w:type="dxa"/>
          </w:tcPr>
          <w:p w14:paraId="6F91A781" w14:textId="54293FD4" w:rsidR="00DA113F" w:rsidRDefault="00DA113F" w:rsidP="00DA113F"/>
        </w:tc>
        <w:tc>
          <w:tcPr>
            <w:tcW w:w="1438" w:type="dxa"/>
          </w:tcPr>
          <w:p w14:paraId="41D3F4AD" w14:textId="77777777" w:rsidR="00DA113F" w:rsidRDefault="00DA113F" w:rsidP="00DA113F"/>
        </w:tc>
        <w:tc>
          <w:tcPr>
            <w:tcW w:w="1464" w:type="dxa"/>
          </w:tcPr>
          <w:p w14:paraId="7B5E7194" w14:textId="77777777" w:rsidR="00DA113F" w:rsidRDefault="00DA113F" w:rsidP="00DA113F"/>
        </w:tc>
        <w:tc>
          <w:tcPr>
            <w:tcW w:w="936" w:type="dxa"/>
          </w:tcPr>
          <w:p w14:paraId="713827B5" w14:textId="77777777" w:rsidR="00DA113F" w:rsidRDefault="00DA113F" w:rsidP="00DA113F"/>
        </w:tc>
        <w:tc>
          <w:tcPr>
            <w:tcW w:w="1522" w:type="dxa"/>
          </w:tcPr>
          <w:p w14:paraId="12584F28" w14:textId="77777777" w:rsidR="00DA113F" w:rsidRDefault="00DA113F" w:rsidP="00DA113F"/>
        </w:tc>
        <w:tc>
          <w:tcPr>
            <w:tcW w:w="1299" w:type="dxa"/>
          </w:tcPr>
          <w:p w14:paraId="60E16382" w14:textId="77777777" w:rsidR="00DA113F" w:rsidRDefault="00DA113F" w:rsidP="00DA113F"/>
        </w:tc>
      </w:tr>
      <w:tr w:rsidR="00DA113F" w14:paraId="0D8FDD26" w14:textId="77777777" w:rsidTr="00210CCA">
        <w:tc>
          <w:tcPr>
            <w:tcW w:w="1271" w:type="dxa"/>
          </w:tcPr>
          <w:p w14:paraId="175D0FA2" w14:textId="345927F7" w:rsidR="00DA113F" w:rsidRDefault="00DA113F" w:rsidP="00DA113F">
            <w:r>
              <w:t>Alunno 4</w:t>
            </w:r>
          </w:p>
        </w:tc>
        <w:tc>
          <w:tcPr>
            <w:tcW w:w="872" w:type="dxa"/>
          </w:tcPr>
          <w:p w14:paraId="49894818" w14:textId="77777777" w:rsidR="00DA113F" w:rsidRDefault="00DA113F" w:rsidP="00DA113F"/>
        </w:tc>
        <w:tc>
          <w:tcPr>
            <w:tcW w:w="1393" w:type="dxa"/>
          </w:tcPr>
          <w:p w14:paraId="682D8095" w14:textId="2CE0DCF4" w:rsidR="00DA113F" w:rsidRDefault="00DA113F" w:rsidP="00DA113F"/>
        </w:tc>
        <w:tc>
          <w:tcPr>
            <w:tcW w:w="1438" w:type="dxa"/>
          </w:tcPr>
          <w:p w14:paraId="34AABFF4" w14:textId="77777777" w:rsidR="00DA113F" w:rsidRDefault="00DA113F" w:rsidP="00DA113F"/>
        </w:tc>
        <w:tc>
          <w:tcPr>
            <w:tcW w:w="1464" w:type="dxa"/>
          </w:tcPr>
          <w:p w14:paraId="1592B5BB" w14:textId="77777777" w:rsidR="00DA113F" w:rsidRDefault="00DA113F" w:rsidP="00DA113F"/>
        </w:tc>
        <w:tc>
          <w:tcPr>
            <w:tcW w:w="936" w:type="dxa"/>
          </w:tcPr>
          <w:p w14:paraId="3852825A" w14:textId="77777777" w:rsidR="00DA113F" w:rsidRDefault="00DA113F" w:rsidP="00DA113F"/>
        </w:tc>
        <w:tc>
          <w:tcPr>
            <w:tcW w:w="1522" w:type="dxa"/>
          </w:tcPr>
          <w:p w14:paraId="505F921B" w14:textId="77777777" w:rsidR="00DA113F" w:rsidRDefault="00DA113F" w:rsidP="00DA113F"/>
        </w:tc>
        <w:tc>
          <w:tcPr>
            <w:tcW w:w="1299" w:type="dxa"/>
          </w:tcPr>
          <w:p w14:paraId="7D7506B9" w14:textId="77777777" w:rsidR="00DA113F" w:rsidRDefault="00DA113F" w:rsidP="00DA113F"/>
        </w:tc>
      </w:tr>
      <w:tr w:rsidR="00DA113F" w14:paraId="17B54502" w14:textId="77777777" w:rsidTr="00210CCA">
        <w:tc>
          <w:tcPr>
            <w:tcW w:w="1271" w:type="dxa"/>
          </w:tcPr>
          <w:p w14:paraId="6323AAAF" w14:textId="50C0D7A1" w:rsidR="00DA113F" w:rsidRDefault="00DA113F" w:rsidP="00DA113F">
            <w:r>
              <w:t>Alunno 5</w:t>
            </w:r>
          </w:p>
        </w:tc>
        <w:tc>
          <w:tcPr>
            <w:tcW w:w="872" w:type="dxa"/>
          </w:tcPr>
          <w:p w14:paraId="077DDF46" w14:textId="77777777" w:rsidR="00DA113F" w:rsidRDefault="00DA113F" w:rsidP="00DA113F"/>
        </w:tc>
        <w:tc>
          <w:tcPr>
            <w:tcW w:w="1393" w:type="dxa"/>
          </w:tcPr>
          <w:p w14:paraId="6A57D809" w14:textId="2390DD13" w:rsidR="00DA113F" w:rsidRDefault="00DA113F" w:rsidP="00DA113F"/>
        </w:tc>
        <w:tc>
          <w:tcPr>
            <w:tcW w:w="1438" w:type="dxa"/>
          </w:tcPr>
          <w:p w14:paraId="4707B0A7" w14:textId="77777777" w:rsidR="00DA113F" w:rsidRDefault="00DA113F" w:rsidP="00DA113F"/>
        </w:tc>
        <w:tc>
          <w:tcPr>
            <w:tcW w:w="1464" w:type="dxa"/>
          </w:tcPr>
          <w:p w14:paraId="0D10D947" w14:textId="77777777" w:rsidR="00DA113F" w:rsidRDefault="00DA113F" w:rsidP="00DA113F"/>
        </w:tc>
        <w:tc>
          <w:tcPr>
            <w:tcW w:w="936" w:type="dxa"/>
          </w:tcPr>
          <w:p w14:paraId="5A6C2DC4" w14:textId="77777777" w:rsidR="00DA113F" w:rsidRDefault="00DA113F" w:rsidP="00DA113F"/>
        </w:tc>
        <w:tc>
          <w:tcPr>
            <w:tcW w:w="1522" w:type="dxa"/>
          </w:tcPr>
          <w:p w14:paraId="0324A228" w14:textId="77777777" w:rsidR="00DA113F" w:rsidRDefault="00DA113F" w:rsidP="00DA113F"/>
        </w:tc>
        <w:tc>
          <w:tcPr>
            <w:tcW w:w="1299" w:type="dxa"/>
          </w:tcPr>
          <w:p w14:paraId="2F6D85DD" w14:textId="77777777" w:rsidR="00DA113F" w:rsidRDefault="00DA113F" w:rsidP="00DA113F"/>
        </w:tc>
      </w:tr>
      <w:tr w:rsidR="00DA113F" w14:paraId="60B7C20F" w14:textId="77777777" w:rsidTr="00210CCA">
        <w:tc>
          <w:tcPr>
            <w:tcW w:w="1271" w:type="dxa"/>
          </w:tcPr>
          <w:p w14:paraId="2025206A" w14:textId="27267965" w:rsidR="00DA113F" w:rsidRDefault="00DA113F" w:rsidP="00DA113F">
            <w:r>
              <w:t>Alunno 6</w:t>
            </w:r>
          </w:p>
        </w:tc>
        <w:tc>
          <w:tcPr>
            <w:tcW w:w="872" w:type="dxa"/>
          </w:tcPr>
          <w:p w14:paraId="3E78AD9A" w14:textId="77777777" w:rsidR="00DA113F" w:rsidRDefault="00DA113F" w:rsidP="00DA113F"/>
        </w:tc>
        <w:tc>
          <w:tcPr>
            <w:tcW w:w="1393" w:type="dxa"/>
          </w:tcPr>
          <w:p w14:paraId="4B594F4F" w14:textId="68A28943" w:rsidR="00DA113F" w:rsidRDefault="00DA113F" w:rsidP="00DA113F"/>
        </w:tc>
        <w:tc>
          <w:tcPr>
            <w:tcW w:w="1438" w:type="dxa"/>
          </w:tcPr>
          <w:p w14:paraId="3C446A82" w14:textId="77777777" w:rsidR="00DA113F" w:rsidRDefault="00DA113F" w:rsidP="00DA113F"/>
        </w:tc>
        <w:tc>
          <w:tcPr>
            <w:tcW w:w="1464" w:type="dxa"/>
          </w:tcPr>
          <w:p w14:paraId="27B6CAC7" w14:textId="77777777" w:rsidR="00DA113F" w:rsidRDefault="00DA113F" w:rsidP="00DA113F"/>
        </w:tc>
        <w:tc>
          <w:tcPr>
            <w:tcW w:w="936" w:type="dxa"/>
          </w:tcPr>
          <w:p w14:paraId="2A8E0E0F" w14:textId="77777777" w:rsidR="00DA113F" w:rsidRDefault="00DA113F" w:rsidP="00DA113F"/>
        </w:tc>
        <w:tc>
          <w:tcPr>
            <w:tcW w:w="1522" w:type="dxa"/>
          </w:tcPr>
          <w:p w14:paraId="26BE2028" w14:textId="77777777" w:rsidR="00DA113F" w:rsidRDefault="00DA113F" w:rsidP="00DA113F"/>
        </w:tc>
        <w:tc>
          <w:tcPr>
            <w:tcW w:w="1299" w:type="dxa"/>
          </w:tcPr>
          <w:p w14:paraId="66E455AD" w14:textId="77777777" w:rsidR="00DA113F" w:rsidRDefault="00DA113F" w:rsidP="00DA113F"/>
        </w:tc>
      </w:tr>
      <w:tr w:rsidR="00DA113F" w14:paraId="52F692E4" w14:textId="77777777" w:rsidTr="00210CCA">
        <w:tc>
          <w:tcPr>
            <w:tcW w:w="1271" w:type="dxa"/>
          </w:tcPr>
          <w:p w14:paraId="049CAF17" w14:textId="2EC311FC" w:rsidR="00DA113F" w:rsidRDefault="00DA113F" w:rsidP="00DA113F">
            <w:r>
              <w:t>Alunno 7</w:t>
            </w:r>
          </w:p>
        </w:tc>
        <w:tc>
          <w:tcPr>
            <w:tcW w:w="872" w:type="dxa"/>
          </w:tcPr>
          <w:p w14:paraId="40B99206" w14:textId="77777777" w:rsidR="00DA113F" w:rsidRDefault="00DA113F" w:rsidP="00DA113F"/>
        </w:tc>
        <w:tc>
          <w:tcPr>
            <w:tcW w:w="1393" w:type="dxa"/>
          </w:tcPr>
          <w:p w14:paraId="09F5BF94" w14:textId="2E34F577" w:rsidR="00DA113F" w:rsidRDefault="00DA113F" w:rsidP="00DA113F"/>
        </w:tc>
        <w:tc>
          <w:tcPr>
            <w:tcW w:w="1438" w:type="dxa"/>
          </w:tcPr>
          <w:p w14:paraId="33C3496A" w14:textId="77777777" w:rsidR="00DA113F" w:rsidRDefault="00DA113F" w:rsidP="00DA113F"/>
        </w:tc>
        <w:tc>
          <w:tcPr>
            <w:tcW w:w="1464" w:type="dxa"/>
          </w:tcPr>
          <w:p w14:paraId="65E42745" w14:textId="77777777" w:rsidR="00DA113F" w:rsidRDefault="00DA113F" w:rsidP="00DA113F"/>
        </w:tc>
        <w:tc>
          <w:tcPr>
            <w:tcW w:w="936" w:type="dxa"/>
          </w:tcPr>
          <w:p w14:paraId="7CC37202" w14:textId="77777777" w:rsidR="00DA113F" w:rsidRDefault="00DA113F" w:rsidP="00DA113F"/>
        </w:tc>
        <w:tc>
          <w:tcPr>
            <w:tcW w:w="1522" w:type="dxa"/>
          </w:tcPr>
          <w:p w14:paraId="70F99ECD" w14:textId="77777777" w:rsidR="00DA113F" w:rsidRDefault="00DA113F" w:rsidP="00DA113F"/>
        </w:tc>
        <w:tc>
          <w:tcPr>
            <w:tcW w:w="1299" w:type="dxa"/>
          </w:tcPr>
          <w:p w14:paraId="334E03DA" w14:textId="77777777" w:rsidR="00DA113F" w:rsidRDefault="00DA113F" w:rsidP="00DA113F"/>
        </w:tc>
      </w:tr>
      <w:tr w:rsidR="00DA113F" w14:paraId="665BA65D" w14:textId="77777777" w:rsidTr="00210CCA">
        <w:tc>
          <w:tcPr>
            <w:tcW w:w="1271" w:type="dxa"/>
          </w:tcPr>
          <w:p w14:paraId="11486410" w14:textId="3FA5DB26" w:rsidR="00DA113F" w:rsidRDefault="00DA113F" w:rsidP="00DA113F">
            <w:r w:rsidRPr="00416668">
              <w:t xml:space="preserve">Alunno </w:t>
            </w:r>
            <w:r>
              <w:t>8</w:t>
            </w:r>
          </w:p>
        </w:tc>
        <w:tc>
          <w:tcPr>
            <w:tcW w:w="872" w:type="dxa"/>
          </w:tcPr>
          <w:p w14:paraId="78783C7E" w14:textId="77777777" w:rsidR="00DA113F" w:rsidRDefault="00DA113F" w:rsidP="00DA113F"/>
        </w:tc>
        <w:tc>
          <w:tcPr>
            <w:tcW w:w="1393" w:type="dxa"/>
          </w:tcPr>
          <w:p w14:paraId="213380B2" w14:textId="16E208CC" w:rsidR="00DA113F" w:rsidRDefault="00DA113F" w:rsidP="00DA113F"/>
        </w:tc>
        <w:tc>
          <w:tcPr>
            <w:tcW w:w="1438" w:type="dxa"/>
          </w:tcPr>
          <w:p w14:paraId="4FDD000F" w14:textId="77777777" w:rsidR="00DA113F" w:rsidRDefault="00DA113F" w:rsidP="00DA113F"/>
        </w:tc>
        <w:tc>
          <w:tcPr>
            <w:tcW w:w="1464" w:type="dxa"/>
          </w:tcPr>
          <w:p w14:paraId="6C581FA8" w14:textId="77777777" w:rsidR="00DA113F" w:rsidRDefault="00DA113F" w:rsidP="00DA113F"/>
        </w:tc>
        <w:tc>
          <w:tcPr>
            <w:tcW w:w="936" w:type="dxa"/>
          </w:tcPr>
          <w:p w14:paraId="0BC35291" w14:textId="77777777" w:rsidR="00DA113F" w:rsidRDefault="00DA113F" w:rsidP="00DA113F"/>
        </w:tc>
        <w:tc>
          <w:tcPr>
            <w:tcW w:w="1522" w:type="dxa"/>
          </w:tcPr>
          <w:p w14:paraId="5F4332C1" w14:textId="77777777" w:rsidR="00DA113F" w:rsidRDefault="00DA113F" w:rsidP="00DA113F"/>
        </w:tc>
        <w:tc>
          <w:tcPr>
            <w:tcW w:w="1299" w:type="dxa"/>
          </w:tcPr>
          <w:p w14:paraId="2FFF0B27" w14:textId="77777777" w:rsidR="00DA113F" w:rsidRDefault="00DA113F" w:rsidP="00DA113F"/>
        </w:tc>
      </w:tr>
      <w:tr w:rsidR="00DA113F" w14:paraId="72B4F901" w14:textId="77777777" w:rsidTr="00210CCA">
        <w:tc>
          <w:tcPr>
            <w:tcW w:w="1271" w:type="dxa"/>
          </w:tcPr>
          <w:p w14:paraId="6F394F8A" w14:textId="58D525A8" w:rsidR="00DA113F" w:rsidRDefault="00DA113F" w:rsidP="00DA113F">
            <w:r w:rsidRPr="00416668">
              <w:t xml:space="preserve">Alunno </w:t>
            </w:r>
            <w:r>
              <w:t>9</w:t>
            </w:r>
          </w:p>
        </w:tc>
        <w:tc>
          <w:tcPr>
            <w:tcW w:w="872" w:type="dxa"/>
          </w:tcPr>
          <w:p w14:paraId="77D6B47A" w14:textId="77777777" w:rsidR="00DA113F" w:rsidRDefault="00DA113F" w:rsidP="00DA113F"/>
        </w:tc>
        <w:tc>
          <w:tcPr>
            <w:tcW w:w="1393" w:type="dxa"/>
          </w:tcPr>
          <w:p w14:paraId="04AD46E4" w14:textId="3F1A87C0" w:rsidR="00DA113F" w:rsidRDefault="00DA113F" w:rsidP="00DA113F"/>
        </w:tc>
        <w:tc>
          <w:tcPr>
            <w:tcW w:w="1438" w:type="dxa"/>
          </w:tcPr>
          <w:p w14:paraId="06853FB8" w14:textId="77777777" w:rsidR="00DA113F" w:rsidRDefault="00DA113F" w:rsidP="00DA113F"/>
        </w:tc>
        <w:tc>
          <w:tcPr>
            <w:tcW w:w="1464" w:type="dxa"/>
          </w:tcPr>
          <w:p w14:paraId="40EA33BC" w14:textId="77777777" w:rsidR="00DA113F" w:rsidRDefault="00DA113F" w:rsidP="00DA113F"/>
        </w:tc>
        <w:tc>
          <w:tcPr>
            <w:tcW w:w="936" w:type="dxa"/>
          </w:tcPr>
          <w:p w14:paraId="73CF8E7B" w14:textId="77777777" w:rsidR="00DA113F" w:rsidRDefault="00DA113F" w:rsidP="00DA113F"/>
        </w:tc>
        <w:tc>
          <w:tcPr>
            <w:tcW w:w="1522" w:type="dxa"/>
          </w:tcPr>
          <w:p w14:paraId="7C9A070E" w14:textId="77777777" w:rsidR="00DA113F" w:rsidRDefault="00DA113F" w:rsidP="00DA113F"/>
        </w:tc>
        <w:tc>
          <w:tcPr>
            <w:tcW w:w="1299" w:type="dxa"/>
          </w:tcPr>
          <w:p w14:paraId="3C0DA663" w14:textId="77777777" w:rsidR="00DA113F" w:rsidRDefault="00DA113F" w:rsidP="00DA113F"/>
        </w:tc>
      </w:tr>
      <w:tr w:rsidR="00DA113F" w14:paraId="40CA47B9" w14:textId="77777777" w:rsidTr="00210CCA">
        <w:tc>
          <w:tcPr>
            <w:tcW w:w="1271" w:type="dxa"/>
          </w:tcPr>
          <w:p w14:paraId="58DE906E" w14:textId="565C175A" w:rsidR="00DA113F" w:rsidRDefault="00DA113F" w:rsidP="00DA113F">
            <w:r w:rsidRPr="00416668">
              <w:t xml:space="preserve">Alunno </w:t>
            </w:r>
            <w:r>
              <w:t>10</w:t>
            </w:r>
          </w:p>
        </w:tc>
        <w:tc>
          <w:tcPr>
            <w:tcW w:w="872" w:type="dxa"/>
          </w:tcPr>
          <w:p w14:paraId="63144C8A" w14:textId="77777777" w:rsidR="00DA113F" w:rsidRDefault="00DA113F" w:rsidP="00DA113F"/>
        </w:tc>
        <w:tc>
          <w:tcPr>
            <w:tcW w:w="1393" w:type="dxa"/>
          </w:tcPr>
          <w:p w14:paraId="6D57A50C" w14:textId="4478A30F" w:rsidR="00DA113F" w:rsidRDefault="00DA113F" w:rsidP="00DA113F"/>
        </w:tc>
        <w:tc>
          <w:tcPr>
            <w:tcW w:w="1438" w:type="dxa"/>
          </w:tcPr>
          <w:p w14:paraId="5663BC70" w14:textId="77777777" w:rsidR="00DA113F" w:rsidRDefault="00DA113F" w:rsidP="00DA113F"/>
        </w:tc>
        <w:tc>
          <w:tcPr>
            <w:tcW w:w="1464" w:type="dxa"/>
          </w:tcPr>
          <w:p w14:paraId="4B40F0ED" w14:textId="77777777" w:rsidR="00DA113F" w:rsidRDefault="00DA113F" w:rsidP="00DA113F"/>
        </w:tc>
        <w:tc>
          <w:tcPr>
            <w:tcW w:w="936" w:type="dxa"/>
          </w:tcPr>
          <w:p w14:paraId="15677E94" w14:textId="77777777" w:rsidR="00DA113F" w:rsidRDefault="00DA113F" w:rsidP="00DA113F"/>
        </w:tc>
        <w:tc>
          <w:tcPr>
            <w:tcW w:w="1522" w:type="dxa"/>
          </w:tcPr>
          <w:p w14:paraId="3E6FBC5F" w14:textId="77777777" w:rsidR="00DA113F" w:rsidRDefault="00DA113F" w:rsidP="00DA113F"/>
        </w:tc>
        <w:tc>
          <w:tcPr>
            <w:tcW w:w="1299" w:type="dxa"/>
          </w:tcPr>
          <w:p w14:paraId="5F9A62B9" w14:textId="77777777" w:rsidR="00DA113F" w:rsidRDefault="00DA113F" w:rsidP="00DA113F"/>
        </w:tc>
      </w:tr>
      <w:tr w:rsidR="00DA113F" w14:paraId="4240FFE9" w14:textId="77777777" w:rsidTr="00210CCA">
        <w:tc>
          <w:tcPr>
            <w:tcW w:w="1271" w:type="dxa"/>
          </w:tcPr>
          <w:p w14:paraId="418EC900" w14:textId="51831DA5" w:rsidR="00DA113F" w:rsidRDefault="00DA113F" w:rsidP="00DA113F">
            <w:r w:rsidRPr="00416668">
              <w:t xml:space="preserve">Alunno </w:t>
            </w:r>
            <w:r>
              <w:t>11</w:t>
            </w:r>
          </w:p>
        </w:tc>
        <w:tc>
          <w:tcPr>
            <w:tcW w:w="872" w:type="dxa"/>
          </w:tcPr>
          <w:p w14:paraId="030D90D1" w14:textId="77777777" w:rsidR="00DA113F" w:rsidRDefault="00DA113F" w:rsidP="00DA113F"/>
        </w:tc>
        <w:tc>
          <w:tcPr>
            <w:tcW w:w="1393" w:type="dxa"/>
          </w:tcPr>
          <w:p w14:paraId="1DC1CCC9" w14:textId="2462F2E9" w:rsidR="00DA113F" w:rsidRDefault="00DA113F" w:rsidP="00DA113F"/>
        </w:tc>
        <w:tc>
          <w:tcPr>
            <w:tcW w:w="1438" w:type="dxa"/>
          </w:tcPr>
          <w:p w14:paraId="2ED9EEF2" w14:textId="77777777" w:rsidR="00DA113F" w:rsidRDefault="00DA113F" w:rsidP="00DA113F"/>
        </w:tc>
        <w:tc>
          <w:tcPr>
            <w:tcW w:w="1464" w:type="dxa"/>
          </w:tcPr>
          <w:p w14:paraId="79B08F08" w14:textId="77777777" w:rsidR="00DA113F" w:rsidRDefault="00DA113F" w:rsidP="00DA113F"/>
        </w:tc>
        <w:tc>
          <w:tcPr>
            <w:tcW w:w="936" w:type="dxa"/>
          </w:tcPr>
          <w:p w14:paraId="056C0CF0" w14:textId="77777777" w:rsidR="00DA113F" w:rsidRDefault="00DA113F" w:rsidP="00DA113F"/>
        </w:tc>
        <w:tc>
          <w:tcPr>
            <w:tcW w:w="1522" w:type="dxa"/>
          </w:tcPr>
          <w:p w14:paraId="1D38FD60" w14:textId="77777777" w:rsidR="00DA113F" w:rsidRDefault="00DA113F" w:rsidP="00DA113F"/>
        </w:tc>
        <w:tc>
          <w:tcPr>
            <w:tcW w:w="1299" w:type="dxa"/>
          </w:tcPr>
          <w:p w14:paraId="2E5D0978" w14:textId="77777777" w:rsidR="00DA113F" w:rsidRDefault="00DA113F" w:rsidP="00DA113F"/>
        </w:tc>
      </w:tr>
      <w:tr w:rsidR="00DA113F" w14:paraId="1FCE6FF4" w14:textId="77777777" w:rsidTr="00210CCA">
        <w:tc>
          <w:tcPr>
            <w:tcW w:w="1271" w:type="dxa"/>
          </w:tcPr>
          <w:p w14:paraId="7BB79800" w14:textId="7EEC090F" w:rsidR="00DA113F" w:rsidRDefault="00DA113F" w:rsidP="00DA113F">
            <w:r w:rsidRPr="00416668">
              <w:t xml:space="preserve">Alunno </w:t>
            </w:r>
            <w:r>
              <w:t>12</w:t>
            </w:r>
          </w:p>
        </w:tc>
        <w:tc>
          <w:tcPr>
            <w:tcW w:w="872" w:type="dxa"/>
          </w:tcPr>
          <w:p w14:paraId="0FD8F81C" w14:textId="77777777" w:rsidR="00DA113F" w:rsidRDefault="00DA113F" w:rsidP="00DA113F"/>
        </w:tc>
        <w:tc>
          <w:tcPr>
            <w:tcW w:w="1393" w:type="dxa"/>
          </w:tcPr>
          <w:p w14:paraId="4D4F3BF3" w14:textId="1BEA8ABB" w:rsidR="00DA113F" w:rsidRDefault="00DA113F" w:rsidP="00DA113F"/>
        </w:tc>
        <w:tc>
          <w:tcPr>
            <w:tcW w:w="1438" w:type="dxa"/>
          </w:tcPr>
          <w:p w14:paraId="73BBB9B5" w14:textId="77777777" w:rsidR="00DA113F" w:rsidRDefault="00DA113F" w:rsidP="00DA113F"/>
        </w:tc>
        <w:tc>
          <w:tcPr>
            <w:tcW w:w="1464" w:type="dxa"/>
          </w:tcPr>
          <w:p w14:paraId="03D04C32" w14:textId="77777777" w:rsidR="00DA113F" w:rsidRDefault="00DA113F" w:rsidP="00DA113F"/>
        </w:tc>
        <w:tc>
          <w:tcPr>
            <w:tcW w:w="936" w:type="dxa"/>
          </w:tcPr>
          <w:p w14:paraId="6907BBF4" w14:textId="77777777" w:rsidR="00DA113F" w:rsidRDefault="00DA113F" w:rsidP="00DA113F"/>
        </w:tc>
        <w:tc>
          <w:tcPr>
            <w:tcW w:w="1522" w:type="dxa"/>
          </w:tcPr>
          <w:p w14:paraId="68C27CC5" w14:textId="77777777" w:rsidR="00DA113F" w:rsidRDefault="00DA113F" w:rsidP="00DA113F"/>
        </w:tc>
        <w:tc>
          <w:tcPr>
            <w:tcW w:w="1299" w:type="dxa"/>
          </w:tcPr>
          <w:p w14:paraId="08397872" w14:textId="77777777" w:rsidR="00DA113F" w:rsidRDefault="00DA113F" w:rsidP="00DA113F"/>
        </w:tc>
      </w:tr>
      <w:tr w:rsidR="00DA113F" w14:paraId="560EFB33" w14:textId="77777777" w:rsidTr="00210CCA">
        <w:tc>
          <w:tcPr>
            <w:tcW w:w="1271" w:type="dxa"/>
          </w:tcPr>
          <w:p w14:paraId="036E386C" w14:textId="5640B28C" w:rsidR="00DA113F" w:rsidRDefault="00DA113F" w:rsidP="00DA113F">
            <w:r w:rsidRPr="00416668">
              <w:t xml:space="preserve">Alunno </w:t>
            </w:r>
            <w:r>
              <w:t>13</w:t>
            </w:r>
          </w:p>
        </w:tc>
        <w:tc>
          <w:tcPr>
            <w:tcW w:w="872" w:type="dxa"/>
          </w:tcPr>
          <w:p w14:paraId="34E8E4BF" w14:textId="77777777" w:rsidR="00DA113F" w:rsidRDefault="00DA113F" w:rsidP="00DA113F"/>
        </w:tc>
        <w:tc>
          <w:tcPr>
            <w:tcW w:w="1393" w:type="dxa"/>
          </w:tcPr>
          <w:p w14:paraId="36773C5C" w14:textId="438A8A50" w:rsidR="00DA113F" w:rsidRDefault="00DA113F" w:rsidP="00DA113F"/>
        </w:tc>
        <w:tc>
          <w:tcPr>
            <w:tcW w:w="1438" w:type="dxa"/>
          </w:tcPr>
          <w:p w14:paraId="175366F2" w14:textId="77777777" w:rsidR="00DA113F" w:rsidRDefault="00DA113F" w:rsidP="00DA113F"/>
        </w:tc>
        <w:tc>
          <w:tcPr>
            <w:tcW w:w="1464" w:type="dxa"/>
          </w:tcPr>
          <w:p w14:paraId="75A11D5D" w14:textId="77777777" w:rsidR="00DA113F" w:rsidRDefault="00DA113F" w:rsidP="00DA113F"/>
        </w:tc>
        <w:tc>
          <w:tcPr>
            <w:tcW w:w="936" w:type="dxa"/>
          </w:tcPr>
          <w:p w14:paraId="40F0759E" w14:textId="77777777" w:rsidR="00DA113F" w:rsidRDefault="00DA113F" w:rsidP="00DA113F"/>
        </w:tc>
        <w:tc>
          <w:tcPr>
            <w:tcW w:w="1522" w:type="dxa"/>
          </w:tcPr>
          <w:p w14:paraId="63DCF98D" w14:textId="77777777" w:rsidR="00DA113F" w:rsidRDefault="00DA113F" w:rsidP="00DA113F"/>
        </w:tc>
        <w:tc>
          <w:tcPr>
            <w:tcW w:w="1299" w:type="dxa"/>
          </w:tcPr>
          <w:p w14:paraId="2F5E772E" w14:textId="77777777" w:rsidR="00DA113F" w:rsidRDefault="00DA113F" w:rsidP="00DA113F"/>
        </w:tc>
      </w:tr>
      <w:tr w:rsidR="00DA113F" w14:paraId="0B9E333C" w14:textId="77777777" w:rsidTr="00210CCA">
        <w:tc>
          <w:tcPr>
            <w:tcW w:w="1271" w:type="dxa"/>
          </w:tcPr>
          <w:p w14:paraId="1D056DA8" w14:textId="4A105D4E" w:rsidR="00DA113F" w:rsidRDefault="00DA113F" w:rsidP="00DA113F">
            <w:r w:rsidRPr="00416668">
              <w:t xml:space="preserve">Alunno </w:t>
            </w:r>
            <w:r>
              <w:t>14</w:t>
            </w:r>
          </w:p>
        </w:tc>
        <w:tc>
          <w:tcPr>
            <w:tcW w:w="872" w:type="dxa"/>
          </w:tcPr>
          <w:p w14:paraId="500A2607" w14:textId="77777777" w:rsidR="00DA113F" w:rsidRDefault="00DA113F" w:rsidP="00DA113F"/>
        </w:tc>
        <w:tc>
          <w:tcPr>
            <w:tcW w:w="1393" w:type="dxa"/>
          </w:tcPr>
          <w:p w14:paraId="744C78FB" w14:textId="64634991" w:rsidR="00DA113F" w:rsidRDefault="00DA113F" w:rsidP="00DA113F"/>
        </w:tc>
        <w:tc>
          <w:tcPr>
            <w:tcW w:w="1438" w:type="dxa"/>
          </w:tcPr>
          <w:p w14:paraId="34CA22CE" w14:textId="77777777" w:rsidR="00DA113F" w:rsidRDefault="00DA113F" w:rsidP="00DA113F"/>
        </w:tc>
        <w:tc>
          <w:tcPr>
            <w:tcW w:w="1464" w:type="dxa"/>
          </w:tcPr>
          <w:p w14:paraId="49A608C9" w14:textId="77777777" w:rsidR="00DA113F" w:rsidRDefault="00DA113F" w:rsidP="00DA113F"/>
        </w:tc>
        <w:tc>
          <w:tcPr>
            <w:tcW w:w="936" w:type="dxa"/>
          </w:tcPr>
          <w:p w14:paraId="01ABD998" w14:textId="77777777" w:rsidR="00DA113F" w:rsidRDefault="00DA113F" w:rsidP="00DA113F"/>
        </w:tc>
        <w:tc>
          <w:tcPr>
            <w:tcW w:w="1522" w:type="dxa"/>
          </w:tcPr>
          <w:p w14:paraId="38C75624" w14:textId="77777777" w:rsidR="00DA113F" w:rsidRDefault="00DA113F" w:rsidP="00DA113F"/>
        </w:tc>
        <w:tc>
          <w:tcPr>
            <w:tcW w:w="1299" w:type="dxa"/>
          </w:tcPr>
          <w:p w14:paraId="52406637" w14:textId="77777777" w:rsidR="00DA113F" w:rsidRDefault="00DA113F" w:rsidP="00DA113F"/>
        </w:tc>
      </w:tr>
      <w:tr w:rsidR="00DA113F" w14:paraId="5E5428AC" w14:textId="77777777" w:rsidTr="00210CCA">
        <w:tc>
          <w:tcPr>
            <w:tcW w:w="1271" w:type="dxa"/>
          </w:tcPr>
          <w:p w14:paraId="4FF90BB6" w14:textId="379C8445" w:rsidR="00DA113F" w:rsidRDefault="00DA113F" w:rsidP="00DA113F">
            <w:r w:rsidRPr="00416668">
              <w:t xml:space="preserve">Alunno </w:t>
            </w:r>
            <w:r>
              <w:t>15</w:t>
            </w:r>
          </w:p>
        </w:tc>
        <w:tc>
          <w:tcPr>
            <w:tcW w:w="872" w:type="dxa"/>
          </w:tcPr>
          <w:p w14:paraId="2E43BE16" w14:textId="77777777" w:rsidR="00DA113F" w:rsidRDefault="00DA113F" w:rsidP="00DA113F"/>
        </w:tc>
        <w:tc>
          <w:tcPr>
            <w:tcW w:w="1393" w:type="dxa"/>
          </w:tcPr>
          <w:p w14:paraId="2043240E" w14:textId="28E32D0B" w:rsidR="00DA113F" w:rsidRDefault="00DA113F" w:rsidP="00DA113F"/>
        </w:tc>
        <w:tc>
          <w:tcPr>
            <w:tcW w:w="1438" w:type="dxa"/>
          </w:tcPr>
          <w:p w14:paraId="4ACAE5E2" w14:textId="77777777" w:rsidR="00DA113F" w:rsidRDefault="00DA113F" w:rsidP="00DA113F"/>
        </w:tc>
        <w:tc>
          <w:tcPr>
            <w:tcW w:w="1464" w:type="dxa"/>
          </w:tcPr>
          <w:p w14:paraId="64E1DCCD" w14:textId="77777777" w:rsidR="00DA113F" w:rsidRDefault="00DA113F" w:rsidP="00DA113F"/>
        </w:tc>
        <w:tc>
          <w:tcPr>
            <w:tcW w:w="936" w:type="dxa"/>
          </w:tcPr>
          <w:p w14:paraId="47E08C2C" w14:textId="77777777" w:rsidR="00DA113F" w:rsidRDefault="00DA113F" w:rsidP="00DA113F"/>
        </w:tc>
        <w:tc>
          <w:tcPr>
            <w:tcW w:w="1522" w:type="dxa"/>
          </w:tcPr>
          <w:p w14:paraId="0C6E5CD0" w14:textId="77777777" w:rsidR="00DA113F" w:rsidRDefault="00DA113F" w:rsidP="00DA113F"/>
        </w:tc>
        <w:tc>
          <w:tcPr>
            <w:tcW w:w="1299" w:type="dxa"/>
          </w:tcPr>
          <w:p w14:paraId="00EB4F77" w14:textId="77777777" w:rsidR="00DA113F" w:rsidRDefault="00DA113F" w:rsidP="00DA113F"/>
        </w:tc>
      </w:tr>
      <w:tr w:rsidR="00DA113F" w14:paraId="59D08122" w14:textId="77777777" w:rsidTr="00210CCA">
        <w:tc>
          <w:tcPr>
            <w:tcW w:w="1271" w:type="dxa"/>
          </w:tcPr>
          <w:p w14:paraId="638CE050" w14:textId="13B550C1" w:rsidR="00DA113F" w:rsidRDefault="00DA113F" w:rsidP="00DA113F">
            <w:r w:rsidRPr="00416668">
              <w:t xml:space="preserve">Alunno </w:t>
            </w:r>
            <w:r>
              <w:t>16</w:t>
            </w:r>
          </w:p>
        </w:tc>
        <w:tc>
          <w:tcPr>
            <w:tcW w:w="872" w:type="dxa"/>
          </w:tcPr>
          <w:p w14:paraId="096A18C2" w14:textId="77777777" w:rsidR="00DA113F" w:rsidRDefault="00DA113F" w:rsidP="00DA113F"/>
        </w:tc>
        <w:tc>
          <w:tcPr>
            <w:tcW w:w="1393" w:type="dxa"/>
          </w:tcPr>
          <w:p w14:paraId="2E864C68" w14:textId="65DDCF64" w:rsidR="00DA113F" w:rsidRDefault="00DA113F" w:rsidP="00DA113F"/>
        </w:tc>
        <w:tc>
          <w:tcPr>
            <w:tcW w:w="1438" w:type="dxa"/>
          </w:tcPr>
          <w:p w14:paraId="712E0878" w14:textId="77777777" w:rsidR="00DA113F" w:rsidRDefault="00DA113F" w:rsidP="00DA113F"/>
        </w:tc>
        <w:tc>
          <w:tcPr>
            <w:tcW w:w="1464" w:type="dxa"/>
          </w:tcPr>
          <w:p w14:paraId="0E07E9DE" w14:textId="77777777" w:rsidR="00DA113F" w:rsidRDefault="00DA113F" w:rsidP="00DA113F"/>
        </w:tc>
        <w:tc>
          <w:tcPr>
            <w:tcW w:w="936" w:type="dxa"/>
          </w:tcPr>
          <w:p w14:paraId="60A3B04E" w14:textId="77777777" w:rsidR="00DA113F" w:rsidRDefault="00DA113F" w:rsidP="00DA113F"/>
        </w:tc>
        <w:tc>
          <w:tcPr>
            <w:tcW w:w="1522" w:type="dxa"/>
          </w:tcPr>
          <w:p w14:paraId="02AF8532" w14:textId="77777777" w:rsidR="00DA113F" w:rsidRDefault="00DA113F" w:rsidP="00DA113F"/>
        </w:tc>
        <w:tc>
          <w:tcPr>
            <w:tcW w:w="1299" w:type="dxa"/>
          </w:tcPr>
          <w:p w14:paraId="22956F03" w14:textId="77777777" w:rsidR="00DA113F" w:rsidRDefault="00DA113F" w:rsidP="00DA113F"/>
        </w:tc>
      </w:tr>
      <w:tr w:rsidR="00DA113F" w14:paraId="44BA42BD" w14:textId="77777777" w:rsidTr="00210CCA">
        <w:tc>
          <w:tcPr>
            <w:tcW w:w="1271" w:type="dxa"/>
          </w:tcPr>
          <w:p w14:paraId="78650498" w14:textId="2D84374E" w:rsidR="00DA113F" w:rsidRDefault="00DA113F" w:rsidP="00DA113F">
            <w:r w:rsidRPr="00416668">
              <w:t xml:space="preserve">Alunno </w:t>
            </w:r>
            <w:r>
              <w:t>17</w:t>
            </w:r>
          </w:p>
        </w:tc>
        <w:tc>
          <w:tcPr>
            <w:tcW w:w="872" w:type="dxa"/>
          </w:tcPr>
          <w:p w14:paraId="1F25148F" w14:textId="77777777" w:rsidR="00DA113F" w:rsidRDefault="00DA113F" w:rsidP="00DA113F"/>
        </w:tc>
        <w:tc>
          <w:tcPr>
            <w:tcW w:w="1393" w:type="dxa"/>
          </w:tcPr>
          <w:p w14:paraId="566E2F5B" w14:textId="1CDB2B9E" w:rsidR="00DA113F" w:rsidRDefault="00DA113F" w:rsidP="00DA113F"/>
        </w:tc>
        <w:tc>
          <w:tcPr>
            <w:tcW w:w="1438" w:type="dxa"/>
          </w:tcPr>
          <w:p w14:paraId="5C1BA4E0" w14:textId="77777777" w:rsidR="00DA113F" w:rsidRDefault="00DA113F" w:rsidP="00DA113F"/>
        </w:tc>
        <w:tc>
          <w:tcPr>
            <w:tcW w:w="1464" w:type="dxa"/>
          </w:tcPr>
          <w:p w14:paraId="2B911804" w14:textId="77777777" w:rsidR="00DA113F" w:rsidRDefault="00DA113F" w:rsidP="00DA113F"/>
        </w:tc>
        <w:tc>
          <w:tcPr>
            <w:tcW w:w="936" w:type="dxa"/>
          </w:tcPr>
          <w:p w14:paraId="785327D8" w14:textId="77777777" w:rsidR="00DA113F" w:rsidRDefault="00DA113F" w:rsidP="00DA113F"/>
        </w:tc>
        <w:tc>
          <w:tcPr>
            <w:tcW w:w="1522" w:type="dxa"/>
          </w:tcPr>
          <w:p w14:paraId="292C73DE" w14:textId="77777777" w:rsidR="00DA113F" w:rsidRDefault="00DA113F" w:rsidP="00DA113F"/>
        </w:tc>
        <w:tc>
          <w:tcPr>
            <w:tcW w:w="1299" w:type="dxa"/>
          </w:tcPr>
          <w:p w14:paraId="2965E2CB" w14:textId="77777777" w:rsidR="00DA113F" w:rsidRDefault="00DA113F" w:rsidP="00DA113F"/>
        </w:tc>
      </w:tr>
      <w:tr w:rsidR="00DA113F" w14:paraId="3E026860" w14:textId="77777777" w:rsidTr="00210CCA">
        <w:tc>
          <w:tcPr>
            <w:tcW w:w="1271" w:type="dxa"/>
          </w:tcPr>
          <w:p w14:paraId="73506D11" w14:textId="6520A79B" w:rsidR="00DA113F" w:rsidRPr="00416668" w:rsidRDefault="00DA113F" w:rsidP="00DA113F">
            <w:r>
              <w:t>Alunno 18</w:t>
            </w:r>
          </w:p>
        </w:tc>
        <w:tc>
          <w:tcPr>
            <w:tcW w:w="872" w:type="dxa"/>
          </w:tcPr>
          <w:p w14:paraId="01E7664A" w14:textId="77777777" w:rsidR="00DA113F" w:rsidRDefault="00DA113F" w:rsidP="00DA113F"/>
        </w:tc>
        <w:tc>
          <w:tcPr>
            <w:tcW w:w="1393" w:type="dxa"/>
          </w:tcPr>
          <w:p w14:paraId="6F752659" w14:textId="4DB3B303" w:rsidR="00DA113F" w:rsidRDefault="00DA113F" w:rsidP="00DA113F"/>
        </w:tc>
        <w:tc>
          <w:tcPr>
            <w:tcW w:w="1438" w:type="dxa"/>
          </w:tcPr>
          <w:p w14:paraId="7C4D2A3A" w14:textId="77777777" w:rsidR="00DA113F" w:rsidRDefault="00DA113F" w:rsidP="00DA113F"/>
        </w:tc>
        <w:tc>
          <w:tcPr>
            <w:tcW w:w="1464" w:type="dxa"/>
          </w:tcPr>
          <w:p w14:paraId="3759E3B0" w14:textId="77777777" w:rsidR="00DA113F" w:rsidRDefault="00DA113F" w:rsidP="00DA113F"/>
        </w:tc>
        <w:tc>
          <w:tcPr>
            <w:tcW w:w="936" w:type="dxa"/>
          </w:tcPr>
          <w:p w14:paraId="0E80B114" w14:textId="77777777" w:rsidR="00DA113F" w:rsidRDefault="00DA113F" w:rsidP="00DA113F"/>
        </w:tc>
        <w:tc>
          <w:tcPr>
            <w:tcW w:w="1522" w:type="dxa"/>
          </w:tcPr>
          <w:p w14:paraId="7A161372" w14:textId="77777777" w:rsidR="00DA113F" w:rsidRDefault="00DA113F" w:rsidP="00DA113F"/>
        </w:tc>
        <w:tc>
          <w:tcPr>
            <w:tcW w:w="1299" w:type="dxa"/>
          </w:tcPr>
          <w:p w14:paraId="3BF4EBAF" w14:textId="77777777" w:rsidR="00DA113F" w:rsidRDefault="00DA113F" w:rsidP="00DA113F"/>
        </w:tc>
      </w:tr>
      <w:tr w:rsidR="00DA113F" w14:paraId="4E153123" w14:textId="77777777" w:rsidTr="00210CCA">
        <w:tc>
          <w:tcPr>
            <w:tcW w:w="1271" w:type="dxa"/>
          </w:tcPr>
          <w:p w14:paraId="0AD36C5C" w14:textId="6AF25C44" w:rsidR="00DA113F" w:rsidRPr="00416668" w:rsidRDefault="00DA113F" w:rsidP="00DA113F">
            <w:r>
              <w:t>Alunno 19</w:t>
            </w:r>
          </w:p>
        </w:tc>
        <w:tc>
          <w:tcPr>
            <w:tcW w:w="872" w:type="dxa"/>
          </w:tcPr>
          <w:p w14:paraId="61152BB4" w14:textId="77777777" w:rsidR="00DA113F" w:rsidRDefault="00DA113F" w:rsidP="00DA113F"/>
        </w:tc>
        <w:tc>
          <w:tcPr>
            <w:tcW w:w="1393" w:type="dxa"/>
          </w:tcPr>
          <w:p w14:paraId="6BF0C9E7" w14:textId="1676A7EF" w:rsidR="00DA113F" w:rsidRDefault="00DA113F" w:rsidP="00DA113F"/>
        </w:tc>
        <w:tc>
          <w:tcPr>
            <w:tcW w:w="1438" w:type="dxa"/>
          </w:tcPr>
          <w:p w14:paraId="0F7EA3DF" w14:textId="77777777" w:rsidR="00DA113F" w:rsidRDefault="00DA113F" w:rsidP="00DA113F"/>
        </w:tc>
        <w:tc>
          <w:tcPr>
            <w:tcW w:w="1464" w:type="dxa"/>
          </w:tcPr>
          <w:p w14:paraId="08616CB8" w14:textId="77777777" w:rsidR="00DA113F" w:rsidRDefault="00DA113F" w:rsidP="00DA113F"/>
        </w:tc>
        <w:tc>
          <w:tcPr>
            <w:tcW w:w="936" w:type="dxa"/>
          </w:tcPr>
          <w:p w14:paraId="1C9485FE" w14:textId="77777777" w:rsidR="00DA113F" w:rsidRDefault="00DA113F" w:rsidP="00DA113F"/>
        </w:tc>
        <w:tc>
          <w:tcPr>
            <w:tcW w:w="1522" w:type="dxa"/>
          </w:tcPr>
          <w:p w14:paraId="08E52F21" w14:textId="77777777" w:rsidR="00DA113F" w:rsidRDefault="00DA113F" w:rsidP="00DA113F"/>
        </w:tc>
        <w:tc>
          <w:tcPr>
            <w:tcW w:w="1299" w:type="dxa"/>
          </w:tcPr>
          <w:p w14:paraId="5B4DADE6" w14:textId="77777777" w:rsidR="00DA113F" w:rsidRDefault="00DA113F" w:rsidP="00DA113F"/>
        </w:tc>
      </w:tr>
      <w:tr w:rsidR="00DA113F" w14:paraId="40FA0867" w14:textId="77777777" w:rsidTr="00210CCA">
        <w:tc>
          <w:tcPr>
            <w:tcW w:w="1271" w:type="dxa"/>
          </w:tcPr>
          <w:p w14:paraId="6DE56FBF" w14:textId="37CEAEB2" w:rsidR="00DA113F" w:rsidRPr="00416668" w:rsidRDefault="00DA113F" w:rsidP="00DA113F">
            <w:r>
              <w:t>Alunno 20</w:t>
            </w:r>
          </w:p>
        </w:tc>
        <w:tc>
          <w:tcPr>
            <w:tcW w:w="872" w:type="dxa"/>
          </w:tcPr>
          <w:p w14:paraId="729F85D9" w14:textId="77777777" w:rsidR="00DA113F" w:rsidRDefault="00DA113F" w:rsidP="00DA113F"/>
        </w:tc>
        <w:tc>
          <w:tcPr>
            <w:tcW w:w="1393" w:type="dxa"/>
          </w:tcPr>
          <w:p w14:paraId="15FCE2C8" w14:textId="42B3465F" w:rsidR="00DA113F" w:rsidRDefault="00DA113F" w:rsidP="00DA113F"/>
        </w:tc>
        <w:tc>
          <w:tcPr>
            <w:tcW w:w="1438" w:type="dxa"/>
          </w:tcPr>
          <w:p w14:paraId="2194D7D1" w14:textId="77777777" w:rsidR="00DA113F" w:rsidRDefault="00DA113F" w:rsidP="00DA113F"/>
        </w:tc>
        <w:tc>
          <w:tcPr>
            <w:tcW w:w="1464" w:type="dxa"/>
          </w:tcPr>
          <w:p w14:paraId="66283980" w14:textId="77777777" w:rsidR="00DA113F" w:rsidRDefault="00DA113F" w:rsidP="00DA113F"/>
        </w:tc>
        <w:tc>
          <w:tcPr>
            <w:tcW w:w="936" w:type="dxa"/>
          </w:tcPr>
          <w:p w14:paraId="3032D5C4" w14:textId="77777777" w:rsidR="00DA113F" w:rsidRDefault="00DA113F" w:rsidP="00DA113F"/>
        </w:tc>
        <w:tc>
          <w:tcPr>
            <w:tcW w:w="1522" w:type="dxa"/>
          </w:tcPr>
          <w:p w14:paraId="293F9A1E" w14:textId="77777777" w:rsidR="00DA113F" w:rsidRDefault="00DA113F" w:rsidP="00DA113F"/>
        </w:tc>
        <w:tc>
          <w:tcPr>
            <w:tcW w:w="1299" w:type="dxa"/>
          </w:tcPr>
          <w:p w14:paraId="0808498B" w14:textId="77777777" w:rsidR="00DA113F" w:rsidRDefault="00DA113F" w:rsidP="00DA113F"/>
        </w:tc>
      </w:tr>
    </w:tbl>
    <w:p w14:paraId="169C2C1F" w14:textId="77777777" w:rsidR="00017EAE" w:rsidRDefault="00017EAE" w:rsidP="00D81968"/>
    <w:p w14:paraId="34E6D9E2" w14:textId="071030CD" w:rsidR="006D3470" w:rsidRDefault="006D3470" w:rsidP="00D81968"/>
    <w:p w14:paraId="423AD3CE" w14:textId="77777777" w:rsidR="007225D2" w:rsidRDefault="007225D2" w:rsidP="00D819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318D9" w14:paraId="566E7026" w14:textId="77777777" w:rsidTr="004318D9">
        <w:tc>
          <w:tcPr>
            <w:tcW w:w="10195" w:type="dxa"/>
          </w:tcPr>
          <w:p w14:paraId="68F692E6" w14:textId="132CE851" w:rsidR="004318D9" w:rsidRDefault="004318D9" w:rsidP="00D81968">
            <w:r w:rsidRPr="004318D9">
              <w:lastRenderedPageBreak/>
              <w:t xml:space="preserve">Documentazione agli atti della scuola (DA NON TRASMETTERE). Fare riferimento </w:t>
            </w:r>
            <w:proofErr w:type="gramStart"/>
            <w:r w:rsidRPr="004318D9">
              <w:t>a</w:t>
            </w:r>
            <w:proofErr w:type="gramEnd"/>
            <w:r w:rsidRPr="004318D9">
              <w:t xml:space="preserve"> Alunno 1, Alunno 2, ecc., senza indicare il nome o altri dati identificativi dell'alunno.</w:t>
            </w:r>
          </w:p>
        </w:tc>
      </w:tr>
      <w:tr w:rsidR="004318D9" w14:paraId="277F73E4" w14:textId="77777777" w:rsidTr="004318D9">
        <w:tc>
          <w:tcPr>
            <w:tcW w:w="10195" w:type="dxa"/>
          </w:tcPr>
          <w:p w14:paraId="6F1EE5A0" w14:textId="77777777" w:rsidR="004318D9" w:rsidRDefault="004318D9" w:rsidP="00D81968"/>
          <w:p w14:paraId="59FD750B" w14:textId="77777777" w:rsidR="004318D9" w:rsidRDefault="004318D9" w:rsidP="00D81968"/>
          <w:p w14:paraId="29CF365B" w14:textId="77777777" w:rsidR="004318D9" w:rsidRDefault="004318D9" w:rsidP="00D81968"/>
          <w:p w14:paraId="75D4F420" w14:textId="77777777" w:rsidR="004318D9" w:rsidRDefault="004318D9" w:rsidP="00D81968"/>
          <w:p w14:paraId="5E9298F3" w14:textId="77777777" w:rsidR="004318D9" w:rsidRDefault="004318D9" w:rsidP="00D81968"/>
          <w:p w14:paraId="308E2EFE" w14:textId="77777777" w:rsidR="004318D9" w:rsidRDefault="004318D9" w:rsidP="00D81968"/>
          <w:p w14:paraId="7337FD79" w14:textId="77777777" w:rsidR="004318D9" w:rsidRDefault="004318D9" w:rsidP="00D81968"/>
          <w:p w14:paraId="65D13F8A" w14:textId="77777777" w:rsidR="004318D9" w:rsidRDefault="004318D9" w:rsidP="00D81968"/>
        </w:tc>
      </w:tr>
      <w:tr w:rsidR="00017F73" w14:paraId="32DC55FB" w14:textId="77777777" w:rsidTr="004318D9">
        <w:tc>
          <w:tcPr>
            <w:tcW w:w="10195" w:type="dxa"/>
          </w:tcPr>
          <w:p w14:paraId="22A1C3AC" w14:textId="3E4FFAAA" w:rsidR="00017F73" w:rsidRPr="004A38B3" w:rsidRDefault="00017F73" w:rsidP="00D81968">
            <w:r w:rsidRPr="004A38B3">
              <w:t>Il sottoscritto</w:t>
            </w:r>
            <w:r w:rsidRPr="004A38B3">
              <w:rPr>
                <w:rFonts w:ascii="Tahoma" w:hAnsi="Tahoma" w:cs="Tahoma"/>
              </w:rPr>
              <w:t>﻿</w:t>
            </w:r>
            <w:r w:rsidRPr="004A38B3">
              <w:t xml:space="preserve"> _____</w:t>
            </w:r>
            <w:r w:rsidR="00DA113F">
              <w:t>__</w:t>
            </w:r>
            <w:r w:rsidRPr="004A38B3">
              <w:t>__________________________________________________</w:t>
            </w:r>
            <w:r w:rsidRPr="004A38B3">
              <w:rPr>
                <w:rFonts w:ascii="Tahoma" w:hAnsi="Tahoma" w:cs="Tahoma"/>
              </w:rPr>
              <w:t>﻿</w:t>
            </w:r>
            <w:r w:rsidRPr="004A38B3">
              <w:t xml:space="preserve"> rappresentate legale dell'Ente gestore della scuola</w:t>
            </w:r>
            <w:r w:rsidR="004A38B3">
              <w:t xml:space="preserve"> </w:t>
            </w:r>
            <w:r w:rsidR="00841EDB" w:rsidRPr="004A38B3">
              <w:t>___________</w:t>
            </w:r>
            <w:r w:rsidRPr="004A38B3">
              <w:t>attesta, sotto la propria responsabilità, che la documentazione agli atti della scuola corrisponde a quella sopra dichiarata.</w:t>
            </w:r>
          </w:p>
        </w:tc>
      </w:tr>
    </w:tbl>
    <w:p w14:paraId="48B1CC42" w14:textId="093989F6" w:rsidR="006D3470" w:rsidRPr="00DA113F" w:rsidRDefault="006D3470" w:rsidP="00D81968"/>
    <w:p w14:paraId="653DD396" w14:textId="76FE2882" w:rsidR="0018716A" w:rsidRDefault="0018716A" w:rsidP="00D81968"/>
    <w:p w14:paraId="3F4D72A8" w14:textId="77777777" w:rsidR="00551CF3" w:rsidRDefault="00551CF3" w:rsidP="00D81968"/>
    <w:p w14:paraId="0B0ED5DF" w14:textId="0A301205" w:rsidR="00551CF3" w:rsidRDefault="00551CF3" w:rsidP="00D81968">
      <w:r>
        <w:t>______________,_______________</w:t>
      </w:r>
    </w:p>
    <w:p w14:paraId="5FDE99F8" w14:textId="77777777" w:rsidR="00551CF3" w:rsidRDefault="00551CF3" w:rsidP="00D81968"/>
    <w:p w14:paraId="30FE129E" w14:textId="3DEE4D78" w:rsidR="00551CF3" w:rsidRPr="00D81968" w:rsidRDefault="00551CF3" w:rsidP="00551CF3">
      <w:pPr>
        <w:jc w:val="right"/>
      </w:pPr>
      <w:r>
        <w:t>Firma</w:t>
      </w:r>
      <w:r>
        <w:tab/>
      </w:r>
      <w:r>
        <w:tab/>
      </w:r>
      <w:r>
        <w:tab/>
      </w:r>
    </w:p>
    <w:sectPr w:rsidR="00551CF3" w:rsidRPr="00D81968" w:rsidSect="00B57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8D028" w14:textId="77777777" w:rsidR="00A11071" w:rsidRDefault="00A11071">
      <w:r>
        <w:separator/>
      </w:r>
    </w:p>
  </w:endnote>
  <w:endnote w:type="continuationSeparator" w:id="0">
    <w:p w14:paraId="5C25F01B" w14:textId="77777777" w:rsidR="00A11071" w:rsidRDefault="00A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English111 Adagio BT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9AD1" w14:textId="77777777" w:rsidR="00F33298" w:rsidRDefault="00F332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23EC" w14:textId="77777777" w:rsidR="00B1441B" w:rsidRDefault="00B1441B" w:rsidP="005445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A61B" w14:textId="77777777" w:rsidR="00F33298" w:rsidRDefault="00F332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5C3F" w14:textId="77777777" w:rsidR="00A11071" w:rsidRDefault="00A11071">
      <w:r>
        <w:separator/>
      </w:r>
    </w:p>
  </w:footnote>
  <w:footnote w:type="continuationSeparator" w:id="0">
    <w:p w14:paraId="58B7CC53" w14:textId="77777777" w:rsidR="00A11071" w:rsidRDefault="00A1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706C" w14:textId="77777777" w:rsidR="00F33298" w:rsidRDefault="00F332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6D8A" w14:textId="77777777" w:rsidR="00F33298" w:rsidRDefault="00F332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26E8" w14:textId="77777777" w:rsidR="00B57125" w:rsidRDefault="00B571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pt;height:11.3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5" w15:restartNumberingAfterBreak="0">
    <w:nsid w:val="3EDC4FF0"/>
    <w:multiLevelType w:val="hybridMultilevel"/>
    <w:tmpl w:val="EFAEA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D2475"/>
    <w:multiLevelType w:val="hybridMultilevel"/>
    <w:tmpl w:val="21868AFA"/>
    <w:lvl w:ilvl="0" w:tplc="5DFAD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50823">
    <w:abstractNumId w:val="21"/>
  </w:num>
  <w:num w:numId="2" w16cid:durableId="158788048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 w16cid:durableId="770509356">
    <w:abstractNumId w:val="16"/>
  </w:num>
  <w:num w:numId="4" w16cid:durableId="962031796">
    <w:abstractNumId w:val="25"/>
  </w:num>
  <w:num w:numId="5" w16cid:durableId="862402109">
    <w:abstractNumId w:val="23"/>
  </w:num>
  <w:num w:numId="6" w16cid:durableId="1247378031">
    <w:abstractNumId w:val="7"/>
  </w:num>
  <w:num w:numId="7" w16cid:durableId="369885746">
    <w:abstractNumId w:val="12"/>
  </w:num>
  <w:num w:numId="8" w16cid:durableId="1506092082">
    <w:abstractNumId w:val="18"/>
  </w:num>
  <w:num w:numId="9" w16cid:durableId="1168792702">
    <w:abstractNumId w:val="24"/>
  </w:num>
  <w:num w:numId="10" w16cid:durableId="1685933913">
    <w:abstractNumId w:val="1"/>
  </w:num>
  <w:num w:numId="11" w16cid:durableId="2113814936">
    <w:abstractNumId w:val="5"/>
  </w:num>
  <w:num w:numId="12" w16cid:durableId="19681963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6061216">
    <w:abstractNumId w:val="11"/>
  </w:num>
  <w:num w:numId="14" w16cid:durableId="193270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548736">
    <w:abstractNumId w:val="9"/>
  </w:num>
  <w:num w:numId="16" w16cid:durableId="1083913275">
    <w:abstractNumId w:val="17"/>
  </w:num>
  <w:num w:numId="17" w16cid:durableId="71662958">
    <w:abstractNumId w:val="28"/>
  </w:num>
  <w:num w:numId="18" w16cid:durableId="1782068462">
    <w:abstractNumId w:val="10"/>
  </w:num>
  <w:num w:numId="19" w16cid:durableId="1222671409">
    <w:abstractNumId w:val="19"/>
  </w:num>
  <w:num w:numId="20" w16cid:durableId="512961933">
    <w:abstractNumId w:val="20"/>
  </w:num>
  <w:num w:numId="21" w16cid:durableId="374161507">
    <w:abstractNumId w:val="3"/>
  </w:num>
  <w:num w:numId="22" w16cid:durableId="533924129">
    <w:abstractNumId w:val="14"/>
  </w:num>
  <w:num w:numId="23" w16cid:durableId="1369144119">
    <w:abstractNumId w:val="30"/>
  </w:num>
  <w:num w:numId="24" w16cid:durableId="1279265500">
    <w:abstractNumId w:val="2"/>
  </w:num>
  <w:num w:numId="25" w16cid:durableId="1278953680">
    <w:abstractNumId w:val="27"/>
  </w:num>
  <w:num w:numId="26" w16cid:durableId="382097245">
    <w:abstractNumId w:val="4"/>
  </w:num>
  <w:num w:numId="27" w16cid:durableId="1299414598">
    <w:abstractNumId w:val="13"/>
  </w:num>
  <w:num w:numId="28" w16cid:durableId="1550845066">
    <w:abstractNumId w:val="22"/>
  </w:num>
  <w:num w:numId="29" w16cid:durableId="2094231611">
    <w:abstractNumId w:val="8"/>
  </w:num>
  <w:num w:numId="30" w16cid:durableId="1540363159">
    <w:abstractNumId w:val="29"/>
  </w:num>
  <w:num w:numId="31" w16cid:durableId="1329216407">
    <w:abstractNumId w:val="6"/>
  </w:num>
  <w:num w:numId="32" w16cid:durableId="1389525877">
    <w:abstractNumId w:val="26"/>
  </w:num>
  <w:num w:numId="33" w16cid:durableId="1001589310">
    <w:abstractNumId w:val="31"/>
  </w:num>
  <w:num w:numId="34" w16cid:durableId="1485587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656F"/>
    <w:rsid w:val="00017EAE"/>
    <w:rsid w:val="00017F73"/>
    <w:rsid w:val="00026A0F"/>
    <w:rsid w:val="00026FEC"/>
    <w:rsid w:val="000330D8"/>
    <w:rsid w:val="000331B9"/>
    <w:rsid w:val="00036462"/>
    <w:rsid w:val="00041495"/>
    <w:rsid w:val="000444CB"/>
    <w:rsid w:val="00046BC9"/>
    <w:rsid w:val="000650F0"/>
    <w:rsid w:val="00066E44"/>
    <w:rsid w:val="00076134"/>
    <w:rsid w:val="00080A84"/>
    <w:rsid w:val="000A2DB5"/>
    <w:rsid w:val="000B0552"/>
    <w:rsid w:val="000B1725"/>
    <w:rsid w:val="000B2341"/>
    <w:rsid w:val="000B55A0"/>
    <w:rsid w:val="000B58DF"/>
    <w:rsid w:val="000B65F8"/>
    <w:rsid w:val="000B7EF2"/>
    <w:rsid w:val="000C5DCC"/>
    <w:rsid w:val="000C7950"/>
    <w:rsid w:val="000D0477"/>
    <w:rsid w:val="000D0AD9"/>
    <w:rsid w:val="000E34DB"/>
    <w:rsid w:val="000F27C2"/>
    <w:rsid w:val="000F288A"/>
    <w:rsid w:val="001010F5"/>
    <w:rsid w:val="001044FB"/>
    <w:rsid w:val="0010476B"/>
    <w:rsid w:val="00121B67"/>
    <w:rsid w:val="0012461D"/>
    <w:rsid w:val="0012655F"/>
    <w:rsid w:val="001313E5"/>
    <w:rsid w:val="00145DC3"/>
    <w:rsid w:val="00152CE9"/>
    <w:rsid w:val="00157D33"/>
    <w:rsid w:val="00175E29"/>
    <w:rsid w:val="001769B5"/>
    <w:rsid w:val="0018716A"/>
    <w:rsid w:val="00192ED4"/>
    <w:rsid w:val="001A16F2"/>
    <w:rsid w:val="001A406E"/>
    <w:rsid w:val="001A5F7D"/>
    <w:rsid w:val="001A6736"/>
    <w:rsid w:val="001A71C5"/>
    <w:rsid w:val="001B14C6"/>
    <w:rsid w:val="001C1F62"/>
    <w:rsid w:val="001C5615"/>
    <w:rsid w:val="001E37A6"/>
    <w:rsid w:val="001E521A"/>
    <w:rsid w:val="001F1FAE"/>
    <w:rsid w:val="00201969"/>
    <w:rsid w:val="00203095"/>
    <w:rsid w:val="002036D1"/>
    <w:rsid w:val="00203E70"/>
    <w:rsid w:val="00204561"/>
    <w:rsid w:val="0020458B"/>
    <w:rsid w:val="00204591"/>
    <w:rsid w:val="00206DA8"/>
    <w:rsid w:val="00210CCA"/>
    <w:rsid w:val="00214B1E"/>
    <w:rsid w:val="00216AEE"/>
    <w:rsid w:val="002359F9"/>
    <w:rsid w:val="002449A9"/>
    <w:rsid w:val="00245082"/>
    <w:rsid w:val="00247C7F"/>
    <w:rsid w:val="00251D9B"/>
    <w:rsid w:val="00252DB6"/>
    <w:rsid w:val="00253015"/>
    <w:rsid w:val="002550DF"/>
    <w:rsid w:val="00267921"/>
    <w:rsid w:val="00274473"/>
    <w:rsid w:val="00295D32"/>
    <w:rsid w:val="0029669B"/>
    <w:rsid w:val="002A6EC0"/>
    <w:rsid w:val="002B200D"/>
    <w:rsid w:val="002B5A2A"/>
    <w:rsid w:val="002C0CAB"/>
    <w:rsid w:val="002D10B1"/>
    <w:rsid w:val="002D34F6"/>
    <w:rsid w:val="002E5B17"/>
    <w:rsid w:val="002F0A21"/>
    <w:rsid w:val="002F1A3D"/>
    <w:rsid w:val="002F3236"/>
    <w:rsid w:val="002F35D4"/>
    <w:rsid w:val="002F56F4"/>
    <w:rsid w:val="002F7190"/>
    <w:rsid w:val="003029AC"/>
    <w:rsid w:val="003046C6"/>
    <w:rsid w:val="00314EEB"/>
    <w:rsid w:val="003268E2"/>
    <w:rsid w:val="00326BD6"/>
    <w:rsid w:val="0032706A"/>
    <w:rsid w:val="00327FC6"/>
    <w:rsid w:val="003311F9"/>
    <w:rsid w:val="00331DE7"/>
    <w:rsid w:val="00333AA2"/>
    <w:rsid w:val="003553C8"/>
    <w:rsid w:val="00360D42"/>
    <w:rsid w:val="003644B0"/>
    <w:rsid w:val="003702BC"/>
    <w:rsid w:val="00371337"/>
    <w:rsid w:val="00373A95"/>
    <w:rsid w:val="003800A3"/>
    <w:rsid w:val="00383C27"/>
    <w:rsid w:val="00384934"/>
    <w:rsid w:val="00390007"/>
    <w:rsid w:val="0039150A"/>
    <w:rsid w:val="00391A65"/>
    <w:rsid w:val="003A076E"/>
    <w:rsid w:val="003A3B35"/>
    <w:rsid w:val="003A585A"/>
    <w:rsid w:val="003A7CBE"/>
    <w:rsid w:val="003B7C25"/>
    <w:rsid w:val="003C140A"/>
    <w:rsid w:val="003C2FD9"/>
    <w:rsid w:val="003D2576"/>
    <w:rsid w:val="003E3F1D"/>
    <w:rsid w:val="003F1129"/>
    <w:rsid w:val="00417450"/>
    <w:rsid w:val="0041791C"/>
    <w:rsid w:val="00420A39"/>
    <w:rsid w:val="00426FA0"/>
    <w:rsid w:val="00430302"/>
    <w:rsid w:val="004318D9"/>
    <w:rsid w:val="00435C10"/>
    <w:rsid w:val="0043723E"/>
    <w:rsid w:val="00440D9B"/>
    <w:rsid w:val="004432B4"/>
    <w:rsid w:val="00446155"/>
    <w:rsid w:val="0044769A"/>
    <w:rsid w:val="004479B0"/>
    <w:rsid w:val="00451431"/>
    <w:rsid w:val="0045400C"/>
    <w:rsid w:val="0045428E"/>
    <w:rsid w:val="0046160E"/>
    <w:rsid w:val="004737EC"/>
    <w:rsid w:val="00475EB3"/>
    <w:rsid w:val="0048077B"/>
    <w:rsid w:val="004833E4"/>
    <w:rsid w:val="004A24E0"/>
    <w:rsid w:val="004A38B3"/>
    <w:rsid w:val="004A44D1"/>
    <w:rsid w:val="004A4886"/>
    <w:rsid w:val="004B45AA"/>
    <w:rsid w:val="004B4AFF"/>
    <w:rsid w:val="004C52EF"/>
    <w:rsid w:val="004C6465"/>
    <w:rsid w:val="004D462A"/>
    <w:rsid w:val="004E1BF3"/>
    <w:rsid w:val="004E2CFD"/>
    <w:rsid w:val="004F139F"/>
    <w:rsid w:val="004F4167"/>
    <w:rsid w:val="004F6875"/>
    <w:rsid w:val="005103DF"/>
    <w:rsid w:val="005146AE"/>
    <w:rsid w:val="00515EF4"/>
    <w:rsid w:val="00522F7B"/>
    <w:rsid w:val="005243B8"/>
    <w:rsid w:val="005310FE"/>
    <w:rsid w:val="0054192B"/>
    <w:rsid w:val="005426EE"/>
    <w:rsid w:val="005427F9"/>
    <w:rsid w:val="005445DB"/>
    <w:rsid w:val="0054506C"/>
    <w:rsid w:val="00545DBA"/>
    <w:rsid w:val="00551CF3"/>
    <w:rsid w:val="0056675F"/>
    <w:rsid w:val="0057052F"/>
    <w:rsid w:val="005A0207"/>
    <w:rsid w:val="005B5E75"/>
    <w:rsid w:val="005C03B8"/>
    <w:rsid w:val="005C0E0E"/>
    <w:rsid w:val="005D2023"/>
    <w:rsid w:val="005D63B7"/>
    <w:rsid w:val="005E2D72"/>
    <w:rsid w:val="005E2E16"/>
    <w:rsid w:val="005E69B7"/>
    <w:rsid w:val="005F68C7"/>
    <w:rsid w:val="0060183A"/>
    <w:rsid w:val="00606FA7"/>
    <w:rsid w:val="00625099"/>
    <w:rsid w:val="006315C5"/>
    <w:rsid w:val="00636A1D"/>
    <w:rsid w:val="0064015D"/>
    <w:rsid w:val="006404D7"/>
    <w:rsid w:val="00647C40"/>
    <w:rsid w:val="00650F65"/>
    <w:rsid w:val="00663EE3"/>
    <w:rsid w:val="00670585"/>
    <w:rsid w:val="00672A2D"/>
    <w:rsid w:val="006759F7"/>
    <w:rsid w:val="0068702A"/>
    <w:rsid w:val="00692CB0"/>
    <w:rsid w:val="0069354F"/>
    <w:rsid w:val="00695BCF"/>
    <w:rsid w:val="006A02B0"/>
    <w:rsid w:val="006A1983"/>
    <w:rsid w:val="006A6201"/>
    <w:rsid w:val="006A67F3"/>
    <w:rsid w:val="006A7E97"/>
    <w:rsid w:val="006B021C"/>
    <w:rsid w:val="006C0A14"/>
    <w:rsid w:val="006C34F3"/>
    <w:rsid w:val="006C655F"/>
    <w:rsid w:val="006C6A0F"/>
    <w:rsid w:val="006C7C3B"/>
    <w:rsid w:val="006D3081"/>
    <w:rsid w:val="006D3470"/>
    <w:rsid w:val="006D5201"/>
    <w:rsid w:val="006F0DD3"/>
    <w:rsid w:val="006F7B7A"/>
    <w:rsid w:val="007052A8"/>
    <w:rsid w:val="007109AC"/>
    <w:rsid w:val="0071174C"/>
    <w:rsid w:val="007148D8"/>
    <w:rsid w:val="007225D2"/>
    <w:rsid w:val="007242A8"/>
    <w:rsid w:val="00735965"/>
    <w:rsid w:val="007558D5"/>
    <w:rsid w:val="00756C6D"/>
    <w:rsid w:val="007855A4"/>
    <w:rsid w:val="0079062F"/>
    <w:rsid w:val="00796E3C"/>
    <w:rsid w:val="007A5AF3"/>
    <w:rsid w:val="007B23E2"/>
    <w:rsid w:val="007B2A8B"/>
    <w:rsid w:val="007B39E4"/>
    <w:rsid w:val="007B6892"/>
    <w:rsid w:val="007B71D7"/>
    <w:rsid w:val="007C1C85"/>
    <w:rsid w:val="007C4D8C"/>
    <w:rsid w:val="007C572C"/>
    <w:rsid w:val="007D4C96"/>
    <w:rsid w:val="007E166F"/>
    <w:rsid w:val="007E3667"/>
    <w:rsid w:val="007E4FEF"/>
    <w:rsid w:val="007F03BF"/>
    <w:rsid w:val="007F0B69"/>
    <w:rsid w:val="007F4F93"/>
    <w:rsid w:val="007F5BA0"/>
    <w:rsid w:val="0080522B"/>
    <w:rsid w:val="00811237"/>
    <w:rsid w:val="00815B9B"/>
    <w:rsid w:val="00820F83"/>
    <w:rsid w:val="00822D2A"/>
    <w:rsid w:val="00835177"/>
    <w:rsid w:val="00841EDB"/>
    <w:rsid w:val="00843573"/>
    <w:rsid w:val="008557BF"/>
    <w:rsid w:val="00873043"/>
    <w:rsid w:val="00883631"/>
    <w:rsid w:val="008927FF"/>
    <w:rsid w:val="008A40A5"/>
    <w:rsid w:val="008A5AC2"/>
    <w:rsid w:val="008B13A8"/>
    <w:rsid w:val="008B20F6"/>
    <w:rsid w:val="008B3F74"/>
    <w:rsid w:val="008B673F"/>
    <w:rsid w:val="008C2D6E"/>
    <w:rsid w:val="008D6BBA"/>
    <w:rsid w:val="008D770B"/>
    <w:rsid w:val="008E642D"/>
    <w:rsid w:val="008F2D0C"/>
    <w:rsid w:val="008F35B9"/>
    <w:rsid w:val="009114BE"/>
    <w:rsid w:val="00921007"/>
    <w:rsid w:val="00926104"/>
    <w:rsid w:val="00931E5F"/>
    <w:rsid w:val="009409CB"/>
    <w:rsid w:val="00955692"/>
    <w:rsid w:val="00957B6D"/>
    <w:rsid w:val="00976E0F"/>
    <w:rsid w:val="009774A2"/>
    <w:rsid w:val="00980AF3"/>
    <w:rsid w:val="00981394"/>
    <w:rsid w:val="0098415A"/>
    <w:rsid w:val="009862EE"/>
    <w:rsid w:val="00986F02"/>
    <w:rsid w:val="009B11E3"/>
    <w:rsid w:val="009B29FD"/>
    <w:rsid w:val="009B7241"/>
    <w:rsid w:val="009C2FFA"/>
    <w:rsid w:val="009C6387"/>
    <w:rsid w:val="009D2CD0"/>
    <w:rsid w:val="009D5CAB"/>
    <w:rsid w:val="009E39C9"/>
    <w:rsid w:val="009F42C8"/>
    <w:rsid w:val="00A0242F"/>
    <w:rsid w:val="00A04D10"/>
    <w:rsid w:val="00A05D82"/>
    <w:rsid w:val="00A11071"/>
    <w:rsid w:val="00A16AB9"/>
    <w:rsid w:val="00A254F4"/>
    <w:rsid w:val="00A26745"/>
    <w:rsid w:val="00A3223E"/>
    <w:rsid w:val="00A35E2B"/>
    <w:rsid w:val="00A41717"/>
    <w:rsid w:val="00A43360"/>
    <w:rsid w:val="00A448FD"/>
    <w:rsid w:val="00A4559B"/>
    <w:rsid w:val="00A47881"/>
    <w:rsid w:val="00A54CAF"/>
    <w:rsid w:val="00A5762C"/>
    <w:rsid w:val="00A6224B"/>
    <w:rsid w:val="00A6309A"/>
    <w:rsid w:val="00A64F66"/>
    <w:rsid w:val="00A72C30"/>
    <w:rsid w:val="00A77D6E"/>
    <w:rsid w:val="00A84D51"/>
    <w:rsid w:val="00A860B5"/>
    <w:rsid w:val="00A924CE"/>
    <w:rsid w:val="00A93990"/>
    <w:rsid w:val="00AA2501"/>
    <w:rsid w:val="00AA45E7"/>
    <w:rsid w:val="00AA6715"/>
    <w:rsid w:val="00AA6C48"/>
    <w:rsid w:val="00AA759B"/>
    <w:rsid w:val="00AB0317"/>
    <w:rsid w:val="00AB1E8E"/>
    <w:rsid w:val="00AD2557"/>
    <w:rsid w:val="00AE0484"/>
    <w:rsid w:val="00AE0A61"/>
    <w:rsid w:val="00AE1E85"/>
    <w:rsid w:val="00AE4A15"/>
    <w:rsid w:val="00AF22A3"/>
    <w:rsid w:val="00AF343F"/>
    <w:rsid w:val="00B02A24"/>
    <w:rsid w:val="00B04E7F"/>
    <w:rsid w:val="00B061BD"/>
    <w:rsid w:val="00B06CEF"/>
    <w:rsid w:val="00B1441B"/>
    <w:rsid w:val="00B155F7"/>
    <w:rsid w:val="00B16234"/>
    <w:rsid w:val="00B233AE"/>
    <w:rsid w:val="00B3296D"/>
    <w:rsid w:val="00B353A4"/>
    <w:rsid w:val="00B45000"/>
    <w:rsid w:val="00B46C3F"/>
    <w:rsid w:val="00B5313A"/>
    <w:rsid w:val="00B5383A"/>
    <w:rsid w:val="00B56D36"/>
    <w:rsid w:val="00B57125"/>
    <w:rsid w:val="00B61B17"/>
    <w:rsid w:val="00B7347E"/>
    <w:rsid w:val="00B814B8"/>
    <w:rsid w:val="00B85D6D"/>
    <w:rsid w:val="00B90A2B"/>
    <w:rsid w:val="00B94535"/>
    <w:rsid w:val="00B94D33"/>
    <w:rsid w:val="00B9569D"/>
    <w:rsid w:val="00B96F62"/>
    <w:rsid w:val="00BA303F"/>
    <w:rsid w:val="00BA4CDE"/>
    <w:rsid w:val="00BA656F"/>
    <w:rsid w:val="00BA694A"/>
    <w:rsid w:val="00BB27B5"/>
    <w:rsid w:val="00BB27CD"/>
    <w:rsid w:val="00BB30D0"/>
    <w:rsid w:val="00BB7235"/>
    <w:rsid w:val="00BC12B0"/>
    <w:rsid w:val="00BC583D"/>
    <w:rsid w:val="00BD09D8"/>
    <w:rsid w:val="00BD46F8"/>
    <w:rsid w:val="00BD7F62"/>
    <w:rsid w:val="00BE3039"/>
    <w:rsid w:val="00BE7C13"/>
    <w:rsid w:val="00C04BC6"/>
    <w:rsid w:val="00C0541A"/>
    <w:rsid w:val="00C05643"/>
    <w:rsid w:val="00C13BF2"/>
    <w:rsid w:val="00C179D0"/>
    <w:rsid w:val="00C212EA"/>
    <w:rsid w:val="00C2241F"/>
    <w:rsid w:val="00C30063"/>
    <w:rsid w:val="00C303F5"/>
    <w:rsid w:val="00C43108"/>
    <w:rsid w:val="00C45D23"/>
    <w:rsid w:val="00C523D1"/>
    <w:rsid w:val="00C52F1B"/>
    <w:rsid w:val="00C63F9B"/>
    <w:rsid w:val="00C657B1"/>
    <w:rsid w:val="00C65F25"/>
    <w:rsid w:val="00C80602"/>
    <w:rsid w:val="00C92093"/>
    <w:rsid w:val="00CA03D2"/>
    <w:rsid w:val="00CA1218"/>
    <w:rsid w:val="00CA5350"/>
    <w:rsid w:val="00CB08D4"/>
    <w:rsid w:val="00CB0E03"/>
    <w:rsid w:val="00CB4799"/>
    <w:rsid w:val="00CB5C91"/>
    <w:rsid w:val="00CC2A8A"/>
    <w:rsid w:val="00CC688A"/>
    <w:rsid w:val="00CD4CA6"/>
    <w:rsid w:val="00CF0A1C"/>
    <w:rsid w:val="00D06838"/>
    <w:rsid w:val="00D128EE"/>
    <w:rsid w:val="00D16CF5"/>
    <w:rsid w:val="00D22596"/>
    <w:rsid w:val="00D26C0A"/>
    <w:rsid w:val="00D310EE"/>
    <w:rsid w:val="00D317FA"/>
    <w:rsid w:val="00D318A4"/>
    <w:rsid w:val="00D41A2F"/>
    <w:rsid w:val="00D42184"/>
    <w:rsid w:val="00D42E39"/>
    <w:rsid w:val="00D53FCC"/>
    <w:rsid w:val="00D660E1"/>
    <w:rsid w:val="00D66EED"/>
    <w:rsid w:val="00D67D88"/>
    <w:rsid w:val="00D8132E"/>
    <w:rsid w:val="00D81968"/>
    <w:rsid w:val="00D83562"/>
    <w:rsid w:val="00D9692B"/>
    <w:rsid w:val="00DA113F"/>
    <w:rsid w:val="00DB1438"/>
    <w:rsid w:val="00DB249F"/>
    <w:rsid w:val="00DB63A0"/>
    <w:rsid w:val="00DC0840"/>
    <w:rsid w:val="00DE0E37"/>
    <w:rsid w:val="00DE0FF8"/>
    <w:rsid w:val="00DE153E"/>
    <w:rsid w:val="00DE33EF"/>
    <w:rsid w:val="00DE3662"/>
    <w:rsid w:val="00DE73E3"/>
    <w:rsid w:val="00DF2C41"/>
    <w:rsid w:val="00E0103C"/>
    <w:rsid w:val="00E01801"/>
    <w:rsid w:val="00E068B9"/>
    <w:rsid w:val="00E1263B"/>
    <w:rsid w:val="00E159FB"/>
    <w:rsid w:val="00E27757"/>
    <w:rsid w:val="00E33D06"/>
    <w:rsid w:val="00E359AC"/>
    <w:rsid w:val="00E37BE0"/>
    <w:rsid w:val="00E4246B"/>
    <w:rsid w:val="00E443F1"/>
    <w:rsid w:val="00E56D76"/>
    <w:rsid w:val="00E631EE"/>
    <w:rsid w:val="00E8392A"/>
    <w:rsid w:val="00E85928"/>
    <w:rsid w:val="00E90D54"/>
    <w:rsid w:val="00E93824"/>
    <w:rsid w:val="00E971E4"/>
    <w:rsid w:val="00E97400"/>
    <w:rsid w:val="00EA2DC3"/>
    <w:rsid w:val="00EA3108"/>
    <w:rsid w:val="00EA43D5"/>
    <w:rsid w:val="00EB3BE8"/>
    <w:rsid w:val="00EC4391"/>
    <w:rsid w:val="00ED6BEA"/>
    <w:rsid w:val="00EE34CB"/>
    <w:rsid w:val="00EF367A"/>
    <w:rsid w:val="00EF715C"/>
    <w:rsid w:val="00F03718"/>
    <w:rsid w:val="00F0430E"/>
    <w:rsid w:val="00F119F0"/>
    <w:rsid w:val="00F13157"/>
    <w:rsid w:val="00F13FD2"/>
    <w:rsid w:val="00F23AAF"/>
    <w:rsid w:val="00F3130B"/>
    <w:rsid w:val="00F33298"/>
    <w:rsid w:val="00F34689"/>
    <w:rsid w:val="00F40453"/>
    <w:rsid w:val="00F43B61"/>
    <w:rsid w:val="00F51BC8"/>
    <w:rsid w:val="00F5253D"/>
    <w:rsid w:val="00F530D4"/>
    <w:rsid w:val="00F5511A"/>
    <w:rsid w:val="00F638BA"/>
    <w:rsid w:val="00F6402D"/>
    <w:rsid w:val="00F91430"/>
    <w:rsid w:val="00FA29FE"/>
    <w:rsid w:val="00FA79DF"/>
    <w:rsid w:val="00FB24F2"/>
    <w:rsid w:val="00FB376B"/>
    <w:rsid w:val="00FC3354"/>
    <w:rsid w:val="00FC5E08"/>
    <w:rsid w:val="00FC618F"/>
    <w:rsid w:val="00FD2123"/>
    <w:rsid w:val="00FD7289"/>
    <w:rsid w:val="00FE23A1"/>
    <w:rsid w:val="00FE2BD2"/>
    <w:rsid w:val="00FE6822"/>
    <w:rsid w:val="00FF316C"/>
    <w:rsid w:val="00FF7BA1"/>
    <w:rsid w:val="1AA4EED9"/>
    <w:rsid w:val="23B736DD"/>
    <w:rsid w:val="23C99B3C"/>
    <w:rsid w:val="2884B775"/>
    <w:rsid w:val="2AA1EA46"/>
    <w:rsid w:val="2E7ABC6C"/>
    <w:rsid w:val="3353115B"/>
    <w:rsid w:val="353C8F7F"/>
    <w:rsid w:val="4008278C"/>
    <w:rsid w:val="4264375B"/>
    <w:rsid w:val="48AE12BA"/>
    <w:rsid w:val="4BE25988"/>
    <w:rsid w:val="4DEAB201"/>
    <w:rsid w:val="5FA493B2"/>
    <w:rsid w:val="64C5B298"/>
    <w:rsid w:val="6D85E975"/>
    <w:rsid w:val="703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08F57"/>
  <w15:docId w15:val="{5A4966C8-B6FB-4A54-9A66-3684E284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B85D6D"/>
    <w:pPr>
      <w:ind w:left="720"/>
      <w:contextualSpacing/>
    </w:pPr>
  </w:style>
  <w:style w:type="table" w:styleId="Tabellaclassica1">
    <w:name w:val="Table Classic 1"/>
    <w:basedOn w:val="Tabellanormale"/>
    <w:rsid w:val="00C92093"/>
    <w:pPr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C92093"/>
    <w:pPr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C92093"/>
    <w:pPr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rsid w:val="00C92093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0">
    <w:name w:val="Griglia tabella1"/>
    <w:basedOn w:val="Tabellanormale"/>
    <w:next w:val="Grigliatabella"/>
    <w:uiPriority w:val="59"/>
    <w:unhideWhenUsed/>
    <w:rsid w:val="00A72C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9119-95A3-4A7D-99BE-9950574F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200</Words>
  <Characters>1140</Characters>
  <Application>Microsoft Office Word</Application>
  <DocSecurity>0</DocSecurity>
  <Lines>9</Lines>
  <Paragraphs>2</Paragraphs>
  <ScaleCrop>false</ScaleCrop>
  <Company>MIUR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Pagliazzi Fabio</cp:lastModifiedBy>
  <cp:revision>32</cp:revision>
  <cp:lastPrinted>2015-06-03T12:00:00Z</cp:lastPrinted>
  <dcterms:created xsi:type="dcterms:W3CDTF">2024-07-31T08:53:00Z</dcterms:created>
  <dcterms:modified xsi:type="dcterms:W3CDTF">2024-08-06T09:59:00Z</dcterms:modified>
</cp:coreProperties>
</file>