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BC1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b/>
          <w:color w:val="000000"/>
          <w:sz w:val="22"/>
          <w:szCs w:val="22"/>
        </w:rPr>
        <w:t>ISTANZA DI ACCESSO AGLI ATTI</w:t>
      </w:r>
    </w:p>
    <w:p w14:paraId="5E4EBC1A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(ai sensi della L. 241/90 e s.m.i.)</w:t>
      </w:r>
    </w:p>
    <w:p w14:paraId="5E4EBC1B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4EBC1C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5E4EBC1D" w14:textId="47ED8E2A" w:rsidR="00CB5394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All’USR 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>per la Toscana</w:t>
      </w:r>
    </w:p>
    <w:p w14:paraId="7F73B89F" w14:textId="5EB50CCA" w:rsidR="00DF047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hyperlink r:id="rId5" w:history="1">
        <w:r w:rsidR="000B257C" w:rsidRPr="00EB2F9F">
          <w:rPr>
            <w:rStyle w:val="Collegamentoipertestuale"/>
            <w:rFonts w:asciiTheme="minorHAnsi" w:hAnsiTheme="minorHAnsi"/>
            <w:sz w:val="22"/>
            <w:szCs w:val="22"/>
          </w:rPr>
          <w:t>drto.accessoatti-concorsi@istruzione.it</w:t>
        </w:r>
      </w:hyperlink>
      <w:r w:rsidR="000B257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E4EBC1F" w14:textId="19D2D2CC" w:rsidR="00017FE2" w:rsidRPr="003A61EF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</w:p>
    <w:p w14:paraId="5E4EBC20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4E7AA25B" w14:textId="1991DD2F" w:rsidR="00216C65" w:rsidRDefault="006541CE" w:rsidP="00216C65">
      <w:pPr>
        <w:autoSpaceDE w:val="0"/>
        <w:autoSpaceDN w:val="0"/>
        <w:adjustRightInd w:val="0"/>
        <w:jc w:val="both"/>
        <w:rPr>
          <w:rFonts w:ascii="Garamond" w:hAnsi="Garamond" w:cs="Tahoma"/>
          <w:b/>
          <w:sz w:val="24"/>
          <w:szCs w:val="24"/>
        </w:rPr>
      </w:pPr>
      <w:r w:rsidRPr="00017FE2">
        <w:rPr>
          <w:rFonts w:asciiTheme="minorHAnsi" w:hAnsiTheme="minorHAnsi"/>
          <w:b/>
          <w:color w:val="000000"/>
          <w:sz w:val="24"/>
          <w:szCs w:val="24"/>
        </w:rPr>
        <w:t xml:space="preserve">Oggetto: </w:t>
      </w:r>
      <w:r w:rsidR="00B92826" w:rsidRPr="00B92826">
        <w:rPr>
          <w:rFonts w:ascii="Garamond" w:hAnsi="Garamond" w:cs="Tahoma"/>
          <w:b/>
          <w:sz w:val="24"/>
          <w:szCs w:val="24"/>
        </w:rPr>
        <w:t>Concorsi per titoli ed esami per l'accesso ai ruoli del personale docente della scuola dell'infanzia, primaria e di scuola secondaria di primo e secondo grado su posto comune e di sostegno - DD.DD.GG. 2576 e 2575 del 6/12/2023</w:t>
      </w:r>
    </w:p>
    <w:p w14:paraId="5E4EBC22" w14:textId="51B351CD" w:rsidR="00412773" w:rsidRPr="00017FE2" w:rsidRDefault="00412773" w:rsidP="00216C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E4EBC23" w14:textId="2FD0C985" w:rsidR="00017FE2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Il/La sottoscritto/a Cognome__________________________________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 Nome_______________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________ </w:t>
      </w:r>
    </w:p>
    <w:p w14:paraId="5E4EBC24" w14:textId="77777777" w:rsidR="00CB5394" w:rsidRPr="00017FE2" w:rsidRDefault="006541CE" w:rsidP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Luogo e data di nascita_____________________________________________________________</w:t>
      </w:r>
    </w:p>
    <w:p w14:paraId="5E4EBC25" w14:textId="77777777" w:rsidR="00017FE2" w:rsidRPr="00017FE2" w:rsidRDefault="00017F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Codice Fiscale _________________________________________________________</w:t>
      </w:r>
    </w:p>
    <w:p w14:paraId="5E4EBC26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Telefono 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 indirizzo mail_______________</w:t>
      </w:r>
      <w:r w:rsidR="00017FE2">
        <w:rPr>
          <w:rFonts w:asciiTheme="minorHAnsi" w:hAnsiTheme="minorHAnsi"/>
          <w:color w:val="000000"/>
          <w:sz w:val="22"/>
          <w:szCs w:val="22"/>
        </w:rPr>
        <w:t>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__________________</w:t>
      </w:r>
      <w:r w:rsidRPr="00017FE2"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E4EBC3B" wp14:editId="5E4EBC3C">
                <wp:simplePos x="0" y="0"/>
                <wp:positionH relativeFrom="column">
                  <wp:posOffset>7697469</wp:posOffset>
                </wp:positionH>
                <wp:positionV relativeFrom="paragraph">
                  <wp:posOffset>227330</wp:posOffset>
                </wp:positionV>
                <wp:extent cx="91440" cy="1349375"/>
                <wp:effectExtent l="0" t="0" r="0" b="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349375"/>
                        </a:xfrm>
                        <a:custGeom>
                          <a:avLst/>
                          <a:gdLst/>
                          <a:ahLst/>
                          <a:cxnLst/>
                          <a:rect l="0" t="0" r="20000" b="20000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blipFill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12600" cap="sq" cmpd="sng" algn="ctr">
                          <a:solidFill>
                            <a:srgbClr val="808080">
                              <a:alpha val="10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8550A19">
              <v:shape id="Figura a mano libera 1" style="position:absolute;margin-left:606.1pt;margin-top:17.9pt;width:7.2pt;height:106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0000,20000" o:spid="_x0000_s1026" strokecolor="gray" strokeweight=".35mm" path="m,l,20000r20000,l20000,,,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" w14:anchorId="2194A168">
                <v:fill type="frame" o:title="" recolor="t" rotate="t" r:id="rId8"/>
                <v:stroke endcap="square"/>
                <v:path textboxrect="0,0,4374,296" arrowok="t"/>
              </v:shape>
            </w:pict>
          </mc:Fallback>
        </mc:AlternateContent>
      </w:r>
    </w:p>
    <w:p w14:paraId="5E4EBC27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In qualità di </w:t>
      </w:r>
    </w:p>
    <w:p w14:paraId="3F437A3D" w14:textId="0FFEC16B" w:rsidR="00A05F57" w:rsidRPr="00017FE2" w:rsidRDefault="00A05F57" w:rsidP="00A05F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Candidato che ha superato la prova </w:t>
      </w:r>
      <w:r w:rsidR="00D54D7C">
        <w:rPr>
          <w:rFonts w:asciiTheme="minorHAnsi" w:hAnsiTheme="minorHAnsi"/>
          <w:color w:val="000000"/>
          <w:sz w:val="22"/>
          <w:szCs w:val="22"/>
        </w:rPr>
        <w:t>orale</w:t>
      </w:r>
    </w:p>
    <w:p w14:paraId="5E4EBC28" w14:textId="0EB6AAA8" w:rsidR="00CB5394" w:rsidRDefault="006541C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Candidato che non ha superato la prova </w:t>
      </w:r>
      <w:r w:rsidR="00D54D7C">
        <w:rPr>
          <w:rFonts w:asciiTheme="minorHAnsi" w:hAnsiTheme="minorHAnsi"/>
          <w:color w:val="000000"/>
          <w:sz w:val="22"/>
          <w:szCs w:val="22"/>
        </w:rPr>
        <w:t>orale</w:t>
      </w:r>
    </w:p>
    <w:p w14:paraId="49313B67" w14:textId="7BBA1671" w:rsidR="00D11093" w:rsidRPr="00EE0083" w:rsidRDefault="00D11093" w:rsidP="00EE00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EE0083">
        <w:rPr>
          <w:rFonts w:asciiTheme="minorHAnsi" w:hAnsiTheme="minorHAnsi"/>
          <w:color w:val="000000"/>
          <w:sz w:val="22"/>
          <w:szCs w:val="22"/>
        </w:rPr>
        <w:t>Procedura concorsuale</w:t>
      </w:r>
      <w:r w:rsidR="00475685" w:rsidRPr="00EE0083"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79194368" w14:textId="7B7FBC30" w:rsidR="00EE0083" w:rsidRDefault="00A41A76" w:rsidP="00B24BA5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Concorso scuola dell’infanzia e primaria </w:t>
      </w:r>
      <w:r w:rsidR="00AF2FC1">
        <w:rPr>
          <w:rFonts w:asciiTheme="minorHAnsi" w:hAnsiTheme="minorHAnsi"/>
          <w:color w:val="000000"/>
          <w:sz w:val="22"/>
          <w:szCs w:val="22"/>
        </w:rPr>
        <w:t>(DDG 2576/2023)</w:t>
      </w:r>
    </w:p>
    <w:p w14:paraId="3EF7C3D3" w14:textId="29238DD4" w:rsidR="00AF2FC1" w:rsidRDefault="00AF2FC1" w:rsidP="00B24BA5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Concorso scuola secondaria di primo e secondo grado (DDG 2575/2023)</w:t>
      </w:r>
    </w:p>
    <w:p w14:paraId="3D1B9A19" w14:textId="77777777" w:rsidR="00D37669" w:rsidRDefault="00D37669" w:rsidP="00AF2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76AEA42" w14:textId="5E09E824" w:rsidR="00AF2FC1" w:rsidRDefault="00AF2FC1" w:rsidP="00AF2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Classe di concorso: </w:t>
      </w:r>
      <w:r w:rsidR="001C454C">
        <w:rPr>
          <w:rFonts w:asciiTheme="minorHAnsi" w:hAnsiTheme="minorHAnsi"/>
          <w:color w:val="000000"/>
          <w:sz w:val="22"/>
          <w:szCs w:val="22"/>
        </w:rPr>
        <w:t>_________________________________________</w:t>
      </w:r>
    </w:p>
    <w:p w14:paraId="522FFA09" w14:textId="5B450B31" w:rsidR="001C454C" w:rsidRDefault="001C454C" w:rsidP="00AF2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Prova orale sostenuta in data _________</w:t>
      </w:r>
      <w:r w:rsidR="00D37669">
        <w:rPr>
          <w:rFonts w:asciiTheme="minorHAnsi" w:hAnsiTheme="minorHAnsi"/>
          <w:color w:val="000000"/>
          <w:sz w:val="22"/>
          <w:szCs w:val="22"/>
        </w:rPr>
        <w:t>__</w:t>
      </w:r>
      <w:r>
        <w:rPr>
          <w:rFonts w:asciiTheme="minorHAnsi" w:hAnsiTheme="minorHAnsi"/>
          <w:color w:val="000000"/>
          <w:sz w:val="22"/>
          <w:szCs w:val="22"/>
        </w:rPr>
        <w:t>_________ presso l’Istituto____________________</w:t>
      </w:r>
      <w:r w:rsidR="00AA27A7">
        <w:rPr>
          <w:rFonts w:asciiTheme="minorHAnsi" w:hAnsiTheme="minorHAnsi"/>
          <w:color w:val="000000"/>
          <w:sz w:val="22"/>
          <w:szCs w:val="22"/>
        </w:rPr>
        <w:t>_</w:t>
      </w:r>
      <w:r>
        <w:rPr>
          <w:rFonts w:asciiTheme="minorHAnsi" w:hAnsiTheme="minorHAnsi"/>
          <w:color w:val="000000"/>
          <w:sz w:val="22"/>
          <w:szCs w:val="22"/>
        </w:rPr>
        <w:t>_________________________</w:t>
      </w:r>
    </w:p>
    <w:p w14:paraId="4B840D1C" w14:textId="77777777" w:rsidR="001C454C" w:rsidRPr="00AF2FC1" w:rsidRDefault="001C454C" w:rsidP="00AF2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CHIEDE DI POTER ESERCITARE IL DIRITTO DI ACCESSO </w:t>
      </w:r>
    </w:p>
    <w:p w14:paraId="5E4EBC2A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ai sensi degli artt. 22-23-24-25 della L. n. 241/90 e ss.mm.ii, </w:t>
      </w:r>
    </w:p>
    <w:p w14:paraId="5E4EBC2B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D" w14:textId="57960693" w:rsidR="00CB5394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chiedendo il rilascio di copia dei seguenti documenti, relativi alla procedura </w:t>
      </w:r>
      <w:r w:rsidR="008E36E6">
        <w:rPr>
          <w:rFonts w:asciiTheme="minorHAnsi" w:hAnsiTheme="minorHAnsi"/>
          <w:color w:val="000000" w:themeColor="text1"/>
          <w:sz w:val="22"/>
          <w:szCs w:val="22"/>
        </w:rPr>
        <w:t>concorsuale</w:t>
      </w:r>
      <w:r w:rsidRPr="5EDE4E7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8F470D9" w14:textId="77777777" w:rsidR="00484399" w:rsidRPr="00017FE2" w:rsidRDefault="004843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2F" w14:textId="4DD9237F" w:rsidR="00CB5394" w:rsidRDefault="006541CE" w:rsidP="5EA1BC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5EA1BC7B">
        <w:rPr>
          <w:rFonts w:asciiTheme="minorHAnsi" w:hAnsiTheme="minorHAnsi"/>
          <w:color w:val="000000" w:themeColor="text1"/>
          <w:sz w:val="22"/>
          <w:szCs w:val="22"/>
        </w:rPr>
        <w:t>- griglia di valutazione</w:t>
      </w:r>
      <w:r w:rsidR="008B61B7" w:rsidRPr="5EA1BC7B">
        <w:rPr>
          <w:rFonts w:asciiTheme="minorHAnsi" w:hAnsiTheme="minorHAnsi"/>
          <w:color w:val="000000" w:themeColor="text1"/>
          <w:sz w:val="22"/>
          <w:szCs w:val="22"/>
        </w:rPr>
        <w:t xml:space="preserve"> della prova orale </w:t>
      </w:r>
    </w:p>
    <w:p w14:paraId="499FA388" w14:textId="1D4BF0C1" w:rsidR="00AA27A7" w:rsidRDefault="00AA27A7" w:rsidP="5EA1BC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- _____________________________________________</w:t>
      </w:r>
    </w:p>
    <w:p w14:paraId="1E338E30" w14:textId="77777777" w:rsidR="008B61B7" w:rsidRPr="00017FE2" w:rsidRDefault="008B6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0" w14:textId="5012DD84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Chiede che i suddetti documenti vengano inviati all’indirizzo mail _________________</w:t>
      </w:r>
      <w:r w:rsidR="00F57B6B">
        <w:rPr>
          <w:rFonts w:asciiTheme="minorHAnsi" w:hAnsiTheme="minorHAnsi"/>
          <w:color w:val="000000"/>
          <w:sz w:val="22"/>
          <w:szCs w:val="22"/>
        </w:rPr>
        <w:t>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</w:t>
      </w:r>
    </w:p>
    <w:p w14:paraId="5E4EBC31" w14:textId="79B63C99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Si indica la motivazione dell’accesso (indicare l’interesse diretto, concreto ed attuale, corrispondente ad una posizione tutelata dalla legge secondo quanto previsto dall’art. 22 della L. n. 241/1990 e s.m.i.) ________________________________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>__________________________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</w:t>
      </w:r>
      <w:r w:rsidR="0046433C">
        <w:rPr>
          <w:rFonts w:asciiTheme="minorHAnsi" w:hAnsiTheme="minorHAnsi"/>
          <w:color w:val="000000"/>
          <w:sz w:val="22"/>
          <w:szCs w:val="22"/>
        </w:rPr>
        <w:t>_________</w:t>
      </w:r>
      <w:r w:rsidRPr="00017FE2">
        <w:rPr>
          <w:rFonts w:asciiTheme="minorHAnsi" w:hAnsiTheme="minorHAnsi"/>
          <w:color w:val="000000"/>
          <w:sz w:val="22"/>
          <w:szCs w:val="22"/>
        </w:rPr>
        <w:t>___________________</w:t>
      </w:r>
    </w:p>
    <w:p w14:paraId="5E4EBC32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EBC33" w14:textId="77777777" w:rsidR="00CB5394" w:rsidRPr="00017FE2" w:rsidRDefault="00CB539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4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Consapevole delle sanzioni penali previste dal D.P.R. n. 445/200 conferm</w:t>
      </w:r>
      <w:r w:rsidR="00017FE2" w:rsidRPr="00017FE2">
        <w:rPr>
          <w:rFonts w:asciiTheme="minorHAnsi" w:hAnsiTheme="minorHAnsi"/>
          <w:color w:val="000000"/>
          <w:sz w:val="22"/>
          <w:szCs w:val="22"/>
        </w:rPr>
        <w:t xml:space="preserve">a che quanto </w:t>
      </w:r>
      <w:r w:rsidRPr="00017FE2">
        <w:rPr>
          <w:rFonts w:asciiTheme="minorHAnsi" w:hAnsiTheme="minorHAnsi"/>
          <w:color w:val="000000"/>
          <w:sz w:val="22"/>
          <w:szCs w:val="22"/>
        </w:rPr>
        <w:t>dichiarato corrisponde al vero.</w:t>
      </w:r>
    </w:p>
    <w:p w14:paraId="5E4EBC35" w14:textId="77777777" w:rsidR="00CB5394" w:rsidRPr="00017FE2" w:rsidRDefault="00017FE2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Il sottoscritto è</w:t>
      </w:r>
      <w:r w:rsidR="006541CE" w:rsidRPr="00017FE2">
        <w:rPr>
          <w:rFonts w:asciiTheme="minorHAnsi" w:hAnsiTheme="minorHAnsi"/>
          <w:color w:val="000000"/>
          <w:sz w:val="22"/>
          <w:szCs w:val="22"/>
        </w:rPr>
        <w:t xml:space="preserve"> informato che il trattamento dei dati personali di cui al Dlg. 196/03 (Codice in materia di trattamento di dati personali) e GDPR avverrà solo per fini istituzionali e nei limiti di legge. </w:t>
      </w:r>
    </w:p>
    <w:p w14:paraId="5E4EBC36" w14:textId="77777777" w:rsidR="00CB5394" w:rsidRPr="00017FE2" w:rsidRDefault="00CB5394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7" w14:textId="0DEC367A" w:rsidR="00CB5394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I</w:t>
      </w:r>
      <w:r w:rsidR="006541CE" w:rsidRPr="00017FE2">
        <w:rPr>
          <w:rFonts w:asciiTheme="minorHAnsi" w:hAnsiTheme="minorHAnsi"/>
          <w:b/>
          <w:color w:val="000000"/>
          <w:sz w:val="22"/>
          <w:szCs w:val="22"/>
        </w:rPr>
        <w:t>l/la sottoscritto/a allega copia del documento di identità in corso di validità.</w:t>
      </w:r>
    </w:p>
    <w:p w14:paraId="27D0BCEA" w14:textId="77777777" w:rsidR="00D67685" w:rsidRPr="00017FE2" w:rsidRDefault="00D676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4EBC38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>Luogo e data__________________________</w:t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</w:r>
      <w:r w:rsidRPr="00017FE2">
        <w:rPr>
          <w:rFonts w:asciiTheme="minorHAnsi" w:hAnsiTheme="minorHAnsi"/>
          <w:color w:val="000000"/>
          <w:sz w:val="22"/>
          <w:szCs w:val="22"/>
        </w:rPr>
        <w:tab/>
        <w:t xml:space="preserve">Firma </w:t>
      </w:r>
    </w:p>
    <w:p w14:paraId="5E4EBC39" w14:textId="77777777" w:rsidR="00CB5394" w:rsidRPr="00017FE2" w:rsidRDefault="006541C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color w:val="000000"/>
          <w:sz w:val="22"/>
          <w:szCs w:val="22"/>
        </w:rPr>
      </w:pPr>
      <w:r w:rsidRPr="00017FE2">
        <w:rPr>
          <w:rFonts w:asciiTheme="minorHAnsi" w:hAnsiTheme="minorHAnsi"/>
          <w:color w:val="000000"/>
          <w:sz w:val="22"/>
          <w:szCs w:val="22"/>
        </w:rPr>
        <w:t xml:space="preserve"> _________________________</w:t>
      </w:r>
    </w:p>
    <w:p w14:paraId="5E4EBC3A" w14:textId="77777777" w:rsidR="00CB5394" w:rsidRPr="00017FE2" w:rsidRDefault="00CB53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CB5394" w:rsidRPr="00017FE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F07E7"/>
    <w:multiLevelType w:val="hybridMultilevel"/>
    <w:tmpl w:val="1882A98E"/>
    <w:lvl w:ilvl="0" w:tplc="F59C1C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11CC"/>
    <w:multiLevelType w:val="hybridMultilevel"/>
    <w:tmpl w:val="FA868F14"/>
    <w:lvl w:ilvl="0" w:tplc="305465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2A03"/>
    <w:multiLevelType w:val="multilevel"/>
    <w:tmpl w:val="BAF82B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E2D7FBB"/>
    <w:multiLevelType w:val="hybridMultilevel"/>
    <w:tmpl w:val="4872A8EE"/>
    <w:lvl w:ilvl="0" w:tplc="6B7E5D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80458">
    <w:abstractNumId w:val="2"/>
  </w:num>
  <w:num w:numId="2" w16cid:durableId="325132442">
    <w:abstractNumId w:val="0"/>
  </w:num>
  <w:num w:numId="3" w16cid:durableId="1966883681">
    <w:abstractNumId w:val="1"/>
  </w:num>
  <w:num w:numId="4" w16cid:durableId="2111000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94"/>
    <w:rsid w:val="000006BA"/>
    <w:rsid w:val="00017FE2"/>
    <w:rsid w:val="0009575C"/>
    <w:rsid w:val="000B257C"/>
    <w:rsid w:val="001300E9"/>
    <w:rsid w:val="001C454C"/>
    <w:rsid w:val="00216C65"/>
    <w:rsid w:val="003A57A2"/>
    <w:rsid w:val="003A61EF"/>
    <w:rsid w:val="003C4B05"/>
    <w:rsid w:val="00412773"/>
    <w:rsid w:val="0046433C"/>
    <w:rsid w:val="00475685"/>
    <w:rsid w:val="00484399"/>
    <w:rsid w:val="006541CE"/>
    <w:rsid w:val="00684ED6"/>
    <w:rsid w:val="007A45CE"/>
    <w:rsid w:val="0085270F"/>
    <w:rsid w:val="008B61B7"/>
    <w:rsid w:val="008E36E6"/>
    <w:rsid w:val="00952CB7"/>
    <w:rsid w:val="009B7C37"/>
    <w:rsid w:val="00A05F57"/>
    <w:rsid w:val="00A13586"/>
    <w:rsid w:val="00A41A76"/>
    <w:rsid w:val="00AA27A7"/>
    <w:rsid w:val="00AF2FC1"/>
    <w:rsid w:val="00B24BA5"/>
    <w:rsid w:val="00B92826"/>
    <w:rsid w:val="00CB5394"/>
    <w:rsid w:val="00CF025A"/>
    <w:rsid w:val="00D11093"/>
    <w:rsid w:val="00D35CC6"/>
    <w:rsid w:val="00D37669"/>
    <w:rsid w:val="00D54D7C"/>
    <w:rsid w:val="00D67685"/>
    <w:rsid w:val="00DF0471"/>
    <w:rsid w:val="00EE0083"/>
    <w:rsid w:val="00F57B6B"/>
    <w:rsid w:val="5EA1BC7B"/>
    <w:rsid w:val="5EDE4E78"/>
    <w:rsid w:val="64D2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BC19"/>
  <w15:docId w15:val="{4E1895A3-8A6C-4422-A896-B7CBF436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017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1E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1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rto.accessoatti-concorsi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 Sonia</dc:creator>
  <cp:lastModifiedBy>Ruggiero Sonia</cp:lastModifiedBy>
  <cp:revision>18</cp:revision>
  <dcterms:created xsi:type="dcterms:W3CDTF">2022-07-13T13:22:00Z</dcterms:created>
  <dcterms:modified xsi:type="dcterms:W3CDTF">2024-05-29T10:06:00Z</dcterms:modified>
</cp:coreProperties>
</file>