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ECAE2" w14:textId="15F64C65" w:rsidR="00602C64" w:rsidRPr="002B4987" w:rsidRDefault="007C42A8" w:rsidP="002B4987">
      <w:pPr>
        <w:spacing w:line="360" w:lineRule="auto"/>
        <w:jc w:val="right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(</w:t>
      </w:r>
      <w:proofErr w:type="spellStart"/>
      <w:r w:rsidR="00602C64" w:rsidRPr="002B4987">
        <w:rPr>
          <w:rFonts w:ascii="Times" w:hAnsi="Times" w:cs="Times"/>
          <w:b/>
          <w:bCs/>
        </w:rPr>
        <w:t>All</w:t>
      </w:r>
      <w:proofErr w:type="spellEnd"/>
      <w:r w:rsidR="00602C64" w:rsidRPr="002B4987">
        <w:rPr>
          <w:rFonts w:ascii="Times" w:hAnsi="Times" w:cs="Times"/>
          <w:b/>
          <w:bCs/>
        </w:rPr>
        <w:t xml:space="preserve">. </w:t>
      </w:r>
      <w:r w:rsidR="002B4987" w:rsidRPr="002B4987">
        <w:rPr>
          <w:rFonts w:ascii="Times" w:hAnsi="Times" w:cs="Times"/>
          <w:b/>
          <w:bCs/>
        </w:rPr>
        <w:t>D</w:t>
      </w:r>
      <w:r>
        <w:rPr>
          <w:rFonts w:ascii="Times" w:hAnsi="Times" w:cs="Times"/>
          <w:b/>
          <w:bCs/>
        </w:rPr>
        <w:t>)</w:t>
      </w:r>
    </w:p>
    <w:p w14:paraId="4AC89C46" w14:textId="31A51FB9" w:rsidR="00EC095F" w:rsidRDefault="0039116A" w:rsidP="00EC095F">
      <w:pPr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Il/la</w:t>
      </w:r>
      <w:r w:rsidR="00EC095F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sottoscritto/a____________</w:t>
      </w:r>
      <w:r w:rsidR="00EC095F">
        <w:rPr>
          <w:rFonts w:ascii="Times" w:hAnsi="Times" w:cs="Times"/>
        </w:rPr>
        <w:t>___________________________________________________</w:t>
      </w:r>
    </w:p>
    <w:p w14:paraId="4AC89C47" w14:textId="77777777" w:rsidR="0039116A" w:rsidRDefault="00EC095F" w:rsidP="00EC095F">
      <w:pPr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nato/</w:t>
      </w:r>
      <w:r w:rsidR="0039116A">
        <w:rPr>
          <w:rFonts w:ascii="Times" w:hAnsi="Times" w:cs="Times"/>
        </w:rPr>
        <w:t>a________________________il________________residente___________________________via</w:t>
      </w:r>
      <w:r>
        <w:rPr>
          <w:rFonts w:ascii="Times" w:hAnsi="Times" w:cs="Times"/>
        </w:rPr>
        <w:t>_____________________________________________________________________________</w:t>
      </w:r>
    </w:p>
    <w:p w14:paraId="4AC89C48" w14:textId="77777777" w:rsidR="0039116A" w:rsidRDefault="00EC095F" w:rsidP="00EC095F">
      <w:pPr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i</w:t>
      </w:r>
      <w:r w:rsidR="0039116A">
        <w:rPr>
          <w:rFonts w:ascii="Times" w:hAnsi="Times" w:cs="Times"/>
        </w:rPr>
        <w:t>n qualità di rappresentante legale dell’ente gestore ____________________________________</w:t>
      </w:r>
      <w:r>
        <w:rPr>
          <w:rFonts w:ascii="Times" w:hAnsi="Times" w:cs="Times"/>
        </w:rPr>
        <w:t>___</w:t>
      </w:r>
    </w:p>
    <w:p w14:paraId="4AC89C49" w14:textId="77777777" w:rsidR="00EC095F" w:rsidRDefault="0039116A" w:rsidP="00EC095F">
      <w:pPr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  <w:r w:rsidR="00EC095F">
        <w:rPr>
          <w:rFonts w:ascii="Times" w:hAnsi="Times" w:cs="Times"/>
        </w:rPr>
        <w:t>con sede in______________________________________________________________________</w:t>
      </w:r>
    </w:p>
    <w:p w14:paraId="4AC89C4A" w14:textId="77777777" w:rsidR="00EC095F" w:rsidRDefault="00EC095F" w:rsidP="00EC095F">
      <w:pPr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via_____________________________________________________________________________</w:t>
      </w:r>
    </w:p>
    <w:p w14:paraId="4AC89C4B" w14:textId="77777777" w:rsidR="0039116A" w:rsidRDefault="0039116A" w:rsidP="00EC095F">
      <w:pPr>
        <w:pStyle w:val="Corpotesto"/>
        <w:spacing w:after="0" w:line="36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consapevole che le dichiarazioni mendaci, le falsità negli atti e l‘esibizione di atti contenenti dati non più rispondenti a verità è punito ai sensi dell‘art. 76 del DPR 445/00 con le sanzioni previste dalla legge penale e dalle leggi speciali in materia, </w:t>
      </w:r>
    </w:p>
    <w:p w14:paraId="4AC89C4C" w14:textId="77777777" w:rsidR="00C07098" w:rsidRDefault="0039116A" w:rsidP="00EC095F">
      <w:pPr>
        <w:spacing w:line="360" w:lineRule="auto"/>
        <w:jc w:val="center"/>
      </w:pPr>
      <w:r>
        <w:t xml:space="preserve">dichiara </w:t>
      </w:r>
    </w:p>
    <w:p w14:paraId="4AC89C4D" w14:textId="77777777" w:rsidR="0039116A" w:rsidRDefault="0039116A" w:rsidP="00EC095F">
      <w:pPr>
        <w:spacing w:line="360" w:lineRule="auto"/>
        <w:jc w:val="both"/>
      </w:pPr>
      <w:r>
        <w:t>il possesso dell’autorizzazione al funzionamento del servizio educativo denominato____________</w:t>
      </w:r>
    </w:p>
    <w:p w14:paraId="4AC89C4E" w14:textId="77777777" w:rsidR="0039116A" w:rsidRDefault="00EC095F" w:rsidP="00EC095F">
      <w:pPr>
        <w:spacing w:line="360" w:lineRule="auto"/>
        <w:jc w:val="both"/>
      </w:pPr>
      <w:r>
        <w:t xml:space="preserve">con </w:t>
      </w:r>
      <w:r w:rsidR="0039116A">
        <w:t>sede in ___________</w:t>
      </w:r>
      <w:r>
        <w:t>________________</w:t>
      </w:r>
      <w:r w:rsidR="0039116A">
        <w:t>via ______________</w:t>
      </w:r>
      <w:r>
        <w:t>__________________________.</w:t>
      </w:r>
    </w:p>
    <w:p w14:paraId="4AC89C4F" w14:textId="77777777" w:rsidR="007B3CDE" w:rsidRDefault="0039116A" w:rsidP="00EC095F">
      <w:pPr>
        <w:spacing w:line="360" w:lineRule="auto"/>
        <w:jc w:val="both"/>
      </w:pPr>
      <w:r>
        <w:t>L’autorizzazione è stata rilasciata d</w:t>
      </w:r>
      <w:r w:rsidR="00EC095F">
        <w:t xml:space="preserve">al Comune di _______________________in data______________ </w:t>
      </w:r>
      <w:r>
        <w:t>n</w:t>
      </w:r>
      <w:r w:rsidR="00EC095F">
        <w:t xml:space="preserve">umero </w:t>
      </w:r>
      <w:r>
        <w:t>di prot</w:t>
      </w:r>
      <w:r w:rsidR="00EC095F">
        <w:t>ocollo</w:t>
      </w:r>
      <w:r>
        <w:t xml:space="preserve"> ______________</w:t>
      </w:r>
      <w:r w:rsidR="00EC095F">
        <w:t>_ c</w:t>
      </w:r>
      <w:r w:rsidR="007B3CDE">
        <w:t>on scadenza il ________________.</w:t>
      </w:r>
    </w:p>
    <w:p w14:paraId="4AC89C50" w14:textId="77777777" w:rsidR="00373266" w:rsidRDefault="00373266" w:rsidP="00EC095F">
      <w:pPr>
        <w:spacing w:line="360" w:lineRule="auto"/>
        <w:jc w:val="both"/>
      </w:pPr>
    </w:p>
    <w:p w14:paraId="4AC89C51" w14:textId="77777777" w:rsidR="00373266" w:rsidRPr="0095435F" w:rsidRDefault="00373266" w:rsidP="00EC095F">
      <w:pPr>
        <w:spacing w:line="360" w:lineRule="auto"/>
        <w:jc w:val="both"/>
        <w:rPr>
          <w:b/>
        </w:rPr>
      </w:pPr>
      <w:r w:rsidRPr="0095435F">
        <w:rPr>
          <w:b/>
        </w:rPr>
        <w:t>Solo per i nidi convenzionati:</w:t>
      </w:r>
    </w:p>
    <w:p w14:paraId="4AC89C52" w14:textId="77777777" w:rsidR="00EC095F" w:rsidRDefault="00373266" w:rsidP="00EC095F">
      <w:pPr>
        <w:spacing w:line="360" w:lineRule="auto"/>
        <w:jc w:val="both"/>
      </w:pPr>
      <w:r>
        <w:t xml:space="preserve">Si dichiara inoltre che è stata stipulata con il Comune di ____________ la convenzione n. rep. </w:t>
      </w:r>
      <w:r w:rsidR="002A58C5">
        <w:t xml:space="preserve">____ </w:t>
      </w:r>
      <w:r>
        <w:t>atti __________ del __________________valida dal ___________al ________________.</w:t>
      </w:r>
    </w:p>
    <w:p w14:paraId="4AC89C53" w14:textId="77777777" w:rsidR="00373266" w:rsidRDefault="00373266" w:rsidP="00EC095F">
      <w:pPr>
        <w:spacing w:line="360" w:lineRule="auto"/>
        <w:jc w:val="both"/>
      </w:pPr>
    </w:p>
    <w:p w14:paraId="4AC89C54" w14:textId="77777777" w:rsidR="00EC095F" w:rsidRDefault="00EC095F" w:rsidP="00EC095F">
      <w:pPr>
        <w:spacing w:line="360" w:lineRule="auto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4AC89C55" w14:textId="77777777" w:rsidR="00EC095F" w:rsidRDefault="00EC095F" w:rsidP="00EC095F">
      <w:pPr>
        <w:spacing w:line="360" w:lineRule="auto"/>
        <w:jc w:val="both"/>
      </w:pPr>
      <w:r>
        <w:t>________________________                                                  _______________________________</w:t>
      </w:r>
    </w:p>
    <w:p w14:paraId="4AC89C56" w14:textId="77777777" w:rsidR="000B6868" w:rsidRDefault="000B6868" w:rsidP="00EC095F">
      <w:pPr>
        <w:spacing w:line="360" w:lineRule="auto"/>
        <w:jc w:val="both"/>
      </w:pPr>
    </w:p>
    <w:p w14:paraId="4AC89C57" w14:textId="77777777" w:rsidR="000B6868" w:rsidRDefault="000B6868" w:rsidP="00EC095F">
      <w:pPr>
        <w:spacing w:line="360" w:lineRule="auto"/>
        <w:jc w:val="both"/>
      </w:pPr>
    </w:p>
    <w:p w14:paraId="4AC89C58" w14:textId="77777777" w:rsidR="000B6868" w:rsidRPr="007C42A8" w:rsidRDefault="000B6868" w:rsidP="00EC095F">
      <w:pPr>
        <w:spacing w:line="360" w:lineRule="auto"/>
        <w:jc w:val="both"/>
        <w:rPr>
          <w:b/>
          <w:bCs/>
        </w:rPr>
      </w:pPr>
      <w:r w:rsidRPr="007C42A8">
        <w:rPr>
          <w:b/>
          <w:bCs/>
        </w:rPr>
        <w:t>Si allega copia del documento di identità del legale rappresentante.</w:t>
      </w:r>
    </w:p>
    <w:sectPr w:rsidR="000B6868" w:rsidRPr="007C4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00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00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D6F"/>
    <w:rsid w:val="000B6868"/>
    <w:rsid w:val="002A58C5"/>
    <w:rsid w:val="002B4987"/>
    <w:rsid w:val="00373266"/>
    <w:rsid w:val="0039116A"/>
    <w:rsid w:val="004D0D6F"/>
    <w:rsid w:val="00602C64"/>
    <w:rsid w:val="007B3CDE"/>
    <w:rsid w:val="007C42A8"/>
    <w:rsid w:val="0095435F"/>
    <w:rsid w:val="00C07098"/>
    <w:rsid w:val="00EC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9C46"/>
  <w15:docId w15:val="{3F06ADF5-9053-4907-852D-1FDB7035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116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39116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39116A"/>
    <w:rPr>
      <w:rFonts w:ascii="Times New Roman" w:eastAsia="Arial Unicode MS" w:hAnsi="Times New Roman" w:cs="Times New Roman"/>
      <w:kern w:val="2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Merlo Lidia</cp:lastModifiedBy>
  <cp:revision>11</cp:revision>
  <dcterms:created xsi:type="dcterms:W3CDTF">2018-02-21T15:22:00Z</dcterms:created>
  <dcterms:modified xsi:type="dcterms:W3CDTF">2021-09-09T14:30:00Z</dcterms:modified>
</cp:coreProperties>
</file>