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2"/>
        <w:gridCol w:w="957"/>
        <w:gridCol w:w="4302"/>
        <w:gridCol w:w="2687"/>
      </w:tblGrid>
      <w:tr w:rsidR="00E46BA1" w:rsidRPr="00007467" w14:paraId="3F956527" w14:textId="77777777" w:rsidTr="00250C4C">
        <w:trPr>
          <w:trHeight w:val="416"/>
        </w:trPr>
        <w:tc>
          <w:tcPr>
            <w:tcW w:w="9628" w:type="dxa"/>
            <w:gridSpan w:val="4"/>
            <w:shd w:val="clear" w:color="auto" w:fill="FFD966" w:themeFill="accent4" w:themeFillTint="99"/>
          </w:tcPr>
          <w:p w14:paraId="41C42018" w14:textId="77777777" w:rsidR="00007467" w:rsidRDefault="00E46BA1" w:rsidP="00007467">
            <w:pPr>
              <w:jc w:val="center"/>
              <w:rPr>
                <w:sz w:val="28"/>
                <w:szCs w:val="28"/>
              </w:rPr>
            </w:pPr>
            <w:r w:rsidRPr="00007467">
              <w:rPr>
                <w:sz w:val="28"/>
                <w:szCs w:val="28"/>
              </w:rPr>
              <w:t>Scuole polo per l’inclusione USR Toscana</w:t>
            </w:r>
            <w:r w:rsidR="00007467" w:rsidRPr="00007467">
              <w:rPr>
                <w:sz w:val="28"/>
                <w:szCs w:val="28"/>
              </w:rPr>
              <w:t xml:space="preserve"> </w:t>
            </w:r>
          </w:p>
          <w:p w14:paraId="7970DA5B" w14:textId="40755050" w:rsidR="00E46BA1" w:rsidRPr="00007467" w:rsidRDefault="00007467" w:rsidP="000074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  <w:r w:rsidRPr="00007467">
              <w:rPr>
                <w:i/>
                <w:iCs/>
              </w:rPr>
              <w:t>ota DRTO prot. n. 14319 del 19.09.2017</w:t>
            </w:r>
          </w:p>
          <w:p w14:paraId="02BD9F50" w14:textId="19875FBF" w:rsidR="00007467" w:rsidRPr="00007467" w:rsidRDefault="00007467" w:rsidP="00007467">
            <w:pPr>
              <w:jc w:val="center"/>
              <w:rPr>
                <w:sz w:val="28"/>
                <w:szCs w:val="28"/>
              </w:rPr>
            </w:pPr>
          </w:p>
        </w:tc>
      </w:tr>
      <w:tr w:rsidR="00E46BA1" w:rsidRPr="00F77D71" w14:paraId="5887D7B0" w14:textId="77777777" w:rsidTr="0092061E">
        <w:trPr>
          <w:trHeight w:val="417"/>
        </w:trPr>
        <w:tc>
          <w:tcPr>
            <w:tcW w:w="1682" w:type="dxa"/>
          </w:tcPr>
          <w:p w14:paraId="211A2D57" w14:textId="697463E2" w:rsidR="00E46BA1" w:rsidRPr="00F77D71" w:rsidRDefault="00E46BA1" w:rsidP="0092061E">
            <w:pPr>
              <w:spacing w:line="360" w:lineRule="auto"/>
              <w:rPr>
                <w:b/>
                <w:bCs/>
              </w:rPr>
            </w:pPr>
            <w:r w:rsidRPr="00F77D71">
              <w:rPr>
                <w:b/>
                <w:bCs/>
              </w:rPr>
              <w:t>Provincia</w:t>
            </w:r>
          </w:p>
        </w:tc>
        <w:tc>
          <w:tcPr>
            <w:tcW w:w="957" w:type="dxa"/>
          </w:tcPr>
          <w:p w14:paraId="044A182F" w14:textId="35E35972" w:rsidR="00E46BA1" w:rsidRPr="00F77D71" w:rsidRDefault="00E46BA1" w:rsidP="0092061E">
            <w:pPr>
              <w:spacing w:line="360" w:lineRule="auto"/>
              <w:rPr>
                <w:b/>
                <w:bCs/>
              </w:rPr>
            </w:pPr>
            <w:r w:rsidRPr="00F77D71">
              <w:rPr>
                <w:b/>
                <w:bCs/>
              </w:rPr>
              <w:t>Ambito</w:t>
            </w:r>
          </w:p>
        </w:tc>
        <w:tc>
          <w:tcPr>
            <w:tcW w:w="4302" w:type="dxa"/>
          </w:tcPr>
          <w:p w14:paraId="298E71AE" w14:textId="27B05325" w:rsidR="00E46BA1" w:rsidRPr="00F77D71" w:rsidRDefault="00E46BA1" w:rsidP="0092061E">
            <w:pPr>
              <w:spacing w:line="360" w:lineRule="auto"/>
              <w:rPr>
                <w:b/>
                <w:bCs/>
              </w:rPr>
            </w:pPr>
            <w:r w:rsidRPr="00F77D71">
              <w:rPr>
                <w:b/>
                <w:bCs/>
              </w:rPr>
              <w:t>Istituzione scolastica</w:t>
            </w:r>
          </w:p>
        </w:tc>
        <w:tc>
          <w:tcPr>
            <w:tcW w:w="2687" w:type="dxa"/>
          </w:tcPr>
          <w:p w14:paraId="58ABF94D" w14:textId="69B63706" w:rsidR="00F77D71" w:rsidRPr="00F77D71" w:rsidRDefault="00E46BA1" w:rsidP="0092061E">
            <w:pPr>
              <w:spacing w:line="360" w:lineRule="auto"/>
              <w:rPr>
                <w:b/>
                <w:bCs/>
              </w:rPr>
            </w:pPr>
            <w:r w:rsidRPr="00F77D71">
              <w:rPr>
                <w:b/>
                <w:bCs/>
              </w:rPr>
              <w:t>Codice meccanografico</w:t>
            </w:r>
          </w:p>
        </w:tc>
      </w:tr>
      <w:tr w:rsidR="00E46BA1" w14:paraId="6247614A" w14:textId="77777777" w:rsidTr="0092061E">
        <w:tc>
          <w:tcPr>
            <w:tcW w:w="1682" w:type="dxa"/>
            <w:vMerge w:val="restart"/>
          </w:tcPr>
          <w:p w14:paraId="6E6A572C" w14:textId="1682D813" w:rsidR="00E46BA1" w:rsidRPr="0092061E" w:rsidRDefault="00E46BA1" w:rsidP="0092061E">
            <w:pPr>
              <w:pStyle w:val="NormaleWeb"/>
              <w:spacing w:line="360" w:lineRule="auto"/>
              <w:rPr>
                <w:b/>
                <w:bCs/>
              </w:rPr>
            </w:pPr>
            <w:r w:rsidRPr="0092061E">
              <w:rPr>
                <w:rFonts w:asciiTheme="minorHAnsi" w:hAnsiTheme="minorHAnsi" w:cstheme="minorHAnsi"/>
                <w:b/>
                <w:bCs/>
              </w:rPr>
              <w:t>Arezzo</w:t>
            </w:r>
          </w:p>
        </w:tc>
        <w:tc>
          <w:tcPr>
            <w:tcW w:w="957" w:type="dxa"/>
            <w:shd w:val="clear" w:color="auto" w:fill="auto"/>
          </w:tcPr>
          <w:p w14:paraId="009F23D5" w14:textId="7854E78D" w:rsidR="00E46BA1" w:rsidRDefault="00E46BA1" w:rsidP="0092061E">
            <w:pPr>
              <w:spacing w:line="360" w:lineRule="auto"/>
            </w:pPr>
            <w:r>
              <w:t>A.01</w:t>
            </w:r>
          </w:p>
        </w:tc>
        <w:tc>
          <w:tcPr>
            <w:tcW w:w="4302" w:type="dxa"/>
          </w:tcPr>
          <w:p w14:paraId="742E44C5" w14:textId="6C0709BD" w:rsidR="00E46BA1" w:rsidRDefault="00E46BA1" w:rsidP="0092061E">
            <w:pPr>
              <w:spacing w:line="360" w:lineRule="auto"/>
            </w:pPr>
            <w:r w:rsidRPr="00E46BA1">
              <w:t>ITIS Galilei</w:t>
            </w:r>
            <w:r w:rsidR="0031008F">
              <w:t xml:space="preserve"> - Arezzo</w:t>
            </w:r>
          </w:p>
        </w:tc>
        <w:tc>
          <w:tcPr>
            <w:tcW w:w="2687" w:type="dxa"/>
          </w:tcPr>
          <w:p w14:paraId="2E1121B8" w14:textId="32123DB7" w:rsidR="00E46BA1" w:rsidRDefault="00810A57" w:rsidP="0092061E">
            <w:pPr>
              <w:spacing w:line="360" w:lineRule="auto"/>
            </w:pPr>
            <w:r w:rsidRPr="00810A57">
              <w:t>ARTF02000T</w:t>
            </w:r>
          </w:p>
        </w:tc>
      </w:tr>
      <w:tr w:rsidR="00E46BA1" w14:paraId="624A0A7E" w14:textId="77777777" w:rsidTr="0092061E">
        <w:tc>
          <w:tcPr>
            <w:tcW w:w="1682" w:type="dxa"/>
            <w:vMerge/>
          </w:tcPr>
          <w:p w14:paraId="676C3EBA" w14:textId="77777777" w:rsidR="00E46BA1" w:rsidRPr="0092061E" w:rsidRDefault="00E46BA1" w:rsidP="0092061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</w:tcPr>
          <w:p w14:paraId="3EAF6686" w14:textId="3F5A0A33" w:rsidR="00E46BA1" w:rsidRDefault="00E46BA1" w:rsidP="0092061E">
            <w:pPr>
              <w:spacing w:line="360" w:lineRule="auto"/>
            </w:pPr>
            <w:r>
              <w:t>A.02</w:t>
            </w:r>
          </w:p>
        </w:tc>
        <w:tc>
          <w:tcPr>
            <w:tcW w:w="4302" w:type="dxa"/>
          </w:tcPr>
          <w:p w14:paraId="69FCED4E" w14:textId="3CD68D50" w:rsidR="00E46BA1" w:rsidRDefault="00E46BA1" w:rsidP="0092061E">
            <w:pPr>
              <w:spacing w:line="360" w:lineRule="auto"/>
            </w:pPr>
            <w:r w:rsidRPr="00E46BA1">
              <w:t xml:space="preserve">I.C. Petrarca </w:t>
            </w:r>
            <w:r w:rsidR="002D5FF4">
              <w:t xml:space="preserve">- </w:t>
            </w:r>
            <w:r w:rsidRPr="00E46BA1">
              <w:t>Montevarchi</w:t>
            </w:r>
          </w:p>
        </w:tc>
        <w:tc>
          <w:tcPr>
            <w:tcW w:w="2687" w:type="dxa"/>
          </w:tcPr>
          <w:p w14:paraId="2728C63E" w14:textId="01922795" w:rsidR="00E46BA1" w:rsidRDefault="00810A57" w:rsidP="0092061E">
            <w:pPr>
              <w:spacing w:line="360" w:lineRule="auto"/>
            </w:pPr>
            <w:r w:rsidRPr="00810A57">
              <w:t>ARIC81100B</w:t>
            </w:r>
          </w:p>
        </w:tc>
      </w:tr>
      <w:tr w:rsidR="00E46BA1" w14:paraId="27B2AFCC" w14:textId="77777777" w:rsidTr="0092061E">
        <w:tc>
          <w:tcPr>
            <w:tcW w:w="1682" w:type="dxa"/>
            <w:vMerge/>
          </w:tcPr>
          <w:p w14:paraId="4D817909" w14:textId="77777777" w:rsidR="00E46BA1" w:rsidRPr="0092061E" w:rsidRDefault="00E46BA1" w:rsidP="0092061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</w:tcPr>
          <w:p w14:paraId="7B0D325F" w14:textId="40A416E9" w:rsidR="00E46BA1" w:rsidRDefault="00E46BA1" w:rsidP="0092061E">
            <w:pPr>
              <w:spacing w:line="360" w:lineRule="auto"/>
            </w:pPr>
            <w:r>
              <w:t>A.03</w:t>
            </w:r>
          </w:p>
        </w:tc>
        <w:tc>
          <w:tcPr>
            <w:tcW w:w="4302" w:type="dxa"/>
          </w:tcPr>
          <w:p w14:paraId="44525A20" w14:textId="46FBE602" w:rsidR="00E46BA1" w:rsidRDefault="00E46BA1" w:rsidP="0092061E">
            <w:pPr>
              <w:spacing w:line="360" w:lineRule="auto"/>
            </w:pPr>
            <w:r>
              <w:t xml:space="preserve">I.C. </w:t>
            </w:r>
            <w:r w:rsidR="002F0BB6">
              <w:t xml:space="preserve">- </w:t>
            </w:r>
            <w:r>
              <w:t>Anghiari</w:t>
            </w:r>
          </w:p>
        </w:tc>
        <w:tc>
          <w:tcPr>
            <w:tcW w:w="2687" w:type="dxa"/>
          </w:tcPr>
          <w:p w14:paraId="265861F5" w14:textId="6ABD61A5" w:rsidR="00E46BA1" w:rsidRDefault="00810A57" w:rsidP="0092061E">
            <w:pPr>
              <w:spacing w:line="360" w:lineRule="auto"/>
            </w:pPr>
            <w:r w:rsidRPr="00810A57">
              <w:t>ARIC83000R</w:t>
            </w:r>
          </w:p>
        </w:tc>
      </w:tr>
      <w:tr w:rsidR="00F77D71" w14:paraId="45B058A4" w14:textId="77777777" w:rsidTr="0092061E">
        <w:tc>
          <w:tcPr>
            <w:tcW w:w="1682" w:type="dxa"/>
            <w:vMerge w:val="restart"/>
          </w:tcPr>
          <w:p w14:paraId="0D0EFD01" w14:textId="3490B733" w:rsidR="00F77D71" w:rsidRPr="0092061E" w:rsidRDefault="00F77D71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Firenze</w:t>
            </w:r>
          </w:p>
        </w:tc>
        <w:tc>
          <w:tcPr>
            <w:tcW w:w="957" w:type="dxa"/>
            <w:shd w:val="clear" w:color="auto" w:fill="auto"/>
          </w:tcPr>
          <w:p w14:paraId="130CC551" w14:textId="3B71294A" w:rsidR="00F77D71" w:rsidRDefault="00F77D71" w:rsidP="0092061E">
            <w:pPr>
              <w:tabs>
                <w:tab w:val="left" w:pos="400"/>
              </w:tabs>
              <w:spacing w:line="360" w:lineRule="auto"/>
            </w:pPr>
            <w:r>
              <w:t>A.04</w:t>
            </w:r>
          </w:p>
        </w:tc>
        <w:tc>
          <w:tcPr>
            <w:tcW w:w="4302" w:type="dxa"/>
          </w:tcPr>
          <w:p w14:paraId="6BFA5F82" w14:textId="1E97BF66" w:rsidR="00F77D71" w:rsidRDefault="00F77D71" w:rsidP="0092061E">
            <w:pPr>
              <w:spacing w:line="360" w:lineRule="auto"/>
            </w:pPr>
            <w:r>
              <w:t>IIS Cellini</w:t>
            </w:r>
            <w:r w:rsidR="0031008F">
              <w:t xml:space="preserve"> - Firenze</w:t>
            </w:r>
          </w:p>
        </w:tc>
        <w:tc>
          <w:tcPr>
            <w:tcW w:w="2687" w:type="dxa"/>
          </w:tcPr>
          <w:p w14:paraId="7F2EE912" w14:textId="13BF57B7" w:rsidR="00F77D71" w:rsidRDefault="00DC7635" w:rsidP="0092061E">
            <w:pPr>
              <w:spacing w:line="360" w:lineRule="auto"/>
            </w:pPr>
            <w:r w:rsidRPr="00DC7635">
              <w:t>FIIS00600X</w:t>
            </w:r>
          </w:p>
        </w:tc>
      </w:tr>
      <w:tr w:rsidR="00F77D71" w14:paraId="2E9CB227" w14:textId="77777777" w:rsidTr="0092061E">
        <w:tc>
          <w:tcPr>
            <w:tcW w:w="1682" w:type="dxa"/>
            <w:vMerge/>
          </w:tcPr>
          <w:p w14:paraId="19456439" w14:textId="77777777" w:rsidR="00F77D71" w:rsidRPr="0092061E" w:rsidRDefault="00F77D71" w:rsidP="0092061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</w:tcPr>
          <w:p w14:paraId="16228D9D" w14:textId="25073D18" w:rsidR="00F77D71" w:rsidRDefault="00F77D71" w:rsidP="0092061E">
            <w:pPr>
              <w:spacing w:line="360" w:lineRule="auto"/>
            </w:pPr>
            <w:r>
              <w:t>A.05</w:t>
            </w:r>
          </w:p>
        </w:tc>
        <w:tc>
          <w:tcPr>
            <w:tcW w:w="4302" w:type="dxa"/>
          </w:tcPr>
          <w:p w14:paraId="469F8EA3" w14:textId="5137D4D5" w:rsidR="00F77D71" w:rsidRDefault="00F77D71" w:rsidP="0092061E">
            <w:pPr>
              <w:spacing w:line="360" w:lineRule="auto"/>
            </w:pPr>
            <w:r>
              <w:t xml:space="preserve">I.C. </w:t>
            </w:r>
            <w:r w:rsidR="002F0BB6">
              <w:t xml:space="preserve">- </w:t>
            </w:r>
            <w:r>
              <w:t>Pontassieve</w:t>
            </w:r>
          </w:p>
        </w:tc>
        <w:tc>
          <w:tcPr>
            <w:tcW w:w="2687" w:type="dxa"/>
          </w:tcPr>
          <w:p w14:paraId="722FCB71" w14:textId="55D6CB4D" w:rsidR="00F77D71" w:rsidRDefault="00810A57" w:rsidP="0092061E">
            <w:pPr>
              <w:spacing w:line="360" w:lineRule="auto"/>
            </w:pPr>
            <w:r w:rsidRPr="00810A57">
              <w:t>FIIC870003</w:t>
            </w:r>
          </w:p>
        </w:tc>
      </w:tr>
      <w:tr w:rsidR="00F77D71" w14:paraId="40F571AF" w14:textId="77777777" w:rsidTr="0092061E">
        <w:tc>
          <w:tcPr>
            <w:tcW w:w="1682" w:type="dxa"/>
            <w:vMerge/>
          </w:tcPr>
          <w:p w14:paraId="4C6B3EA2" w14:textId="77777777" w:rsidR="00F77D71" w:rsidRPr="0092061E" w:rsidRDefault="00F77D71" w:rsidP="0092061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</w:tcPr>
          <w:p w14:paraId="494EBD18" w14:textId="2E2FE01F" w:rsidR="00F77D71" w:rsidRDefault="00F77D71" w:rsidP="0092061E">
            <w:pPr>
              <w:spacing w:line="360" w:lineRule="auto"/>
            </w:pPr>
            <w:r>
              <w:t>A.06</w:t>
            </w:r>
          </w:p>
        </w:tc>
        <w:tc>
          <w:tcPr>
            <w:tcW w:w="4302" w:type="dxa"/>
          </w:tcPr>
          <w:p w14:paraId="6CB91F4D" w14:textId="7F09AB42" w:rsidR="00F77D71" w:rsidRDefault="00F77D71" w:rsidP="0092061E">
            <w:pPr>
              <w:spacing w:line="360" w:lineRule="auto"/>
            </w:pPr>
            <w:r>
              <w:t xml:space="preserve">I.C. </w:t>
            </w:r>
            <w:r w:rsidR="002F0BB6">
              <w:t xml:space="preserve">1 - </w:t>
            </w:r>
            <w:r>
              <w:t xml:space="preserve">Sesto </w:t>
            </w:r>
            <w:r w:rsidR="007A1A84">
              <w:t>F</w:t>
            </w:r>
            <w:r w:rsidR="0031008F">
              <w:t>iorenti</w:t>
            </w:r>
            <w:r w:rsidR="007A1A84">
              <w:t>no</w:t>
            </w:r>
          </w:p>
        </w:tc>
        <w:tc>
          <w:tcPr>
            <w:tcW w:w="2687" w:type="dxa"/>
          </w:tcPr>
          <w:p w14:paraId="14F2C828" w14:textId="59878D08" w:rsidR="00F77D71" w:rsidRDefault="00810A57" w:rsidP="0092061E">
            <w:pPr>
              <w:spacing w:line="360" w:lineRule="auto"/>
            </w:pPr>
            <w:r w:rsidRPr="00810A57">
              <w:t>FIIC86600B</w:t>
            </w:r>
          </w:p>
        </w:tc>
      </w:tr>
      <w:tr w:rsidR="00F77D71" w14:paraId="3C30574B" w14:textId="77777777" w:rsidTr="0092061E">
        <w:tc>
          <w:tcPr>
            <w:tcW w:w="1682" w:type="dxa"/>
            <w:vMerge/>
          </w:tcPr>
          <w:p w14:paraId="23172789" w14:textId="77777777" w:rsidR="00F77D71" w:rsidRPr="0092061E" w:rsidRDefault="00F77D71" w:rsidP="0092061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</w:tcPr>
          <w:p w14:paraId="4A5467E5" w14:textId="0E041841" w:rsidR="00F77D71" w:rsidRDefault="00F77D71" w:rsidP="0092061E">
            <w:pPr>
              <w:spacing w:line="360" w:lineRule="auto"/>
            </w:pPr>
            <w:r>
              <w:t>A.07</w:t>
            </w:r>
          </w:p>
        </w:tc>
        <w:tc>
          <w:tcPr>
            <w:tcW w:w="4302" w:type="dxa"/>
          </w:tcPr>
          <w:p w14:paraId="23228DB7" w14:textId="56D730AF" w:rsidR="00F77D71" w:rsidRDefault="00F77D71" w:rsidP="0092061E">
            <w:pPr>
              <w:spacing w:line="360" w:lineRule="auto"/>
            </w:pPr>
            <w:r>
              <w:t xml:space="preserve">I.C. </w:t>
            </w:r>
            <w:r w:rsidR="002F0BB6">
              <w:t xml:space="preserve">- </w:t>
            </w:r>
            <w:r>
              <w:t>Greve</w:t>
            </w:r>
            <w:r w:rsidR="00810A57">
              <w:t xml:space="preserve"> in Chianti</w:t>
            </w:r>
          </w:p>
        </w:tc>
        <w:tc>
          <w:tcPr>
            <w:tcW w:w="2687" w:type="dxa"/>
          </w:tcPr>
          <w:p w14:paraId="7FA370EE" w14:textId="5702FFC8" w:rsidR="00F77D71" w:rsidRDefault="00810A57" w:rsidP="0092061E">
            <w:pPr>
              <w:spacing w:line="360" w:lineRule="auto"/>
            </w:pPr>
            <w:r w:rsidRPr="00810A57">
              <w:t>FIIC826001</w:t>
            </w:r>
          </w:p>
        </w:tc>
      </w:tr>
      <w:tr w:rsidR="00F77D71" w14:paraId="295461F5" w14:textId="77777777" w:rsidTr="0092061E">
        <w:tc>
          <w:tcPr>
            <w:tcW w:w="1682" w:type="dxa"/>
            <w:vMerge/>
          </w:tcPr>
          <w:p w14:paraId="75766378" w14:textId="77777777" w:rsidR="00F77D71" w:rsidRPr="0092061E" w:rsidRDefault="00F77D71" w:rsidP="0092061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</w:tcPr>
          <w:p w14:paraId="59D2DCD7" w14:textId="13F56173" w:rsidR="00F77D71" w:rsidRDefault="00F77D71" w:rsidP="0092061E">
            <w:pPr>
              <w:spacing w:line="360" w:lineRule="auto"/>
            </w:pPr>
            <w:r>
              <w:t>A.08</w:t>
            </w:r>
          </w:p>
        </w:tc>
        <w:tc>
          <w:tcPr>
            <w:tcW w:w="4302" w:type="dxa"/>
          </w:tcPr>
          <w:p w14:paraId="096F13D4" w14:textId="31F0165B" w:rsidR="00F77D71" w:rsidRDefault="007A1A84" w:rsidP="0092061E">
            <w:pPr>
              <w:spacing w:line="360" w:lineRule="auto"/>
            </w:pPr>
            <w:r>
              <w:t>I.C. Empoli Est</w:t>
            </w:r>
            <w:r w:rsidR="0031008F">
              <w:t xml:space="preserve"> - Empoli</w:t>
            </w:r>
          </w:p>
        </w:tc>
        <w:tc>
          <w:tcPr>
            <w:tcW w:w="2687" w:type="dxa"/>
          </w:tcPr>
          <w:p w14:paraId="055858D4" w14:textId="0145D55E" w:rsidR="00F77D71" w:rsidRDefault="00810A57" w:rsidP="0092061E">
            <w:pPr>
              <w:spacing w:line="360" w:lineRule="auto"/>
            </w:pPr>
            <w:r w:rsidRPr="00810A57">
              <w:t>FIIC87200P</w:t>
            </w:r>
          </w:p>
        </w:tc>
      </w:tr>
      <w:tr w:rsidR="00F77D71" w14:paraId="2BE24431" w14:textId="77777777" w:rsidTr="0092061E">
        <w:tc>
          <w:tcPr>
            <w:tcW w:w="1682" w:type="dxa"/>
            <w:vMerge w:val="restart"/>
          </w:tcPr>
          <w:p w14:paraId="394FAD8C" w14:textId="491D0ED8" w:rsidR="00F77D71" w:rsidRPr="0092061E" w:rsidRDefault="00F77D71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Grosseto</w:t>
            </w:r>
          </w:p>
        </w:tc>
        <w:tc>
          <w:tcPr>
            <w:tcW w:w="957" w:type="dxa"/>
            <w:shd w:val="clear" w:color="auto" w:fill="auto"/>
          </w:tcPr>
          <w:p w14:paraId="40C19A84" w14:textId="1D332800" w:rsidR="00F77D71" w:rsidRDefault="00F77D71" w:rsidP="0092061E">
            <w:pPr>
              <w:spacing w:line="360" w:lineRule="auto"/>
            </w:pPr>
            <w:r>
              <w:t>A.09</w:t>
            </w:r>
          </w:p>
        </w:tc>
        <w:tc>
          <w:tcPr>
            <w:tcW w:w="4302" w:type="dxa"/>
          </w:tcPr>
          <w:p w14:paraId="5E519ECE" w14:textId="5D59C1A1" w:rsidR="00F77D71" w:rsidRDefault="007A1A84" w:rsidP="0092061E">
            <w:pPr>
              <w:spacing w:line="360" w:lineRule="auto"/>
            </w:pPr>
            <w:r>
              <w:t>Liceo Rosmini</w:t>
            </w:r>
            <w:r w:rsidR="0031008F">
              <w:t xml:space="preserve"> - Grosseto</w:t>
            </w:r>
          </w:p>
        </w:tc>
        <w:tc>
          <w:tcPr>
            <w:tcW w:w="2687" w:type="dxa"/>
          </w:tcPr>
          <w:p w14:paraId="7C463167" w14:textId="3546A483" w:rsidR="00F77D71" w:rsidRDefault="00DC7635" w:rsidP="0092061E">
            <w:pPr>
              <w:spacing w:line="360" w:lineRule="auto"/>
            </w:pPr>
            <w:r w:rsidRPr="00DC7635">
              <w:t>GRPM01000E</w:t>
            </w:r>
          </w:p>
        </w:tc>
      </w:tr>
      <w:tr w:rsidR="00F77D71" w14:paraId="42B601DE" w14:textId="77777777" w:rsidTr="0092061E">
        <w:tc>
          <w:tcPr>
            <w:tcW w:w="1682" w:type="dxa"/>
            <w:vMerge/>
          </w:tcPr>
          <w:p w14:paraId="21DBC861" w14:textId="77777777" w:rsidR="00F77D71" w:rsidRPr="0092061E" w:rsidRDefault="00F77D71" w:rsidP="0092061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</w:tcPr>
          <w:p w14:paraId="07A2E731" w14:textId="6D6BEDB8" w:rsidR="00F77D71" w:rsidRDefault="00F77D71" w:rsidP="0092061E">
            <w:pPr>
              <w:spacing w:line="360" w:lineRule="auto"/>
            </w:pPr>
            <w:r>
              <w:t>A.10</w:t>
            </w:r>
          </w:p>
        </w:tc>
        <w:tc>
          <w:tcPr>
            <w:tcW w:w="4302" w:type="dxa"/>
          </w:tcPr>
          <w:p w14:paraId="0F8BEDE3" w14:textId="1C68495A" w:rsidR="00F77D71" w:rsidRDefault="007A1A84" w:rsidP="0092061E">
            <w:pPr>
              <w:spacing w:line="360" w:lineRule="auto"/>
            </w:pPr>
            <w:r w:rsidRPr="007A1A84">
              <w:t xml:space="preserve">I.C. Vannini Lazzaretti </w:t>
            </w:r>
            <w:r w:rsidR="002D5FF4">
              <w:t xml:space="preserve">- </w:t>
            </w:r>
            <w:r w:rsidRPr="007A1A84">
              <w:t>Castel del Piano</w:t>
            </w:r>
          </w:p>
        </w:tc>
        <w:tc>
          <w:tcPr>
            <w:tcW w:w="2687" w:type="dxa"/>
          </w:tcPr>
          <w:p w14:paraId="0631E1F4" w14:textId="1002B0BC" w:rsidR="00F77D71" w:rsidRDefault="00DC7635" w:rsidP="0092061E">
            <w:pPr>
              <w:spacing w:line="360" w:lineRule="auto"/>
            </w:pPr>
            <w:r w:rsidRPr="00DC7635">
              <w:t>GRIC81100Q</w:t>
            </w:r>
          </w:p>
        </w:tc>
      </w:tr>
      <w:tr w:rsidR="00F77D71" w14:paraId="1302C513" w14:textId="77777777" w:rsidTr="0092061E">
        <w:tc>
          <w:tcPr>
            <w:tcW w:w="1682" w:type="dxa"/>
            <w:vMerge w:val="restart"/>
          </w:tcPr>
          <w:p w14:paraId="21F0EDD7" w14:textId="2EA105CF" w:rsidR="00F77D71" w:rsidRPr="0092061E" w:rsidRDefault="00F77D71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Livorno</w:t>
            </w:r>
          </w:p>
        </w:tc>
        <w:tc>
          <w:tcPr>
            <w:tcW w:w="957" w:type="dxa"/>
            <w:shd w:val="clear" w:color="auto" w:fill="auto"/>
          </w:tcPr>
          <w:p w14:paraId="32E10E66" w14:textId="670886EC" w:rsidR="00F77D71" w:rsidRDefault="00F77D71" w:rsidP="0092061E">
            <w:pPr>
              <w:spacing w:line="360" w:lineRule="auto"/>
            </w:pPr>
            <w:r>
              <w:t>A.11</w:t>
            </w:r>
          </w:p>
        </w:tc>
        <w:tc>
          <w:tcPr>
            <w:tcW w:w="4302" w:type="dxa"/>
          </w:tcPr>
          <w:p w14:paraId="7EF228DB" w14:textId="03FE3328" w:rsidR="00F77D71" w:rsidRDefault="007A1A84" w:rsidP="0092061E">
            <w:pPr>
              <w:spacing w:line="360" w:lineRule="auto"/>
            </w:pPr>
            <w:r>
              <w:t xml:space="preserve">Liceo </w:t>
            </w:r>
            <w:proofErr w:type="spellStart"/>
            <w:r>
              <w:t>Cecioni</w:t>
            </w:r>
            <w:proofErr w:type="spellEnd"/>
            <w:r w:rsidR="0031008F">
              <w:t xml:space="preserve"> - Livorno</w:t>
            </w:r>
          </w:p>
        </w:tc>
        <w:tc>
          <w:tcPr>
            <w:tcW w:w="2687" w:type="dxa"/>
          </w:tcPr>
          <w:p w14:paraId="2B16568A" w14:textId="5034BC8A" w:rsidR="00F77D71" w:rsidRDefault="00CA2E83" w:rsidP="0092061E">
            <w:pPr>
              <w:spacing w:line="360" w:lineRule="auto"/>
            </w:pPr>
            <w:r w:rsidRPr="00CA2E83">
              <w:t>LIPS030007</w:t>
            </w:r>
          </w:p>
        </w:tc>
      </w:tr>
      <w:tr w:rsidR="00F77D71" w14:paraId="52095F89" w14:textId="77777777" w:rsidTr="0092061E">
        <w:tc>
          <w:tcPr>
            <w:tcW w:w="1682" w:type="dxa"/>
            <w:vMerge/>
          </w:tcPr>
          <w:p w14:paraId="6C4F34AE" w14:textId="77777777" w:rsidR="00F77D71" w:rsidRPr="0092061E" w:rsidRDefault="00F77D71" w:rsidP="0092061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</w:tcPr>
          <w:p w14:paraId="35A4DBB1" w14:textId="1BC1FD5F" w:rsidR="00F77D71" w:rsidRDefault="00F77D71" w:rsidP="0092061E">
            <w:pPr>
              <w:spacing w:line="360" w:lineRule="auto"/>
            </w:pPr>
            <w:r>
              <w:t>A.12</w:t>
            </w:r>
          </w:p>
        </w:tc>
        <w:tc>
          <w:tcPr>
            <w:tcW w:w="4302" w:type="dxa"/>
          </w:tcPr>
          <w:p w14:paraId="108CDF1C" w14:textId="36EB02E6" w:rsidR="00F77D71" w:rsidRDefault="002D5FF4" w:rsidP="0092061E">
            <w:pPr>
              <w:spacing w:line="360" w:lineRule="auto"/>
            </w:pPr>
            <w:r>
              <w:t>Scuola Media</w:t>
            </w:r>
            <w:r w:rsidRPr="002D5FF4">
              <w:t xml:space="preserve"> Guardi </w:t>
            </w:r>
            <w:r>
              <w:t xml:space="preserve">- </w:t>
            </w:r>
            <w:r w:rsidRPr="002D5FF4">
              <w:t>Piombin</w:t>
            </w:r>
            <w:r>
              <w:t>o</w:t>
            </w:r>
          </w:p>
        </w:tc>
        <w:tc>
          <w:tcPr>
            <w:tcW w:w="2687" w:type="dxa"/>
          </w:tcPr>
          <w:p w14:paraId="0757E56E" w14:textId="2DE9779C" w:rsidR="00F77D71" w:rsidRDefault="00CA2E83" w:rsidP="0092061E">
            <w:pPr>
              <w:spacing w:line="360" w:lineRule="auto"/>
            </w:pPr>
            <w:r w:rsidRPr="00CA2E83">
              <w:t>LIMM096009</w:t>
            </w:r>
          </w:p>
        </w:tc>
      </w:tr>
      <w:tr w:rsidR="002D5FF4" w14:paraId="4A3159D1" w14:textId="77777777" w:rsidTr="0092061E">
        <w:tc>
          <w:tcPr>
            <w:tcW w:w="1682" w:type="dxa"/>
            <w:vMerge w:val="restart"/>
          </w:tcPr>
          <w:p w14:paraId="4CA2FBE9" w14:textId="4F38A93D" w:rsidR="002D5FF4" w:rsidRPr="0092061E" w:rsidRDefault="002D5FF4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Lucca</w:t>
            </w:r>
          </w:p>
        </w:tc>
        <w:tc>
          <w:tcPr>
            <w:tcW w:w="957" w:type="dxa"/>
            <w:shd w:val="clear" w:color="auto" w:fill="auto"/>
          </w:tcPr>
          <w:p w14:paraId="23A6FE20" w14:textId="0B11C2F0" w:rsidR="002D5FF4" w:rsidRDefault="002D5FF4" w:rsidP="0092061E">
            <w:pPr>
              <w:spacing w:line="360" w:lineRule="auto"/>
            </w:pPr>
            <w:r>
              <w:t>A.13</w:t>
            </w:r>
          </w:p>
        </w:tc>
        <w:tc>
          <w:tcPr>
            <w:tcW w:w="4302" w:type="dxa"/>
          </w:tcPr>
          <w:p w14:paraId="586FDB5A" w14:textId="73B9D298" w:rsidR="002D5FF4" w:rsidRDefault="002D5FF4" w:rsidP="0092061E">
            <w:pPr>
              <w:spacing w:line="360" w:lineRule="auto"/>
            </w:pPr>
            <w:r>
              <w:t xml:space="preserve">I.C. </w:t>
            </w:r>
            <w:r w:rsidR="002F0BB6">
              <w:t xml:space="preserve">- </w:t>
            </w:r>
            <w:r>
              <w:t>Massarosa</w:t>
            </w:r>
          </w:p>
        </w:tc>
        <w:tc>
          <w:tcPr>
            <w:tcW w:w="2687" w:type="dxa"/>
          </w:tcPr>
          <w:p w14:paraId="563F01B5" w14:textId="10B56BE1" w:rsidR="002D5FF4" w:rsidRDefault="00CA2E83" w:rsidP="0092061E">
            <w:pPr>
              <w:spacing w:line="360" w:lineRule="auto"/>
            </w:pPr>
            <w:r w:rsidRPr="00CA2E83">
              <w:t>LUIC830004</w:t>
            </w:r>
          </w:p>
        </w:tc>
      </w:tr>
      <w:tr w:rsidR="002D5FF4" w14:paraId="651DFCB3" w14:textId="77777777" w:rsidTr="0092061E">
        <w:tc>
          <w:tcPr>
            <w:tcW w:w="1682" w:type="dxa"/>
            <w:vMerge/>
          </w:tcPr>
          <w:p w14:paraId="624F7154" w14:textId="77777777" w:rsidR="002D5FF4" w:rsidRPr="0092061E" w:rsidRDefault="002D5FF4" w:rsidP="0092061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</w:tcPr>
          <w:p w14:paraId="1CBB8B85" w14:textId="6DB35B2D" w:rsidR="002D5FF4" w:rsidRDefault="002D5FF4" w:rsidP="0092061E">
            <w:pPr>
              <w:spacing w:line="360" w:lineRule="auto"/>
            </w:pPr>
            <w:r>
              <w:t>A.14</w:t>
            </w:r>
          </w:p>
        </w:tc>
        <w:tc>
          <w:tcPr>
            <w:tcW w:w="4302" w:type="dxa"/>
          </w:tcPr>
          <w:p w14:paraId="61E42549" w14:textId="513206E8" w:rsidR="002D5FF4" w:rsidRDefault="002D5FF4" w:rsidP="0092061E">
            <w:pPr>
              <w:spacing w:line="360" w:lineRule="auto"/>
            </w:pPr>
            <w:r>
              <w:t>I.C. Piaggia - Capannori</w:t>
            </w:r>
          </w:p>
        </w:tc>
        <w:tc>
          <w:tcPr>
            <w:tcW w:w="2687" w:type="dxa"/>
          </w:tcPr>
          <w:p w14:paraId="087755A9" w14:textId="43DB436A" w:rsidR="002D5FF4" w:rsidRDefault="002828B4" w:rsidP="0092061E">
            <w:pPr>
              <w:spacing w:line="360" w:lineRule="auto"/>
            </w:pPr>
            <w:r w:rsidRPr="002828B4">
              <w:t>LUIC836003</w:t>
            </w:r>
          </w:p>
        </w:tc>
      </w:tr>
      <w:tr w:rsidR="002D5FF4" w14:paraId="47F20A72" w14:textId="77777777" w:rsidTr="0092061E">
        <w:tc>
          <w:tcPr>
            <w:tcW w:w="1682" w:type="dxa"/>
            <w:vMerge/>
          </w:tcPr>
          <w:p w14:paraId="4A7443BB" w14:textId="77777777" w:rsidR="002D5FF4" w:rsidRPr="0092061E" w:rsidRDefault="002D5FF4" w:rsidP="0092061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</w:tcPr>
          <w:p w14:paraId="69573B91" w14:textId="30CB75E0" w:rsidR="002D5FF4" w:rsidRDefault="002D5FF4" w:rsidP="0092061E">
            <w:pPr>
              <w:spacing w:line="360" w:lineRule="auto"/>
            </w:pPr>
            <w:r>
              <w:t>A.15</w:t>
            </w:r>
          </w:p>
        </w:tc>
        <w:tc>
          <w:tcPr>
            <w:tcW w:w="4302" w:type="dxa"/>
          </w:tcPr>
          <w:p w14:paraId="52951353" w14:textId="1E21AAA6" w:rsidR="002D5FF4" w:rsidRDefault="005C13D4" w:rsidP="0092061E">
            <w:pPr>
              <w:spacing w:line="360" w:lineRule="auto"/>
            </w:pPr>
            <w:r>
              <w:t xml:space="preserve">I.C. </w:t>
            </w:r>
            <w:r w:rsidR="0031008F">
              <w:t xml:space="preserve">- </w:t>
            </w:r>
            <w:r>
              <w:t>Castelnuovo</w:t>
            </w:r>
          </w:p>
        </w:tc>
        <w:tc>
          <w:tcPr>
            <w:tcW w:w="2687" w:type="dxa"/>
          </w:tcPr>
          <w:p w14:paraId="3C133556" w14:textId="1625FB03" w:rsidR="002D5FF4" w:rsidRDefault="002828B4" w:rsidP="0092061E">
            <w:pPr>
              <w:spacing w:line="360" w:lineRule="auto"/>
            </w:pPr>
            <w:r w:rsidRPr="002828B4">
              <w:t>LUIC827008</w:t>
            </w:r>
          </w:p>
        </w:tc>
      </w:tr>
      <w:tr w:rsidR="002D5FF4" w14:paraId="602ABA02" w14:textId="77777777" w:rsidTr="0092061E">
        <w:tc>
          <w:tcPr>
            <w:tcW w:w="1682" w:type="dxa"/>
            <w:vMerge w:val="restart"/>
          </w:tcPr>
          <w:p w14:paraId="2B8787F7" w14:textId="7C76AB16" w:rsidR="002D5FF4" w:rsidRPr="0092061E" w:rsidRDefault="002D5FF4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Massa Carrara</w:t>
            </w:r>
          </w:p>
        </w:tc>
        <w:tc>
          <w:tcPr>
            <w:tcW w:w="957" w:type="dxa"/>
            <w:shd w:val="clear" w:color="auto" w:fill="auto"/>
          </w:tcPr>
          <w:p w14:paraId="0977CC53" w14:textId="0CAE234C" w:rsidR="002D5FF4" w:rsidRDefault="002D5FF4" w:rsidP="0092061E">
            <w:pPr>
              <w:spacing w:line="360" w:lineRule="auto"/>
            </w:pPr>
            <w:r>
              <w:t>A.16</w:t>
            </w:r>
          </w:p>
        </w:tc>
        <w:tc>
          <w:tcPr>
            <w:tcW w:w="4302" w:type="dxa"/>
          </w:tcPr>
          <w:p w14:paraId="53E64B77" w14:textId="26830160" w:rsidR="002D5FF4" w:rsidRDefault="005C13D4" w:rsidP="0092061E">
            <w:pPr>
              <w:spacing w:line="360" w:lineRule="auto"/>
            </w:pPr>
            <w:r>
              <w:t>I.C. Don Milani</w:t>
            </w:r>
            <w:r w:rsidR="002828B4">
              <w:t xml:space="preserve"> </w:t>
            </w:r>
            <w:r w:rsidR="002F0BB6">
              <w:t>-</w:t>
            </w:r>
            <w:r w:rsidR="002828B4">
              <w:t xml:space="preserve"> </w:t>
            </w:r>
            <w:r w:rsidR="002F0BB6">
              <w:t>Massa</w:t>
            </w:r>
          </w:p>
        </w:tc>
        <w:tc>
          <w:tcPr>
            <w:tcW w:w="2687" w:type="dxa"/>
          </w:tcPr>
          <w:p w14:paraId="44EA00BA" w14:textId="5167AE07" w:rsidR="002D5FF4" w:rsidRDefault="002828B4" w:rsidP="0092061E">
            <w:pPr>
              <w:spacing w:line="360" w:lineRule="auto"/>
            </w:pPr>
            <w:r w:rsidRPr="002828B4">
              <w:t>MSIC821008</w:t>
            </w:r>
          </w:p>
        </w:tc>
      </w:tr>
      <w:tr w:rsidR="002D5FF4" w14:paraId="36A2CE8A" w14:textId="77777777" w:rsidTr="0092061E">
        <w:tc>
          <w:tcPr>
            <w:tcW w:w="1682" w:type="dxa"/>
            <w:vMerge/>
          </w:tcPr>
          <w:p w14:paraId="622EC1C8" w14:textId="77777777" w:rsidR="002D5FF4" w:rsidRPr="0092061E" w:rsidRDefault="002D5FF4" w:rsidP="0092061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</w:tcPr>
          <w:p w14:paraId="36CCF471" w14:textId="67887F34" w:rsidR="002D5FF4" w:rsidRDefault="002D5FF4" w:rsidP="0092061E">
            <w:pPr>
              <w:spacing w:line="360" w:lineRule="auto"/>
            </w:pPr>
            <w:r>
              <w:t>A.17</w:t>
            </w:r>
          </w:p>
        </w:tc>
        <w:tc>
          <w:tcPr>
            <w:tcW w:w="4302" w:type="dxa"/>
          </w:tcPr>
          <w:p w14:paraId="6FCA6445" w14:textId="41483B81" w:rsidR="002D5FF4" w:rsidRDefault="005C13D4" w:rsidP="0092061E">
            <w:pPr>
              <w:spacing w:line="360" w:lineRule="auto"/>
            </w:pPr>
            <w:r>
              <w:t xml:space="preserve">DD </w:t>
            </w:r>
            <w:r w:rsidR="002F0BB6">
              <w:t>-</w:t>
            </w:r>
            <w:r w:rsidR="00250C4C">
              <w:t xml:space="preserve"> </w:t>
            </w:r>
            <w:r>
              <w:t>Aulla</w:t>
            </w:r>
          </w:p>
        </w:tc>
        <w:tc>
          <w:tcPr>
            <w:tcW w:w="2687" w:type="dxa"/>
          </w:tcPr>
          <w:p w14:paraId="4275A75F" w14:textId="74A61801" w:rsidR="002D5FF4" w:rsidRDefault="00250C4C" w:rsidP="0092061E">
            <w:pPr>
              <w:tabs>
                <w:tab w:val="left" w:pos="517"/>
              </w:tabs>
              <w:spacing w:line="360" w:lineRule="auto"/>
            </w:pPr>
            <w:r w:rsidRPr="00250C4C">
              <w:t>MSEE014007</w:t>
            </w:r>
          </w:p>
        </w:tc>
      </w:tr>
      <w:tr w:rsidR="002D5FF4" w14:paraId="03810CDD" w14:textId="77777777" w:rsidTr="0092061E">
        <w:tc>
          <w:tcPr>
            <w:tcW w:w="1682" w:type="dxa"/>
            <w:vMerge w:val="restart"/>
          </w:tcPr>
          <w:p w14:paraId="1EDA549C" w14:textId="1F7A71E5" w:rsidR="002D5FF4" w:rsidRPr="0092061E" w:rsidRDefault="002D5FF4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Pisa</w:t>
            </w:r>
          </w:p>
        </w:tc>
        <w:tc>
          <w:tcPr>
            <w:tcW w:w="957" w:type="dxa"/>
            <w:shd w:val="clear" w:color="auto" w:fill="auto"/>
          </w:tcPr>
          <w:p w14:paraId="38EC9B4C" w14:textId="2F2F6F1F" w:rsidR="002D5FF4" w:rsidRDefault="002D5FF4" w:rsidP="0092061E">
            <w:pPr>
              <w:spacing w:line="360" w:lineRule="auto"/>
            </w:pPr>
            <w:r>
              <w:t>A.18</w:t>
            </w:r>
          </w:p>
        </w:tc>
        <w:tc>
          <w:tcPr>
            <w:tcW w:w="4302" w:type="dxa"/>
          </w:tcPr>
          <w:p w14:paraId="680E760B" w14:textId="2679FC8A" w:rsidR="002D5FF4" w:rsidRDefault="005C13D4" w:rsidP="0092061E">
            <w:pPr>
              <w:spacing w:line="360" w:lineRule="auto"/>
            </w:pPr>
            <w:r w:rsidRPr="005C13D4">
              <w:t>IPSAR Matteotti</w:t>
            </w:r>
            <w:r w:rsidR="002F0BB6">
              <w:t xml:space="preserve"> - Pisa</w:t>
            </w:r>
          </w:p>
        </w:tc>
        <w:tc>
          <w:tcPr>
            <w:tcW w:w="2687" w:type="dxa"/>
          </w:tcPr>
          <w:p w14:paraId="0DD3701F" w14:textId="5338AC9F" w:rsidR="002D5FF4" w:rsidRDefault="00250C4C" w:rsidP="0092061E">
            <w:pPr>
              <w:spacing w:line="360" w:lineRule="auto"/>
            </w:pPr>
            <w:r w:rsidRPr="00250C4C">
              <w:t>PIRH01000D</w:t>
            </w:r>
          </w:p>
        </w:tc>
      </w:tr>
      <w:tr w:rsidR="002D5FF4" w14:paraId="59AA37FB" w14:textId="77777777" w:rsidTr="0092061E">
        <w:tc>
          <w:tcPr>
            <w:tcW w:w="1682" w:type="dxa"/>
            <w:vMerge/>
          </w:tcPr>
          <w:p w14:paraId="08D72539" w14:textId="77777777" w:rsidR="002D5FF4" w:rsidRPr="0092061E" w:rsidRDefault="002D5FF4" w:rsidP="0092061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</w:tcPr>
          <w:p w14:paraId="40BBB241" w14:textId="1BAFFE1B" w:rsidR="002D5FF4" w:rsidRDefault="002D5FF4" w:rsidP="0092061E">
            <w:pPr>
              <w:spacing w:line="360" w:lineRule="auto"/>
            </w:pPr>
            <w:r>
              <w:t>A.19</w:t>
            </w:r>
          </w:p>
        </w:tc>
        <w:tc>
          <w:tcPr>
            <w:tcW w:w="4302" w:type="dxa"/>
          </w:tcPr>
          <w:p w14:paraId="7BB24A71" w14:textId="495B8887" w:rsidR="002D5FF4" w:rsidRDefault="005C13D4" w:rsidP="0092061E">
            <w:pPr>
              <w:spacing w:line="360" w:lineRule="auto"/>
            </w:pPr>
            <w:r>
              <w:t>I.C. Pacinotti - Pontedera</w:t>
            </w:r>
          </w:p>
        </w:tc>
        <w:tc>
          <w:tcPr>
            <w:tcW w:w="2687" w:type="dxa"/>
          </w:tcPr>
          <w:p w14:paraId="01DEC14C" w14:textId="130DBDCF" w:rsidR="002D5FF4" w:rsidRDefault="00250C4C" w:rsidP="0092061E">
            <w:pPr>
              <w:tabs>
                <w:tab w:val="left" w:pos="473"/>
              </w:tabs>
              <w:spacing w:line="360" w:lineRule="auto"/>
            </w:pPr>
            <w:r w:rsidRPr="00250C4C">
              <w:t>PIIC82000R</w:t>
            </w:r>
          </w:p>
        </w:tc>
      </w:tr>
      <w:tr w:rsidR="002D5FF4" w14:paraId="046C1AC3" w14:textId="77777777" w:rsidTr="0092061E">
        <w:tc>
          <w:tcPr>
            <w:tcW w:w="1682" w:type="dxa"/>
            <w:vMerge w:val="restart"/>
          </w:tcPr>
          <w:p w14:paraId="72327AF0" w14:textId="1BA28DE7" w:rsidR="002D5FF4" w:rsidRPr="0092061E" w:rsidRDefault="002D5FF4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Pistoia</w:t>
            </w:r>
          </w:p>
        </w:tc>
        <w:tc>
          <w:tcPr>
            <w:tcW w:w="957" w:type="dxa"/>
            <w:shd w:val="clear" w:color="auto" w:fill="auto"/>
          </w:tcPr>
          <w:p w14:paraId="15A34978" w14:textId="274CFCD9" w:rsidR="002D5FF4" w:rsidRDefault="002D5FF4" w:rsidP="0092061E">
            <w:pPr>
              <w:spacing w:line="360" w:lineRule="auto"/>
            </w:pPr>
            <w:r>
              <w:t>A.20</w:t>
            </w:r>
          </w:p>
        </w:tc>
        <w:tc>
          <w:tcPr>
            <w:tcW w:w="4302" w:type="dxa"/>
          </w:tcPr>
          <w:p w14:paraId="344632DF" w14:textId="31F55652" w:rsidR="002D5FF4" w:rsidRDefault="005C13D4" w:rsidP="0092061E">
            <w:pPr>
              <w:spacing w:line="360" w:lineRule="auto"/>
            </w:pPr>
            <w:r>
              <w:t>I.C. L. da Vinci</w:t>
            </w:r>
            <w:r w:rsidR="002F0BB6">
              <w:t xml:space="preserve"> - Pistoia</w:t>
            </w:r>
          </w:p>
        </w:tc>
        <w:tc>
          <w:tcPr>
            <w:tcW w:w="2687" w:type="dxa"/>
          </w:tcPr>
          <w:p w14:paraId="041A6A49" w14:textId="428A3B6C" w:rsidR="002D5FF4" w:rsidRDefault="00250C4C" w:rsidP="0092061E">
            <w:pPr>
              <w:spacing w:line="360" w:lineRule="auto"/>
            </w:pPr>
            <w:r w:rsidRPr="00250C4C">
              <w:t>PTIC81400C</w:t>
            </w:r>
          </w:p>
        </w:tc>
      </w:tr>
      <w:tr w:rsidR="002D5FF4" w14:paraId="07C9321E" w14:textId="77777777" w:rsidTr="0092061E">
        <w:tc>
          <w:tcPr>
            <w:tcW w:w="1682" w:type="dxa"/>
            <w:vMerge/>
          </w:tcPr>
          <w:p w14:paraId="424B4CB5" w14:textId="77777777" w:rsidR="002D5FF4" w:rsidRPr="0092061E" w:rsidRDefault="002D5FF4" w:rsidP="0092061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</w:tcPr>
          <w:p w14:paraId="5DCA997D" w14:textId="5A24CFB4" w:rsidR="002D5FF4" w:rsidRDefault="002D5FF4" w:rsidP="0092061E">
            <w:pPr>
              <w:spacing w:line="360" w:lineRule="auto"/>
            </w:pPr>
            <w:r>
              <w:t>A.21</w:t>
            </w:r>
          </w:p>
        </w:tc>
        <w:tc>
          <w:tcPr>
            <w:tcW w:w="4302" w:type="dxa"/>
          </w:tcPr>
          <w:p w14:paraId="406F332A" w14:textId="36C3E63F" w:rsidR="002D5FF4" w:rsidRDefault="005C13D4" w:rsidP="0092061E">
            <w:pPr>
              <w:spacing w:line="360" w:lineRule="auto"/>
            </w:pPr>
            <w:r>
              <w:t xml:space="preserve">IPSAR Martini </w:t>
            </w:r>
            <w:r w:rsidR="002F0BB6">
              <w:t>-</w:t>
            </w:r>
            <w:r>
              <w:t xml:space="preserve"> Montecatini</w:t>
            </w:r>
            <w:r w:rsidR="002F0BB6">
              <w:t xml:space="preserve"> Toscana</w:t>
            </w:r>
          </w:p>
        </w:tc>
        <w:tc>
          <w:tcPr>
            <w:tcW w:w="2687" w:type="dxa"/>
          </w:tcPr>
          <w:p w14:paraId="050ABB89" w14:textId="3955991A" w:rsidR="002D5FF4" w:rsidRDefault="00250C4C" w:rsidP="0092061E">
            <w:pPr>
              <w:spacing w:line="360" w:lineRule="auto"/>
            </w:pPr>
            <w:r w:rsidRPr="00250C4C">
              <w:t>PTRH01000C</w:t>
            </w:r>
          </w:p>
        </w:tc>
      </w:tr>
      <w:tr w:rsidR="002D5FF4" w14:paraId="3564A660" w14:textId="77777777" w:rsidTr="0092061E">
        <w:tc>
          <w:tcPr>
            <w:tcW w:w="1682" w:type="dxa"/>
            <w:vMerge w:val="restart"/>
          </w:tcPr>
          <w:p w14:paraId="4C9456FB" w14:textId="42CD6A25" w:rsidR="002D5FF4" w:rsidRPr="0092061E" w:rsidRDefault="002D5FF4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Prato</w:t>
            </w:r>
          </w:p>
        </w:tc>
        <w:tc>
          <w:tcPr>
            <w:tcW w:w="957" w:type="dxa"/>
            <w:shd w:val="clear" w:color="auto" w:fill="auto"/>
          </w:tcPr>
          <w:p w14:paraId="71D9A9DB" w14:textId="28DFBA21" w:rsidR="002D5FF4" w:rsidRDefault="002D5FF4" w:rsidP="0092061E">
            <w:pPr>
              <w:spacing w:line="360" w:lineRule="auto"/>
            </w:pPr>
            <w:r>
              <w:t>A.22</w:t>
            </w:r>
          </w:p>
        </w:tc>
        <w:tc>
          <w:tcPr>
            <w:tcW w:w="4302" w:type="dxa"/>
          </w:tcPr>
          <w:p w14:paraId="46562C1F" w14:textId="03C4C428" w:rsidR="002D5FF4" w:rsidRDefault="005C13D4" w:rsidP="0092061E">
            <w:pPr>
              <w:spacing w:line="360" w:lineRule="auto"/>
            </w:pPr>
            <w:r>
              <w:t>I.C. Lippi</w:t>
            </w:r>
            <w:r w:rsidR="002F0BB6">
              <w:t xml:space="preserve"> - Prato</w:t>
            </w:r>
          </w:p>
        </w:tc>
        <w:tc>
          <w:tcPr>
            <w:tcW w:w="2687" w:type="dxa"/>
          </w:tcPr>
          <w:p w14:paraId="72E77AF3" w14:textId="112BC689" w:rsidR="002D5FF4" w:rsidRDefault="00250C4C" w:rsidP="0092061E">
            <w:pPr>
              <w:spacing w:line="360" w:lineRule="auto"/>
            </w:pPr>
            <w:r w:rsidRPr="00250C4C">
              <w:t>POIC81500E</w:t>
            </w:r>
          </w:p>
        </w:tc>
      </w:tr>
      <w:tr w:rsidR="002D5FF4" w14:paraId="0B588143" w14:textId="77777777" w:rsidTr="0092061E">
        <w:tc>
          <w:tcPr>
            <w:tcW w:w="1682" w:type="dxa"/>
            <w:vMerge/>
          </w:tcPr>
          <w:p w14:paraId="714F9281" w14:textId="77777777" w:rsidR="002D5FF4" w:rsidRPr="0092061E" w:rsidRDefault="002D5FF4" w:rsidP="0092061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</w:tcPr>
          <w:p w14:paraId="14B452B5" w14:textId="5B3FAA2D" w:rsidR="002D5FF4" w:rsidRDefault="002D5FF4" w:rsidP="0092061E">
            <w:pPr>
              <w:spacing w:line="360" w:lineRule="auto"/>
            </w:pPr>
            <w:r>
              <w:t>A.23</w:t>
            </w:r>
          </w:p>
        </w:tc>
        <w:tc>
          <w:tcPr>
            <w:tcW w:w="4302" w:type="dxa"/>
          </w:tcPr>
          <w:p w14:paraId="64D59656" w14:textId="6C8EC4B2" w:rsidR="002D5FF4" w:rsidRDefault="005C13D4" w:rsidP="0092061E">
            <w:pPr>
              <w:spacing w:line="360" w:lineRule="auto"/>
            </w:pPr>
            <w:r>
              <w:t>I.C. Gandhi</w:t>
            </w:r>
            <w:r w:rsidR="002F0BB6">
              <w:t xml:space="preserve"> - Prato </w:t>
            </w:r>
          </w:p>
        </w:tc>
        <w:tc>
          <w:tcPr>
            <w:tcW w:w="2687" w:type="dxa"/>
          </w:tcPr>
          <w:p w14:paraId="70F53E00" w14:textId="6089F93E" w:rsidR="002D5FF4" w:rsidRDefault="0092061E" w:rsidP="0092061E">
            <w:pPr>
              <w:spacing w:line="360" w:lineRule="auto"/>
            </w:pPr>
            <w:r w:rsidRPr="0092061E">
              <w:t>POIC81400P</w:t>
            </w:r>
          </w:p>
        </w:tc>
      </w:tr>
      <w:tr w:rsidR="002D5FF4" w14:paraId="2879FAB1" w14:textId="77777777" w:rsidTr="0092061E">
        <w:tc>
          <w:tcPr>
            <w:tcW w:w="1682" w:type="dxa"/>
            <w:vMerge w:val="restart"/>
          </w:tcPr>
          <w:p w14:paraId="5D63932C" w14:textId="7DEE9A98" w:rsidR="002D5FF4" w:rsidRPr="0092061E" w:rsidRDefault="002D5FF4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Siena</w:t>
            </w:r>
          </w:p>
        </w:tc>
        <w:tc>
          <w:tcPr>
            <w:tcW w:w="957" w:type="dxa"/>
            <w:shd w:val="clear" w:color="auto" w:fill="auto"/>
          </w:tcPr>
          <w:p w14:paraId="5011E2CA" w14:textId="08A13A8F" w:rsidR="002D5FF4" w:rsidRDefault="002D5FF4" w:rsidP="0092061E">
            <w:pPr>
              <w:spacing w:line="360" w:lineRule="auto"/>
            </w:pPr>
            <w:r>
              <w:t>A.24</w:t>
            </w:r>
          </w:p>
        </w:tc>
        <w:tc>
          <w:tcPr>
            <w:tcW w:w="4302" w:type="dxa"/>
          </w:tcPr>
          <w:p w14:paraId="5936371F" w14:textId="056EB731" w:rsidR="002D5FF4" w:rsidRDefault="005C13D4" w:rsidP="0092061E">
            <w:pPr>
              <w:spacing w:line="360" w:lineRule="auto"/>
            </w:pPr>
            <w:r>
              <w:t>I.C. Cecco Angiolieri</w:t>
            </w:r>
            <w:r w:rsidR="002F0BB6">
              <w:t xml:space="preserve"> - Siena</w:t>
            </w:r>
          </w:p>
        </w:tc>
        <w:tc>
          <w:tcPr>
            <w:tcW w:w="2687" w:type="dxa"/>
          </w:tcPr>
          <w:p w14:paraId="0FED9501" w14:textId="59A1D7F2" w:rsidR="002D5FF4" w:rsidRDefault="0092061E" w:rsidP="0092061E">
            <w:pPr>
              <w:spacing w:line="360" w:lineRule="auto"/>
            </w:pPr>
            <w:r w:rsidRPr="0092061E">
              <w:t>SIIC81600P</w:t>
            </w:r>
          </w:p>
        </w:tc>
      </w:tr>
      <w:tr w:rsidR="002D5FF4" w14:paraId="6ED48C3B" w14:textId="77777777" w:rsidTr="0092061E">
        <w:tc>
          <w:tcPr>
            <w:tcW w:w="1682" w:type="dxa"/>
            <w:vMerge/>
          </w:tcPr>
          <w:p w14:paraId="6A931C09" w14:textId="77777777" w:rsidR="002D5FF4" w:rsidRDefault="002D5FF4" w:rsidP="0092061E">
            <w:pPr>
              <w:spacing w:line="360" w:lineRule="auto"/>
            </w:pPr>
          </w:p>
        </w:tc>
        <w:tc>
          <w:tcPr>
            <w:tcW w:w="957" w:type="dxa"/>
            <w:shd w:val="clear" w:color="auto" w:fill="auto"/>
          </w:tcPr>
          <w:p w14:paraId="28A766E7" w14:textId="651C5494" w:rsidR="002D5FF4" w:rsidRDefault="002D5FF4" w:rsidP="0092061E">
            <w:pPr>
              <w:spacing w:line="360" w:lineRule="auto"/>
            </w:pPr>
            <w:r>
              <w:t>A.25</w:t>
            </w:r>
          </w:p>
        </w:tc>
        <w:tc>
          <w:tcPr>
            <w:tcW w:w="4302" w:type="dxa"/>
          </w:tcPr>
          <w:p w14:paraId="39237965" w14:textId="6BAE93F7" w:rsidR="002D5FF4" w:rsidRDefault="005C13D4" w:rsidP="0092061E">
            <w:pPr>
              <w:spacing w:line="360" w:lineRule="auto"/>
            </w:pPr>
            <w:r>
              <w:t>I.C. Virgilio - Montepulciano</w:t>
            </w:r>
          </w:p>
        </w:tc>
        <w:tc>
          <w:tcPr>
            <w:tcW w:w="2687" w:type="dxa"/>
          </w:tcPr>
          <w:p w14:paraId="20F4EA7D" w14:textId="49FBABAD" w:rsidR="002D5FF4" w:rsidRDefault="0092061E" w:rsidP="0092061E">
            <w:pPr>
              <w:spacing w:line="360" w:lineRule="auto"/>
            </w:pPr>
            <w:r w:rsidRPr="0092061E">
              <w:t>SIIC81600P</w:t>
            </w:r>
          </w:p>
        </w:tc>
      </w:tr>
    </w:tbl>
    <w:p w14:paraId="5406CE47" w14:textId="536FFD74" w:rsidR="00E46BA1" w:rsidRDefault="00E46BA1"/>
    <w:p w14:paraId="0A5B2F79" w14:textId="6738F0BF" w:rsidR="00007467" w:rsidRDefault="00007467"/>
    <w:p w14:paraId="0E78CDA5" w14:textId="79B7F155" w:rsidR="00007467" w:rsidRDefault="00007467" w:rsidP="00007467"/>
    <w:sectPr w:rsidR="00007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2168"/>
    <w:multiLevelType w:val="hybridMultilevel"/>
    <w:tmpl w:val="5B3EAF6A"/>
    <w:lvl w:ilvl="0" w:tplc="D5C6B0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867"/>
    <w:multiLevelType w:val="multilevel"/>
    <w:tmpl w:val="56FEDA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A1"/>
    <w:rsid w:val="00007467"/>
    <w:rsid w:val="00250C4C"/>
    <w:rsid w:val="002828B4"/>
    <w:rsid w:val="002D5FF4"/>
    <w:rsid w:val="002F0BB6"/>
    <w:rsid w:val="0031008F"/>
    <w:rsid w:val="005C13D4"/>
    <w:rsid w:val="007A1A84"/>
    <w:rsid w:val="00810A57"/>
    <w:rsid w:val="0092061E"/>
    <w:rsid w:val="00CA2E83"/>
    <w:rsid w:val="00DC7635"/>
    <w:rsid w:val="00E46BA1"/>
    <w:rsid w:val="00F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52E"/>
  <w15:chartTrackingRefBased/>
  <w15:docId w15:val="{89CB88EC-70CE-1747-BD5E-0AD6AC31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6B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07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 Maltinti</dc:creator>
  <cp:keywords/>
  <dc:description/>
  <cp:lastModifiedBy>Roberi Giovanni</cp:lastModifiedBy>
  <cp:revision>2</cp:revision>
  <cp:lastPrinted>2022-02-21T20:40:00Z</cp:lastPrinted>
  <dcterms:created xsi:type="dcterms:W3CDTF">2022-02-23T08:30:00Z</dcterms:created>
  <dcterms:modified xsi:type="dcterms:W3CDTF">2022-02-23T08:30:00Z</dcterms:modified>
</cp:coreProperties>
</file>