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82"/>
        <w:gridCol w:w="4302"/>
        <w:gridCol w:w="2687"/>
      </w:tblGrid>
      <w:tr w:rsidR="00D30CF0" w:rsidRPr="00F77D71" w14:paraId="73B1E474" w14:textId="77777777" w:rsidTr="009542EB">
        <w:trPr>
          <w:trHeight w:val="417"/>
        </w:trPr>
        <w:tc>
          <w:tcPr>
            <w:tcW w:w="8671" w:type="dxa"/>
            <w:gridSpan w:val="3"/>
            <w:shd w:val="clear" w:color="auto" w:fill="D9E2F3" w:themeFill="accent1" w:themeFillTint="33"/>
          </w:tcPr>
          <w:p w14:paraId="1F55883F" w14:textId="77777777" w:rsidR="00D30CF0" w:rsidRDefault="00D30CF0" w:rsidP="00D30C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Centri Territoriali di Supporto </w:t>
            </w:r>
            <w:r w:rsidRPr="00007467">
              <w:rPr>
                <w:sz w:val="28"/>
                <w:szCs w:val="28"/>
              </w:rPr>
              <w:t xml:space="preserve">USR Toscana </w:t>
            </w:r>
          </w:p>
          <w:p w14:paraId="754F064E" w14:textId="773DCD37" w:rsidR="00D30CF0" w:rsidRPr="00D30CF0" w:rsidRDefault="00D30CF0" w:rsidP="00D30CF0">
            <w:pPr>
              <w:spacing w:line="276" w:lineRule="auto"/>
              <w:jc w:val="center"/>
              <w:rPr>
                <w:i/>
                <w:iCs/>
              </w:rPr>
            </w:pPr>
            <w:r w:rsidRPr="00007467">
              <w:rPr>
                <w:i/>
                <w:iCs/>
              </w:rPr>
              <w:t>D</w:t>
            </w:r>
            <w:r>
              <w:rPr>
                <w:i/>
                <w:iCs/>
              </w:rPr>
              <w:t xml:space="preserve">ecreto Direttoriale </w:t>
            </w:r>
            <w:r w:rsidRPr="00007467">
              <w:rPr>
                <w:i/>
                <w:iCs/>
              </w:rPr>
              <w:t xml:space="preserve">prot. n. </w:t>
            </w:r>
            <w:r>
              <w:rPr>
                <w:i/>
                <w:iCs/>
              </w:rPr>
              <w:t>273</w:t>
            </w:r>
            <w:r w:rsidRPr="00007467">
              <w:rPr>
                <w:i/>
                <w:iCs/>
              </w:rPr>
              <w:t xml:space="preserve"> del </w:t>
            </w:r>
            <w:r>
              <w:rPr>
                <w:i/>
                <w:iCs/>
              </w:rPr>
              <w:t>05</w:t>
            </w:r>
            <w:r w:rsidRPr="00007467">
              <w:rPr>
                <w:i/>
                <w:iCs/>
              </w:rPr>
              <w:t>.0</w:t>
            </w:r>
            <w:r>
              <w:rPr>
                <w:i/>
                <w:iCs/>
              </w:rPr>
              <w:t>8</w:t>
            </w:r>
            <w:r w:rsidRPr="00007467">
              <w:rPr>
                <w:i/>
                <w:iCs/>
              </w:rPr>
              <w:t>.20</w:t>
            </w:r>
            <w:r>
              <w:rPr>
                <w:i/>
                <w:iCs/>
              </w:rPr>
              <w:t>20</w:t>
            </w:r>
          </w:p>
        </w:tc>
      </w:tr>
      <w:tr w:rsidR="00D30CF0" w:rsidRPr="00F77D71" w14:paraId="5887D7B0" w14:textId="77777777" w:rsidTr="0092061E">
        <w:trPr>
          <w:trHeight w:val="417"/>
        </w:trPr>
        <w:tc>
          <w:tcPr>
            <w:tcW w:w="1682" w:type="dxa"/>
          </w:tcPr>
          <w:p w14:paraId="211A2D57" w14:textId="697463E2" w:rsidR="00D30CF0" w:rsidRPr="00F77D71" w:rsidRDefault="00D30CF0" w:rsidP="0092061E">
            <w:pPr>
              <w:spacing w:line="360" w:lineRule="auto"/>
              <w:rPr>
                <w:b/>
                <w:bCs/>
              </w:rPr>
            </w:pPr>
            <w:r w:rsidRPr="00F77D71">
              <w:rPr>
                <w:b/>
                <w:bCs/>
              </w:rPr>
              <w:t>Provincia</w:t>
            </w:r>
          </w:p>
        </w:tc>
        <w:tc>
          <w:tcPr>
            <w:tcW w:w="4302" w:type="dxa"/>
          </w:tcPr>
          <w:p w14:paraId="298E71AE" w14:textId="27B05325" w:rsidR="00D30CF0" w:rsidRPr="00F77D71" w:rsidRDefault="00D30CF0" w:rsidP="0092061E">
            <w:pPr>
              <w:spacing w:line="360" w:lineRule="auto"/>
              <w:rPr>
                <w:b/>
                <w:bCs/>
              </w:rPr>
            </w:pPr>
            <w:r w:rsidRPr="00F77D71">
              <w:rPr>
                <w:b/>
                <w:bCs/>
              </w:rPr>
              <w:t>Istituzione scolastica</w:t>
            </w:r>
          </w:p>
        </w:tc>
        <w:tc>
          <w:tcPr>
            <w:tcW w:w="2687" w:type="dxa"/>
          </w:tcPr>
          <w:p w14:paraId="58ABF94D" w14:textId="69B63706" w:rsidR="00D30CF0" w:rsidRPr="00F77D71" w:rsidRDefault="00D30CF0" w:rsidP="0092061E">
            <w:pPr>
              <w:spacing w:line="360" w:lineRule="auto"/>
              <w:rPr>
                <w:b/>
                <w:bCs/>
              </w:rPr>
            </w:pPr>
            <w:r w:rsidRPr="00F77D71">
              <w:rPr>
                <w:b/>
                <w:bCs/>
              </w:rPr>
              <w:t>Codice meccanografico</w:t>
            </w:r>
          </w:p>
        </w:tc>
      </w:tr>
      <w:tr w:rsidR="00D30CF0" w14:paraId="6247614A" w14:textId="77777777" w:rsidTr="0092061E">
        <w:tc>
          <w:tcPr>
            <w:tcW w:w="1682" w:type="dxa"/>
          </w:tcPr>
          <w:p w14:paraId="6E6A572C" w14:textId="1682D813" w:rsidR="00D30CF0" w:rsidRPr="0092061E" w:rsidRDefault="00D30CF0" w:rsidP="0092061E">
            <w:pPr>
              <w:pStyle w:val="NormaleWeb"/>
              <w:spacing w:line="360" w:lineRule="auto"/>
              <w:rPr>
                <w:b/>
                <w:bCs/>
              </w:rPr>
            </w:pPr>
            <w:r w:rsidRPr="0092061E">
              <w:rPr>
                <w:rFonts w:asciiTheme="minorHAnsi" w:hAnsiTheme="minorHAnsi" w:cstheme="minorHAnsi"/>
                <w:b/>
                <w:bCs/>
              </w:rPr>
              <w:t>Arezzo</w:t>
            </w:r>
          </w:p>
        </w:tc>
        <w:tc>
          <w:tcPr>
            <w:tcW w:w="4302" w:type="dxa"/>
          </w:tcPr>
          <w:p w14:paraId="742E44C5" w14:textId="24DA3CA3" w:rsidR="00D30CF0" w:rsidRDefault="00D30CF0" w:rsidP="0092061E">
            <w:pPr>
              <w:spacing w:line="360" w:lineRule="auto"/>
            </w:pPr>
            <w:r w:rsidRPr="00E46BA1">
              <w:t>ITIS Galilei</w:t>
            </w:r>
            <w:r w:rsidR="00450F82">
              <w:t xml:space="preserve"> - Arezzo</w:t>
            </w:r>
          </w:p>
        </w:tc>
        <w:tc>
          <w:tcPr>
            <w:tcW w:w="2687" w:type="dxa"/>
          </w:tcPr>
          <w:p w14:paraId="2E1121B8" w14:textId="32123DB7" w:rsidR="00D30CF0" w:rsidRDefault="00D30CF0" w:rsidP="0092061E">
            <w:pPr>
              <w:spacing w:line="360" w:lineRule="auto"/>
            </w:pPr>
            <w:r w:rsidRPr="00810A57">
              <w:t>ARTF02000T</w:t>
            </w:r>
          </w:p>
        </w:tc>
      </w:tr>
      <w:tr w:rsidR="00D30CF0" w14:paraId="45B058A4" w14:textId="77777777" w:rsidTr="0092061E">
        <w:tc>
          <w:tcPr>
            <w:tcW w:w="1682" w:type="dxa"/>
          </w:tcPr>
          <w:p w14:paraId="0D0EFD01" w14:textId="3490B733" w:rsidR="00D30CF0" w:rsidRPr="0092061E" w:rsidRDefault="00D30CF0" w:rsidP="0092061E">
            <w:pPr>
              <w:spacing w:line="360" w:lineRule="auto"/>
              <w:rPr>
                <w:b/>
                <w:bCs/>
              </w:rPr>
            </w:pPr>
            <w:r w:rsidRPr="0092061E">
              <w:rPr>
                <w:b/>
                <w:bCs/>
              </w:rPr>
              <w:t>Firenze</w:t>
            </w:r>
          </w:p>
        </w:tc>
        <w:tc>
          <w:tcPr>
            <w:tcW w:w="4302" w:type="dxa"/>
          </w:tcPr>
          <w:p w14:paraId="6BFA5F82" w14:textId="10B3ACE7" w:rsidR="00D30CF0" w:rsidRDefault="00D30CF0" w:rsidP="0092061E">
            <w:pPr>
              <w:spacing w:line="360" w:lineRule="auto"/>
            </w:pPr>
            <w:r>
              <w:t xml:space="preserve">IISS Calamandrei </w:t>
            </w:r>
            <w:r w:rsidR="000D3399">
              <w:t>- Sesto F</w:t>
            </w:r>
            <w:r w:rsidR="00450F82">
              <w:t>iorentino</w:t>
            </w:r>
          </w:p>
        </w:tc>
        <w:tc>
          <w:tcPr>
            <w:tcW w:w="2687" w:type="dxa"/>
          </w:tcPr>
          <w:p w14:paraId="7F2EE912" w14:textId="083655B7" w:rsidR="00D30CF0" w:rsidRDefault="00D30CF0" w:rsidP="0092061E">
            <w:pPr>
              <w:spacing w:line="360" w:lineRule="auto"/>
            </w:pPr>
            <w:r w:rsidRPr="00D30CF0">
              <w:t>FIIS03100L</w:t>
            </w:r>
          </w:p>
        </w:tc>
      </w:tr>
      <w:tr w:rsidR="00D30CF0" w14:paraId="2BE24431" w14:textId="77777777" w:rsidTr="0092061E">
        <w:tc>
          <w:tcPr>
            <w:tcW w:w="1682" w:type="dxa"/>
          </w:tcPr>
          <w:p w14:paraId="394FAD8C" w14:textId="491D0ED8" w:rsidR="00D30CF0" w:rsidRPr="0092061E" w:rsidRDefault="00D30CF0" w:rsidP="0092061E">
            <w:pPr>
              <w:spacing w:line="360" w:lineRule="auto"/>
              <w:rPr>
                <w:b/>
                <w:bCs/>
              </w:rPr>
            </w:pPr>
            <w:r w:rsidRPr="0092061E">
              <w:rPr>
                <w:b/>
                <w:bCs/>
              </w:rPr>
              <w:t>Grosseto</w:t>
            </w:r>
          </w:p>
        </w:tc>
        <w:tc>
          <w:tcPr>
            <w:tcW w:w="4302" w:type="dxa"/>
          </w:tcPr>
          <w:p w14:paraId="5E519ECE" w14:textId="51391839" w:rsidR="00D30CF0" w:rsidRDefault="00D30CF0" w:rsidP="0092061E">
            <w:pPr>
              <w:spacing w:line="360" w:lineRule="auto"/>
            </w:pPr>
            <w:r>
              <w:t>ISIS Bianciardi</w:t>
            </w:r>
            <w:r w:rsidR="00450F82">
              <w:t xml:space="preserve"> - Grosseto</w:t>
            </w:r>
          </w:p>
        </w:tc>
        <w:tc>
          <w:tcPr>
            <w:tcW w:w="2687" w:type="dxa"/>
          </w:tcPr>
          <w:p w14:paraId="7C463167" w14:textId="12709458" w:rsidR="00D30CF0" w:rsidRDefault="00D30CF0" w:rsidP="0092061E">
            <w:pPr>
              <w:spacing w:line="360" w:lineRule="auto"/>
            </w:pPr>
            <w:r w:rsidRPr="00DC7635">
              <w:t>GR</w:t>
            </w:r>
            <w:r w:rsidR="000D3399">
              <w:t>IS01200Q</w:t>
            </w:r>
          </w:p>
        </w:tc>
      </w:tr>
      <w:tr w:rsidR="00D30CF0" w14:paraId="1302C513" w14:textId="77777777" w:rsidTr="0092061E">
        <w:tc>
          <w:tcPr>
            <w:tcW w:w="1682" w:type="dxa"/>
          </w:tcPr>
          <w:p w14:paraId="21F0EDD7" w14:textId="2EA105CF" w:rsidR="00D30CF0" w:rsidRPr="0092061E" w:rsidRDefault="00D30CF0" w:rsidP="0092061E">
            <w:pPr>
              <w:spacing w:line="360" w:lineRule="auto"/>
              <w:rPr>
                <w:b/>
                <w:bCs/>
              </w:rPr>
            </w:pPr>
            <w:r w:rsidRPr="0092061E">
              <w:rPr>
                <w:b/>
                <w:bCs/>
              </w:rPr>
              <w:t>Livorno</w:t>
            </w:r>
          </w:p>
        </w:tc>
        <w:tc>
          <w:tcPr>
            <w:tcW w:w="4302" w:type="dxa"/>
          </w:tcPr>
          <w:p w14:paraId="7EF228DB" w14:textId="755BE0BB" w:rsidR="00D30CF0" w:rsidRDefault="00D30CF0" w:rsidP="0092061E">
            <w:pPr>
              <w:spacing w:line="360" w:lineRule="auto"/>
            </w:pPr>
            <w:r>
              <w:t xml:space="preserve">Liceo </w:t>
            </w:r>
            <w:proofErr w:type="spellStart"/>
            <w:r>
              <w:t>Cecioni</w:t>
            </w:r>
            <w:proofErr w:type="spellEnd"/>
            <w:r w:rsidR="00450F82">
              <w:t xml:space="preserve"> - Livorno</w:t>
            </w:r>
          </w:p>
        </w:tc>
        <w:tc>
          <w:tcPr>
            <w:tcW w:w="2687" w:type="dxa"/>
          </w:tcPr>
          <w:p w14:paraId="2B16568A" w14:textId="5034BC8A" w:rsidR="00D30CF0" w:rsidRDefault="00D30CF0" w:rsidP="0092061E">
            <w:pPr>
              <w:spacing w:line="360" w:lineRule="auto"/>
            </w:pPr>
            <w:r w:rsidRPr="00CA2E83">
              <w:t>LIPS030007</w:t>
            </w:r>
          </w:p>
        </w:tc>
      </w:tr>
      <w:tr w:rsidR="00D30CF0" w14:paraId="651DFCB3" w14:textId="77777777" w:rsidTr="0092061E">
        <w:tc>
          <w:tcPr>
            <w:tcW w:w="1682" w:type="dxa"/>
          </w:tcPr>
          <w:p w14:paraId="624F7154" w14:textId="2B2A31AD" w:rsidR="00D30CF0" w:rsidRPr="0092061E" w:rsidRDefault="00D30CF0" w:rsidP="0092061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Lucca</w:t>
            </w:r>
          </w:p>
        </w:tc>
        <w:tc>
          <w:tcPr>
            <w:tcW w:w="4302" w:type="dxa"/>
          </w:tcPr>
          <w:p w14:paraId="61E42549" w14:textId="2AA7CFB8" w:rsidR="00D30CF0" w:rsidRDefault="00D30CF0" w:rsidP="0092061E">
            <w:pPr>
              <w:spacing w:line="360" w:lineRule="auto"/>
            </w:pPr>
            <w:r>
              <w:t xml:space="preserve">I.C. Piaggia </w:t>
            </w:r>
            <w:r w:rsidR="00450F82">
              <w:t xml:space="preserve">- </w:t>
            </w:r>
            <w:r>
              <w:t>Capannori</w:t>
            </w:r>
          </w:p>
        </w:tc>
        <w:tc>
          <w:tcPr>
            <w:tcW w:w="2687" w:type="dxa"/>
          </w:tcPr>
          <w:p w14:paraId="087755A9" w14:textId="43DB436A" w:rsidR="00D30CF0" w:rsidRDefault="00D30CF0" w:rsidP="0092061E">
            <w:pPr>
              <w:spacing w:line="360" w:lineRule="auto"/>
            </w:pPr>
            <w:r w:rsidRPr="002828B4">
              <w:t>LUIC836003</w:t>
            </w:r>
          </w:p>
        </w:tc>
      </w:tr>
      <w:tr w:rsidR="00D30CF0" w14:paraId="602ABA02" w14:textId="77777777" w:rsidTr="0092061E">
        <w:tc>
          <w:tcPr>
            <w:tcW w:w="1682" w:type="dxa"/>
          </w:tcPr>
          <w:p w14:paraId="2B8787F7" w14:textId="7C76AB16" w:rsidR="00D30CF0" w:rsidRPr="0092061E" w:rsidRDefault="00D30CF0" w:rsidP="0092061E">
            <w:pPr>
              <w:spacing w:line="360" w:lineRule="auto"/>
              <w:rPr>
                <w:b/>
                <w:bCs/>
              </w:rPr>
            </w:pPr>
            <w:r w:rsidRPr="0092061E">
              <w:rPr>
                <w:b/>
                <w:bCs/>
              </w:rPr>
              <w:t>Massa Carrara</w:t>
            </w:r>
          </w:p>
        </w:tc>
        <w:tc>
          <w:tcPr>
            <w:tcW w:w="4302" w:type="dxa"/>
          </w:tcPr>
          <w:p w14:paraId="53E64B77" w14:textId="7F255E1C" w:rsidR="00D30CF0" w:rsidRDefault="00D30CF0" w:rsidP="0092061E">
            <w:pPr>
              <w:spacing w:line="360" w:lineRule="auto"/>
            </w:pPr>
            <w:r>
              <w:t xml:space="preserve">I.C. Don Milani </w:t>
            </w:r>
            <w:r w:rsidR="004D53E4">
              <w:t>-</w:t>
            </w:r>
            <w:r>
              <w:t xml:space="preserve"> </w:t>
            </w:r>
            <w:r w:rsidR="00450F82">
              <w:t>Massa</w:t>
            </w:r>
          </w:p>
        </w:tc>
        <w:tc>
          <w:tcPr>
            <w:tcW w:w="2687" w:type="dxa"/>
          </w:tcPr>
          <w:p w14:paraId="44EA00BA" w14:textId="5167AE07" w:rsidR="00D30CF0" w:rsidRDefault="00D30CF0" w:rsidP="0092061E">
            <w:pPr>
              <w:spacing w:line="360" w:lineRule="auto"/>
            </w:pPr>
            <w:r w:rsidRPr="002828B4">
              <w:t>MSIC821008</w:t>
            </w:r>
          </w:p>
        </w:tc>
      </w:tr>
      <w:tr w:rsidR="00D30CF0" w14:paraId="03810CDD" w14:textId="77777777" w:rsidTr="0092061E">
        <w:tc>
          <w:tcPr>
            <w:tcW w:w="1682" w:type="dxa"/>
          </w:tcPr>
          <w:p w14:paraId="1EDA549C" w14:textId="1F7A71E5" w:rsidR="00D30CF0" w:rsidRPr="0092061E" w:rsidRDefault="00D30CF0" w:rsidP="0092061E">
            <w:pPr>
              <w:spacing w:line="360" w:lineRule="auto"/>
              <w:rPr>
                <w:b/>
                <w:bCs/>
              </w:rPr>
            </w:pPr>
            <w:r w:rsidRPr="0092061E">
              <w:rPr>
                <w:b/>
                <w:bCs/>
              </w:rPr>
              <w:t>Pisa</w:t>
            </w:r>
          </w:p>
        </w:tc>
        <w:tc>
          <w:tcPr>
            <w:tcW w:w="4302" w:type="dxa"/>
          </w:tcPr>
          <w:p w14:paraId="680E760B" w14:textId="0BCADDE2" w:rsidR="00D30CF0" w:rsidRDefault="00D30CF0" w:rsidP="0092061E">
            <w:pPr>
              <w:spacing w:line="360" w:lineRule="auto"/>
            </w:pPr>
            <w:r w:rsidRPr="005C13D4">
              <w:t>IPSAR Matteotti</w:t>
            </w:r>
            <w:r w:rsidR="00450F82">
              <w:t xml:space="preserve"> </w:t>
            </w:r>
            <w:r w:rsidR="004D53E4">
              <w:t>-</w:t>
            </w:r>
            <w:r w:rsidR="00450F82">
              <w:t xml:space="preserve"> Pisa</w:t>
            </w:r>
          </w:p>
        </w:tc>
        <w:tc>
          <w:tcPr>
            <w:tcW w:w="2687" w:type="dxa"/>
          </w:tcPr>
          <w:p w14:paraId="0DD3701F" w14:textId="5338AC9F" w:rsidR="00D30CF0" w:rsidRDefault="00D30CF0" w:rsidP="0092061E">
            <w:pPr>
              <w:spacing w:line="360" w:lineRule="auto"/>
            </w:pPr>
            <w:r w:rsidRPr="00250C4C">
              <w:t>PIRH01000D</w:t>
            </w:r>
          </w:p>
        </w:tc>
      </w:tr>
      <w:tr w:rsidR="00D30CF0" w14:paraId="046C1AC3" w14:textId="77777777" w:rsidTr="0092061E">
        <w:tc>
          <w:tcPr>
            <w:tcW w:w="1682" w:type="dxa"/>
          </w:tcPr>
          <w:p w14:paraId="72327AF0" w14:textId="1BA28DE7" w:rsidR="00D30CF0" w:rsidRPr="0092061E" w:rsidRDefault="00D30CF0" w:rsidP="0092061E">
            <w:pPr>
              <w:spacing w:line="360" w:lineRule="auto"/>
              <w:rPr>
                <w:b/>
                <w:bCs/>
              </w:rPr>
            </w:pPr>
            <w:r w:rsidRPr="0092061E">
              <w:rPr>
                <w:b/>
                <w:bCs/>
              </w:rPr>
              <w:t>Pistoia</w:t>
            </w:r>
          </w:p>
        </w:tc>
        <w:tc>
          <w:tcPr>
            <w:tcW w:w="4302" w:type="dxa"/>
          </w:tcPr>
          <w:p w14:paraId="344632DF" w14:textId="08923797" w:rsidR="00D30CF0" w:rsidRDefault="00D30CF0" w:rsidP="0092061E">
            <w:pPr>
              <w:spacing w:line="360" w:lineRule="auto"/>
            </w:pPr>
            <w:r>
              <w:t>I.C. L. da Vinci</w:t>
            </w:r>
            <w:r w:rsidR="00450F82">
              <w:t xml:space="preserve"> - Pistoia </w:t>
            </w:r>
          </w:p>
        </w:tc>
        <w:tc>
          <w:tcPr>
            <w:tcW w:w="2687" w:type="dxa"/>
          </w:tcPr>
          <w:p w14:paraId="041A6A49" w14:textId="428A3B6C" w:rsidR="00D30CF0" w:rsidRDefault="00D30CF0" w:rsidP="0092061E">
            <w:pPr>
              <w:spacing w:line="360" w:lineRule="auto"/>
            </w:pPr>
            <w:r w:rsidRPr="00250C4C">
              <w:t>PTIC81400C</w:t>
            </w:r>
          </w:p>
        </w:tc>
      </w:tr>
      <w:tr w:rsidR="00D30CF0" w14:paraId="0B588143" w14:textId="77777777" w:rsidTr="0092061E">
        <w:tc>
          <w:tcPr>
            <w:tcW w:w="1682" w:type="dxa"/>
          </w:tcPr>
          <w:p w14:paraId="714F9281" w14:textId="246E9EB1" w:rsidR="00D30CF0" w:rsidRPr="0092061E" w:rsidRDefault="000D3399" w:rsidP="0092061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Prato</w:t>
            </w:r>
          </w:p>
        </w:tc>
        <w:tc>
          <w:tcPr>
            <w:tcW w:w="4302" w:type="dxa"/>
          </w:tcPr>
          <w:p w14:paraId="64D59656" w14:textId="3A9BF709" w:rsidR="00D30CF0" w:rsidRDefault="00D30CF0" w:rsidP="0092061E">
            <w:pPr>
              <w:spacing w:line="360" w:lineRule="auto"/>
            </w:pPr>
            <w:r>
              <w:t>I.C. Gandhi</w:t>
            </w:r>
            <w:r w:rsidR="00450F82">
              <w:t xml:space="preserve"> - Prato</w:t>
            </w:r>
          </w:p>
        </w:tc>
        <w:tc>
          <w:tcPr>
            <w:tcW w:w="2687" w:type="dxa"/>
          </w:tcPr>
          <w:p w14:paraId="70F53E00" w14:textId="6089F93E" w:rsidR="00D30CF0" w:rsidRDefault="00D30CF0" w:rsidP="0092061E">
            <w:pPr>
              <w:spacing w:line="360" w:lineRule="auto"/>
            </w:pPr>
            <w:r w:rsidRPr="0092061E">
              <w:t>POIC81400P</w:t>
            </w:r>
          </w:p>
        </w:tc>
      </w:tr>
      <w:tr w:rsidR="00D30CF0" w14:paraId="2879FAB1" w14:textId="77777777" w:rsidTr="0092061E">
        <w:tc>
          <w:tcPr>
            <w:tcW w:w="1682" w:type="dxa"/>
          </w:tcPr>
          <w:p w14:paraId="5D63932C" w14:textId="7DEE9A98" w:rsidR="00D30CF0" w:rsidRPr="0092061E" w:rsidRDefault="00D30CF0" w:rsidP="0092061E">
            <w:pPr>
              <w:spacing w:line="360" w:lineRule="auto"/>
              <w:rPr>
                <w:b/>
                <w:bCs/>
              </w:rPr>
            </w:pPr>
            <w:r w:rsidRPr="0092061E">
              <w:rPr>
                <w:b/>
                <w:bCs/>
              </w:rPr>
              <w:t>Siena</w:t>
            </w:r>
          </w:p>
        </w:tc>
        <w:tc>
          <w:tcPr>
            <w:tcW w:w="4302" w:type="dxa"/>
          </w:tcPr>
          <w:p w14:paraId="5936371F" w14:textId="17BB4C66" w:rsidR="00D30CF0" w:rsidRDefault="00D30CF0" w:rsidP="0092061E">
            <w:pPr>
              <w:spacing w:line="360" w:lineRule="auto"/>
            </w:pPr>
            <w:r>
              <w:t>I.C. Cecco Angiolieri</w:t>
            </w:r>
            <w:r w:rsidR="00450F82">
              <w:t xml:space="preserve"> - Siena</w:t>
            </w:r>
          </w:p>
        </w:tc>
        <w:tc>
          <w:tcPr>
            <w:tcW w:w="2687" w:type="dxa"/>
          </w:tcPr>
          <w:p w14:paraId="0FED9501" w14:textId="59A1D7F2" w:rsidR="00D30CF0" w:rsidRDefault="00D30CF0" w:rsidP="0092061E">
            <w:pPr>
              <w:spacing w:line="360" w:lineRule="auto"/>
            </w:pPr>
            <w:r w:rsidRPr="0092061E">
              <w:t>SIIC81600P</w:t>
            </w:r>
          </w:p>
        </w:tc>
      </w:tr>
    </w:tbl>
    <w:p w14:paraId="5406CE47" w14:textId="536FFD74" w:rsidR="00E46BA1" w:rsidRDefault="00E46BA1"/>
    <w:p w14:paraId="0A5B2F79" w14:textId="6738F0BF" w:rsidR="00007467" w:rsidRDefault="00007467"/>
    <w:p w14:paraId="0E78CDA5" w14:textId="79B7F155" w:rsidR="00007467" w:rsidRDefault="00007467" w:rsidP="00007467"/>
    <w:sectPr w:rsidR="000074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2168"/>
    <w:multiLevelType w:val="hybridMultilevel"/>
    <w:tmpl w:val="5B3EAF6A"/>
    <w:lvl w:ilvl="0" w:tplc="D5C6B0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867"/>
    <w:multiLevelType w:val="multilevel"/>
    <w:tmpl w:val="56FEDA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A1"/>
    <w:rsid w:val="00007467"/>
    <w:rsid w:val="000D3399"/>
    <w:rsid w:val="00250C4C"/>
    <w:rsid w:val="002828B4"/>
    <w:rsid w:val="002D5FF4"/>
    <w:rsid w:val="00450F82"/>
    <w:rsid w:val="004D53E4"/>
    <w:rsid w:val="005C13D4"/>
    <w:rsid w:val="007A1A84"/>
    <w:rsid w:val="007C65A5"/>
    <w:rsid w:val="00810A57"/>
    <w:rsid w:val="0092061E"/>
    <w:rsid w:val="009542EB"/>
    <w:rsid w:val="00BF205F"/>
    <w:rsid w:val="00CA2E83"/>
    <w:rsid w:val="00D30CF0"/>
    <w:rsid w:val="00DC7635"/>
    <w:rsid w:val="00E46BA1"/>
    <w:rsid w:val="00F7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52E"/>
  <w15:chartTrackingRefBased/>
  <w15:docId w15:val="{89CB88EC-70CE-1747-BD5E-0AD6AC31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6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46B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007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7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 Maltinti</dc:creator>
  <cp:keywords/>
  <dc:description/>
  <cp:lastModifiedBy>Roberi Giovanni</cp:lastModifiedBy>
  <cp:revision>2</cp:revision>
  <cp:lastPrinted>2022-02-21T20:40:00Z</cp:lastPrinted>
  <dcterms:created xsi:type="dcterms:W3CDTF">2022-02-23T08:27:00Z</dcterms:created>
  <dcterms:modified xsi:type="dcterms:W3CDTF">2022-02-23T08:27:00Z</dcterms:modified>
</cp:coreProperties>
</file>