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A336" w14:textId="2BB4E31D" w:rsidR="00F41831" w:rsidRDefault="00167244" w:rsidP="00F41831">
      <w:pPr>
        <w:pStyle w:val="Didascalia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1" locked="0" layoutInCell="1" allowOverlap="1" wp14:anchorId="6E1EA386" wp14:editId="6E1EA387">
            <wp:simplePos x="0" y="0"/>
            <wp:positionH relativeFrom="column">
              <wp:posOffset>-445770</wp:posOffset>
            </wp:positionH>
            <wp:positionV relativeFrom="paragraph">
              <wp:posOffset>-785495</wp:posOffset>
            </wp:positionV>
            <wp:extent cx="5958840" cy="1272540"/>
            <wp:effectExtent l="0" t="0" r="0" b="0"/>
            <wp:wrapTight wrapText="bothSides">
              <wp:wrapPolygon edited="0">
                <wp:start x="2555" y="1940"/>
                <wp:lineTo x="483" y="2910"/>
                <wp:lineTo x="69" y="3880"/>
                <wp:lineTo x="138" y="7437"/>
                <wp:lineTo x="1312" y="12287"/>
                <wp:lineTo x="1105" y="17461"/>
                <wp:lineTo x="621" y="19401"/>
                <wp:lineTo x="1036" y="19401"/>
                <wp:lineTo x="5110" y="19401"/>
                <wp:lineTo x="10634" y="18431"/>
                <wp:lineTo x="10427" y="10347"/>
                <wp:lineTo x="8977" y="9377"/>
                <wp:lineTo x="3522" y="7114"/>
                <wp:lineTo x="3453" y="2587"/>
                <wp:lineTo x="3384" y="1940"/>
                <wp:lineTo x="2555" y="1940"/>
              </wp:wrapPolygon>
            </wp:wrapTight>
            <wp:docPr id="1" name="Immagine 0" descr="logo_campiona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ampionati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884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7244">
        <w:rPr>
          <w:sz w:val="28"/>
          <w:szCs w:val="28"/>
        </w:rPr>
        <w:t>CAMPIONATI STUDENTESCHI A.S. 2021-2022</w:t>
      </w:r>
    </w:p>
    <w:p w14:paraId="6E1EA337" w14:textId="77777777" w:rsidR="00F2660A" w:rsidRPr="00F41831" w:rsidRDefault="00F2660A" w:rsidP="00F41831">
      <w:pPr>
        <w:pStyle w:val="Didascalia"/>
        <w:rPr>
          <w:color w:val="auto"/>
          <w:sz w:val="28"/>
          <w:szCs w:val="28"/>
        </w:rPr>
      </w:pPr>
      <w:r w:rsidRPr="00F41831">
        <w:rPr>
          <w:color w:val="auto"/>
          <w:sz w:val="28"/>
          <w:szCs w:val="28"/>
        </w:rPr>
        <w:t>Modulo Iscrizione alunni categoria paralimpici</w:t>
      </w:r>
    </w:p>
    <w:p w14:paraId="6E1EA338" w14:textId="77777777" w:rsidR="00F2660A" w:rsidRPr="00F2660A" w:rsidRDefault="00F2660A" w:rsidP="00F41831">
      <w:pPr>
        <w:jc w:val="center"/>
        <w:rPr>
          <w:sz w:val="28"/>
          <w:szCs w:val="28"/>
        </w:rPr>
      </w:pPr>
      <w:r w:rsidRPr="00F2660A">
        <w:rPr>
          <w:sz w:val="28"/>
          <w:szCs w:val="28"/>
        </w:rPr>
        <w:t>Fase Regionale Atletica Leggera Istituti di II grado</w:t>
      </w:r>
      <w:r w:rsidR="00F41831">
        <w:rPr>
          <w:sz w:val="28"/>
          <w:szCs w:val="28"/>
        </w:rPr>
        <w:t xml:space="preserve">   </w:t>
      </w:r>
      <w:r>
        <w:rPr>
          <w:sz w:val="28"/>
          <w:szCs w:val="28"/>
        </w:rPr>
        <w:t>Prato –  10 maggio 2022</w:t>
      </w:r>
    </w:p>
    <w:p w14:paraId="6E1EA339" w14:textId="6EFD284C" w:rsidR="00F2660A" w:rsidRPr="00E536E4" w:rsidRDefault="005D2018" w:rsidP="00F2660A">
      <w:pPr>
        <w:rPr>
          <w:b/>
          <w:color w:val="FF0000"/>
        </w:rPr>
      </w:pPr>
      <w:r w:rsidRPr="00E536E4">
        <w:rPr>
          <w:b/>
          <w:color w:val="FF0000"/>
          <w:sz w:val="24"/>
          <w:szCs w:val="24"/>
        </w:rPr>
        <w:t>Da inviare entro giovedì  04</w:t>
      </w:r>
      <w:r w:rsidR="00F2660A" w:rsidRPr="00E536E4">
        <w:rPr>
          <w:b/>
          <w:color w:val="FF0000"/>
          <w:sz w:val="24"/>
          <w:szCs w:val="24"/>
        </w:rPr>
        <w:t xml:space="preserve"> maggio 2022 a:  </w:t>
      </w:r>
    </w:p>
    <w:p w14:paraId="6E1EA33A" w14:textId="348019FE" w:rsidR="00F2660A" w:rsidRPr="00AD4551" w:rsidRDefault="009C3295" w:rsidP="00F2660A">
      <w:pPr>
        <w:rPr>
          <w:color w:val="0070C0"/>
          <w:sz w:val="24"/>
          <w:szCs w:val="24"/>
          <w:u w:val="single"/>
        </w:rPr>
      </w:pPr>
      <w:hyperlink r:id="rId7" w:history="1">
        <w:r w:rsidRPr="001B7F38">
          <w:rPr>
            <w:rStyle w:val="Collegamentoipertestuale"/>
            <w:sz w:val="28"/>
            <w:szCs w:val="28"/>
          </w:rPr>
          <w:t>toscana@fispes.it</w:t>
        </w:r>
      </w:hyperlink>
      <w:r>
        <w:rPr>
          <w:rStyle w:val="Collegamentoipertestuale"/>
          <w:sz w:val="28"/>
          <w:szCs w:val="28"/>
        </w:rPr>
        <w:t xml:space="preserve">       </w:t>
      </w:r>
      <w:hyperlink r:id="rId8" w:history="1">
        <w:r w:rsidRPr="001B7F38">
          <w:rPr>
            <w:rStyle w:val="Collegamentoipertestuale"/>
            <w:sz w:val="28"/>
            <w:szCs w:val="28"/>
          </w:rPr>
          <w:t>ft62022@tiscali.it</w:t>
        </w:r>
      </w:hyperlink>
      <w:r>
        <w:rPr>
          <w:rStyle w:val="Collegamentoipertestuale"/>
          <w:sz w:val="28"/>
          <w:szCs w:val="28"/>
        </w:rPr>
        <w:t xml:space="preserve">             </w:t>
      </w:r>
      <w:r w:rsidRPr="00D73365">
        <w:rPr>
          <w:rStyle w:val="Collegamentoipertestuale"/>
          <w:sz w:val="28"/>
          <w:szCs w:val="28"/>
        </w:rPr>
        <w:t>simona.guarducci@posta.istruzione.it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2660A" w:rsidRPr="00AD4551" w14:paraId="6E1EA33D" w14:textId="77777777" w:rsidTr="00F2660A">
        <w:tc>
          <w:tcPr>
            <w:tcW w:w="9778" w:type="dxa"/>
          </w:tcPr>
          <w:p w14:paraId="6E1EA33B" w14:textId="77777777" w:rsidR="00F2660A" w:rsidRPr="00AD4551" w:rsidRDefault="00F2660A" w:rsidP="00F2660A">
            <w:pPr>
              <w:rPr>
                <w:sz w:val="24"/>
                <w:szCs w:val="24"/>
              </w:rPr>
            </w:pPr>
            <w:r w:rsidRPr="00AD4551">
              <w:rPr>
                <w:sz w:val="24"/>
                <w:szCs w:val="24"/>
              </w:rPr>
              <w:t xml:space="preserve">Denominazione della scuola </w:t>
            </w:r>
          </w:p>
          <w:p w14:paraId="6E1EA33C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</w:tr>
      <w:tr w:rsidR="00F2660A" w:rsidRPr="00AD4551" w14:paraId="6E1EA340" w14:textId="77777777" w:rsidTr="00F2660A">
        <w:tc>
          <w:tcPr>
            <w:tcW w:w="9778" w:type="dxa"/>
          </w:tcPr>
          <w:p w14:paraId="6E1EA33E" w14:textId="77777777" w:rsidR="00F2660A" w:rsidRPr="00AD4551" w:rsidRDefault="00F2660A" w:rsidP="00F2660A">
            <w:pPr>
              <w:rPr>
                <w:sz w:val="24"/>
                <w:szCs w:val="24"/>
              </w:rPr>
            </w:pPr>
            <w:r w:rsidRPr="00AD4551">
              <w:rPr>
                <w:sz w:val="24"/>
                <w:szCs w:val="24"/>
              </w:rPr>
              <w:t xml:space="preserve">Indirizzo </w:t>
            </w:r>
          </w:p>
          <w:p w14:paraId="6E1EA33F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</w:tr>
      <w:tr w:rsidR="00F2660A" w:rsidRPr="00AD4551" w14:paraId="6E1EA343" w14:textId="77777777" w:rsidTr="00F2660A">
        <w:tc>
          <w:tcPr>
            <w:tcW w:w="9778" w:type="dxa"/>
          </w:tcPr>
          <w:p w14:paraId="6E1EA341" w14:textId="77777777" w:rsidR="00F2660A" w:rsidRPr="00AD4551" w:rsidRDefault="00F2660A" w:rsidP="00F2660A">
            <w:pPr>
              <w:rPr>
                <w:sz w:val="24"/>
                <w:szCs w:val="24"/>
              </w:rPr>
            </w:pPr>
            <w:r w:rsidRPr="00AD4551">
              <w:rPr>
                <w:sz w:val="24"/>
                <w:szCs w:val="24"/>
              </w:rPr>
              <w:t xml:space="preserve">Tel, e-mail </w:t>
            </w:r>
          </w:p>
          <w:p w14:paraId="6E1EA342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</w:tr>
    </w:tbl>
    <w:p w14:paraId="6E1EA344" w14:textId="77777777" w:rsidR="00F2660A" w:rsidRPr="00AD4551" w:rsidRDefault="00F2660A" w:rsidP="00F2660A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4"/>
        <w:gridCol w:w="1333"/>
        <w:gridCol w:w="1527"/>
        <w:gridCol w:w="851"/>
        <w:gridCol w:w="1022"/>
        <w:gridCol w:w="1025"/>
        <w:gridCol w:w="1027"/>
        <w:gridCol w:w="1025"/>
      </w:tblGrid>
      <w:tr w:rsidR="00F2660A" w:rsidRPr="00AD4551" w14:paraId="6E1EA34F" w14:textId="77777777" w:rsidTr="00F2660A">
        <w:tc>
          <w:tcPr>
            <w:tcW w:w="2044" w:type="dxa"/>
          </w:tcPr>
          <w:p w14:paraId="6E1EA345" w14:textId="77777777" w:rsidR="00F2660A" w:rsidRPr="00BE3683" w:rsidRDefault="00F2660A" w:rsidP="00F2660A">
            <w:pPr>
              <w:rPr>
                <w:b/>
                <w:sz w:val="24"/>
                <w:szCs w:val="24"/>
              </w:rPr>
            </w:pPr>
            <w:r w:rsidRPr="00BE3683">
              <w:rPr>
                <w:b/>
                <w:sz w:val="24"/>
                <w:szCs w:val="24"/>
              </w:rPr>
              <w:t>Cognome e Nome</w:t>
            </w:r>
          </w:p>
        </w:tc>
        <w:tc>
          <w:tcPr>
            <w:tcW w:w="1333" w:type="dxa"/>
          </w:tcPr>
          <w:p w14:paraId="6E1EA346" w14:textId="77777777" w:rsidR="00F2660A" w:rsidRPr="00BE3683" w:rsidRDefault="00F2660A" w:rsidP="00F2660A">
            <w:pPr>
              <w:rPr>
                <w:b/>
                <w:sz w:val="24"/>
                <w:szCs w:val="24"/>
              </w:rPr>
            </w:pPr>
            <w:r w:rsidRPr="00BE3683">
              <w:rPr>
                <w:b/>
                <w:sz w:val="24"/>
                <w:szCs w:val="24"/>
              </w:rPr>
              <w:t xml:space="preserve">Data di </w:t>
            </w:r>
          </w:p>
          <w:p w14:paraId="6E1EA347" w14:textId="77777777" w:rsidR="00F2660A" w:rsidRPr="00BE3683" w:rsidRDefault="00F2660A" w:rsidP="00F2660A">
            <w:pPr>
              <w:rPr>
                <w:b/>
                <w:sz w:val="24"/>
                <w:szCs w:val="24"/>
              </w:rPr>
            </w:pPr>
            <w:r w:rsidRPr="00BE3683">
              <w:rPr>
                <w:b/>
                <w:sz w:val="24"/>
                <w:szCs w:val="24"/>
              </w:rPr>
              <w:t>nascita</w:t>
            </w:r>
          </w:p>
        </w:tc>
        <w:tc>
          <w:tcPr>
            <w:tcW w:w="1527" w:type="dxa"/>
          </w:tcPr>
          <w:p w14:paraId="6E1EA348" w14:textId="77777777" w:rsidR="00F2660A" w:rsidRPr="00BE3683" w:rsidRDefault="00F2660A" w:rsidP="00F2660A">
            <w:pPr>
              <w:rPr>
                <w:b/>
                <w:sz w:val="24"/>
                <w:szCs w:val="24"/>
              </w:rPr>
            </w:pPr>
            <w:r w:rsidRPr="00BE3683">
              <w:rPr>
                <w:b/>
                <w:sz w:val="24"/>
                <w:szCs w:val="24"/>
              </w:rPr>
              <w:t xml:space="preserve">Cat. </w:t>
            </w:r>
          </w:p>
          <w:p w14:paraId="6E1EA349" w14:textId="77777777" w:rsidR="00F2660A" w:rsidRPr="00BE3683" w:rsidRDefault="00F2660A" w:rsidP="00F2660A">
            <w:pPr>
              <w:rPr>
                <w:b/>
                <w:sz w:val="24"/>
                <w:szCs w:val="24"/>
              </w:rPr>
            </w:pPr>
            <w:r w:rsidRPr="00BE3683">
              <w:rPr>
                <w:b/>
                <w:sz w:val="24"/>
                <w:szCs w:val="24"/>
              </w:rPr>
              <w:t>disabilità. *</w:t>
            </w:r>
          </w:p>
        </w:tc>
        <w:tc>
          <w:tcPr>
            <w:tcW w:w="851" w:type="dxa"/>
          </w:tcPr>
          <w:p w14:paraId="6E1EA34A" w14:textId="77777777" w:rsidR="00F2660A" w:rsidRPr="00BE3683" w:rsidRDefault="00F2660A" w:rsidP="00F2660A">
            <w:pPr>
              <w:rPr>
                <w:b/>
                <w:sz w:val="24"/>
                <w:szCs w:val="24"/>
              </w:rPr>
            </w:pPr>
            <w:r w:rsidRPr="00BE3683">
              <w:rPr>
                <w:b/>
                <w:sz w:val="24"/>
                <w:szCs w:val="24"/>
              </w:rPr>
              <w:t>Sesso</w:t>
            </w:r>
          </w:p>
        </w:tc>
        <w:tc>
          <w:tcPr>
            <w:tcW w:w="1022" w:type="dxa"/>
          </w:tcPr>
          <w:p w14:paraId="6E1EA34B" w14:textId="77777777" w:rsidR="00F2660A" w:rsidRPr="00BE3683" w:rsidRDefault="00F2660A" w:rsidP="00F2660A">
            <w:pPr>
              <w:rPr>
                <w:b/>
                <w:sz w:val="24"/>
                <w:szCs w:val="24"/>
              </w:rPr>
            </w:pPr>
            <w:r w:rsidRPr="00BE368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14:paraId="6E1EA34C" w14:textId="77777777" w:rsidR="00F2660A" w:rsidRPr="00BE3683" w:rsidRDefault="00F2660A" w:rsidP="00F2660A">
            <w:pPr>
              <w:rPr>
                <w:b/>
                <w:sz w:val="24"/>
                <w:szCs w:val="24"/>
              </w:rPr>
            </w:pPr>
            <w:r w:rsidRPr="00BE368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1027" w:type="dxa"/>
          </w:tcPr>
          <w:p w14:paraId="6E1EA34D" w14:textId="77777777" w:rsidR="00F2660A" w:rsidRPr="00BE3683" w:rsidRDefault="00F2660A" w:rsidP="00F2660A">
            <w:pPr>
              <w:rPr>
                <w:b/>
                <w:sz w:val="24"/>
                <w:szCs w:val="24"/>
              </w:rPr>
            </w:pPr>
            <w:r w:rsidRPr="00BE3683">
              <w:rPr>
                <w:b/>
                <w:sz w:val="24"/>
                <w:szCs w:val="24"/>
              </w:rPr>
              <w:t>lungo</w:t>
            </w:r>
          </w:p>
        </w:tc>
        <w:tc>
          <w:tcPr>
            <w:tcW w:w="1025" w:type="dxa"/>
          </w:tcPr>
          <w:p w14:paraId="6E1EA34E" w14:textId="77777777" w:rsidR="00F2660A" w:rsidRPr="00BE3683" w:rsidRDefault="00F2660A" w:rsidP="00F2660A">
            <w:pPr>
              <w:rPr>
                <w:b/>
                <w:sz w:val="24"/>
                <w:szCs w:val="24"/>
              </w:rPr>
            </w:pPr>
            <w:r w:rsidRPr="00BE3683">
              <w:rPr>
                <w:b/>
                <w:sz w:val="24"/>
                <w:szCs w:val="24"/>
              </w:rPr>
              <w:t>peso</w:t>
            </w:r>
          </w:p>
        </w:tc>
      </w:tr>
      <w:tr w:rsidR="00F2660A" w:rsidRPr="00AD4551" w14:paraId="6E1EA358" w14:textId="77777777" w:rsidTr="00F2660A">
        <w:tc>
          <w:tcPr>
            <w:tcW w:w="2044" w:type="dxa"/>
          </w:tcPr>
          <w:p w14:paraId="6E1EA350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6E1EA351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14:paraId="6E1EA352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E1EA353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6E1EA354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6E1EA355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6E1EA356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6E1EA357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</w:tr>
      <w:tr w:rsidR="00F2660A" w:rsidRPr="00AD4551" w14:paraId="6E1EA361" w14:textId="77777777" w:rsidTr="00F2660A">
        <w:tc>
          <w:tcPr>
            <w:tcW w:w="2044" w:type="dxa"/>
          </w:tcPr>
          <w:p w14:paraId="6E1EA359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6E1EA35A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14:paraId="6E1EA35B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E1EA35C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6E1EA35D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6E1EA35E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6E1EA35F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6E1EA360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</w:tr>
      <w:tr w:rsidR="00F2660A" w:rsidRPr="00AD4551" w14:paraId="6E1EA36A" w14:textId="77777777" w:rsidTr="00F2660A">
        <w:tc>
          <w:tcPr>
            <w:tcW w:w="2044" w:type="dxa"/>
          </w:tcPr>
          <w:p w14:paraId="6E1EA362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6E1EA363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14:paraId="6E1EA364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E1EA365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6E1EA366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6E1EA367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6E1EA368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6E1EA369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</w:tr>
      <w:tr w:rsidR="00F2660A" w:rsidRPr="00AD4551" w14:paraId="6E1EA373" w14:textId="77777777" w:rsidTr="00F2660A">
        <w:tc>
          <w:tcPr>
            <w:tcW w:w="2044" w:type="dxa"/>
          </w:tcPr>
          <w:p w14:paraId="6E1EA36B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6E1EA36C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14:paraId="6E1EA36D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E1EA36E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6E1EA36F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6E1EA370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6E1EA371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6E1EA372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</w:tr>
    </w:tbl>
    <w:p w14:paraId="6E1EA374" w14:textId="77777777" w:rsidR="00F41831" w:rsidRDefault="00F2660A" w:rsidP="00F41831">
      <w:pPr>
        <w:spacing w:after="0"/>
        <w:rPr>
          <w:sz w:val="20"/>
          <w:szCs w:val="20"/>
        </w:rPr>
      </w:pPr>
      <w:r w:rsidRPr="00BE3683">
        <w:rPr>
          <w:sz w:val="20"/>
          <w:szCs w:val="20"/>
        </w:rPr>
        <w:t>*DIR (intellettivo relazionale)  NV (non vedente) HS (non udente)  HFD (fisica deambulante) H</w:t>
      </w:r>
      <w:r w:rsidR="00AD4551" w:rsidRPr="00BE3683">
        <w:rPr>
          <w:sz w:val="20"/>
          <w:szCs w:val="20"/>
        </w:rPr>
        <w:t xml:space="preserve">FC (fisica in carrozzina) Down </w:t>
      </w:r>
      <w:r w:rsidRPr="00BE3683">
        <w:rPr>
          <w:sz w:val="20"/>
          <w:szCs w:val="20"/>
        </w:rPr>
        <w:t>(C21)</w:t>
      </w:r>
    </w:p>
    <w:p w14:paraId="6E1EA375" w14:textId="77777777" w:rsidR="00AD4551" w:rsidRPr="00F41831" w:rsidRDefault="00AD4551" w:rsidP="00F41831">
      <w:pPr>
        <w:spacing w:after="0"/>
        <w:rPr>
          <w:sz w:val="20"/>
          <w:szCs w:val="20"/>
        </w:rPr>
      </w:pPr>
      <w:r w:rsidRPr="00AD4551">
        <w:rPr>
          <w:b/>
        </w:rPr>
        <w:t xml:space="preserve">Contrassegnare con una X la gara alle quali iscrivere gli alunni.   </w:t>
      </w:r>
    </w:p>
    <w:p w14:paraId="6E1EA376" w14:textId="77777777" w:rsidR="00AD4551" w:rsidRPr="00F41831" w:rsidRDefault="00AD4551" w:rsidP="00AD4551">
      <w:pPr>
        <w:rPr>
          <w:b/>
          <w:sz w:val="28"/>
          <w:szCs w:val="28"/>
        </w:rPr>
      </w:pPr>
      <w:r>
        <w:t xml:space="preserve"> Si  dichiara  che  tutti  gli  alunni  in  elenco  nella  presente  pagina  sono  iscritti  e  frequentanti,  e  sono  stati sottoposti al controllo sanitario per la pratica di attività sportive   NON agonistiche (dalla fase </w:t>
      </w:r>
      <w:r w:rsidR="00F41831">
        <w:t xml:space="preserve">d’istituto alla fase </w:t>
      </w:r>
      <w:r>
        <w:t>regionale)</w:t>
      </w:r>
      <w:r w:rsidR="00F41831">
        <w:t>.</w:t>
      </w:r>
      <w:r>
        <w:t xml:space="preserve"> Le relative certificazioni sono depositate agli atti della scuola. </w:t>
      </w:r>
    </w:p>
    <w:p w14:paraId="6E1EA377" w14:textId="77777777" w:rsidR="00AD4551" w:rsidRPr="00AD4551" w:rsidRDefault="00AD4551" w:rsidP="00AD4551">
      <w:pPr>
        <w:rPr>
          <w:b/>
        </w:rPr>
      </w:pPr>
      <w:r w:rsidRPr="00AD4551">
        <w:rPr>
          <w:b/>
        </w:rPr>
        <w:t xml:space="preserve"> Docente accompagnatore/responsabile: Prof. / Prof.ssa  </w:t>
      </w:r>
    </w:p>
    <w:p w14:paraId="6E1EA378" w14:textId="77777777" w:rsidR="00AD4551" w:rsidRDefault="00AD4551" w:rsidP="00AD4551">
      <w:pPr>
        <w:rPr>
          <w:b/>
        </w:rPr>
      </w:pPr>
      <w:r w:rsidRPr="00AD4551">
        <w:rPr>
          <w:b/>
        </w:rPr>
        <w:t xml:space="preserve"> ………………………………….…………………………………………… tel. ……………………………………</w:t>
      </w:r>
    </w:p>
    <w:tbl>
      <w:tblPr>
        <w:tblW w:w="88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6"/>
        <w:gridCol w:w="1216"/>
        <w:gridCol w:w="1236"/>
        <w:gridCol w:w="2256"/>
      </w:tblGrid>
      <w:tr w:rsidR="00F41831" w:rsidRPr="00F41831" w14:paraId="6E1EA37D" w14:textId="77777777" w:rsidTr="00F41831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A379" w14:textId="77777777" w:rsidR="00F41831" w:rsidRPr="00F41831" w:rsidRDefault="00F41831" w:rsidP="00F41831">
            <w:pPr>
              <w:spacing w:after="0" w:line="240" w:lineRule="auto"/>
              <w:rPr>
                <w:rFonts w:ascii="Segoe UI Semibold" w:eastAsia="Times New Roman" w:hAnsi="Segoe UI Semibold" w:cs="Segoe UI Semibold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41831">
              <w:rPr>
                <w:rFonts w:ascii="Segoe UI Semibold" w:eastAsia="Times New Roman" w:hAnsi="Segoe UI Semibold" w:cs="Segoe UI Semibold"/>
                <w:b/>
                <w:bCs/>
                <w:color w:val="000000"/>
                <w:sz w:val="20"/>
                <w:szCs w:val="20"/>
                <w:lang w:eastAsia="it-IT"/>
              </w:rPr>
              <w:t>Autorizzazione al trattamento dei dati: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A37A" w14:textId="77777777" w:rsidR="00F41831" w:rsidRPr="00F41831" w:rsidRDefault="00F41831" w:rsidP="00F41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A37B" w14:textId="77777777" w:rsidR="00F41831" w:rsidRPr="00F41831" w:rsidRDefault="00F41831" w:rsidP="00F41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A37C" w14:textId="77777777" w:rsidR="00F41831" w:rsidRPr="00F41831" w:rsidRDefault="00F41831" w:rsidP="00F41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41831" w:rsidRPr="00F41831" w14:paraId="6E1EA37F" w14:textId="77777777" w:rsidTr="00F41831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A37E" w14:textId="77777777" w:rsidR="00F41831" w:rsidRPr="00F41831" w:rsidRDefault="00F41831" w:rsidP="00F4183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4183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it-IT"/>
              </w:rPr>
              <w:t>Si autorizza il trattamento dei dati nel rispetto del Dlgs 101/2018 e del GDPR 2016/679</w:t>
            </w:r>
          </w:p>
        </w:tc>
      </w:tr>
    </w:tbl>
    <w:p w14:paraId="6E1EA380" w14:textId="77777777" w:rsidR="00AD4551" w:rsidRDefault="00AD4551" w:rsidP="00AD4551">
      <w:pPr>
        <w:rPr>
          <w:b/>
        </w:rPr>
      </w:pPr>
    </w:p>
    <w:p w14:paraId="6E1EA381" w14:textId="75E54793" w:rsidR="00BE3683" w:rsidRDefault="00AD4551" w:rsidP="00C4225E">
      <w:pPr>
        <w:rPr>
          <w:b/>
        </w:rPr>
      </w:pPr>
      <w:r w:rsidRPr="00AD4551">
        <w:rPr>
          <w:b/>
        </w:rPr>
        <w:t>Data ……/……./……</w:t>
      </w:r>
      <w:r w:rsidR="00C4225E">
        <w:rPr>
          <w:b/>
        </w:rPr>
        <w:t xml:space="preserve">                                                  </w:t>
      </w:r>
      <w:r w:rsidRPr="00AD4551">
        <w:rPr>
          <w:b/>
        </w:rPr>
        <w:t xml:space="preserve">Firma del Dirigente Scolastico </w:t>
      </w:r>
    </w:p>
    <w:p w14:paraId="6E1EA382" w14:textId="77777777" w:rsidR="00BE3683" w:rsidRPr="00F41831" w:rsidRDefault="00BE3683" w:rsidP="00F2660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="00AD4551">
        <w:t xml:space="preserve">      ……………..……………………</w:t>
      </w:r>
      <w:r w:rsidR="00F41831">
        <w:t>……..</w:t>
      </w:r>
    </w:p>
    <w:p w14:paraId="6E1EA383" w14:textId="77777777" w:rsidR="00F2660A" w:rsidRDefault="00F2660A" w:rsidP="00F2660A">
      <w:r>
        <w:t xml:space="preserve">   </w:t>
      </w:r>
    </w:p>
    <w:p w14:paraId="6E1EA384" w14:textId="77777777" w:rsidR="00F2660A" w:rsidRDefault="00F2660A" w:rsidP="00F2660A"/>
    <w:p w14:paraId="6E1EA385" w14:textId="77777777" w:rsidR="00B82D06" w:rsidRDefault="00F2660A">
      <w:r>
        <w:t xml:space="preserve"> </w:t>
      </w:r>
    </w:p>
    <w:sectPr w:rsidR="00B82D06" w:rsidSect="004700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EA38A" w14:textId="77777777" w:rsidR="00092C8C" w:rsidRDefault="00092C8C" w:rsidP="00F41831">
      <w:pPr>
        <w:spacing w:after="0" w:line="240" w:lineRule="auto"/>
      </w:pPr>
      <w:r>
        <w:separator/>
      </w:r>
    </w:p>
  </w:endnote>
  <w:endnote w:type="continuationSeparator" w:id="0">
    <w:p w14:paraId="6E1EA38B" w14:textId="77777777" w:rsidR="00092C8C" w:rsidRDefault="00092C8C" w:rsidP="00F4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A388" w14:textId="77777777" w:rsidR="00092C8C" w:rsidRDefault="00092C8C" w:rsidP="00F41831">
      <w:pPr>
        <w:spacing w:after="0" w:line="240" w:lineRule="auto"/>
      </w:pPr>
      <w:r>
        <w:separator/>
      </w:r>
    </w:p>
  </w:footnote>
  <w:footnote w:type="continuationSeparator" w:id="0">
    <w:p w14:paraId="6E1EA389" w14:textId="77777777" w:rsidR="00092C8C" w:rsidRDefault="00092C8C" w:rsidP="00F41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60A"/>
    <w:rsid w:val="00027604"/>
    <w:rsid w:val="00092C8C"/>
    <w:rsid w:val="00167244"/>
    <w:rsid w:val="002C534D"/>
    <w:rsid w:val="00470049"/>
    <w:rsid w:val="005D2018"/>
    <w:rsid w:val="005F61CE"/>
    <w:rsid w:val="00690C14"/>
    <w:rsid w:val="009C3295"/>
    <w:rsid w:val="00AD4551"/>
    <w:rsid w:val="00B73BC9"/>
    <w:rsid w:val="00B82D06"/>
    <w:rsid w:val="00BE3683"/>
    <w:rsid w:val="00C4225E"/>
    <w:rsid w:val="00E536E4"/>
    <w:rsid w:val="00F1503A"/>
    <w:rsid w:val="00F2660A"/>
    <w:rsid w:val="00F4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A336"/>
  <w15:docId w15:val="{9611E557-6FF8-4F84-99D9-45A51335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00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F2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551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1672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418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1831"/>
  </w:style>
  <w:style w:type="paragraph" w:styleId="Pidipagina">
    <w:name w:val="footer"/>
    <w:basedOn w:val="Normale"/>
    <w:link w:val="PidipaginaCarattere"/>
    <w:uiPriority w:val="99"/>
    <w:semiHidden/>
    <w:unhideWhenUsed/>
    <w:rsid w:val="00F418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41831"/>
  </w:style>
  <w:style w:type="character" w:styleId="Collegamentoipertestuale">
    <w:name w:val="Hyperlink"/>
    <w:rsid w:val="009C32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62022@tiscal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scana@fispe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Michelini Roberta</cp:lastModifiedBy>
  <cp:revision>9</cp:revision>
  <dcterms:created xsi:type="dcterms:W3CDTF">2022-04-03T16:53:00Z</dcterms:created>
  <dcterms:modified xsi:type="dcterms:W3CDTF">2022-04-26T09:59:00Z</dcterms:modified>
</cp:coreProperties>
</file>