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BD4AD" w14:textId="77777777" w:rsidR="00BE7249" w:rsidRDefault="00BE7249" w:rsidP="00BE7249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CONCORSO PUBBLICO PER TITOLI ED ESAMI PER L’ACCESSO ALL’AREA DEI FUNZIONARI E DELL’ELEVATA QUALIFICAZIONE (EX D.S.G.A.) D.D.G. 3122 DEL 12.12.2024</w:t>
      </w:r>
    </w:p>
    <w:p w14:paraId="0C1AC585" w14:textId="77777777" w:rsidR="00BE7249" w:rsidRDefault="00BE7249" w:rsidP="00BE7249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INTERPELLO PER ACQUISIZIONE CANDIDATURE COMPONENTI COMMISSIONE GIUDICATRICE</w:t>
      </w:r>
    </w:p>
    <w:p w14:paraId="7FD179FE" w14:textId="77777777" w:rsidR="000C0CB1" w:rsidRDefault="000C0CB1">
      <w:pPr>
        <w:spacing w:after="0" w:line="240" w:lineRule="auto"/>
        <w:jc w:val="center"/>
        <w:rPr>
          <w:rFonts w:ascii="Verdana" w:eastAsia="Verdana" w:hAnsi="Verdana" w:cs="Verdana"/>
          <w:sz w:val="20"/>
          <w:szCs w:val="20"/>
        </w:rPr>
      </w:pPr>
    </w:p>
    <w:p w14:paraId="22420F12" w14:textId="77777777" w:rsidR="000C0CB1" w:rsidRDefault="00000000">
      <w:pPr>
        <w:spacing w:after="0"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AVVERTENZA</w:t>
      </w:r>
    </w:p>
    <w:p w14:paraId="5B48DA83" w14:textId="77777777" w:rsidR="000C0CB1" w:rsidRDefault="000C0CB1">
      <w:pPr>
        <w:spacing w:after="0" w:line="240" w:lineRule="auto"/>
        <w:jc w:val="center"/>
        <w:rPr>
          <w:rFonts w:ascii="Verdana" w:eastAsia="Verdana" w:hAnsi="Verdana" w:cs="Verdana"/>
          <w:sz w:val="20"/>
          <w:szCs w:val="20"/>
        </w:rPr>
      </w:pPr>
    </w:p>
    <w:p w14:paraId="14F3BD8B" w14:textId="77777777" w:rsidR="000C0CB1" w:rsidRDefault="00000000">
      <w:pPr>
        <w:spacing w:after="0" w:line="240" w:lineRule="auto"/>
        <w:rPr>
          <w:rFonts w:ascii="Verdana" w:eastAsia="Verdana" w:hAnsi="Verdana" w:cs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La compilazione del presente modulo di domanda avviene secondo le disposizioni previste dal D.P.R. 28 dicembre 2000, n. 445,</w:t>
      </w:r>
    </w:p>
    <w:p w14:paraId="65BB2AD3" w14:textId="77777777" w:rsidR="000C0CB1" w:rsidRDefault="00000000">
      <w:pPr>
        <w:spacing w:after="0" w:line="240" w:lineRule="auto"/>
        <w:rPr>
          <w:rFonts w:ascii="Verdana" w:eastAsia="Verdana" w:hAnsi="Verdana" w:cs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"TESTO UNICO DELLE DISPOSIZIONI LEGISLATIVE E REGOLAMENTARI IN MATERIA DI DOCUMENTAZIONE</w:t>
      </w:r>
    </w:p>
    <w:p w14:paraId="5866DCBC" w14:textId="77777777" w:rsidR="000C0CB1" w:rsidRDefault="00000000">
      <w:pPr>
        <w:spacing w:after="0" w:line="240" w:lineRule="auto"/>
        <w:rPr>
          <w:rFonts w:ascii="Verdana" w:eastAsia="Verdana" w:hAnsi="Verdana" w:cs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AMMINISTRATIVA".</w:t>
      </w:r>
    </w:p>
    <w:p w14:paraId="7D2EEA57" w14:textId="77777777" w:rsidR="000C0CB1" w:rsidRDefault="00000000">
      <w:pPr>
        <w:spacing w:after="0" w:line="240" w:lineRule="auto"/>
        <w:rPr>
          <w:rFonts w:ascii="Verdana" w:eastAsia="Verdana" w:hAnsi="Verdana" w:cs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In particolare:</w:t>
      </w:r>
    </w:p>
    <w:p w14:paraId="0BE107D7" w14:textId="77777777" w:rsidR="000C0CB1" w:rsidRDefault="00000000">
      <w:pPr>
        <w:spacing w:after="0" w:line="240" w:lineRule="auto"/>
        <w:ind w:left="851" w:hanging="143"/>
        <w:jc w:val="both"/>
        <w:rPr>
          <w:rFonts w:ascii="Verdana" w:eastAsia="Verdana" w:hAnsi="Verdana" w:cs="Verdana"/>
          <w:i/>
          <w:i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>
        <w:rPr>
          <w:rFonts w:ascii="Verdana" w:hAnsi="Verdana"/>
          <w:i/>
          <w:iCs/>
          <w:sz w:val="18"/>
          <w:szCs w:val="18"/>
        </w:rPr>
        <w:t>I dati riportati dall'aspirante assumono il valore di dichiarazioni sostitutive di certificazioni rese ai sensi dell'articolo 46;</w:t>
      </w:r>
    </w:p>
    <w:p w14:paraId="52F67CE0" w14:textId="77777777" w:rsidR="000C0CB1" w:rsidRDefault="00000000">
      <w:pPr>
        <w:spacing w:after="0" w:line="240" w:lineRule="auto"/>
        <w:ind w:left="851"/>
        <w:jc w:val="both"/>
        <w:rPr>
          <w:rFonts w:ascii="Verdana" w:eastAsia="Verdana" w:hAnsi="Verdana" w:cs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vigono, al riguardo, le disposizioni di cui all'articolo 76 che prevedono conseguenze di carattere amministrativo e penale</w:t>
      </w:r>
    </w:p>
    <w:p w14:paraId="552178F0" w14:textId="77777777" w:rsidR="000C0CB1" w:rsidRDefault="00000000">
      <w:pPr>
        <w:spacing w:after="0" w:line="240" w:lineRule="auto"/>
        <w:ind w:left="851"/>
        <w:jc w:val="both"/>
        <w:rPr>
          <w:rFonts w:ascii="Verdana" w:eastAsia="Verdana" w:hAnsi="Verdana" w:cs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per l'aspirante che rilasci dichiarazioni non corrispondenti a verità;</w:t>
      </w:r>
    </w:p>
    <w:p w14:paraId="002967AF" w14:textId="77777777" w:rsidR="000C0CB1" w:rsidRDefault="00000000">
      <w:pPr>
        <w:spacing w:after="0" w:line="240" w:lineRule="auto"/>
        <w:ind w:left="708"/>
        <w:jc w:val="both"/>
        <w:rPr>
          <w:rFonts w:ascii="Verdana" w:eastAsia="Verdana" w:hAnsi="Verdana" w:cs="Verdana"/>
          <w:i/>
          <w:i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>
        <w:rPr>
          <w:rFonts w:ascii="Verdana" w:hAnsi="Verdana"/>
          <w:i/>
          <w:iCs/>
          <w:sz w:val="18"/>
          <w:szCs w:val="18"/>
        </w:rPr>
        <w:t>Ai sensi dell'articolo 39 la sottoscrizione del modulo di domanda non è soggetta ad autenticazione.</w:t>
      </w:r>
    </w:p>
    <w:p w14:paraId="4F7B458B" w14:textId="77777777" w:rsidR="000C0CB1" w:rsidRDefault="00000000">
      <w:pPr>
        <w:spacing w:after="0" w:line="240" w:lineRule="auto"/>
        <w:ind w:left="851" w:hanging="142"/>
        <w:jc w:val="both"/>
        <w:rPr>
          <w:rFonts w:ascii="Verdana" w:eastAsia="Verdana" w:hAnsi="Verdana" w:cs="Verdana"/>
          <w:i/>
          <w:i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>
        <w:rPr>
          <w:rFonts w:ascii="Verdana" w:hAnsi="Verdana"/>
          <w:i/>
          <w:iCs/>
          <w:sz w:val="18"/>
          <w:szCs w:val="18"/>
        </w:rPr>
        <w:t>I dati richiesti nel modulo di domanda sono acquisiti in quanto strettamente funzionali all'espletamento della presente</w:t>
      </w:r>
    </w:p>
    <w:p w14:paraId="4727BC57" w14:textId="77777777" w:rsidR="000C0CB1" w:rsidRDefault="000C0CB1">
      <w:pPr>
        <w:spacing w:after="0" w:line="240" w:lineRule="auto"/>
        <w:jc w:val="both"/>
        <w:rPr>
          <w:rFonts w:ascii="Verdana" w:eastAsia="Verdana" w:hAnsi="Verdana" w:cs="Verdana"/>
          <w:i/>
          <w:iCs/>
          <w:sz w:val="20"/>
          <w:szCs w:val="20"/>
        </w:rPr>
      </w:pPr>
    </w:p>
    <w:p w14:paraId="5A712B79" w14:textId="77777777" w:rsidR="000C0CB1" w:rsidRDefault="000C0CB1">
      <w:pPr>
        <w:spacing w:after="0" w:line="240" w:lineRule="auto"/>
        <w:ind w:left="851" w:hanging="142"/>
        <w:jc w:val="both"/>
        <w:rPr>
          <w:rFonts w:ascii="Verdana" w:eastAsia="Verdana" w:hAnsi="Verdana" w:cs="Verdana"/>
          <w:i/>
          <w:iCs/>
          <w:sz w:val="20"/>
          <w:szCs w:val="20"/>
        </w:rPr>
      </w:pPr>
    </w:p>
    <w:p w14:paraId="429DA0F1" w14:textId="77777777" w:rsidR="000C0CB1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UFFICIO SCOLASTICO REGIONALE </w:t>
      </w:r>
      <w:r>
        <w:rPr>
          <w:rFonts w:ascii="Verdana" w:hAnsi="Verdana"/>
          <w:b/>
          <w:bCs/>
          <w:sz w:val="20"/>
          <w:szCs w:val="20"/>
        </w:rPr>
        <w:t>PER LA SARDEGNA</w:t>
      </w:r>
    </w:p>
    <w:p w14:paraId="34340B2D" w14:textId="77777777" w:rsidR="000C0CB1" w:rsidRDefault="000C0CB1">
      <w:pPr>
        <w:spacing w:after="0" w:line="240" w:lineRule="auto"/>
        <w:rPr>
          <w:rFonts w:ascii="Verdana" w:eastAsia="Verdana" w:hAnsi="Verdana" w:cs="Verdana"/>
          <w:b/>
          <w:bCs/>
          <w:sz w:val="20"/>
          <w:szCs w:val="20"/>
        </w:rPr>
      </w:pPr>
    </w:p>
    <w:p w14:paraId="4B9D9E14" w14:textId="77777777" w:rsidR="000C0CB1" w:rsidRDefault="0000000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sottoscritto</w:t>
      </w:r>
    </w:p>
    <w:p w14:paraId="78C65235" w14:textId="77777777" w:rsidR="000C0CB1" w:rsidRDefault="000C0CB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6B4CBF80" w14:textId="77777777" w:rsidR="000C0CB1" w:rsidRDefault="00000000">
      <w:pPr>
        <w:spacing w:after="0" w:line="240" w:lineRule="auto"/>
        <w:rPr>
          <w:rFonts w:ascii="Verdana" w:eastAsia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SEZIONE A - DATI ANAGRAFICI E DI RECAPITO</w:t>
      </w:r>
    </w:p>
    <w:p w14:paraId="7A5B8244" w14:textId="77777777" w:rsidR="000C0CB1" w:rsidRDefault="000C0CB1">
      <w:pPr>
        <w:spacing w:after="0" w:line="240" w:lineRule="auto"/>
        <w:rPr>
          <w:rFonts w:ascii="Verdana" w:eastAsia="Verdana" w:hAnsi="Verdana" w:cs="Verdana"/>
          <w:b/>
          <w:bCs/>
          <w:sz w:val="20"/>
          <w:szCs w:val="20"/>
          <w:u w:val="single"/>
        </w:rPr>
      </w:pPr>
    </w:p>
    <w:p w14:paraId="23A152C8" w14:textId="77777777" w:rsidR="000C0CB1" w:rsidRDefault="000C0CB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Verdana" w:eastAsia="Verdana" w:hAnsi="Verdana" w:cs="Verdana"/>
          <w:b/>
          <w:bCs/>
          <w:sz w:val="20"/>
          <w:szCs w:val="20"/>
          <w:u w:val="single"/>
        </w:rPr>
      </w:pPr>
    </w:p>
    <w:p w14:paraId="7EF181AB" w14:textId="77777777" w:rsidR="000C0CB1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COGNOME</w:t>
      </w:r>
      <w:r>
        <w:rPr>
          <w:rFonts w:ascii="Verdana" w:hAnsi="Verdana"/>
          <w:sz w:val="20"/>
          <w:szCs w:val="20"/>
        </w:rPr>
        <w:tab/>
        <w:t>_____________________________________</w:t>
      </w:r>
    </w:p>
    <w:p w14:paraId="1208741C" w14:textId="77777777" w:rsidR="000C0CB1" w:rsidRDefault="000C0CB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695B1ABB" w14:textId="77777777" w:rsidR="000C0CB1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</w:t>
      </w:r>
      <w:r>
        <w:rPr>
          <w:rFonts w:ascii="Verdana" w:hAnsi="Verdana"/>
          <w:sz w:val="20"/>
          <w:szCs w:val="20"/>
        </w:rPr>
        <w:tab/>
        <w:t>_________________________________________</w:t>
      </w:r>
    </w:p>
    <w:p w14:paraId="671D597D" w14:textId="77777777" w:rsidR="000C0CB1" w:rsidRDefault="000C0CB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6BFEFD47" w14:textId="77777777" w:rsidR="000C0CB1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NATO/A _______________________________________</w:t>
      </w:r>
      <w:r>
        <w:rPr>
          <w:rFonts w:ascii="Verdana" w:hAnsi="Verdana"/>
          <w:sz w:val="20"/>
          <w:szCs w:val="20"/>
        </w:rPr>
        <w:tab/>
        <w:t xml:space="preserve"> IL</w:t>
      </w:r>
      <w:r>
        <w:rPr>
          <w:rFonts w:ascii="Verdana" w:hAnsi="Verdana"/>
          <w:sz w:val="20"/>
          <w:szCs w:val="20"/>
        </w:rPr>
        <w:tab/>
        <w:t>____________________</w:t>
      </w:r>
      <w:r>
        <w:rPr>
          <w:rFonts w:ascii="Verdana" w:hAnsi="Verdana"/>
          <w:sz w:val="20"/>
          <w:szCs w:val="20"/>
        </w:rPr>
        <w:tab/>
      </w:r>
    </w:p>
    <w:p w14:paraId="30478A13" w14:textId="77777777" w:rsidR="000C0CB1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COMUNE</w:t>
      </w:r>
      <w:r>
        <w:rPr>
          <w:rFonts w:ascii="Verdana" w:hAnsi="Verdana"/>
          <w:sz w:val="20"/>
          <w:szCs w:val="20"/>
        </w:rPr>
        <w:tab/>
        <w:t xml:space="preserve">________________________________ </w:t>
      </w:r>
      <w:r>
        <w:rPr>
          <w:rFonts w:ascii="Verdana" w:hAnsi="Verdana"/>
          <w:sz w:val="20"/>
          <w:szCs w:val="20"/>
        </w:rPr>
        <w:tab/>
        <w:t>PROVINCIA</w:t>
      </w:r>
      <w:r>
        <w:rPr>
          <w:rFonts w:ascii="Verdana" w:hAnsi="Verdana"/>
          <w:sz w:val="20"/>
          <w:szCs w:val="20"/>
        </w:rPr>
        <w:tab/>
        <w:t>_______________</w:t>
      </w:r>
    </w:p>
    <w:p w14:paraId="4388C95A" w14:textId="77777777" w:rsidR="000C0CB1" w:rsidRDefault="000C0CB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71A1625A" w14:textId="77777777" w:rsidR="000C0CB1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SESSO 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CODICE FISCALE________________________</w:t>
      </w:r>
    </w:p>
    <w:p w14:paraId="5746FCAC" w14:textId="77777777" w:rsidR="000C0CB1" w:rsidRDefault="000C0CB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59583490" w14:textId="77777777" w:rsidR="000C0CB1" w:rsidRDefault="000C0CB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27E56F9A" w14:textId="77777777" w:rsidR="000C0CB1" w:rsidRDefault="000C0CB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27F72104" w14:textId="77777777" w:rsidR="000C0CB1" w:rsidRDefault="000C0CB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4EBA6786" w14:textId="77777777" w:rsidR="000C0CB1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RECAPITO</w:t>
      </w:r>
    </w:p>
    <w:p w14:paraId="60226E0C" w14:textId="77777777" w:rsidR="000C0CB1" w:rsidRDefault="000C0CB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23E4B18E" w14:textId="77777777" w:rsidR="000C0CB1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INDIRIZZO</w:t>
      </w:r>
      <w:r>
        <w:rPr>
          <w:rFonts w:ascii="Verdana" w:hAnsi="Verdana"/>
          <w:sz w:val="20"/>
          <w:szCs w:val="20"/>
        </w:rPr>
        <w:tab/>
        <w:t>__________________________________________________</w:t>
      </w:r>
    </w:p>
    <w:p w14:paraId="177C5D58" w14:textId="77777777" w:rsidR="000C0CB1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</w:p>
    <w:p w14:paraId="1915BAC2" w14:textId="77777777" w:rsidR="000C0CB1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COMUNE ___________________________________</w:t>
      </w:r>
      <w:r>
        <w:rPr>
          <w:rFonts w:ascii="Verdana" w:hAnsi="Verdana"/>
          <w:sz w:val="20"/>
          <w:szCs w:val="20"/>
        </w:rPr>
        <w:tab/>
        <w:t>PROV. ____________</w:t>
      </w:r>
    </w:p>
    <w:p w14:paraId="71AA6A62" w14:textId="77777777" w:rsidR="000C0CB1" w:rsidRDefault="000C0CB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31C01D80" w14:textId="413C2D18" w:rsidR="000C0CB1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C.A.P.</w:t>
      </w:r>
      <w:r>
        <w:rPr>
          <w:rFonts w:ascii="Verdana" w:hAnsi="Verdana"/>
          <w:sz w:val="20"/>
          <w:szCs w:val="20"/>
        </w:rPr>
        <w:tab/>
        <w:t>_____________________________ NU</w:t>
      </w:r>
      <w:r w:rsidR="00BE7249">
        <w:rPr>
          <w:rFonts w:ascii="Verdana" w:hAnsi="Verdana"/>
          <w:sz w:val="20"/>
          <w:szCs w:val="20"/>
        </w:rPr>
        <w:t>ME</w:t>
      </w:r>
      <w:r>
        <w:rPr>
          <w:rFonts w:ascii="Verdana" w:hAnsi="Verdana"/>
          <w:sz w:val="20"/>
          <w:szCs w:val="20"/>
        </w:rPr>
        <w:t>RO TELEFONO CELL</w:t>
      </w:r>
      <w:proofErr w:type="gramStart"/>
      <w:r>
        <w:rPr>
          <w:rFonts w:ascii="Verdana" w:hAnsi="Verdana"/>
          <w:sz w:val="20"/>
          <w:szCs w:val="20"/>
        </w:rPr>
        <w:t>.:_</w:t>
      </w:r>
      <w:proofErr w:type="gramEnd"/>
      <w:r>
        <w:rPr>
          <w:rFonts w:ascii="Verdana" w:hAnsi="Verdana"/>
          <w:sz w:val="20"/>
          <w:szCs w:val="20"/>
        </w:rPr>
        <w:t>__________________</w:t>
      </w:r>
    </w:p>
    <w:p w14:paraId="3238808E" w14:textId="77777777" w:rsidR="000C0CB1" w:rsidRDefault="000C0CB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3CA8A53F" w14:textId="77777777" w:rsidR="000C0CB1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INDIRIZZO POSTA ELETTRONICA _______________________________ </w:t>
      </w:r>
    </w:p>
    <w:p w14:paraId="2CD83DAD" w14:textId="77777777" w:rsidR="000C0CB1" w:rsidRDefault="000C0CB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7EC2DCE0" w14:textId="77777777" w:rsidR="000C0CB1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INDIRIZZO POSTA ELETTRONICA CERT. ___________________________</w:t>
      </w:r>
    </w:p>
    <w:p w14:paraId="14A08513" w14:textId="77777777" w:rsidR="000C0CB1" w:rsidRDefault="000C0CB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6D1DDB94" w14:textId="77777777" w:rsidR="000C0CB1" w:rsidRDefault="000C0CB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2D7DA704" w14:textId="77777777" w:rsidR="000C0CB1" w:rsidRDefault="000C0CB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487D0DCF" w14:textId="77777777" w:rsidR="000C0CB1" w:rsidRDefault="000C0CB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00879160" w14:textId="77777777" w:rsidR="000C0CB1" w:rsidRDefault="000C0CB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6BE0B4D0" w14:textId="77777777" w:rsidR="000C0CB1" w:rsidRDefault="000C0CB1">
      <w:pPr>
        <w:rPr>
          <w:rFonts w:ascii="Verdana" w:eastAsia="Verdana" w:hAnsi="Verdana" w:cs="Verdana"/>
        </w:rPr>
      </w:pPr>
    </w:p>
    <w:p w14:paraId="26857E76" w14:textId="77777777" w:rsidR="000C0CB1" w:rsidRDefault="000C0CB1">
      <w:pPr>
        <w:rPr>
          <w:rFonts w:ascii="Verdana" w:eastAsia="Verdana" w:hAnsi="Verdana" w:cs="Verdana"/>
        </w:rPr>
      </w:pPr>
    </w:p>
    <w:p w14:paraId="6A512D49" w14:textId="77777777" w:rsidR="000C0CB1" w:rsidRDefault="00000000">
      <w:pPr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SEZIONE B - RICHIESTA</w:t>
      </w:r>
    </w:p>
    <w:p w14:paraId="4743411B" w14:textId="77777777" w:rsidR="000C0CB1" w:rsidRDefault="0000000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Chiede di partecipare per la nomina a</w:t>
      </w:r>
    </w:p>
    <w:p w14:paraId="7A257EC0" w14:textId="77777777" w:rsidR="000C0CB1" w:rsidRDefault="00000000"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A006FE1" wp14:editId="7DD10851">
                <wp:simplePos x="0" y="0"/>
                <wp:positionH relativeFrom="column">
                  <wp:posOffset>0</wp:posOffset>
                </wp:positionH>
                <wp:positionV relativeFrom="line">
                  <wp:posOffset>0</wp:posOffset>
                </wp:positionV>
                <wp:extent cx="133350" cy="123825"/>
                <wp:effectExtent l="0" t="0" r="0" b="0"/>
                <wp:wrapNone/>
                <wp:docPr id="1073741825" name="officeArt object" descr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0.0pt;margin-top:0.0pt;width:10.5pt;height:9.8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t xml:space="preserve">           PRESIDENTE</w:t>
      </w:r>
    </w:p>
    <w:p w14:paraId="0B7C72B4" w14:textId="6C9DD794" w:rsidR="000C0CB1" w:rsidRDefault="00000000">
      <w:pPr>
        <w:rPr>
          <w:rFonts w:ascii="Verdana" w:eastAsia="Verdana" w:hAnsi="Verdana" w:cs="Verdana"/>
          <w:color w:val="FFFFFF"/>
          <w:sz w:val="20"/>
          <w:szCs w:val="20"/>
          <w:u w:color="FFFFFF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738F5BF" wp14:editId="3F389700">
                <wp:simplePos x="0" y="0"/>
                <wp:positionH relativeFrom="column">
                  <wp:posOffset>3809</wp:posOffset>
                </wp:positionH>
                <wp:positionV relativeFrom="line">
                  <wp:posOffset>15875</wp:posOffset>
                </wp:positionV>
                <wp:extent cx="133350" cy="123825"/>
                <wp:effectExtent l="0" t="0" r="0" b="0"/>
                <wp:wrapNone/>
                <wp:docPr id="1073741826" name="officeArt object" descr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0.3pt;margin-top:1.2pt;width:10.5pt;height:9.8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t xml:space="preserve">           COMMISSARIO</w:t>
      </w:r>
      <w:r>
        <w:rPr>
          <w:rFonts w:ascii="Verdana" w:hAnsi="Verdana"/>
          <w:color w:val="FFFFFF"/>
          <w:sz w:val="20"/>
          <w:szCs w:val="20"/>
          <w:u w:color="FFFFFF"/>
        </w:rPr>
        <w:t>PRE</w:t>
      </w:r>
    </w:p>
    <w:p w14:paraId="40492D0C" w14:textId="3C99A00D" w:rsidR="000C0CB1" w:rsidRDefault="00000000"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905A314" wp14:editId="67E5C8B3">
                <wp:simplePos x="0" y="0"/>
                <wp:positionH relativeFrom="column">
                  <wp:posOffset>0</wp:posOffset>
                </wp:positionH>
                <wp:positionV relativeFrom="line">
                  <wp:posOffset>-634</wp:posOffset>
                </wp:positionV>
                <wp:extent cx="133350" cy="123825"/>
                <wp:effectExtent l="0" t="0" r="0" b="0"/>
                <wp:wrapNone/>
                <wp:docPr id="1073741827" name="officeArt object" descr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B2DB88C" id="officeArt object" o:spid="_x0000_s1026" alt="Casella di testo 7" style="position:absolute;margin-left:0;margin-top:-.05pt;width:10.5pt;height:9.7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jyXmQEAAE8DAAAOAAAAZHJzL2Uyb0RvYy54bWysU01v2zAMvQ/ofxB0b+QkaFEYcXpokF6G&#10;tUC3H8DIUixAXxDVOPn3o+QsTbedhulAkxL9+PhErR6PzrKDSmiC7/h81nCmvAy98fuO//i+vX3g&#10;DDP4HmzwquMnhfxxffNlNcZWLcIQbK8SIxCP7Rg7PuQcWyFQDsoBzkJUng51SA4yhWkv+gQjoTsr&#10;Fk1zL8aQ+piCVIi0u5kO+bria61kftEaVWa248QtV5uq3RUr1ito9wniYOSZBvwDCwfGU9EL1AYy&#10;sPdk/oByRqaAQeeZDE4ErY1UtQfqZt781s3bAFHVXkgcjBeZ8P/Bym+Ht/iaSIYxYovkli6OOrny&#10;JX7sWMU6XcRSx8wkbc6Xy+UdSSrpaL5YPizuipji4+eYMD+r4FhxOp7oLqpEcPiKeUr9lVJqYbCm&#10;3xpra5D2uyeb2AHo3rZ1ndE/pVnPxo7fTzyAxkdbmIp8SsNrtKauv6EVNhvAYapaEUoatCm8+35i&#10;bH3ZUHWyzm18CFe8XehPVU9RIrq1qsl5wspYXMfkX7+D9U8AAAD//wMAUEsDBBQABgAIAAAAIQD/&#10;znP72QAAAAQBAAAPAAAAZHJzL2Rvd25yZXYueG1sTI/BTsMwEETvSPyDtUjcWicFIQjZVKWCU08U&#10;pF6deJsE4nVku23ar2c5wXE0o5k35XJygzpSiL1nhHyegSJuvO25Rfj8eJs9gorJsDWDZ0I4U4Rl&#10;dX1VmsL6E7/TcZtaJSUcC4PQpTQWWsemI2fi3I/E4u19cCaJDK22wZyk3A16kWUP2pmeZaEzI607&#10;ar63B4fgv15ed/1qtx43Qd+5y0Wnutkj3t5Mq2dQiab0F4ZffEGHSphqf2Ab1YAgRxLCLAcl5iIX&#10;WUvo6R50Ver/8NUPAAAA//8DAFBLAQItABQABgAIAAAAIQC2gziS/gAAAOEBAAATAAAAAAAAAAAA&#10;AAAAAAAAAABbQ29udGVudF9UeXBlc10ueG1sUEsBAi0AFAAGAAgAAAAhADj9If/WAAAAlAEAAAsA&#10;AAAAAAAAAAAAAAAALwEAAF9yZWxzLy5yZWxzUEsBAi0AFAAGAAgAAAAhAAIOPJeZAQAATwMAAA4A&#10;AAAAAAAAAAAAAAAALgIAAGRycy9lMm9Eb2MueG1sUEsBAi0AFAAGAAgAAAAhAP/Oc/vZAAAABAEA&#10;AA8AAAAAAAAAAAAAAAAA8wMAAGRycy9kb3ducmV2LnhtbFBLBQYAAAAABAAEAPMAAAD5BAAAAAA=&#10;" strokeweight=".5pt">
                <v:stroke joinstyle="round"/>
                <w10:wrap anchory="line"/>
              </v:rect>
            </w:pict>
          </mc:Fallback>
        </mc:AlternateContent>
      </w:r>
      <w:r>
        <w:t xml:space="preserve">           COMMISSARIO AGGREGATO</w:t>
      </w:r>
      <w:r w:rsidR="005552CA">
        <w:t xml:space="preserve"> LINGUA INGLESE</w:t>
      </w:r>
    </w:p>
    <w:p w14:paraId="42AED9F5" w14:textId="47F779F7" w:rsidR="000C0CB1" w:rsidRDefault="005552CA" w:rsidP="005552CA">
      <w:pPr>
        <w:ind w:left="567"/>
      </w:pPr>
      <w:r>
        <w:t xml:space="preserve">COMMISSARIO AGGREGATO </w: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5AA18578" wp14:editId="018A26A9">
                <wp:simplePos x="0" y="0"/>
                <wp:positionH relativeFrom="column">
                  <wp:posOffset>0</wp:posOffset>
                </wp:positionH>
                <wp:positionV relativeFrom="line">
                  <wp:posOffset>-635</wp:posOffset>
                </wp:positionV>
                <wp:extent cx="133350" cy="123825"/>
                <wp:effectExtent l="0" t="0" r="0" b="0"/>
                <wp:wrapNone/>
                <wp:docPr id="103723471" name="officeArt object" descr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0F3FF3" id="officeArt object" o:spid="_x0000_s1026" alt="Casella di testo 7" style="position:absolute;margin-left:0;margin-top:-.05pt;width:10.5pt;height:9.75pt;z-index:25167462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jyXmQEAAE8DAAAOAAAAZHJzL2Uyb0RvYy54bWysU01v2zAMvQ/ofxB0b+QkaFEYcXpokF6G&#10;tUC3H8DIUixAXxDVOPn3o+QsTbedhulAkxL9+PhErR6PzrKDSmiC7/h81nCmvAy98fuO//i+vX3g&#10;DDP4HmzwquMnhfxxffNlNcZWLcIQbK8SIxCP7Rg7PuQcWyFQDsoBzkJUng51SA4yhWkv+gQjoTsr&#10;Fk1zL8aQ+piCVIi0u5kO+bria61kftEaVWa248QtV5uq3RUr1ito9wniYOSZBvwDCwfGU9EL1AYy&#10;sPdk/oByRqaAQeeZDE4ErY1UtQfqZt781s3bAFHVXkgcjBeZ8P/Bym+Ht/iaSIYxYovkli6OOrny&#10;JX7sWMU6XcRSx8wkbc6Xy+UdSSrpaL5YPizuipji4+eYMD+r4FhxOp7oLqpEcPiKeUr9lVJqYbCm&#10;3xpra5D2uyeb2AHo3rZ1ndE/pVnPxo7fTzyAxkdbmIp8SsNrtKauv6EVNhvAYapaEUoatCm8+35i&#10;bH3ZUHWyzm18CFe8XehPVU9RIrq1qsl5wspYXMfkX7+D9U8AAAD//wMAUEsDBBQABgAIAAAAIQD/&#10;znP72QAAAAQBAAAPAAAAZHJzL2Rvd25yZXYueG1sTI/BTsMwEETvSPyDtUjcWicFIQjZVKWCU08U&#10;pF6deJsE4nVku23ar2c5wXE0o5k35XJygzpSiL1nhHyegSJuvO25Rfj8eJs9gorJsDWDZ0I4U4Rl&#10;dX1VmsL6E7/TcZtaJSUcC4PQpTQWWsemI2fi3I/E4u19cCaJDK22wZyk3A16kWUP2pmeZaEzI607&#10;ar63B4fgv15ed/1qtx43Qd+5y0Wnutkj3t5Mq2dQiab0F4ZffEGHSphqf2Ab1YAgRxLCLAcl5iIX&#10;WUvo6R50Ver/8NUPAAAA//8DAFBLAQItABQABgAIAAAAIQC2gziS/gAAAOEBAAATAAAAAAAAAAAA&#10;AAAAAAAAAABbQ29udGVudF9UeXBlc10ueG1sUEsBAi0AFAAGAAgAAAAhADj9If/WAAAAlAEAAAsA&#10;AAAAAAAAAAAAAAAALwEAAF9yZWxzLy5yZWxzUEsBAi0AFAAGAAgAAAAhAAIOPJeZAQAATwMAAA4A&#10;AAAAAAAAAAAAAAAALgIAAGRycy9lMm9Eb2MueG1sUEsBAi0AFAAGAAgAAAAhAP/Oc/vZAAAABAEA&#10;AA8AAAAAAAAAAAAAAAAA8wMAAGRycy9kb3ducmV2LnhtbFBLBQYAAAAABAAEAPMAAAD5BAAAAAA=&#10;" strokeweight=".5pt">
                <v:stroke joinstyle="round"/>
                <w10:wrap anchory="line"/>
              </v:rect>
            </w:pict>
          </mc:Fallback>
        </mc:AlternateContent>
      </w:r>
      <w:r>
        <w:t>INFORMATICA</w:t>
      </w:r>
    </w:p>
    <w:p w14:paraId="55C31A5D" w14:textId="07E9E353" w:rsidR="006366C8" w:rsidRDefault="006366C8" w:rsidP="006366C8"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52431BD6" wp14:editId="738FCEBC">
                <wp:simplePos x="0" y="0"/>
                <wp:positionH relativeFrom="column">
                  <wp:posOffset>0</wp:posOffset>
                </wp:positionH>
                <wp:positionV relativeFrom="line">
                  <wp:posOffset>-634</wp:posOffset>
                </wp:positionV>
                <wp:extent cx="133350" cy="123825"/>
                <wp:effectExtent l="0" t="0" r="0" b="0"/>
                <wp:wrapNone/>
                <wp:docPr id="1257616739" name="officeArt object" descr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B81E0D" id="officeArt object" o:spid="_x0000_s1026" alt="Casella di testo 7" style="position:absolute;margin-left:0;margin-top:-.05pt;width:10.5pt;height:9.75pt;z-index:25167667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jyXmQEAAE8DAAAOAAAAZHJzL2Uyb0RvYy54bWysU01v2zAMvQ/ofxB0b+QkaFEYcXpokF6G&#10;tUC3H8DIUixAXxDVOPn3o+QsTbedhulAkxL9+PhErR6PzrKDSmiC7/h81nCmvAy98fuO//i+vX3g&#10;DDP4HmzwquMnhfxxffNlNcZWLcIQbK8SIxCP7Rg7PuQcWyFQDsoBzkJUng51SA4yhWkv+gQjoTsr&#10;Fk1zL8aQ+piCVIi0u5kO+bria61kftEaVWa248QtV5uq3RUr1ito9wniYOSZBvwDCwfGU9EL1AYy&#10;sPdk/oByRqaAQeeZDE4ErY1UtQfqZt781s3bAFHVXkgcjBeZ8P/Bym+Ht/iaSIYxYovkli6OOrny&#10;JX7sWMU6XcRSx8wkbc6Xy+UdSSrpaL5YPizuipji4+eYMD+r4FhxOp7oLqpEcPiKeUr9lVJqYbCm&#10;3xpra5D2uyeb2AHo3rZ1ndE/pVnPxo7fTzyAxkdbmIp8SsNrtKauv6EVNhvAYapaEUoatCm8+35i&#10;bH3ZUHWyzm18CFe8XehPVU9RIrq1qsl5wspYXMfkX7+D9U8AAAD//wMAUEsDBBQABgAIAAAAIQD/&#10;znP72QAAAAQBAAAPAAAAZHJzL2Rvd25yZXYueG1sTI/BTsMwEETvSPyDtUjcWicFIQjZVKWCU08U&#10;pF6deJsE4nVku23ar2c5wXE0o5k35XJygzpSiL1nhHyegSJuvO25Rfj8eJs9gorJsDWDZ0I4U4Rl&#10;dX1VmsL6E7/TcZtaJSUcC4PQpTQWWsemI2fi3I/E4u19cCaJDK22wZyk3A16kWUP2pmeZaEzI607&#10;ar63B4fgv15ed/1qtx43Qd+5y0Wnutkj3t5Mq2dQiab0F4ZffEGHSphqf2Ab1YAgRxLCLAcl5iIX&#10;WUvo6R50Ver/8NUPAAAA//8DAFBLAQItABQABgAIAAAAIQC2gziS/gAAAOEBAAATAAAAAAAAAAAA&#10;AAAAAAAAAABbQ29udGVudF9UeXBlc10ueG1sUEsBAi0AFAAGAAgAAAAhADj9If/WAAAAlAEAAAsA&#10;AAAAAAAAAAAAAAAALwEAAF9yZWxzLy5yZWxzUEsBAi0AFAAGAAgAAAAhAAIOPJeZAQAATwMAAA4A&#10;AAAAAAAAAAAAAAAALgIAAGRycy9lMm9Eb2MueG1sUEsBAi0AFAAGAAgAAAAhAP/Oc/vZAAAABAEA&#10;AA8AAAAAAAAAAAAAAAAA8wMAAGRycy9kb3ducmV2LnhtbFBLBQYAAAAABAAEAPMAAAD5BAAAAAA=&#10;" strokeweight=".5pt">
                <v:stroke joinstyle="round"/>
                <w10:wrap anchory="line"/>
              </v:rect>
            </w:pict>
          </mc:Fallback>
        </mc:AlternateContent>
      </w:r>
      <w:r>
        <w:t xml:space="preserve">           </w:t>
      </w:r>
      <w:r>
        <w:t>SEGRETARIA/O</w:t>
      </w:r>
    </w:p>
    <w:p w14:paraId="1DC26F01" w14:textId="77777777" w:rsidR="006366C8" w:rsidRPr="005552CA" w:rsidRDefault="006366C8" w:rsidP="006366C8"/>
    <w:p w14:paraId="48EC512A" w14:textId="77777777" w:rsidR="000C0CB1" w:rsidRDefault="00000000">
      <w:pPr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SEZIONE B2 – SERVIZIO</w:t>
      </w:r>
    </w:p>
    <w:p w14:paraId="2CF284D6" w14:textId="77777777" w:rsidR="000C0CB1" w:rsidRDefault="0000000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Posizione giuridica/Qualifica ________________</w:t>
      </w:r>
    </w:p>
    <w:p w14:paraId="6EDED1A4" w14:textId="77777777" w:rsidR="000C0CB1" w:rsidRDefault="0000000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servizio dal______________________</w:t>
      </w:r>
    </w:p>
    <w:p w14:paraId="751D80DA" w14:textId="77777777" w:rsidR="000C0CB1" w:rsidRDefault="0000000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Presso Codice Scuola ___________________</w:t>
      </w:r>
    </w:p>
    <w:p w14:paraId="07E52A34" w14:textId="77777777" w:rsidR="000C0CB1" w:rsidRDefault="00000000">
      <w:pPr>
        <w:ind w:firstLine="708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Tipo posto ______________________</w:t>
      </w:r>
    </w:p>
    <w:p w14:paraId="34842F95" w14:textId="054B576A" w:rsidR="000C0CB1" w:rsidRDefault="0000000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Collocato a riposo da</w:t>
      </w:r>
      <w:r w:rsidR="005552CA">
        <w:rPr>
          <w:rFonts w:ascii="Verdana" w:hAnsi="Verdana"/>
          <w:sz w:val="20"/>
          <w:szCs w:val="20"/>
        </w:rPr>
        <w:t>l_______________</w:t>
      </w:r>
    </w:p>
    <w:p w14:paraId="4E222B63" w14:textId="77777777" w:rsidR="000C0CB1" w:rsidRDefault="000C0CB1">
      <w:pPr>
        <w:rPr>
          <w:rFonts w:ascii="Verdana" w:eastAsia="Verdana" w:hAnsi="Verdana" w:cs="Verdana"/>
          <w:sz w:val="20"/>
          <w:szCs w:val="20"/>
        </w:rPr>
      </w:pPr>
    </w:p>
    <w:p w14:paraId="0FE76104" w14:textId="77777777" w:rsidR="000C0CB1" w:rsidRDefault="00000000">
      <w:pPr>
        <w:spacing w:after="0" w:line="240" w:lineRule="auto"/>
        <w:rPr>
          <w:rFonts w:ascii="Verdana" w:eastAsia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</w:rPr>
        <w:t xml:space="preserve"> – </w:t>
      </w:r>
      <w:r>
        <w:rPr>
          <w:rFonts w:ascii="Verdana" w:hAnsi="Verdana"/>
          <w:b/>
          <w:bCs/>
          <w:sz w:val="20"/>
          <w:szCs w:val="20"/>
          <w:u w:val="single"/>
        </w:rPr>
        <w:t xml:space="preserve">REQUISITI </w:t>
      </w:r>
    </w:p>
    <w:p w14:paraId="3A818715" w14:textId="77777777" w:rsidR="000C0CB1" w:rsidRDefault="000C0CB1">
      <w:pPr>
        <w:spacing w:after="0" w:line="240" w:lineRule="auto"/>
        <w:rPr>
          <w:rFonts w:ascii="Verdana" w:eastAsia="Verdana" w:hAnsi="Verdana" w:cs="Verdana"/>
          <w:b/>
          <w:bCs/>
          <w:sz w:val="20"/>
          <w:szCs w:val="20"/>
        </w:rPr>
      </w:pPr>
    </w:p>
    <w:p w14:paraId="1628060D" w14:textId="77777777" w:rsidR="000C0CB1" w:rsidRDefault="0000000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Data di immissione nel ruolo di appartenenza </w:t>
      </w:r>
      <w:r>
        <w:rPr>
          <w:rFonts w:ascii="Verdana" w:hAnsi="Verdana"/>
          <w:sz w:val="20"/>
          <w:szCs w:val="20"/>
        </w:rPr>
        <w:t>_____/_____/______</w:t>
      </w:r>
    </w:p>
    <w:p w14:paraId="187CD6E6" w14:textId="77777777" w:rsidR="000C0CB1" w:rsidRDefault="000C0CB1">
      <w:pPr>
        <w:rPr>
          <w:rFonts w:ascii="Verdana" w:eastAsia="Verdana" w:hAnsi="Verdana" w:cs="Verdana"/>
          <w:sz w:val="20"/>
          <w:szCs w:val="20"/>
        </w:rPr>
      </w:pPr>
    </w:p>
    <w:p w14:paraId="0B74B3FC" w14:textId="4D8CDC77" w:rsidR="000C0CB1" w:rsidRDefault="005552CA">
      <w:pPr>
        <w:spacing w:after="0" w:line="240" w:lineRule="auto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CRITERI DI PREFERENZA:</w:t>
      </w:r>
    </w:p>
    <w:p w14:paraId="17297FE6" w14:textId="77777777" w:rsidR="000C0CB1" w:rsidRDefault="000C0CB1">
      <w:pPr>
        <w:spacing w:after="0" w:line="240" w:lineRule="auto"/>
        <w:rPr>
          <w:rFonts w:ascii="Verdana" w:eastAsia="Verdana" w:hAnsi="Verdana" w:cs="Verdana"/>
          <w:b/>
          <w:bCs/>
          <w:sz w:val="20"/>
          <w:szCs w:val="20"/>
          <w:u w:val="single"/>
        </w:rPr>
      </w:pPr>
    </w:p>
    <w:p w14:paraId="2E1C5A9F" w14:textId="7F95D435" w:rsidR="000C0CB1" w:rsidRDefault="00000000">
      <w:pPr>
        <w:ind w:firstLine="360"/>
        <w:rPr>
          <w:rFonts w:ascii="Verdana" w:eastAsia="Verdana" w:hAnsi="Verdana" w:cs="Verdan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37E7AAA" wp14:editId="1634A36D">
                <wp:simplePos x="0" y="0"/>
                <wp:positionH relativeFrom="column">
                  <wp:posOffset>0</wp:posOffset>
                </wp:positionH>
                <wp:positionV relativeFrom="line">
                  <wp:posOffset>0</wp:posOffset>
                </wp:positionV>
                <wp:extent cx="133350" cy="123825"/>
                <wp:effectExtent l="0" t="0" r="0" b="0"/>
                <wp:wrapNone/>
                <wp:docPr id="1073741829" name="officeArt object" descr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0.0pt;margin-top:0.0pt;width:10.5pt;height:9.8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="005552CA">
        <w:rPr>
          <w:rFonts w:ascii="Verdana" w:hAnsi="Verdana"/>
          <w:sz w:val="20"/>
          <w:szCs w:val="20"/>
        </w:rPr>
        <w:t>Dottorato di ricerca, diploma di perfezionamento equiparato per legge o statuto e ricompreso nell’allegato 4 del D.D.G. del personale della scuola 31 marzo 2005; attività di ricerca scientifica sulla base di assegni ai sensi dell’art. 51, comma 6, della Legge 27 dicembre 1997 n. 449, ovvero dell’articolo 1, comma 14, della legge 4 novembre 2005n. 230, ovvero dell’articolo 22 della legge 30 dicembre 2010, n. 240;</w:t>
      </w:r>
    </w:p>
    <w:p w14:paraId="10CD44DB" w14:textId="1E28A2FF" w:rsidR="000C0CB1" w:rsidRDefault="00000000">
      <w:pPr>
        <w:ind w:firstLine="360"/>
        <w:rPr>
          <w:rFonts w:ascii="Verdana" w:eastAsia="Verdana" w:hAnsi="Verdana" w:cs="Verdan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7C6E5400" wp14:editId="2F99882D">
                <wp:simplePos x="0" y="0"/>
                <wp:positionH relativeFrom="column">
                  <wp:posOffset>0</wp:posOffset>
                </wp:positionH>
                <wp:positionV relativeFrom="line">
                  <wp:posOffset>0</wp:posOffset>
                </wp:positionV>
                <wp:extent cx="133350" cy="123825"/>
                <wp:effectExtent l="0" t="0" r="0" b="0"/>
                <wp:wrapNone/>
                <wp:docPr id="1073741830" name="officeArt object" descr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0.0pt;margin-top:0.0pt;width:10.5pt;height:9.8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="005552CA">
        <w:rPr>
          <w:rFonts w:ascii="Verdana" w:eastAsia="Verdana" w:hAnsi="Verdana" w:cs="Verdana"/>
          <w:sz w:val="20"/>
          <w:szCs w:val="20"/>
        </w:rPr>
        <w:t>Titoli di studio di cui all’allegato 1 al bando di concorso;</w:t>
      </w:r>
    </w:p>
    <w:p w14:paraId="2DD736CA" w14:textId="26ABA187" w:rsidR="000C0CB1" w:rsidRDefault="00000000">
      <w:pPr>
        <w:ind w:firstLine="360"/>
        <w:rPr>
          <w:rFonts w:ascii="Verdana" w:eastAsia="Verdana" w:hAnsi="Verdana" w:cs="Verdan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3009E9B6" wp14:editId="0757A9E9">
                <wp:simplePos x="0" y="0"/>
                <wp:positionH relativeFrom="column">
                  <wp:posOffset>0</wp:posOffset>
                </wp:positionH>
                <wp:positionV relativeFrom="line">
                  <wp:posOffset>0</wp:posOffset>
                </wp:positionV>
                <wp:extent cx="133350" cy="123825"/>
                <wp:effectExtent l="0" t="0" r="0" b="0"/>
                <wp:wrapNone/>
                <wp:docPr id="1073741831" name="officeArt object" descr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0.0pt;margin-top:0.0pt;width:10.5pt;height:9.8pt;z-index:2516654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="005552CA">
        <w:rPr>
          <w:rFonts w:ascii="Verdana" w:hAnsi="Verdana"/>
          <w:sz w:val="20"/>
          <w:szCs w:val="20"/>
        </w:rPr>
        <w:t xml:space="preserve">Diploma di perfezionamento post diploma o </w:t>
      </w:r>
      <w:proofErr w:type="gramStart"/>
      <w:r w:rsidR="005552CA">
        <w:rPr>
          <w:rFonts w:ascii="Verdana" w:hAnsi="Verdana"/>
          <w:sz w:val="20"/>
          <w:szCs w:val="20"/>
        </w:rPr>
        <w:t>post laurea</w:t>
      </w:r>
      <w:proofErr w:type="gramEnd"/>
      <w:r w:rsidR="005552CA">
        <w:rPr>
          <w:rFonts w:ascii="Verdana" w:hAnsi="Verdana"/>
          <w:sz w:val="20"/>
          <w:szCs w:val="20"/>
        </w:rPr>
        <w:t>, master universitario di I o II livello con esame finale, nell’ambito delle materie oggetto dell’esame;</w:t>
      </w:r>
    </w:p>
    <w:p w14:paraId="7C00AC14" w14:textId="77777777" w:rsidR="000C0CB1" w:rsidRDefault="000C0CB1">
      <w:pPr>
        <w:spacing w:after="0" w:line="240" w:lineRule="auto"/>
        <w:rPr>
          <w:rFonts w:ascii="Verdana" w:eastAsia="Verdana" w:hAnsi="Verdana" w:cs="Verdana"/>
          <w:b/>
          <w:bCs/>
          <w:sz w:val="20"/>
          <w:szCs w:val="20"/>
        </w:rPr>
      </w:pPr>
    </w:p>
    <w:p w14:paraId="40D66597" w14:textId="77777777" w:rsidR="000C0CB1" w:rsidRDefault="00000000">
      <w:pPr>
        <w:spacing w:after="0" w:line="240" w:lineRule="auto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 xml:space="preserve"> – DICHIARAZIONI</w:t>
      </w:r>
    </w:p>
    <w:p w14:paraId="7C04221A" w14:textId="77777777" w:rsidR="000C0CB1" w:rsidRDefault="00000000">
      <w:pPr>
        <w:spacing w:after="0" w:line="240" w:lineRule="auto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noProof/>
          <w:sz w:val="20"/>
          <w:szCs w:val="20"/>
        </w:rPr>
        <mc:AlternateContent>
          <mc:Choice Requires="wps">
            <w:drawing>
              <wp:inline distT="0" distB="0" distL="0" distR="0" wp14:anchorId="48FFE2B2" wp14:editId="1BA89B1C">
                <wp:extent cx="5943600" cy="19050"/>
                <wp:effectExtent l="0" t="0" r="0" b="0"/>
                <wp:docPr id="1073741839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40" style="visibility:visible;width:468.0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14:paraId="459D2DE4" w14:textId="77777777" w:rsidR="000C0CB1" w:rsidRDefault="00000000">
      <w:pPr>
        <w:spacing w:after="0" w:line="240" w:lineRule="auto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noProof/>
          <w:sz w:val="20"/>
          <w:szCs w:val="20"/>
        </w:rPr>
        <w:drawing>
          <wp:inline distT="0" distB="0" distL="0" distR="0" wp14:anchorId="2E534FD9" wp14:editId="4D2B0708">
            <wp:extent cx="4862048" cy="3416638"/>
            <wp:effectExtent l="0" t="0" r="0" b="0"/>
            <wp:docPr id="1073741840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image2.png" descr="image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62048" cy="34166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A178799" w14:textId="77777777" w:rsidR="000C0CB1" w:rsidRDefault="000C0CB1">
      <w:pPr>
        <w:spacing w:after="0" w:line="240" w:lineRule="auto"/>
        <w:rPr>
          <w:rFonts w:ascii="Verdana" w:eastAsia="Verdana" w:hAnsi="Verdana" w:cs="Verdana"/>
          <w:b/>
          <w:bCs/>
          <w:color w:val="FF0000"/>
          <w:sz w:val="20"/>
          <w:szCs w:val="20"/>
          <w:u w:color="FF0000"/>
        </w:rPr>
      </w:pPr>
    </w:p>
    <w:p w14:paraId="33B9C0BD" w14:textId="77777777" w:rsidR="000C0CB1" w:rsidRDefault="000C0CB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7823E96D" w14:textId="77777777" w:rsidR="000C0CB1" w:rsidRDefault="000C0CB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14BEE17A" w14:textId="77777777" w:rsidR="000C0CB1" w:rsidRDefault="0000000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79DCC7EE" w14:textId="77777777" w:rsidR="000C0CB1" w:rsidRDefault="000C0CB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25EEE1A9" w14:textId="77777777" w:rsidR="000C0CB1" w:rsidRDefault="000C0CB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5853CEF5" w14:textId="77777777" w:rsidR="000C0CB1" w:rsidRDefault="000C0CB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2237808C" w14:textId="77777777" w:rsidR="000C0CB1" w:rsidRDefault="0000000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Firma___________________________</w:t>
      </w:r>
    </w:p>
    <w:p w14:paraId="464B31C8" w14:textId="77777777" w:rsidR="000C0CB1" w:rsidRDefault="000C0CB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4DC1A4F7" w14:textId="77777777" w:rsidR="000C0CB1" w:rsidRDefault="000C0CB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18E2735F" w14:textId="77777777" w:rsidR="000C0CB1" w:rsidRDefault="000C0CB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4270BC9B" w14:textId="77777777" w:rsidR="000C0CB1" w:rsidRDefault="00000000">
      <w:pPr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Si allega curriculum vitae</w:t>
      </w:r>
    </w:p>
    <w:sectPr w:rsidR="000C0CB1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C2A28" w14:textId="77777777" w:rsidR="005C2338" w:rsidRDefault="005C2338">
      <w:pPr>
        <w:spacing w:after="0" w:line="240" w:lineRule="auto"/>
      </w:pPr>
      <w:r>
        <w:separator/>
      </w:r>
    </w:p>
  </w:endnote>
  <w:endnote w:type="continuationSeparator" w:id="0">
    <w:p w14:paraId="715A20E2" w14:textId="77777777" w:rsidR="005C2338" w:rsidRDefault="005C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08DE8" w14:textId="77777777" w:rsidR="000C0CB1" w:rsidRDefault="000C0CB1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9A810" w14:textId="77777777" w:rsidR="005C2338" w:rsidRDefault="005C2338">
      <w:pPr>
        <w:spacing w:after="0" w:line="240" w:lineRule="auto"/>
      </w:pPr>
      <w:r>
        <w:separator/>
      </w:r>
    </w:p>
  </w:footnote>
  <w:footnote w:type="continuationSeparator" w:id="0">
    <w:p w14:paraId="7B7C98FE" w14:textId="77777777" w:rsidR="005C2338" w:rsidRDefault="005C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4BFB7" w14:textId="77777777" w:rsidR="000C0CB1" w:rsidRDefault="000C0CB1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15168"/>
    <w:multiLevelType w:val="hybridMultilevel"/>
    <w:tmpl w:val="466E529A"/>
    <w:numStyleLink w:val="Stileimportato1"/>
  </w:abstractNum>
  <w:abstractNum w:abstractNumId="1" w15:restartNumberingAfterBreak="0">
    <w:nsid w:val="69C631D3"/>
    <w:multiLevelType w:val="hybridMultilevel"/>
    <w:tmpl w:val="466E529A"/>
    <w:styleLink w:val="Stileimportato1"/>
    <w:lvl w:ilvl="0" w:tplc="48AEB1C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7617B8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CCF4B6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34F7F6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46E306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7AFAF0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385E8A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0888BC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F09662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18293100">
    <w:abstractNumId w:val="1"/>
  </w:num>
  <w:num w:numId="2" w16cid:durableId="2047484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CB1"/>
    <w:rsid w:val="000C0CB1"/>
    <w:rsid w:val="00116730"/>
    <w:rsid w:val="005552CA"/>
    <w:rsid w:val="005C2338"/>
    <w:rsid w:val="006366C8"/>
    <w:rsid w:val="00757451"/>
    <w:rsid w:val="00BD3DD6"/>
    <w:rsid w:val="00BE7249"/>
    <w:rsid w:val="00FD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FCA19"/>
  <w15:docId w15:val="{48556DEB-D1D5-4272-926F-01F5DE31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Sbressa Davide</cp:lastModifiedBy>
  <cp:revision>5</cp:revision>
  <dcterms:created xsi:type="dcterms:W3CDTF">2025-02-12T13:23:00Z</dcterms:created>
  <dcterms:modified xsi:type="dcterms:W3CDTF">2025-02-12T13:36:00Z</dcterms:modified>
</cp:coreProperties>
</file>