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DF0A" w14:textId="089366E3" w:rsidR="007C41B1" w:rsidRPr="004C2F65" w:rsidRDefault="007C41B1" w:rsidP="00706029">
      <w:pPr>
        <w:pStyle w:val="Nessunaspaziatura"/>
        <w:ind w:firstLine="3261"/>
        <w:jc w:val="both"/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All’</w:t>
      </w:r>
      <w:r w:rsidRPr="004C2F65">
        <w:rPr>
          <w:rFonts w:ascii="Times New Roman" w:hAnsi="Times New Roman" w:cs="Times New Roman"/>
        </w:rPr>
        <w:tab/>
        <w:t xml:space="preserve">Ufficio Scolastico Regionale per la </w:t>
      </w:r>
      <w:r w:rsidR="00B06235">
        <w:rPr>
          <w:rFonts w:ascii="Times New Roman" w:hAnsi="Times New Roman" w:cs="Times New Roman"/>
        </w:rPr>
        <w:t>Sardegna</w:t>
      </w:r>
    </w:p>
    <w:p w14:paraId="409EE225" w14:textId="447FA6ED" w:rsidR="004C2F65" w:rsidRDefault="007C41B1" w:rsidP="00706029">
      <w:pPr>
        <w:pStyle w:val="Nessunaspaziatura"/>
        <w:ind w:left="987" w:firstLine="3261"/>
        <w:jc w:val="both"/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per il tramite del Presidente della Commissione esaminatrice</w:t>
      </w:r>
      <w:r w:rsidR="009E6925" w:rsidRPr="004C2F65">
        <w:rPr>
          <w:rFonts w:ascii="Times New Roman" w:hAnsi="Times New Roman" w:cs="Times New Roman"/>
        </w:rPr>
        <w:t xml:space="preserve"> </w:t>
      </w:r>
      <w:r w:rsidR="004C2F65" w:rsidRPr="004C2F65">
        <w:rPr>
          <w:rFonts w:ascii="Times New Roman" w:hAnsi="Times New Roman" w:cs="Times New Roman"/>
        </w:rPr>
        <w:t xml:space="preserve"> </w:t>
      </w:r>
    </w:p>
    <w:p w14:paraId="44EDFABE" w14:textId="5ED36A46" w:rsidR="00706029" w:rsidRPr="004C2F65" w:rsidRDefault="00D37EB0" w:rsidP="00706029">
      <w:pPr>
        <w:pStyle w:val="Nessunaspaziatura"/>
        <w:ind w:left="987" w:firstLine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concorso indetto con</w:t>
      </w:r>
      <w:r w:rsidR="00706029">
        <w:rPr>
          <w:rFonts w:ascii="Times New Roman" w:hAnsi="Times New Roman" w:cs="Times New Roman"/>
        </w:rPr>
        <w:t xml:space="preserve"> </w:t>
      </w:r>
      <w:r w:rsidR="00706029" w:rsidRPr="00706029">
        <w:rPr>
          <w:rFonts w:ascii="Times New Roman" w:hAnsi="Times New Roman" w:cs="Times New Roman"/>
        </w:rPr>
        <w:t xml:space="preserve">D.D. n. 2788/2023  </w:t>
      </w:r>
    </w:p>
    <w:p w14:paraId="55555E39" w14:textId="451C355E" w:rsidR="00706029" w:rsidRDefault="007C41B1" w:rsidP="0001331D">
      <w:pPr>
        <w:pStyle w:val="Nessunaspaziatura"/>
        <w:ind w:firstLine="3261"/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ab/>
      </w:r>
    </w:p>
    <w:p w14:paraId="3B9CAD81" w14:textId="7A8D3197" w:rsidR="007C41B1" w:rsidRPr="00706029" w:rsidRDefault="00706029" w:rsidP="00706029">
      <w:pPr>
        <w:spacing w:before="100" w:line="410" w:lineRule="atLeast"/>
        <w:ind w:right="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Pr="00706029">
        <w:rPr>
          <w:rFonts w:ascii="Times New Roman" w:hAnsi="Times New Roman" w:cs="Times New Roman"/>
          <w:b/>
          <w:bCs/>
          <w:u w:val="single"/>
        </w:rPr>
        <w:t>Consegna dei titoli non autocertificabili dichiarati nella domanda di partecipazione</w:t>
      </w:r>
      <w:r w:rsidRPr="00706029">
        <w:rPr>
          <w:rFonts w:ascii="Times New Roman" w:hAnsi="Times New Roman" w:cs="Times New Roman"/>
        </w:rPr>
        <w:t xml:space="preserve"> alla procedura di cui al D.D. n. 2788/2023 “Concorso per titoli ed esami per il reclutamento di dirigenti scolastici nei ruoli regionali presso le istituzioni scolastiche statali</w:t>
      </w:r>
      <w:r w:rsidR="00EF2DBC">
        <w:rPr>
          <w:rFonts w:ascii="Times New Roman" w:hAnsi="Times New Roman" w:cs="Times New Roman"/>
        </w:rPr>
        <w:t xml:space="preserve">” </w:t>
      </w:r>
      <w:r w:rsidRPr="00706029">
        <w:rPr>
          <w:rFonts w:ascii="Times New Roman" w:hAnsi="Times New Roman" w:cs="Times New Roman"/>
        </w:rPr>
        <w:t>ai sensi del DM 13 ottobre 2022, n. 194</w:t>
      </w:r>
    </w:p>
    <w:p w14:paraId="7323DE36" w14:textId="77777777" w:rsidR="00706029" w:rsidRPr="004C2F65" w:rsidRDefault="00706029" w:rsidP="00706029">
      <w:pPr>
        <w:jc w:val="both"/>
        <w:rPr>
          <w:rFonts w:ascii="Times New Roman" w:hAnsi="Times New Roman" w:cs="Times New Roman"/>
        </w:rPr>
      </w:pPr>
    </w:p>
    <w:p w14:paraId="7B412E60" w14:textId="77777777" w:rsidR="00E84243" w:rsidRPr="004C2F65" w:rsidRDefault="007C41B1" w:rsidP="00640FED">
      <w:pPr>
        <w:jc w:val="both"/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Il/la</w:t>
      </w:r>
      <w:r w:rsidR="00E84243" w:rsidRPr="004C2F65">
        <w:rPr>
          <w:rFonts w:ascii="Times New Roman" w:hAnsi="Times New Roman" w:cs="Times New Roman"/>
        </w:rPr>
        <w:t xml:space="preserve"> </w:t>
      </w:r>
      <w:r w:rsidRPr="004C2F65">
        <w:rPr>
          <w:rFonts w:ascii="Times New Roman" w:hAnsi="Times New Roman" w:cs="Times New Roman"/>
        </w:rPr>
        <w:t>sig./ra_____________________________________________</w:t>
      </w:r>
      <w:r w:rsidR="00E84243" w:rsidRPr="004C2F65">
        <w:rPr>
          <w:rFonts w:ascii="Times New Roman" w:hAnsi="Times New Roman" w:cs="Times New Roman"/>
        </w:rPr>
        <w:t xml:space="preserve">________ </w:t>
      </w:r>
      <w:r w:rsidRPr="004C2F65">
        <w:rPr>
          <w:rFonts w:ascii="Times New Roman" w:hAnsi="Times New Roman" w:cs="Times New Roman"/>
        </w:rPr>
        <w:t>nat</w:t>
      </w:r>
      <w:r w:rsidR="00C4640F" w:rsidRPr="004C2F65">
        <w:rPr>
          <w:rFonts w:ascii="Times New Roman" w:hAnsi="Times New Roman" w:cs="Times New Roman"/>
        </w:rPr>
        <w:t>o/</w:t>
      </w:r>
      <w:r w:rsidRPr="004C2F65">
        <w:rPr>
          <w:rFonts w:ascii="Times New Roman" w:hAnsi="Times New Roman" w:cs="Times New Roman"/>
        </w:rPr>
        <w:t>a</w:t>
      </w:r>
      <w:r w:rsidR="00E84243" w:rsidRPr="004C2F65">
        <w:rPr>
          <w:rFonts w:ascii="Times New Roman" w:hAnsi="Times New Roman" w:cs="Times New Roman"/>
        </w:rPr>
        <w:t xml:space="preserve"> </w:t>
      </w:r>
      <w:r w:rsidRPr="004C2F65">
        <w:rPr>
          <w:rFonts w:ascii="Times New Roman" w:hAnsi="Times New Roman" w:cs="Times New Roman"/>
        </w:rPr>
        <w:t>il___________________</w:t>
      </w:r>
      <w:r w:rsidR="00C4640F" w:rsidRPr="004C2F65">
        <w:rPr>
          <w:rFonts w:ascii="Times New Roman" w:hAnsi="Times New Roman" w:cs="Times New Roman"/>
        </w:rPr>
        <w:t xml:space="preserve"> </w:t>
      </w:r>
    </w:p>
    <w:p w14:paraId="7200DC37" w14:textId="1B25D8C7" w:rsidR="004C2F65" w:rsidRDefault="007C41B1" w:rsidP="00706029">
      <w:pPr>
        <w:jc w:val="both"/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a_____________________(____),residente</w:t>
      </w:r>
      <w:r w:rsidR="00C4640F" w:rsidRPr="004C2F65">
        <w:rPr>
          <w:rFonts w:ascii="Times New Roman" w:hAnsi="Times New Roman" w:cs="Times New Roman"/>
        </w:rPr>
        <w:t xml:space="preserve"> </w:t>
      </w:r>
      <w:r w:rsidRPr="004C2F65">
        <w:rPr>
          <w:rFonts w:ascii="Times New Roman" w:hAnsi="Times New Roman" w:cs="Times New Roman"/>
        </w:rPr>
        <w:t>in via________________________</w:t>
      </w:r>
      <w:r w:rsidR="00C4640F" w:rsidRPr="004C2F65">
        <w:rPr>
          <w:rFonts w:ascii="Times New Roman" w:hAnsi="Times New Roman" w:cs="Times New Roman"/>
        </w:rPr>
        <w:t>_____</w:t>
      </w:r>
      <w:r w:rsidRPr="004C2F65">
        <w:rPr>
          <w:rFonts w:ascii="Times New Roman" w:hAnsi="Times New Roman" w:cs="Times New Roman"/>
        </w:rPr>
        <w:t>, n.___</w:t>
      </w:r>
      <w:r w:rsidR="00C4640F" w:rsidRPr="004C2F65">
        <w:rPr>
          <w:rFonts w:ascii="Times New Roman" w:hAnsi="Times New Roman" w:cs="Times New Roman"/>
        </w:rPr>
        <w:t xml:space="preserve"> </w:t>
      </w:r>
      <w:r w:rsidRPr="004C2F65">
        <w:rPr>
          <w:rFonts w:ascii="Times New Roman" w:hAnsi="Times New Roman" w:cs="Times New Roman"/>
        </w:rPr>
        <w:t>c.a.p.</w:t>
      </w:r>
      <w:r w:rsidR="00706029">
        <w:rPr>
          <w:rFonts w:ascii="Times New Roman" w:hAnsi="Times New Roman" w:cs="Times New Roman"/>
        </w:rPr>
        <w:t xml:space="preserve"> </w:t>
      </w:r>
      <w:r w:rsidRPr="004C2F65">
        <w:rPr>
          <w:rFonts w:ascii="Times New Roman" w:hAnsi="Times New Roman" w:cs="Times New Roman"/>
        </w:rPr>
        <w:t>(_______)</w:t>
      </w:r>
      <w:r w:rsidR="00640FED" w:rsidRPr="004C2F65">
        <w:rPr>
          <w:rFonts w:ascii="Times New Roman" w:hAnsi="Times New Roman" w:cs="Times New Roman"/>
        </w:rPr>
        <w:t>,</w:t>
      </w:r>
      <w:r w:rsidR="00C4640F" w:rsidRPr="004C2F65">
        <w:rPr>
          <w:rFonts w:ascii="Times New Roman" w:hAnsi="Times New Roman" w:cs="Times New Roman"/>
        </w:rPr>
        <w:t xml:space="preserve"> a ________________________(____), </w:t>
      </w:r>
      <w:r w:rsidR="00640FED" w:rsidRPr="004C2F65">
        <w:rPr>
          <w:rFonts w:ascii="Times New Roman" w:hAnsi="Times New Roman" w:cs="Times New Roman"/>
        </w:rPr>
        <w:t>candidato</w:t>
      </w:r>
      <w:r w:rsidR="00706029">
        <w:rPr>
          <w:rFonts w:ascii="Times New Roman" w:hAnsi="Times New Roman" w:cs="Times New Roman"/>
        </w:rPr>
        <w:t xml:space="preserve"> n</w:t>
      </w:r>
      <w:r w:rsidR="00640FED" w:rsidRPr="004C2F65">
        <w:rPr>
          <w:rFonts w:ascii="Times New Roman" w:hAnsi="Times New Roman" w:cs="Times New Roman"/>
        </w:rPr>
        <w:t xml:space="preserve">ella procedura concorsuale </w:t>
      </w:r>
      <w:r w:rsidR="00706029">
        <w:rPr>
          <w:rFonts w:ascii="Times New Roman" w:hAnsi="Times New Roman" w:cs="Times New Roman"/>
        </w:rPr>
        <w:t xml:space="preserve">indetta con </w:t>
      </w:r>
      <w:r w:rsidR="00706029" w:rsidRPr="00706029">
        <w:rPr>
          <w:rFonts w:ascii="Times New Roman" w:hAnsi="Times New Roman" w:cs="Times New Roman"/>
          <w:b/>
          <w:bCs/>
        </w:rPr>
        <w:t xml:space="preserve">D.D. n. 2788/2023  </w:t>
      </w:r>
    </w:p>
    <w:p w14:paraId="1760243A" w14:textId="7E85E721" w:rsidR="007C41B1" w:rsidRPr="004C2F65" w:rsidRDefault="007C41B1" w:rsidP="007C41B1">
      <w:pPr>
        <w:ind w:left="1276" w:hanging="1276"/>
        <w:jc w:val="center"/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CONSEGNA I SEGUENTI TITOLI NON AUTOCERTIFICABILI</w:t>
      </w:r>
    </w:p>
    <w:p w14:paraId="4EC4108F" w14:textId="6FC6DBAF" w:rsidR="007C41B1" w:rsidRPr="004C2F65" w:rsidRDefault="007C41B1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3331878E" w14:textId="34E8B2B8" w:rsidR="007C41B1" w:rsidRPr="004C2F65" w:rsidRDefault="007C41B1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03E2D8AB" w14:textId="415BF58C" w:rsidR="007C41B1" w:rsidRPr="004C2F65" w:rsidRDefault="007C41B1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57FDF25B" w14:textId="5A08E07A" w:rsidR="007C41B1" w:rsidRPr="004C2F65" w:rsidRDefault="007C41B1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02DE903F" w14:textId="4A1FE7E9" w:rsidR="007C41B1" w:rsidRPr="004C2F65" w:rsidRDefault="007C41B1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3DA0D90B" w14:textId="506B09CB" w:rsidR="007C41B1" w:rsidRPr="004C2F65" w:rsidRDefault="007C41B1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225FB52E" w14:textId="740B36E1" w:rsidR="007C41B1" w:rsidRPr="004C2F65" w:rsidRDefault="007C41B1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</w:t>
      </w:r>
      <w:r w:rsidR="00FE365F" w:rsidRPr="004C2F65">
        <w:rPr>
          <w:rFonts w:ascii="Times New Roman" w:hAnsi="Times New Roman" w:cs="Times New Roman"/>
        </w:rPr>
        <w:t>;</w:t>
      </w:r>
    </w:p>
    <w:p w14:paraId="0F5F4060" w14:textId="6D454FA5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1B7580EF" w14:textId="170D5B2A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7E766B1D" w14:textId="766F1539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11CF7034" w14:textId="1E8E2A0A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3039A204" w14:textId="4EEF7EB3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3548EF08" w14:textId="54DC744A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042A1AEB" w14:textId="28661DDD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56BD3795" w14:textId="70947F19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07AF82CB" w14:textId="0BDCDDCB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77CDAC25" w14:textId="33356407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6F4987AF" w14:textId="224B2BA0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2B9A0B63" w14:textId="744E3791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379710ED" w14:textId="77B6AB03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________________________________________________________________________________.</w:t>
      </w:r>
    </w:p>
    <w:p w14:paraId="589E68D8" w14:textId="77777777" w:rsidR="00706029" w:rsidRDefault="00706029" w:rsidP="007C41B1">
      <w:pPr>
        <w:rPr>
          <w:rFonts w:ascii="Times New Roman" w:hAnsi="Times New Roman" w:cs="Times New Roman"/>
        </w:rPr>
      </w:pPr>
    </w:p>
    <w:p w14:paraId="0F89879B" w14:textId="2F7FE5C4" w:rsidR="007C41B1" w:rsidRPr="004C2F65" w:rsidRDefault="007C41B1" w:rsidP="007C41B1">
      <w:p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Data e luogo</w:t>
      </w:r>
    </w:p>
    <w:p w14:paraId="22CE854A" w14:textId="28689BD5" w:rsidR="007C41B1" w:rsidRPr="004C2F65" w:rsidRDefault="007C41B1" w:rsidP="007C41B1">
      <w:p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</w:t>
      </w:r>
      <w:r w:rsidR="00640FED" w:rsidRPr="004C2F65">
        <w:rPr>
          <w:rFonts w:ascii="Times New Roman" w:hAnsi="Times New Roman" w:cs="Times New Roman"/>
        </w:rPr>
        <w:tab/>
      </w:r>
      <w:r w:rsidR="00640FED" w:rsidRPr="004C2F65">
        <w:rPr>
          <w:rFonts w:ascii="Times New Roman" w:hAnsi="Times New Roman" w:cs="Times New Roman"/>
        </w:rPr>
        <w:tab/>
      </w:r>
      <w:r w:rsidR="00640FED" w:rsidRPr="004C2F65">
        <w:rPr>
          <w:rFonts w:ascii="Times New Roman" w:hAnsi="Times New Roman" w:cs="Times New Roman"/>
        </w:rPr>
        <w:tab/>
      </w:r>
      <w:r w:rsidR="00640FED" w:rsidRPr="004C2F65">
        <w:rPr>
          <w:rFonts w:ascii="Times New Roman" w:hAnsi="Times New Roman" w:cs="Times New Roman"/>
        </w:rPr>
        <w:tab/>
      </w:r>
      <w:r w:rsidRPr="004C2F65">
        <w:rPr>
          <w:rFonts w:ascii="Times New Roman" w:hAnsi="Times New Roman" w:cs="Times New Roman"/>
        </w:rPr>
        <w:t xml:space="preserve">IL </w:t>
      </w:r>
      <w:r w:rsidR="00640FED" w:rsidRPr="004C2F65">
        <w:rPr>
          <w:rFonts w:ascii="Times New Roman" w:hAnsi="Times New Roman" w:cs="Times New Roman"/>
        </w:rPr>
        <w:t>CANDIDATO/A</w:t>
      </w:r>
    </w:p>
    <w:p w14:paraId="7BA2EFF7" w14:textId="77777777" w:rsidR="00640FED" w:rsidRPr="004C2F65" w:rsidRDefault="007C41B1" w:rsidP="00640FED">
      <w:p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ab/>
      </w:r>
      <w:r w:rsidRPr="004C2F65">
        <w:rPr>
          <w:rFonts w:ascii="Times New Roman" w:hAnsi="Times New Roman" w:cs="Times New Roman"/>
        </w:rPr>
        <w:tab/>
      </w:r>
      <w:r w:rsidRPr="004C2F65">
        <w:rPr>
          <w:rFonts w:ascii="Times New Roman" w:hAnsi="Times New Roman" w:cs="Times New Roman"/>
        </w:rPr>
        <w:tab/>
      </w:r>
      <w:r w:rsidRPr="004C2F65">
        <w:rPr>
          <w:rFonts w:ascii="Times New Roman" w:hAnsi="Times New Roman" w:cs="Times New Roman"/>
        </w:rPr>
        <w:tab/>
      </w:r>
      <w:r w:rsidRPr="004C2F65">
        <w:rPr>
          <w:rFonts w:ascii="Times New Roman" w:hAnsi="Times New Roman" w:cs="Times New Roman"/>
        </w:rPr>
        <w:tab/>
      </w:r>
      <w:r w:rsidRPr="004C2F65">
        <w:rPr>
          <w:rFonts w:ascii="Times New Roman" w:hAnsi="Times New Roman" w:cs="Times New Roman"/>
        </w:rPr>
        <w:tab/>
      </w:r>
      <w:r w:rsidRPr="004C2F65">
        <w:rPr>
          <w:rFonts w:ascii="Times New Roman" w:hAnsi="Times New Roman" w:cs="Times New Roman"/>
        </w:rPr>
        <w:tab/>
        <w:t>_______________________________</w:t>
      </w:r>
    </w:p>
    <w:p w14:paraId="4C4DB698" w14:textId="52394F45" w:rsidR="00640FED" w:rsidRPr="004C2F65" w:rsidRDefault="00640FED" w:rsidP="00640FED">
      <w:p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Per ricevuta</w:t>
      </w:r>
    </w:p>
    <w:p w14:paraId="5C62D563" w14:textId="77777777" w:rsidR="00640FED" w:rsidRPr="004C2F65" w:rsidRDefault="00640FED" w:rsidP="00640FED">
      <w:p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</w:t>
      </w:r>
    </w:p>
    <w:p w14:paraId="1E93AA31" w14:textId="60159ADB" w:rsidR="00640FED" w:rsidRPr="004C2F65" w:rsidRDefault="00640FED" w:rsidP="007C41B1">
      <w:p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 xml:space="preserve">(IL </w:t>
      </w:r>
      <w:r w:rsidR="00706029">
        <w:rPr>
          <w:rFonts w:ascii="Times New Roman" w:hAnsi="Times New Roman" w:cs="Times New Roman"/>
        </w:rPr>
        <w:t xml:space="preserve">PRESIDENTE </w:t>
      </w:r>
      <w:r w:rsidRPr="004C2F65">
        <w:rPr>
          <w:rFonts w:ascii="Times New Roman" w:hAnsi="Times New Roman" w:cs="Times New Roman"/>
        </w:rPr>
        <w:t>D</w:t>
      </w:r>
      <w:r w:rsidR="00706029">
        <w:rPr>
          <w:rFonts w:ascii="Times New Roman" w:hAnsi="Times New Roman" w:cs="Times New Roman"/>
        </w:rPr>
        <w:t>ELLA</w:t>
      </w:r>
      <w:r w:rsidRPr="004C2F65">
        <w:rPr>
          <w:rFonts w:ascii="Times New Roman" w:hAnsi="Times New Roman" w:cs="Times New Roman"/>
        </w:rPr>
        <w:t xml:space="preserve"> COMMISSIONE)</w:t>
      </w:r>
    </w:p>
    <w:sectPr w:rsidR="00640FED" w:rsidRPr="004C2F65" w:rsidSect="004C2F65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255A5"/>
    <w:multiLevelType w:val="hybridMultilevel"/>
    <w:tmpl w:val="BD98D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70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B1"/>
    <w:rsid w:val="0001331D"/>
    <w:rsid w:val="00152113"/>
    <w:rsid w:val="001D482E"/>
    <w:rsid w:val="0023187D"/>
    <w:rsid w:val="00480563"/>
    <w:rsid w:val="004C2F65"/>
    <w:rsid w:val="00640FED"/>
    <w:rsid w:val="00706029"/>
    <w:rsid w:val="007C41B1"/>
    <w:rsid w:val="00847881"/>
    <w:rsid w:val="009E6925"/>
    <w:rsid w:val="009F5E9A"/>
    <w:rsid w:val="00AD708F"/>
    <w:rsid w:val="00B06235"/>
    <w:rsid w:val="00C23160"/>
    <w:rsid w:val="00C4640F"/>
    <w:rsid w:val="00D37EB0"/>
    <w:rsid w:val="00DA003D"/>
    <w:rsid w:val="00E84243"/>
    <w:rsid w:val="00ED3C2D"/>
    <w:rsid w:val="00EF2DBC"/>
    <w:rsid w:val="00F2780B"/>
    <w:rsid w:val="00FA5727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C877"/>
  <w15:chartTrackingRefBased/>
  <w15:docId w15:val="{AB3F1BAB-5176-44F6-AF0C-1CB919BD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60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C41B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C41B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60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4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Amatruda Michele</dc:creator>
  <cp:keywords/>
  <dc:description/>
  <cp:lastModifiedBy>Sanna Rita</cp:lastModifiedBy>
  <cp:revision>4</cp:revision>
  <dcterms:created xsi:type="dcterms:W3CDTF">2025-02-21T08:49:00Z</dcterms:created>
  <dcterms:modified xsi:type="dcterms:W3CDTF">2025-02-21T08:50:00Z</dcterms:modified>
</cp:coreProperties>
</file>