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52FE" w14:textId="77777777" w:rsidR="005B563C" w:rsidRDefault="005B563C" w:rsidP="005B563C">
      <w:pPr>
        <w:pStyle w:val="Default"/>
      </w:pPr>
    </w:p>
    <w:p w14:paraId="78D7E462" w14:textId="77777777" w:rsid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</w:p>
    <w:p w14:paraId="0D618ED2" w14:textId="77777777" w:rsidR="00397E6B" w:rsidRPr="00F00817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DICHIARAZIONE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DI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CONFORMITA' ALL'ORIGINALE</w:t>
      </w:r>
    </w:p>
    <w:p w14:paraId="51398774" w14:textId="13D457BE" w:rsidR="005B563C" w:rsidRP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DELLA COPIA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 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DOCUMENTI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</w:t>
      </w:r>
    </w:p>
    <w:p w14:paraId="270E5B49" w14:textId="0CE1E9B5" w:rsidR="005B563C" w:rsidRDefault="005B563C" w:rsidP="005B563C">
      <w:pPr>
        <w:pStyle w:val="Default"/>
        <w:jc w:val="center"/>
        <w:rPr>
          <w:b/>
          <w:bCs/>
          <w:sz w:val="23"/>
          <w:szCs w:val="23"/>
        </w:rPr>
      </w:pPr>
    </w:p>
    <w:p w14:paraId="2340AF52" w14:textId="77777777" w:rsidR="005B563C" w:rsidRDefault="005B563C" w:rsidP="00D171F0">
      <w:pPr>
        <w:pStyle w:val="Default"/>
        <w:rPr>
          <w:sz w:val="23"/>
          <w:szCs w:val="23"/>
        </w:rPr>
      </w:pPr>
    </w:p>
    <w:p w14:paraId="03929D75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2AAF3B9E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1F8ED306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sottoscritto </w:t>
      </w:r>
    </w:p>
    <w:p w14:paraId="4542509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(cognome e nome) </w:t>
      </w:r>
    </w:p>
    <w:p w14:paraId="1C1B8329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nato a </w:t>
      </w:r>
    </w:p>
    <w:p w14:paraId="6683737D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(data di nascita) </w:t>
      </w:r>
    </w:p>
    <w:p w14:paraId="5BF27A12" w14:textId="77777777" w:rsidR="005B563C" w:rsidRDefault="005B563C" w:rsidP="005B563C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residente a </w:t>
      </w:r>
    </w:p>
    <w:p w14:paraId="0041E174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(indirizzo) </w:t>
      </w:r>
    </w:p>
    <w:p w14:paraId="7A72DB9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Consapevole delle sanzioni penali, nel caso di dichiarazioni non veritiere, di formazione o uso di atti falsi, richiamate dall’art 76 del D.P.R. 445 del 28 dicembre 2000, sotto la propria responsabilità </w:t>
      </w:r>
    </w:p>
    <w:p w14:paraId="235FB98E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2A5E4232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DICHIARO</w:t>
      </w:r>
    </w:p>
    <w:p w14:paraId="7D1E482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DC432F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che le copie dei documenti attestanti le spese allegate alla domanda per la concessione delle provvidenze sono conformi agli originali in mio possesso.</w:t>
      </w:r>
    </w:p>
    <w:p w14:paraId="3AE47D0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A9E72E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5BABDD11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B4CAF63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77F15D7A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19BFC8C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583437A3" w14:textId="77777777" w:rsidR="005B563C" w:rsidRDefault="005B563C" w:rsidP="005B563C">
      <w:pPr>
        <w:pStyle w:val="Default"/>
        <w:rPr>
          <w:b/>
          <w:bCs/>
        </w:rPr>
      </w:pPr>
      <w:r>
        <w:rPr>
          <w:sz w:val="23"/>
          <w:szCs w:val="23"/>
        </w:rPr>
        <w:t xml:space="preserve"> Luogo, data                                                                                                                firma </w:t>
      </w:r>
    </w:p>
    <w:sectPr w:rsidR="005B563C" w:rsidSect="00DB1424">
      <w:headerReference w:type="default" r:id="rId7"/>
      <w:footerReference w:type="default" r:id="rId8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E4A6" w14:textId="77777777" w:rsidR="00936DB5" w:rsidRDefault="00936DB5">
      <w:r>
        <w:separator/>
      </w:r>
    </w:p>
  </w:endnote>
  <w:endnote w:type="continuationSeparator" w:id="0">
    <w:p w14:paraId="3DB05BC7" w14:textId="77777777" w:rsidR="00936DB5" w:rsidRDefault="0093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ED76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0E76C1EE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7CFA76D0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2FAD01F9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1B318367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558AC701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4801613B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77FBF58A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1807988F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46949" w14:textId="77777777" w:rsidR="00936DB5" w:rsidRDefault="00936DB5">
      <w:r>
        <w:separator/>
      </w:r>
    </w:p>
  </w:footnote>
  <w:footnote w:type="continuationSeparator" w:id="0">
    <w:p w14:paraId="268BA53B" w14:textId="77777777" w:rsidR="00936DB5" w:rsidRDefault="0093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78C9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ED804AE" wp14:editId="20385DC1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46CBACF5" w14:textId="4B627769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48"/>
        <w:szCs w:val="48"/>
      </w:rPr>
    </w:pPr>
    <w:r w:rsidRPr="00D171F0">
      <w:rPr>
        <w:rFonts w:ascii="Edwardian Script ITC" w:hAnsi="Edwardian Script ITC"/>
        <w:sz w:val="48"/>
        <w:szCs w:val="48"/>
      </w:rPr>
      <w:t>Ministero dell’</w:t>
    </w:r>
    <w:r w:rsidR="004A128D">
      <w:rPr>
        <w:rFonts w:ascii="Edwardian Script ITC" w:hAnsi="Edwardian Script ITC"/>
        <w:sz w:val="48"/>
        <w:szCs w:val="48"/>
      </w:rPr>
      <w:t>i</w:t>
    </w:r>
    <w:r w:rsidRPr="00D171F0">
      <w:rPr>
        <w:rFonts w:ascii="Edwardian Script ITC" w:hAnsi="Edwardian Script ITC"/>
        <w:sz w:val="48"/>
        <w:szCs w:val="48"/>
      </w:rPr>
      <w:t>struzione</w:t>
    </w:r>
    <w:r w:rsidR="004A128D">
      <w:rPr>
        <w:rFonts w:ascii="Edwardian Script ITC" w:hAnsi="Edwardian Script ITC"/>
        <w:sz w:val="48"/>
        <w:szCs w:val="48"/>
      </w:rPr>
      <w:t xml:space="preserve"> e del merito</w:t>
    </w:r>
  </w:p>
  <w:p w14:paraId="0EB70940" w14:textId="77777777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 w:rsidRPr="00D171F0">
        <w:rPr>
          <w:rFonts w:ascii="Edwardian Script ITC" w:hAnsi="Edwardian Script ITC"/>
          <w:sz w:val="36"/>
          <w:szCs w:val="36"/>
        </w:rPr>
        <w:t>la Sardegna</w:t>
      </w:r>
    </w:smartTag>
  </w:p>
  <w:p w14:paraId="1EEA925A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>Direzione Generale</w:t>
    </w:r>
  </w:p>
  <w:p w14:paraId="27FD3FB8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</w:rPr>
    </w:pPr>
  </w:p>
  <w:p w14:paraId="39823216" w14:textId="77777777" w:rsidR="00BA504C" w:rsidRPr="00D171F0" w:rsidRDefault="00BA504C" w:rsidP="00DB1424">
    <w:pPr>
      <w:pStyle w:val="Intestazione"/>
      <w:jc w:val="center"/>
      <w:rPr>
        <w:rFonts w:ascii="Edwardian Script ITC" w:hAnsi="Edwardian Script IT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03113A"/>
    <w:multiLevelType w:val="hybridMultilevel"/>
    <w:tmpl w:val="E11F62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89544">
    <w:abstractNumId w:val="3"/>
  </w:num>
  <w:num w:numId="2" w16cid:durableId="1921139534">
    <w:abstractNumId w:val="5"/>
  </w:num>
  <w:num w:numId="3" w16cid:durableId="992294150">
    <w:abstractNumId w:val="4"/>
  </w:num>
  <w:num w:numId="4" w16cid:durableId="303438487">
    <w:abstractNumId w:val="2"/>
  </w:num>
  <w:num w:numId="5" w16cid:durableId="49932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888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0572F"/>
    <w:rsid w:val="00041F02"/>
    <w:rsid w:val="000443D8"/>
    <w:rsid w:val="00087195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54D78"/>
    <w:rsid w:val="002656A0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719D4"/>
    <w:rsid w:val="00397E6B"/>
    <w:rsid w:val="003A3D84"/>
    <w:rsid w:val="003B3292"/>
    <w:rsid w:val="003B7D17"/>
    <w:rsid w:val="004610D4"/>
    <w:rsid w:val="004A128D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2615F"/>
    <w:rsid w:val="00527FB2"/>
    <w:rsid w:val="0055797D"/>
    <w:rsid w:val="00574AC9"/>
    <w:rsid w:val="00575549"/>
    <w:rsid w:val="005A231A"/>
    <w:rsid w:val="005A77A3"/>
    <w:rsid w:val="005B563C"/>
    <w:rsid w:val="005D6F84"/>
    <w:rsid w:val="00601AFA"/>
    <w:rsid w:val="006230D4"/>
    <w:rsid w:val="00623D69"/>
    <w:rsid w:val="006400CC"/>
    <w:rsid w:val="00640441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1596D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36DB5"/>
    <w:rsid w:val="0094082C"/>
    <w:rsid w:val="009507C1"/>
    <w:rsid w:val="00960631"/>
    <w:rsid w:val="00977B6F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504C"/>
    <w:rsid w:val="00BB1C5D"/>
    <w:rsid w:val="00BB2E9D"/>
    <w:rsid w:val="00BF2E19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E72D0"/>
    <w:rsid w:val="00CF6270"/>
    <w:rsid w:val="00D00072"/>
    <w:rsid w:val="00D01682"/>
    <w:rsid w:val="00D171F0"/>
    <w:rsid w:val="00D4619C"/>
    <w:rsid w:val="00D527F3"/>
    <w:rsid w:val="00D56ABF"/>
    <w:rsid w:val="00D620B4"/>
    <w:rsid w:val="00D6366F"/>
    <w:rsid w:val="00D64737"/>
    <w:rsid w:val="00D65EC5"/>
    <w:rsid w:val="00D71C9D"/>
    <w:rsid w:val="00D91B20"/>
    <w:rsid w:val="00DB1424"/>
    <w:rsid w:val="00DD45C7"/>
    <w:rsid w:val="00E175EF"/>
    <w:rsid w:val="00E23185"/>
    <w:rsid w:val="00E260A8"/>
    <w:rsid w:val="00E37030"/>
    <w:rsid w:val="00E374CA"/>
    <w:rsid w:val="00E417D0"/>
    <w:rsid w:val="00E51415"/>
    <w:rsid w:val="00EA348D"/>
    <w:rsid w:val="00EE0875"/>
    <w:rsid w:val="00EF2DF2"/>
    <w:rsid w:val="00EF4E13"/>
    <w:rsid w:val="00F02CD2"/>
    <w:rsid w:val="00F104D9"/>
    <w:rsid w:val="00F32A8B"/>
    <w:rsid w:val="00F356BE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75825E3"/>
  <w15:docId w15:val="{B13E7260-6DCB-4EB9-9211-6A93FE09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BA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Default"/>
    <w:next w:val="Default"/>
    <w:rsid w:val="00397E6B"/>
    <w:pPr>
      <w:widowControl w:val="0"/>
    </w:pPr>
    <w:rPr>
      <w:rFonts w:ascii="Arial MT" w:hAnsi="Arial MT" w:cs="Arial M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683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2024-04-05T09:50:00Z</dcterms:created>
  <dcterms:modified xsi:type="dcterms:W3CDTF">2024-04-05T09:50:00Z</dcterms:modified>
</cp:coreProperties>
</file>