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51" w:rsidRPr="00B009BC" w:rsidRDefault="00581851" w:rsidP="00B009BC">
      <w:pPr>
        <w:jc w:val="center"/>
        <w:rPr>
          <w:b/>
        </w:rPr>
      </w:pPr>
      <w:r w:rsidRPr="00B009BC">
        <w:rPr>
          <w:b/>
          <w:highlight w:val="yellow"/>
        </w:rPr>
        <w:t xml:space="preserve">FAC SIMILE </w:t>
      </w:r>
      <w:r w:rsidR="00633A94" w:rsidRPr="00B009BC">
        <w:rPr>
          <w:b/>
          <w:highlight w:val="yellow"/>
        </w:rPr>
        <w:t xml:space="preserve">DELLA </w:t>
      </w:r>
      <w:r w:rsidRPr="00B009BC">
        <w:rPr>
          <w:b/>
          <w:highlight w:val="yellow"/>
        </w:rPr>
        <w:t>LETTERA DI ISCRIZIONE DA RIPORTARE SU CARTA INTESTATA DELLA SCUOLA:</w:t>
      </w:r>
    </w:p>
    <w:p w:rsidR="00581851" w:rsidRDefault="00581851"/>
    <w:p w:rsidR="00581851" w:rsidRDefault="00581851">
      <w:r>
        <w:t>NOME E COGNOME DOCENTE REFERENTE:</w:t>
      </w:r>
      <w:r>
        <w:tab/>
        <w:t>___________________</w:t>
      </w:r>
      <w:r w:rsidR="007F64CC">
        <w:t xml:space="preserve"> indirizzo email ______________</w:t>
      </w:r>
      <w:bookmarkStart w:id="0" w:name="_GoBack"/>
      <w:bookmarkEnd w:id="0"/>
    </w:p>
    <w:p w:rsidR="00581851" w:rsidRDefault="00581851"/>
    <w:p w:rsidR="00581851" w:rsidRPr="00B009BC" w:rsidRDefault="00581851">
      <w:pPr>
        <w:rPr>
          <w:b/>
        </w:rPr>
      </w:pPr>
      <w:r w:rsidRPr="00B009BC">
        <w:rPr>
          <w:b/>
        </w:rPr>
        <w:t>STUDENTI ISCRITTI:</w:t>
      </w:r>
    </w:p>
    <w:p w:rsidR="00581851" w:rsidRPr="004F3CAE" w:rsidRDefault="00B009BC">
      <w:r>
        <w:t xml:space="preserve">1) </w:t>
      </w:r>
      <w:r w:rsidR="00581851" w:rsidRPr="004F3CAE">
        <w:t>MANUEL</w:t>
      </w:r>
      <w:r w:rsidR="00581851" w:rsidRPr="004F3CAE">
        <w:tab/>
        <w:t>AGNELLI</w:t>
      </w:r>
      <w:r w:rsidR="00581851" w:rsidRPr="004F3CAE">
        <w:tab/>
        <w:t>3 A S</w:t>
      </w:r>
      <w:r w:rsidR="00581851" w:rsidRPr="004F3CAE">
        <w:tab/>
        <w:t xml:space="preserve">  </w:t>
      </w:r>
      <w:r w:rsidR="00581851" w:rsidRPr="004F3CAE">
        <w:tab/>
        <w:t>“AFTERHOURS  1945”</w:t>
      </w:r>
      <w:r w:rsidR="00581851" w:rsidRPr="004F3CAE">
        <w:tab/>
      </w:r>
      <w:r w:rsidR="00581851" w:rsidRPr="004F3CAE">
        <w:tab/>
      </w:r>
      <w:hyperlink r:id="rId4" w:history="1">
        <w:r w:rsidR="00581851" w:rsidRPr="004F3CAE">
          <w:rPr>
            <w:rStyle w:val="Collegamentoipertestuale"/>
          </w:rPr>
          <w:t>manuel.agnelli@tiscali.it</w:t>
        </w:r>
      </w:hyperlink>
    </w:p>
    <w:p w:rsidR="00581851" w:rsidRPr="004F3CAE" w:rsidRDefault="00581851"/>
    <w:p w:rsidR="00581851" w:rsidRDefault="00581851"/>
    <w:p w:rsidR="00B009BC" w:rsidRDefault="00B009BC"/>
    <w:p w:rsidR="00B009BC" w:rsidRPr="004F3CAE" w:rsidRDefault="00B009BC"/>
    <w:p w:rsidR="00581851" w:rsidRPr="004F3CAE" w:rsidRDefault="00581851"/>
    <w:p w:rsidR="00581851" w:rsidRPr="004F3CAE" w:rsidRDefault="00581851">
      <w:r w:rsidRPr="004F3CAE">
        <w:t>TOTALE STUDENTI ISCRITTI: _______</w:t>
      </w:r>
      <w:r w:rsidRPr="004F3CAE">
        <w:tab/>
      </w:r>
      <w:r w:rsidRPr="004F3CAE">
        <w:tab/>
      </w:r>
    </w:p>
    <w:p w:rsidR="00581851" w:rsidRDefault="00581851"/>
    <w:p w:rsidR="00B009BC" w:rsidRDefault="00B009BC"/>
    <w:p w:rsidR="00B009BC" w:rsidRPr="004F3CAE" w:rsidRDefault="00B009BC"/>
    <w:p w:rsidR="00581851" w:rsidRPr="00581851" w:rsidRDefault="00581851">
      <w:r w:rsidRPr="00581851">
        <w:t xml:space="preserve">SI ALLEGA COPIA DEL BONIFICO </w:t>
      </w:r>
      <w:r w:rsidR="004F3CAE">
        <w:t xml:space="preserve">CUMULATIVO </w:t>
      </w:r>
      <w:r w:rsidRPr="00581851">
        <w:t>DI EURO ______</w:t>
      </w:r>
    </w:p>
    <w:sectPr w:rsidR="00581851" w:rsidRPr="00581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1"/>
    <w:rsid w:val="004F3CAE"/>
    <w:rsid w:val="00581851"/>
    <w:rsid w:val="00633A94"/>
    <w:rsid w:val="007F64CC"/>
    <w:rsid w:val="00B009BC"/>
    <w:rsid w:val="00C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BA16"/>
  <w15:chartTrackingRefBased/>
  <w15:docId w15:val="{1A6D5562-0D9B-4E95-9AC8-3D48CF93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1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uel.agnelli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Antonella Buccicardi</cp:lastModifiedBy>
  <cp:revision>4</cp:revision>
  <dcterms:created xsi:type="dcterms:W3CDTF">2024-09-26T13:43:00Z</dcterms:created>
  <dcterms:modified xsi:type="dcterms:W3CDTF">2024-09-30T12:28:00Z</dcterms:modified>
</cp:coreProperties>
</file>