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A111" w14:textId="6A834A89" w:rsidR="00EE2049" w:rsidRPr="00D94F79" w:rsidRDefault="00A44855" w:rsidP="00ED667A">
      <w:pPr>
        <w:jc w:val="center"/>
        <w:rPr>
          <w:rFonts w:ascii="Arial" w:hAnsi="Arial" w:cs="Arial"/>
          <w:b/>
          <w:bCs/>
        </w:rPr>
      </w:pPr>
      <w:r w:rsidRPr="00D94F79">
        <w:rPr>
          <w:rFonts w:ascii="Arial" w:hAnsi="Arial" w:cs="Arial"/>
          <w:b/>
          <w:bCs/>
        </w:rPr>
        <w:t>CARTA INTESTATA</w:t>
      </w:r>
      <w:r w:rsidR="00ED667A" w:rsidRPr="00D94F79">
        <w:rPr>
          <w:rFonts w:ascii="Arial" w:hAnsi="Arial" w:cs="Arial"/>
          <w:b/>
          <w:bCs/>
        </w:rPr>
        <w:t xml:space="preserve"> </w:t>
      </w:r>
      <w:r w:rsidRPr="00D94F79">
        <w:rPr>
          <w:rFonts w:ascii="Arial" w:hAnsi="Arial" w:cs="Arial"/>
          <w:b/>
          <w:bCs/>
        </w:rPr>
        <w:t>dell’</w:t>
      </w:r>
      <w:r w:rsidR="00ED667A" w:rsidRPr="00D94F79">
        <w:rPr>
          <w:rFonts w:ascii="Arial" w:hAnsi="Arial" w:cs="Arial"/>
          <w:b/>
          <w:bCs/>
        </w:rPr>
        <w:t>Istituzione Scolastica</w:t>
      </w:r>
    </w:p>
    <w:p w14:paraId="5C95B175" w14:textId="1A849A09" w:rsidR="00ED667A" w:rsidRPr="00D94F79" w:rsidRDefault="00ED667A">
      <w:pPr>
        <w:rPr>
          <w:rFonts w:ascii="Arial" w:hAnsi="Arial" w:cs="Arial"/>
        </w:rPr>
      </w:pPr>
    </w:p>
    <w:p w14:paraId="0C6FB5AB" w14:textId="7C3F3E34" w:rsidR="000438CC" w:rsidRPr="00D94F79" w:rsidRDefault="000438CC" w:rsidP="000A52B8">
      <w:pPr>
        <w:jc w:val="center"/>
        <w:rPr>
          <w:rFonts w:ascii="Arial" w:hAnsi="Arial" w:cs="Arial"/>
          <w:b/>
          <w:bCs/>
          <w:u w:val="single"/>
        </w:rPr>
      </w:pPr>
      <w:r w:rsidRPr="00D94F79">
        <w:rPr>
          <w:rFonts w:ascii="Arial" w:hAnsi="Arial" w:cs="Arial"/>
          <w:b/>
          <w:bCs/>
          <w:u w:val="single"/>
        </w:rPr>
        <w:t xml:space="preserve">CONCORSO LOGO </w:t>
      </w:r>
      <w:r w:rsidR="00A44855" w:rsidRPr="00D94F79">
        <w:rPr>
          <w:rFonts w:ascii="Arial" w:hAnsi="Arial" w:cs="Arial"/>
          <w:b/>
          <w:bCs/>
          <w:u w:val="single"/>
        </w:rPr>
        <w:t>RETE ESABAC SARDEGNA</w:t>
      </w:r>
    </w:p>
    <w:p w14:paraId="6C1607BC" w14:textId="1C52DD0F" w:rsidR="000A52B8" w:rsidRPr="00D94F79" w:rsidRDefault="000438CC" w:rsidP="000A52B8">
      <w:pPr>
        <w:jc w:val="center"/>
        <w:rPr>
          <w:rFonts w:ascii="Arial" w:hAnsi="Arial" w:cs="Arial"/>
          <w:b/>
          <w:bCs/>
          <w:i/>
          <w:iCs/>
        </w:rPr>
      </w:pPr>
      <w:r w:rsidRPr="00D94F79">
        <w:rPr>
          <w:rFonts w:ascii="Arial" w:hAnsi="Arial" w:cs="Arial"/>
          <w:b/>
          <w:bCs/>
          <w:i/>
          <w:iCs/>
        </w:rPr>
        <w:t xml:space="preserve">Modulo di </w:t>
      </w:r>
      <w:r w:rsidR="00A44855" w:rsidRPr="00D94F79">
        <w:rPr>
          <w:rFonts w:ascii="Arial" w:hAnsi="Arial" w:cs="Arial"/>
          <w:b/>
          <w:bCs/>
          <w:i/>
          <w:iCs/>
        </w:rPr>
        <w:t>presentazione della proposta di logo</w:t>
      </w:r>
    </w:p>
    <w:p w14:paraId="6EC6B4A1" w14:textId="4ECA6CF3" w:rsidR="007C4A7A" w:rsidRPr="00D94F79" w:rsidRDefault="007C4A7A" w:rsidP="000A52B8">
      <w:pPr>
        <w:jc w:val="center"/>
        <w:rPr>
          <w:rFonts w:ascii="Arial" w:hAnsi="Arial" w:cs="Arial"/>
        </w:rPr>
      </w:pPr>
    </w:p>
    <w:p w14:paraId="46C28AAE" w14:textId="15C3E668" w:rsidR="009D57C9" w:rsidRPr="00D94F79" w:rsidRDefault="009D57C9" w:rsidP="009D57C9">
      <w:pPr>
        <w:rPr>
          <w:rFonts w:ascii="Arial" w:hAnsi="Arial" w:cs="Arial"/>
        </w:rPr>
      </w:pPr>
      <w:r w:rsidRPr="00D94F79">
        <w:rPr>
          <w:rFonts w:ascii="Arial" w:hAnsi="Arial" w:cs="Arial"/>
        </w:rPr>
        <w:t>Dati relativi all’istituzione Scolastica</w:t>
      </w:r>
      <w:r w:rsidR="00A44855" w:rsidRPr="00D94F79">
        <w:rPr>
          <w:rFonts w:ascii="Arial" w:hAnsi="Arial" w:cs="Arial"/>
        </w:rPr>
        <w:t xml:space="preserve"> e informazioni: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57C9" w:rsidRPr="00D94F79" w14:paraId="5B4FDD34" w14:textId="77777777" w:rsidTr="009D57C9">
        <w:tc>
          <w:tcPr>
            <w:tcW w:w="4814" w:type="dxa"/>
          </w:tcPr>
          <w:p w14:paraId="5F08D957" w14:textId="4CBEBA20" w:rsidR="009D57C9" w:rsidRPr="00D94F79" w:rsidRDefault="009D57C9">
            <w:pPr>
              <w:rPr>
                <w:rFonts w:ascii="Arial" w:hAnsi="Arial" w:cs="Arial"/>
              </w:rPr>
            </w:pPr>
            <w:r w:rsidRPr="00D94F79">
              <w:rPr>
                <w:rFonts w:ascii="Arial" w:hAnsi="Arial" w:cs="Arial"/>
              </w:rPr>
              <w:t>Codice Meccanografico istituzione Scolastica</w:t>
            </w:r>
          </w:p>
        </w:tc>
        <w:tc>
          <w:tcPr>
            <w:tcW w:w="4814" w:type="dxa"/>
          </w:tcPr>
          <w:p w14:paraId="7186CC13" w14:textId="77777777" w:rsidR="009D57C9" w:rsidRPr="00D94F79" w:rsidRDefault="009D57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57C9" w:rsidRPr="00D94F79" w14:paraId="43632C72" w14:textId="77777777" w:rsidTr="009D57C9">
        <w:tc>
          <w:tcPr>
            <w:tcW w:w="4814" w:type="dxa"/>
          </w:tcPr>
          <w:p w14:paraId="21E5E7BD" w14:textId="34468262" w:rsidR="009D57C9" w:rsidRPr="00D94F79" w:rsidRDefault="009D57C9">
            <w:pPr>
              <w:rPr>
                <w:rFonts w:ascii="Arial" w:hAnsi="Arial" w:cs="Arial"/>
              </w:rPr>
            </w:pPr>
            <w:r w:rsidRPr="00D94F79">
              <w:rPr>
                <w:rFonts w:ascii="Arial" w:hAnsi="Arial" w:cs="Arial"/>
              </w:rPr>
              <w:t>Denominazione Istituzione Scolastica</w:t>
            </w:r>
          </w:p>
        </w:tc>
        <w:tc>
          <w:tcPr>
            <w:tcW w:w="4814" w:type="dxa"/>
          </w:tcPr>
          <w:p w14:paraId="0BF7FAF4" w14:textId="77777777" w:rsidR="009D57C9" w:rsidRPr="00D94F79" w:rsidRDefault="009D57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57C9" w:rsidRPr="00D94F79" w14:paraId="09F3769D" w14:textId="77777777" w:rsidTr="009D57C9">
        <w:tc>
          <w:tcPr>
            <w:tcW w:w="4814" w:type="dxa"/>
          </w:tcPr>
          <w:p w14:paraId="4EACE808" w14:textId="0662D041" w:rsidR="009D57C9" w:rsidRPr="00D94F79" w:rsidRDefault="009D57C9">
            <w:pPr>
              <w:rPr>
                <w:rFonts w:ascii="Arial" w:hAnsi="Arial" w:cs="Arial"/>
              </w:rPr>
            </w:pPr>
            <w:r w:rsidRPr="00D94F79">
              <w:rPr>
                <w:rFonts w:ascii="Arial" w:hAnsi="Arial" w:cs="Arial"/>
              </w:rPr>
              <w:t>Comune sede Istituzione Scolastica</w:t>
            </w:r>
          </w:p>
        </w:tc>
        <w:tc>
          <w:tcPr>
            <w:tcW w:w="4814" w:type="dxa"/>
          </w:tcPr>
          <w:p w14:paraId="5A4E53D8" w14:textId="77777777" w:rsidR="009D57C9" w:rsidRPr="00D94F79" w:rsidRDefault="009D57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57C9" w:rsidRPr="00D94F79" w14:paraId="6E363F33" w14:textId="77777777" w:rsidTr="009D57C9">
        <w:tc>
          <w:tcPr>
            <w:tcW w:w="4814" w:type="dxa"/>
          </w:tcPr>
          <w:p w14:paraId="5C1A2326" w14:textId="6B231BF0" w:rsidR="009D57C9" w:rsidRPr="00D94F79" w:rsidRDefault="009D57C9">
            <w:pPr>
              <w:rPr>
                <w:rFonts w:ascii="Arial" w:hAnsi="Arial" w:cs="Arial"/>
              </w:rPr>
            </w:pPr>
            <w:r w:rsidRPr="00D94F79">
              <w:rPr>
                <w:rFonts w:ascii="Arial" w:hAnsi="Arial" w:cs="Arial"/>
              </w:rPr>
              <w:t>E-mail Istituzione Scolastica</w:t>
            </w:r>
          </w:p>
        </w:tc>
        <w:tc>
          <w:tcPr>
            <w:tcW w:w="4814" w:type="dxa"/>
          </w:tcPr>
          <w:p w14:paraId="71C358E5" w14:textId="77777777" w:rsidR="009D57C9" w:rsidRPr="00D94F79" w:rsidRDefault="009D57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57C9" w:rsidRPr="00D94F79" w14:paraId="4E9140C2" w14:textId="77777777" w:rsidTr="009D57C9">
        <w:tc>
          <w:tcPr>
            <w:tcW w:w="4814" w:type="dxa"/>
          </w:tcPr>
          <w:p w14:paraId="32238B07" w14:textId="1A1CEDB5" w:rsidR="009D57C9" w:rsidRPr="00D94F79" w:rsidRDefault="009D57C9">
            <w:pPr>
              <w:rPr>
                <w:rFonts w:ascii="Arial" w:hAnsi="Arial" w:cs="Arial"/>
              </w:rPr>
            </w:pPr>
            <w:r w:rsidRPr="00D94F79">
              <w:rPr>
                <w:rFonts w:ascii="Arial" w:hAnsi="Arial" w:cs="Arial"/>
              </w:rPr>
              <w:t>Dirigente Scolastico</w:t>
            </w:r>
          </w:p>
        </w:tc>
        <w:tc>
          <w:tcPr>
            <w:tcW w:w="4814" w:type="dxa"/>
          </w:tcPr>
          <w:p w14:paraId="18995CFE" w14:textId="77777777" w:rsidR="009D57C9" w:rsidRPr="00D94F79" w:rsidRDefault="009D57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4855" w:rsidRPr="00D94F79" w14:paraId="049EDB44" w14:textId="77777777" w:rsidTr="009D57C9">
        <w:tc>
          <w:tcPr>
            <w:tcW w:w="4814" w:type="dxa"/>
          </w:tcPr>
          <w:p w14:paraId="79C5BB9E" w14:textId="4B426096" w:rsidR="00A44855" w:rsidRPr="00D94F79" w:rsidRDefault="00A44855">
            <w:pPr>
              <w:rPr>
                <w:rFonts w:ascii="Arial" w:hAnsi="Arial" w:cs="Arial"/>
              </w:rPr>
            </w:pPr>
            <w:r w:rsidRPr="00D94F79">
              <w:rPr>
                <w:rFonts w:ascii="Arial" w:hAnsi="Arial" w:cs="Arial"/>
              </w:rPr>
              <w:t>Indirizzo mail e recapito DS</w:t>
            </w:r>
          </w:p>
        </w:tc>
        <w:tc>
          <w:tcPr>
            <w:tcW w:w="4814" w:type="dxa"/>
          </w:tcPr>
          <w:p w14:paraId="31BB970F" w14:textId="77777777" w:rsidR="00A44855" w:rsidRPr="00D94F79" w:rsidRDefault="00A448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4855" w:rsidRPr="00D94F79" w14:paraId="2B71302E" w14:textId="77777777" w:rsidTr="009D57C9">
        <w:tc>
          <w:tcPr>
            <w:tcW w:w="4814" w:type="dxa"/>
          </w:tcPr>
          <w:p w14:paraId="1C39BF5B" w14:textId="2471FCD3" w:rsidR="00A44855" w:rsidRPr="00D94F79" w:rsidRDefault="00A44855">
            <w:pPr>
              <w:rPr>
                <w:rFonts w:ascii="Arial" w:hAnsi="Arial" w:cs="Arial"/>
              </w:rPr>
            </w:pPr>
            <w:r w:rsidRPr="00D94F79">
              <w:rPr>
                <w:rFonts w:ascii="Arial" w:hAnsi="Arial" w:cs="Arial"/>
              </w:rPr>
              <w:t>Docente referente</w:t>
            </w:r>
          </w:p>
        </w:tc>
        <w:tc>
          <w:tcPr>
            <w:tcW w:w="4814" w:type="dxa"/>
          </w:tcPr>
          <w:p w14:paraId="6E6ECB11" w14:textId="77777777" w:rsidR="00A44855" w:rsidRPr="00D94F79" w:rsidRDefault="00A448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4855" w:rsidRPr="00D94F79" w14:paraId="3ECB2AC3" w14:textId="77777777" w:rsidTr="009D57C9">
        <w:tc>
          <w:tcPr>
            <w:tcW w:w="4814" w:type="dxa"/>
          </w:tcPr>
          <w:p w14:paraId="1F8F2D53" w14:textId="5B62DDE5" w:rsidR="00A44855" w:rsidRPr="00D94F79" w:rsidRDefault="00A44855">
            <w:pPr>
              <w:rPr>
                <w:rFonts w:ascii="Arial" w:hAnsi="Arial" w:cs="Arial"/>
              </w:rPr>
            </w:pPr>
            <w:r w:rsidRPr="00D94F79">
              <w:rPr>
                <w:rFonts w:ascii="Arial" w:hAnsi="Arial" w:cs="Arial"/>
              </w:rPr>
              <w:t>Indirizzo mail e recapito docente referente</w:t>
            </w:r>
          </w:p>
        </w:tc>
        <w:tc>
          <w:tcPr>
            <w:tcW w:w="4814" w:type="dxa"/>
          </w:tcPr>
          <w:p w14:paraId="52CA87DE" w14:textId="77777777" w:rsidR="00A44855" w:rsidRPr="00D94F79" w:rsidRDefault="00A448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4855" w:rsidRPr="00D94F79" w14:paraId="4E17424D" w14:textId="77777777" w:rsidTr="009D57C9">
        <w:tc>
          <w:tcPr>
            <w:tcW w:w="4814" w:type="dxa"/>
          </w:tcPr>
          <w:p w14:paraId="4D1E1611" w14:textId="3B02E4CD" w:rsidR="00A44855" w:rsidRPr="00D94F79" w:rsidRDefault="00A44855">
            <w:pPr>
              <w:rPr>
                <w:rFonts w:ascii="Arial" w:hAnsi="Arial" w:cs="Arial"/>
              </w:rPr>
            </w:pPr>
            <w:r w:rsidRPr="00D94F79">
              <w:rPr>
                <w:rFonts w:ascii="Arial" w:hAnsi="Arial" w:cs="Arial"/>
              </w:rPr>
              <w:t>Modalità utilizzate per la produzione</w:t>
            </w:r>
            <w:r w:rsidR="00D94F79" w:rsidRPr="00D94F79">
              <w:rPr>
                <w:rFonts w:ascii="Arial" w:hAnsi="Arial" w:cs="Arial"/>
              </w:rPr>
              <w:t xml:space="preserve"> e selezione</w:t>
            </w:r>
            <w:r w:rsidRPr="00D94F79">
              <w:rPr>
                <w:rFonts w:ascii="Arial" w:hAnsi="Arial" w:cs="Arial"/>
              </w:rPr>
              <w:t xml:space="preserve"> della proposta di logo</w:t>
            </w:r>
          </w:p>
          <w:p w14:paraId="68E299E0" w14:textId="77777777" w:rsidR="00A44855" w:rsidRPr="00D94F79" w:rsidRDefault="00A44855">
            <w:pPr>
              <w:rPr>
                <w:rFonts w:ascii="Arial" w:hAnsi="Arial" w:cs="Arial"/>
              </w:rPr>
            </w:pPr>
          </w:p>
          <w:p w14:paraId="30BD8A14" w14:textId="77777777" w:rsidR="00A44855" w:rsidRPr="00D94F79" w:rsidRDefault="00A44855">
            <w:pPr>
              <w:rPr>
                <w:rFonts w:ascii="Arial" w:hAnsi="Arial" w:cs="Arial"/>
              </w:rPr>
            </w:pPr>
          </w:p>
          <w:p w14:paraId="2BBCF5D7" w14:textId="77777777" w:rsidR="00A44855" w:rsidRPr="00D94F79" w:rsidRDefault="00A44855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0B301160" w14:textId="77777777" w:rsidR="00A44855" w:rsidRPr="00D94F79" w:rsidRDefault="00A448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7880535" w14:textId="77777777" w:rsidR="00A44855" w:rsidRPr="00D94F79" w:rsidRDefault="00A44855" w:rsidP="00A44855">
      <w:pPr>
        <w:pStyle w:val="Intestazione"/>
        <w:spacing w:line="192" w:lineRule="auto"/>
        <w:jc w:val="both"/>
        <w:rPr>
          <w:rFonts w:ascii="Arial" w:hAnsi="Arial" w:cs="Arial"/>
        </w:rPr>
      </w:pPr>
    </w:p>
    <w:p w14:paraId="445A8323" w14:textId="77777777" w:rsidR="00A44855" w:rsidRPr="00D94F79" w:rsidRDefault="00A44855" w:rsidP="00A44855">
      <w:pPr>
        <w:pStyle w:val="Intestazione"/>
        <w:spacing w:line="192" w:lineRule="auto"/>
        <w:jc w:val="both"/>
        <w:rPr>
          <w:rFonts w:ascii="Arial" w:hAnsi="Arial" w:cs="Arial"/>
        </w:rPr>
      </w:pPr>
    </w:p>
    <w:p w14:paraId="7E903290" w14:textId="6EA69977" w:rsidR="00A44855" w:rsidRPr="00D94F79" w:rsidRDefault="00A44855" w:rsidP="00A44855">
      <w:pPr>
        <w:pStyle w:val="Intestazione"/>
        <w:spacing w:line="360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D94F79">
        <w:rPr>
          <w:rFonts w:ascii="Arial" w:hAnsi="Arial" w:cs="Arial"/>
          <w:b/>
          <w:bCs/>
          <w:u w:val="single"/>
        </w:rPr>
        <w:t xml:space="preserve">Si allega la proposta di logo secondo le modalità indicate nel Bando di </w:t>
      </w:r>
      <w:r w:rsidRPr="00D94F79">
        <w:rPr>
          <w:rFonts w:ascii="Arial" w:eastAsia="Times New Roman" w:hAnsi="Arial" w:cs="Arial"/>
          <w:b/>
          <w:bCs/>
          <w:u w:val="single"/>
          <w:lang w:eastAsia="it-IT"/>
        </w:rPr>
        <w:t>Concorso per la creazione della Rete Regionale ESABAC Sardegna.</w:t>
      </w:r>
    </w:p>
    <w:p w14:paraId="009DA04A" w14:textId="55BB5652" w:rsidR="00C44E5E" w:rsidRPr="00D94F79" w:rsidRDefault="00C44E5E">
      <w:pPr>
        <w:rPr>
          <w:rFonts w:ascii="Arial" w:hAnsi="Arial" w:cs="Arial"/>
        </w:rPr>
      </w:pPr>
    </w:p>
    <w:p w14:paraId="51CD07D3" w14:textId="2EE814D2" w:rsidR="00B932F6" w:rsidRPr="00D94F79" w:rsidRDefault="00A44855" w:rsidP="00A44855">
      <w:pPr>
        <w:rPr>
          <w:rFonts w:ascii="Arial" w:hAnsi="Arial" w:cs="Arial"/>
        </w:rPr>
      </w:pPr>
      <w:r w:rsidRPr="00D94F79">
        <w:rPr>
          <w:rFonts w:ascii="Arial" w:hAnsi="Arial" w:cs="Arial"/>
        </w:rPr>
        <w:t>Luogo e data</w:t>
      </w:r>
    </w:p>
    <w:p w14:paraId="67A3EEC4" w14:textId="33A23C3C" w:rsidR="00B932F6" w:rsidRPr="00D94F79" w:rsidRDefault="00210681" w:rsidP="00210681">
      <w:pPr>
        <w:ind w:left="4956"/>
        <w:rPr>
          <w:rFonts w:ascii="Arial" w:hAnsi="Arial" w:cs="Arial"/>
        </w:rPr>
      </w:pPr>
      <w:r w:rsidRPr="00D94F79">
        <w:rPr>
          <w:rFonts w:ascii="Arial" w:hAnsi="Arial" w:cs="Arial"/>
        </w:rPr>
        <w:t>Firma digitale del Dirigente Scolastico</w:t>
      </w:r>
    </w:p>
    <w:p w14:paraId="37B56D55" w14:textId="71EDA2A9" w:rsidR="00210681" w:rsidRPr="00D94F79" w:rsidRDefault="00210681">
      <w:pPr>
        <w:rPr>
          <w:rFonts w:ascii="Arial" w:hAnsi="Arial" w:cs="Arial"/>
        </w:rPr>
      </w:pPr>
    </w:p>
    <w:p w14:paraId="35B77BEF" w14:textId="5B1A3F96" w:rsidR="00C44E5E" w:rsidRPr="00D94F79" w:rsidRDefault="00C44E5E">
      <w:pPr>
        <w:rPr>
          <w:rFonts w:ascii="Arial" w:hAnsi="Arial" w:cs="Arial"/>
        </w:rPr>
      </w:pPr>
    </w:p>
    <w:p w14:paraId="19064D70" w14:textId="21D58367" w:rsidR="00C44E5E" w:rsidRPr="00D94F79" w:rsidRDefault="00C44E5E" w:rsidP="00A44855">
      <w:pPr>
        <w:jc w:val="both"/>
        <w:rPr>
          <w:rFonts w:ascii="Arial" w:hAnsi="Arial" w:cs="Arial"/>
        </w:rPr>
      </w:pPr>
    </w:p>
    <w:p w14:paraId="1FFBCCA3" w14:textId="77777777" w:rsidR="00A44855" w:rsidRPr="00D94F79" w:rsidRDefault="00A44855" w:rsidP="00A44855">
      <w:pPr>
        <w:tabs>
          <w:tab w:val="center" w:pos="4819"/>
          <w:tab w:val="right" w:pos="9638"/>
        </w:tabs>
        <w:spacing w:after="0" w:line="192" w:lineRule="auto"/>
        <w:jc w:val="center"/>
        <w:rPr>
          <w:rFonts w:ascii="Arial" w:eastAsia="Times New Roman" w:hAnsi="Arial" w:cs="Arial"/>
          <w:lang w:eastAsia="it-IT"/>
        </w:rPr>
      </w:pPr>
    </w:p>
    <w:p w14:paraId="4676D6AC" w14:textId="19E64CBA" w:rsidR="00135478" w:rsidRPr="00D94F79" w:rsidRDefault="00135478">
      <w:pPr>
        <w:rPr>
          <w:rFonts w:ascii="Arial" w:hAnsi="Arial" w:cs="Arial"/>
        </w:rPr>
      </w:pPr>
    </w:p>
    <w:p w14:paraId="2BF12294" w14:textId="6436074C" w:rsidR="00A44855" w:rsidRPr="00D94F79" w:rsidRDefault="00D94F79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44855" w:rsidRPr="00D94F79">
        <w:rPr>
          <w:rFonts w:ascii="Arial" w:hAnsi="Arial" w:cs="Arial"/>
        </w:rPr>
        <w:t>.</w:t>
      </w:r>
      <w:r>
        <w:rPr>
          <w:rFonts w:ascii="Arial" w:hAnsi="Arial" w:cs="Arial"/>
        </w:rPr>
        <w:t>B</w:t>
      </w:r>
      <w:r w:rsidR="00A44855" w:rsidRPr="00D94F79">
        <w:rPr>
          <w:rFonts w:ascii="Arial" w:hAnsi="Arial" w:cs="Arial"/>
        </w:rPr>
        <w:t xml:space="preserve">.: il presente modulo deve essere protocollato dall’istituzione scolastica </w:t>
      </w:r>
    </w:p>
    <w:sectPr w:rsidR="00A44855" w:rsidRPr="00D94F79" w:rsidSect="00872BAE">
      <w:headerReference w:type="firs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841AE" w14:textId="77777777" w:rsidR="00CE5737" w:rsidRDefault="00CE5737" w:rsidP="00ED667A">
      <w:pPr>
        <w:spacing w:after="0" w:line="240" w:lineRule="auto"/>
      </w:pPr>
      <w:r>
        <w:separator/>
      </w:r>
    </w:p>
  </w:endnote>
  <w:endnote w:type="continuationSeparator" w:id="0">
    <w:p w14:paraId="11219AD1" w14:textId="77777777" w:rsidR="00CE5737" w:rsidRDefault="00CE5737" w:rsidP="00ED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C4ED2" w14:textId="77777777" w:rsidR="00CE5737" w:rsidRDefault="00CE5737" w:rsidP="00ED667A">
      <w:pPr>
        <w:spacing w:after="0" w:line="240" w:lineRule="auto"/>
      </w:pPr>
      <w:r>
        <w:separator/>
      </w:r>
    </w:p>
  </w:footnote>
  <w:footnote w:type="continuationSeparator" w:id="0">
    <w:p w14:paraId="43DE3C9A" w14:textId="77777777" w:rsidR="00CE5737" w:rsidRDefault="00CE5737" w:rsidP="00ED6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1FF5" w14:textId="5FE793EF" w:rsidR="00674C26" w:rsidRPr="00674C26" w:rsidRDefault="000A52B8" w:rsidP="00674C26">
    <w:pPr>
      <w:jc w:val="right"/>
      <w:rPr>
        <w:sz w:val="20"/>
        <w:szCs w:val="20"/>
      </w:rPr>
    </w:pPr>
    <w:r w:rsidRPr="00ED667A">
      <w:rPr>
        <w:sz w:val="20"/>
        <w:szCs w:val="20"/>
      </w:rPr>
      <w:t xml:space="preserve">Allegato </w:t>
    </w:r>
    <w:r w:rsidR="00674C26">
      <w:rPr>
        <w:sz w:val="20"/>
        <w:szCs w:val="20"/>
      </w:rPr>
      <w:t>1</w:t>
    </w:r>
    <w:r w:rsidRPr="00ED667A">
      <w:rPr>
        <w:sz w:val="20"/>
        <w:szCs w:val="20"/>
      </w:rPr>
      <w:t xml:space="preserve"> – </w:t>
    </w:r>
    <w:r w:rsidR="000438CC">
      <w:rPr>
        <w:sz w:val="20"/>
        <w:szCs w:val="20"/>
      </w:rPr>
      <w:t>M</w:t>
    </w:r>
    <w:r w:rsidR="00674C26">
      <w:rPr>
        <w:sz w:val="20"/>
        <w:szCs w:val="20"/>
      </w:rPr>
      <w:t xml:space="preserve">odulo </w:t>
    </w:r>
    <w:r w:rsidR="00D94F79">
      <w:rPr>
        <w:sz w:val="20"/>
        <w:szCs w:val="20"/>
      </w:rPr>
      <w:t>presentazione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FA"/>
    <w:rsid w:val="00021490"/>
    <w:rsid w:val="000438CC"/>
    <w:rsid w:val="000A52B8"/>
    <w:rsid w:val="00135478"/>
    <w:rsid w:val="00140FE8"/>
    <w:rsid w:val="001A1A5C"/>
    <w:rsid w:val="00205FDE"/>
    <w:rsid w:val="00210681"/>
    <w:rsid w:val="00293D25"/>
    <w:rsid w:val="002D57DA"/>
    <w:rsid w:val="0033047B"/>
    <w:rsid w:val="00366B33"/>
    <w:rsid w:val="00436D42"/>
    <w:rsid w:val="00527B7B"/>
    <w:rsid w:val="005407CB"/>
    <w:rsid w:val="005E0DFA"/>
    <w:rsid w:val="0066488B"/>
    <w:rsid w:val="00674C26"/>
    <w:rsid w:val="006D294F"/>
    <w:rsid w:val="006F16E6"/>
    <w:rsid w:val="006F43F2"/>
    <w:rsid w:val="00701CF1"/>
    <w:rsid w:val="007C4A7A"/>
    <w:rsid w:val="00857046"/>
    <w:rsid w:val="00872BAE"/>
    <w:rsid w:val="008B39B8"/>
    <w:rsid w:val="009A1B92"/>
    <w:rsid w:val="009D2294"/>
    <w:rsid w:val="009D57C9"/>
    <w:rsid w:val="00A44855"/>
    <w:rsid w:val="00AD42BA"/>
    <w:rsid w:val="00AE1CDB"/>
    <w:rsid w:val="00AF5EFF"/>
    <w:rsid w:val="00B73B33"/>
    <w:rsid w:val="00B932F6"/>
    <w:rsid w:val="00C03B2F"/>
    <w:rsid w:val="00C44E5E"/>
    <w:rsid w:val="00C766B2"/>
    <w:rsid w:val="00CB4CF7"/>
    <w:rsid w:val="00CE5737"/>
    <w:rsid w:val="00D94F79"/>
    <w:rsid w:val="00DB2FFF"/>
    <w:rsid w:val="00E14AF8"/>
    <w:rsid w:val="00E251D2"/>
    <w:rsid w:val="00E51ED1"/>
    <w:rsid w:val="00ED667A"/>
    <w:rsid w:val="00EE2049"/>
    <w:rsid w:val="00F0107F"/>
    <w:rsid w:val="00F37591"/>
    <w:rsid w:val="00F6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F49DD"/>
  <w15:chartTrackingRefBased/>
  <w15:docId w15:val="{FFFBA254-3106-481E-AFF2-5CD9A75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6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67A"/>
  </w:style>
  <w:style w:type="paragraph" w:styleId="Pidipagina">
    <w:name w:val="footer"/>
    <w:basedOn w:val="Normale"/>
    <w:link w:val="PidipaginaCarattere"/>
    <w:uiPriority w:val="99"/>
    <w:unhideWhenUsed/>
    <w:rsid w:val="00ED6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67A"/>
  </w:style>
  <w:style w:type="table" w:styleId="Grigliatabella">
    <w:name w:val="Table Grid"/>
    <w:basedOn w:val="Tabellanormale"/>
    <w:uiPriority w:val="39"/>
    <w:rsid w:val="00C4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Massidda Alessandro</dc:creator>
  <cp:keywords/>
  <dc:description/>
  <cp:lastModifiedBy>Andreana Ghisu</cp:lastModifiedBy>
  <cp:revision>4</cp:revision>
  <dcterms:created xsi:type="dcterms:W3CDTF">2024-12-13T12:01:00Z</dcterms:created>
  <dcterms:modified xsi:type="dcterms:W3CDTF">2024-12-13T12:08:00Z</dcterms:modified>
</cp:coreProperties>
</file>