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1D126" w14:textId="77777777" w:rsidR="00921348" w:rsidRPr="00623F9A" w:rsidRDefault="00921348" w:rsidP="00921348">
      <w:pPr>
        <w:pStyle w:val="Corpotesto"/>
        <w:ind w:left="5628" w:right="408"/>
        <w:jc w:val="right"/>
      </w:pPr>
      <w:r w:rsidRPr="00623F9A">
        <w:t>AL DIRETTORE GENERALE</w:t>
      </w:r>
    </w:p>
    <w:p w14:paraId="5DED750D" w14:textId="77777777" w:rsidR="00C97C91" w:rsidRDefault="00921348" w:rsidP="00C97C91">
      <w:pPr>
        <w:pStyle w:val="Corpotesto"/>
        <w:ind w:right="408"/>
        <w:jc w:val="right"/>
      </w:pPr>
      <w:r w:rsidRPr="00623F9A">
        <w:t>Ufficio Scolastico Regionale per la</w:t>
      </w:r>
      <w:r>
        <w:t xml:space="preserve"> </w:t>
      </w:r>
      <w:r w:rsidRPr="00623F9A">
        <w:t xml:space="preserve">Campania </w:t>
      </w:r>
    </w:p>
    <w:p w14:paraId="63D17CD6" w14:textId="0C9F7F90" w:rsidR="00921348" w:rsidRPr="00623F9A" w:rsidRDefault="00921348" w:rsidP="00C97C91">
      <w:pPr>
        <w:pStyle w:val="Corpotesto"/>
        <w:ind w:right="408"/>
        <w:jc w:val="right"/>
      </w:pPr>
      <w:r w:rsidRPr="00623F9A">
        <w:t>Direzione Generale –</w:t>
      </w:r>
      <w:r w:rsidR="00772185">
        <w:t xml:space="preserve"> </w:t>
      </w:r>
      <w:r>
        <w:t>U</w:t>
      </w:r>
      <w:r w:rsidRPr="00623F9A">
        <w:t>fficio IV</w:t>
      </w:r>
    </w:p>
    <w:p w14:paraId="54360A40" w14:textId="77777777" w:rsidR="00921348" w:rsidRPr="00623F9A" w:rsidRDefault="00921348" w:rsidP="00921348">
      <w:pPr>
        <w:pStyle w:val="Corpotesto"/>
        <w:ind w:right="408"/>
        <w:jc w:val="right"/>
        <w:rPr>
          <w:sz w:val="26"/>
        </w:rPr>
      </w:pPr>
      <w:hyperlink r:id="rId7" w:history="1">
        <w:r w:rsidRPr="00623F9A">
          <w:rPr>
            <w:rStyle w:val="Collegamentoipertestuale"/>
            <w:sz w:val="26"/>
          </w:rPr>
          <w:t>drca@postacert.istruzione.it</w:t>
        </w:r>
      </w:hyperlink>
    </w:p>
    <w:p w14:paraId="1A37F40B" w14:textId="60DC163F" w:rsidR="00921348" w:rsidRDefault="00921348" w:rsidP="00921348">
      <w:pPr>
        <w:spacing w:line="360" w:lineRule="auto"/>
      </w:pPr>
    </w:p>
    <w:p w14:paraId="016FDEB4" w14:textId="6B3FA2C0" w:rsidR="00921348" w:rsidRPr="00C97C91" w:rsidRDefault="001E0DED" w:rsidP="00C97C91">
      <w:pPr>
        <w:spacing w:line="360" w:lineRule="auto"/>
        <w:jc w:val="both"/>
        <w:rPr>
          <w:b/>
          <w:bCs/>
        </w:rPr>
      </w:pPr>
      <w:r w:rsidRPr="00C97C91">
        <w:rPr>
          <w:b/>
          <w:bCs/>
        </w:rPr>
        <w:t>OGGETTO: RICHIESTA ISCRIZIONE NELL'ELENCO REGIONALE DELLE SCUOLE NON PARITARIE</w:t>
      </w:r>
    </w:p>
    <w:p w14:paraId="5F4117F6" w14:textId="01B831A8" w:rsidR="00921348" w:rsidRPr="00C97C91" w:rsidRDefault="00921348" w:rsidP="00F57A4E">
      <w:pPr>
        <w:spacing w:line="288" w:lineRule="auto"/>
      </w:pPr>
      <w:r w:rsidRPr="00C97C91">
        <w:t>Il</w:t>
      </w:r>
      <w:r w:rsidR="001E0DED" w:rsidRPr="00C97C91">
        <w:t>/La</w:t>
      </w:r>
      <w:r w:rsidRPr="00C97C91">
        <w:t xml:space="preserve"> sottoscritto/a__________________________________________________________________ nato/a a _____________________il_________ Codice Fiscale_______________________________</w:t>
      </w:r>
    </w:p>
    <w:p w14:paraId="75653D8B" w14:textId="77777777" w:rsidR="00C97C91" w:rsidRDefault="00921348" w:rsidP="00F57A4E">
      <w:pPr>
        <w:spacing w:line="288" w:lineRule="auto"/>
      </w:pPr>
      <w:r w:rsidRPr="00C97C91">
        <w:t>in qualità di gestore/Legale Rappresentante della scuola privata _________________________</w:t>
      </w:r>
    </w:p>
    <w:p w14:paraId="43FAA587" w14:textId="7D86F27E" w:rsidR="00921348" w:rsidRPr="00C97C91" w:rsidRDefault="00C97C91" w:rsidP="00F57A4E">
      <w:pPr>
        <w:spacing w:line="288" w:lineRule="auto"/>
      </w:pPr>
      <w:r>
        <w:t>s</w:t>
      </w:r>
      <w:r w:rsidR="00F57A4E" w:rsidRPr="00C97C91">
        <w:t xml:space="preserve">ita </w:t>
      </w:r>
      <w:r w:rsidR="00921348" w:rsidRPr="00C97C91">
        <w:t>nel comune di _____________</w:t>
      </w:r>
      <w:r w:rsidR="0018036B" w:rsidRPr="00C97C91">
        <w:t>______________________________________</w:t>
      </w:r>
      <w:r w:rsidR="00921348" w:rsidRPr="00C97C91">
        <w:t xml:space="preserve">_________ (___) alla </w:t>
      </w:r>
      <w:r w:rsidR="00F57A4E" w:rsidRPr="00C97C91">
        <w:t xml:space="preserve">via </w:t>
      </w:r>
      <w:r w:rsidR="00921348" w:rsidRPr="00C97C91">
        <w:t>____________________________</w:t>
      </w:r>
      <w:r w:rsidR="00F57A4E" w:rsidRPr="00C97C91">
        <w:t>______________________________</w:t>
      </w:r>
      <w:r w:rsidR="00921348" w:rsidRPr="00C97C91">
        <w:t xml:space="preserve">_____ n. ____ </w:t>
      </w:r>
    </w:p>
    <w:p w14:paraId="1D968303" w14:textId="77777777" w:rsidR="00921348" w:rsidRPr="00C97C91" w:rsidRDefault="00921348" w:rsidP="00F57A4E">
      <w:pPr>
        <w:spacing w:line="288" w:lineRule="auto"/>
      </w:pPr>
    </w:p>
    <w:p w14:paraId="6CA747C5" w14:textId="312BAA99" w:rsidR="00921348" w:rsidRPr="00C97C91" w:rsidRDefault="00921348" w:rsidP="00F57A4E">
      <w:pPr>
        <w:spacing w:line="288" w:lineRule="auto"/>
        <w:jc w:val="center"/>
        <w:rPr>
          <w:b/>
          <w:bCs/>
        </w:rPr>
      </w:pPr>
      <w:r w:rsidRPr="00C97C91">
        <w:rPr>
          <w:b/>
          <w:bCs/>
        </w:rPr>
        <w:t>DICHIARA</w:t>
      </w:r>
    </w:p>
    <w:p w14:paraId="56B3B655" w14:textId="45DD3797" w:rsidR="0018036B" w:rsidRPr="00C97C91" w:rsidRDefault="00F57A4E" w:rsidP="007114EF">
      <w:pPr>
        <w:pStyle w:val="Paragrafoelenco"/>
        <w:numPr>
          <w:ilvl w:val="0"/>
          <w:numId w:val="3"/>
        </w:numPr>
        <w:autoSpaceDE/>
        <w:autoSpaceDN/>
        <w:spacing w:line="288" w:lineRule="auto"/>
        <w:jc w:val="both"/>
      </w:pPr>
      <w:r w:rsidRPr="00C97C91">
        <w:t xml:space="preserve">di </w:t>
      </w:r>
      <w:r w:rsidR="0018036B" w:rsidRPr="00C97C91">
        <w:t>essere in possesso dei requisiti di cui all'art. 1-bis comma 4 del D.L. 05.12.2005 n.</w:t>
      </w:r>
      <w:r w:rsidR="00772185" w:rsidRPr="00C97C91">
        <w:t xml:space="preserve"> </w:t>
      </w:r>
      <w:r w:rsidR="0018036B" w:rsidRPr="00C97C91">
        <w:t>250 convertito con modificazioni, dalla legge 3 febbraio 2006, n.</w:t>
      </w:r>
      <w:r w:rsidRPr="00C97C91">
        <w:t xml:space="preserve"> </w:t>
      </w:r>
      <w:r w:rsidR="0018036B" w:rsidRPr="00C97C91">
        <w:t>27</w:t>
      </w:r>
    </w:p>
    <w:p w14:paraId="5C7CF735" w14:textId="2BA7AE11" w:rsidR="00370981" w:rsidRPr="00C97C91" w:rsidRDefault="00F57A4E" w:rsidP="00F57A4E">
      <w:pPr>
        <w:pStyle w:val="Paragrafoelenco"/>
        <w:numPr>
          <w:ilvl w:val="0"/>
          <w:numId w:val="3"/>
        </w:numPr>
        <w:spacing w:line="288" w:lineRule="auto"/>
      </w:pPr>
      <w:r w:rsidRPr="00C97C91">
        <w:t>denominazione scuola</w:t>
      </w:r>
      <w:r w:rsidR="00370981" w:rsidRPr="00C97C91">
        <w:t>______________________________________________________</w:t>
      </w:r>
      <w:r w:rsidRPr="00C97C91">
        <w:t>_</w:t>
      </w:r>
      <w:r w:rsidR="00370981" w:rsidRPr="00C97C91">
        <w:t>____</w:t>
      </w:r>
    </w:p>
    <w:p w14:paraId="41249468" w14:textId="3E554AF3" w:rsidR="00370981" w:rsidRPr="00C97C91" w:rsidRDefault="00370981" w:rsidP="00F57A4E">
      <w:pPr>
        <w:spacing w:line="288" w:lineRule="auto"/>
        <w:ind w:left="426"/>
      </w:pPr>
      <w:r w:rsidRPr="00C97C91">
        <w:t>Tipo di ente gestore (</w:t>
      </w:r>
      <w:r w:rsidR="00F57A4E" w:rsidRPr="00C97C91">
        <w:t xml:space="preserve">ditta </w:t>
      </w:r>
      <w:r w:rsidRPr="00C97C91">
        <w:t xml:space="preserve">individuale, S.A.S., S.N.C., </w:t>
      </w:r>
      <w:r w:rsidR="00F57A4E" w:rsidRPr="00C97C91">
        <w:t xml:space="preserve">S.R.L., </w:t>
      </w:r>
      <w:r w:rsidR="00C97C91">
        <w:t>e</w:t>
      </w:r>
      <w:r w:rsidR="00C97C91" w:rsidRPr="00C97C91">
        <w:t>tc.) _</w:t>
      </w:r>
      <w:r w:rsidRPr="00C97C91">
        <w:t>________________</w:t>
      </w:r>
    </w:p>
    <w:p w14:paraId="335E1FB1" w14:textId="77777777" w:rsidR="00370981" w:rsidRPr="00C97C91" w:rsidRDefault="00370981" w:rsidP="00F57A4E">
      <w:pPr>
        <w:pStyle w:val="Paragrafoelenco"/>
        <w:numPr>
          <w:ilvl w:val="0"/>
          <w:numId w:val="2"/>
        </w:numPr>
        <w:spacing w:line="288" w:lineRule="auto"/>
        <w:ind w:left="851" w:firstLine="0"/>
      </w:pPr>
      <w:r w:rsidRPr="00C97C91">
        <w:t>scuola dell'infanzia</w:t>
      </w:r>
    </w:p>
    <w:p w14:paraId="3CF28ED6" w14:textId="77777777" w:rsidR="00370981" w:rsidRPr="00C97C91" w:rsidRDefault="00370981" w:rsidP="00F57A4E">
      <w:pPr>
        <w:pStyle w:val="Paragrafoelenco"/>
        <w:numPr>
          <w:ilvl w:val="0"/>
          <w:numId w:val="2"/>
        </w:numPr>
        <w:spacing w:line="288" w:lineRule="auto"/>
        <w:ind w:left="851" w:firstLine="0"/>
      </w:pPr>
      <w:r w:rsidRPr="00C97C91">
        <w:t>scuola primaria</w:t>
      </w:r>
    </w:p>
    <w:p w14:paraId="405E70CC" w14:textId="77777777" w:rsidR="00370981" w:rsidRPr="00C97C91" w:rsidRDefault="00370981" w:rsidP="00F57A4E">
      <w:pPr>
        <w:pStyle w:val="Paragrafoelenco"/>
        <w:numPr>
          <w:ilvl w:val="0"/>
          <w:numId w:val="2"/>
        </w:numPr>
        <w:spacing w:line="288" w:lineRule="auto"/>
        <w:ind w:left="851" w:firstLine="0"/>
      </w:pPr>
      <w:r w:rsidRPr="00C97C91">
        <w:t xml:space="preserve">scuola secondaria di I grado </w:t>
      </w:r>
    </w:p>
    <w:p w14:paraId="021A1FC6" w14:textId="77777777" w:rsidR="00370981" w:rsidRPr="00C97C91" w:rsidRDefault="00370981" w:rsidP="00F57A4E">
      <w:pPr>
        <w:pStyle w:val="Paragrafoelenco"/>
        <w:numPr>
          <w:ilvl w:val="0"/>
          <w:numId w:val="2"/>
        </w:numPr>
        <w:spacing w:line="288" w:lineRule="auto"/>
        <w:ind w:left="851" w:firstLine="0"/>
      </w:pPr>
      <w:r w:rsidRPr="00C97C91">
        <w:t>scuola secondaria di II grado</w:t>
      </w:r>
    </w:p>
    <w:p w14:paraId="3F41A45B" w14:textId="77777777" w:rsidR="00370981" w:rsidRPr="00C97C91" w:rsidRDefault="00370981" w:rsidP="00305820">
      <w:pPr>
        <w:spacing w:line="288" w:lineRule="auto"/>
        <w:ind w:left="426"/>
        <w:rPr>
          <w:b/>
          <w:bCs/>
        </w:rPr>
      </w:pPr>
      <w:r w:rsidRPr="00C97C91">
        <w:rPr>
          <w:b/>
          <w:bCs/>
        </w:rPr>
        <w:t>SEDE:</w:t>
      </w:r>
    </w:p>
    <w:p w14:paraId="544AFE18" w14:textId="7C806836" w:rsidR="00370981" w:rsidRPr="00C97C91" w:rsidRDefault="00370981" w:rsidP="00305820">
      <w:pPr>
        <w:spacing w:line="288" w:lineRule="auto"/>
        <w:ind w:left="426"/>
      </w:pPr>
      <w:r w:rsidRPr="00C97C91">
        <w:t>Comune________________________________ Via ___________________________n._____</w:t>
      </w:r>
    </w:p>
    <w:p w14:paraId="5C02B0B0" w14:textId="18638B1E" w:rsidR="00370981" w:rsidRPr="00C97C91" w:rsidRDefault="00370981" w:rsidP="00305820">
      <w:pPr>
        <w:spacing w:line="288" w:lineRule="auto"/>
        <w:ind w:left="426"/>
      </w:pPr>
      <w:r w:rsidRPr="00C97C91">
        <w:t xml:space="preserve">codice fiscale/ P. </w:t>
      </w:r>
      <w:r w:rsidR="00C97C91">
        <w:t>I</w:t>
      </w:r>
      <w:r w:rsidRPr="00C97C91">
        <w:t>va______________________</w:t>
      </w:r>
      <w:r w:rsidR="00C97C91">
        <w:t xml:space="preserve"> </w:t>
      </w:r>
      <w:r w:rsidRPr="00C97C91">
        <w:t>telefono_____________________________</w:t>
      </w:r>
    </w:p>
    <w:p w14:paraId="6E414533" w14:textId="221EE5A0" w:rsidR="00370981" w:rsidRPr="00C97C91" w:rsidRDefault="00370981" w:rsidP="00305820">
      <w:pPr>
        <w:spacing w:line="288" w:lineRule="auto"/>
        <w:ind w:left="426"/>
      </w:pPr>
      <w:r w:rsidRPr="00C97C91">
        <w:t>altro recapito te</w:t>
      </w:r>
      <w:r w:rsidR="00C97C91">
        <w:t>l</w:t>
      </w:r>
      <w:r w:rsidRPr="00C97C91">
        <w:t>efonico____________________</w:t>
      </w:r>
      <w:r w:rsidR="00F57A4E" w:rsidRPr="00C97C91">
        <w:t xml:space="preserve"> </w:t>
      </w:r>
      <w:r w:rsidRPr="00C97C91">
        <w:t>indirizzo e-mail_______________________</w:t>
      </w:r>
    </w:p>
    <w:p w14:paraId="590899A1" w14:textId="77777777" w:rsidR="00370981" w:rsidRPr="00C97C91" w:rsidRDefault="00370981" w:rsidP="00305820">
      <w:pPr>
        <w:spacing w:line="288" w:lineRule="auto"/>
        <w:ind w:left="426"/>
      </w:pPr>
      <w:r w:rsidRPr="00C97C91">
        <w:t>PEC_______________________________________</w:t>
      </w:r>
    </w:p>
    <w:p w14:paraId="39FAA91A" w14:textId="7E8AA616" w:rsidR="00370981" w:rsidRPr="00C97C91" w:rsidRDefault="00370981" w:rsidP="00305820">
      <w:pPr>
        <w:spacing w:line="288" w:lineRule="auto"/>
        <w:ind w:left="426"/>
      </w:pPr>
      <w:r w:rsidRPr="00C97C91">
        <w:t>nome del Coordinatore delle attività didattiche______________________________________</w:t>
      </w:r>
    </w:p>
    <w:p w14:paraId="57997220" w14:textId="3C411712" w:rsidR="001E0DED" w:rsidRPr="00C97C91" w:rsidRDefault="00370981" w:rsidP="00305820">
      <w:pPr>
        <w:spacing w:line="288" w:lineRule="auto"/>
        <w:ind w:left="426"/>
      </w:pPr>
      <w:r w:rsidRPr="00C97C91">
        <w:t>in possesso del titolo di studio____________________________________________________</w:t>
      </w:r>
    </w:p>
    <w:p w14:paraId="4A8037C2" w14:textId="1209A14A" w:rsidR="00921348" w:rsidRPr="00C97C91" w:rsidRDefault="00921348" w:rsidP="00F57A4E">
      <w:pPr>
        <w:spacing w:line="288" w:lineRule="auto"/>
        <w:jc w:val="center"/>
        <w:rPr>
          <w:b/>
          <w:bCs/>
        </w:rPr>
      </w:pPr>
      <w:r w:rsidRPr="00C97C91">
        <w:rPr>
          <w:b/>
          <w:bCs/>
        </w:rPr>
        <w:t>CHIEDE</w:t>
      </w:r>
    </w:p>
    <w:p w14:paraId="6BD261FF" w14:textId="09D0E4FA" w:rsidR="0018036B" w:rsidRPr="00C97C91" w:rsidRDefault="0018036B" w:rsidP="00F57A4E">
      <w:pPr>
        <w:autoSpaceDE/>
        <w:autoSpaceDN/>
        <w:spacing w:line="288" w:lineRule="auto"/>
        <w:ind w:left="284"/>
      </w:pPr>
      <w:r w:rsidRPr="00C97C91">
        <w:t>l'iscrizione nell'elenco regionale delle scuole non paritarie della Campania a partire dall'a.s. 20</w:t>
      </w:r>
      <w:r w:rsidR="00482C31" w:rsidRPr="00C97C91">
        <w:t>2</w:t>
      </w:r>
      <w:r w:rsidR="00410D6C">
        <w:t>5</w:t>
      </w:r>
      <w:r w:rsidRPr="00C97C91">
        <w:t>-202</w:t>
      </w:r>
      <w:r w:rsidR="00410D6C">
        <w:t>6</w:t>
      </w:r>
    </w:p>
    <w:p w14:paraId="7A493EE5" w14:textId="77777777" w:rsidR="0018036B" w:rsidRPr="00C97C91" w:rsidRDefault="0018036B" w:rsidP="00F57A4E">
      <w:pPr>
        <w:autoSpaceDE/>
        <w:autoSpaceDN/>
        <w:spacing w:line="288" w:lineRule="auto"/>
        <w:ind w:left="284"/>
      </w:pPr>
      <w:r w:rsidRPr="00C97C91">
        <w:t xml:space="preserve">A tal fine allega: </w:t>
      </w:r>
    </w:p>
    <w:p w14:paraId="405FCD66" w14:textId="36807D07" w:rsidR="0018036B" w:rsidRPr="00C97C91" w:rsidRDefault="0018036B" w:rsidP="00F57A4E">
      <w:pPr>
        <w:pStyle w:val="Paragrafoelenco"/>
        <w:numPr>
          <w:ilvl w:val="0"/>
          <w:numId w:val="1"/>
        </w:numPr>
        <w:autoSpaceDE/>
        <w:autoSpaceDN/>
        <w:spacing w:line="288" w:lineRule="auto"/>
        <w:ind w:left="993"/>
      </w:pPr>
      <w:r w:rsidRPr="00C97C91">
        <w:t>Progetto educativo</w:t>
      </w:r>
    </w:p>
    <w:p w14:paraId="2DBA938F" w14:textId="77777777" w:rsidR="0018036B" w:rsidRPr="00C97C91" w:rsidRDefault="0018036B" w:rsidP="00F57A4E">
      <w:pPr>
        <w:pStyle w:val="Paragrafoelenco"/>
        <w:numPr>
          <w:ilvl w:val="0"/>
          <w:numId w:val="1"/>
        </w:numPr>
        <w:autoSpaceDE/>
        <w:autoSpaceDN/>
        <w:spacing w:line="288" w:lineRule="auto"/>
        <w:ind w:left="993" w:right="-1719"/>
      </w:pPr>
      <w:r w:rsidRPr="00C97C91">
        <w:t>Piano triennale dell'offerta formativa</w:t>
      </w:r>
    </w:p>
    <w:p w14:paraId="45BBE109" w14:textId="2AB3B642" w:rsidR="008746ED" w:rsidRPr="00C97C91" w:rsidRDefault="0018036B" w:rsidP="008746ED">
      <w:pPr>
        <w:pStyle w:val="Paragrafoelenco"/>
        <w:numPr>
          <w:ilvl w:val="0"/>
          <w:numId w:val="1"/>
        </w:numPr>
        <w:autoSpaceDE/>
        <w:autoSpaceDN/>
        <w:spacing w:line="288" w:lineRule="auto"/>
        <w:ind w:left="993" w:right="-1719"/>
      </w:pPr>
      <w:r w:rsidRPr="00C97C91">
        <w:t>Documentazione relativa ai locali</w:t>
      </w:r>
      <w:r w:rsidR="00F57A4E" w:rsidRPr="00C97C91">
        <w:t xml:space="preserve"> scolastici</w:t>
      </w:r>
    </w:p>
    <w:p w14:paraId="2A9DE1F2" w14:textId="77777777" w:rsidR="008746ED" w:rsidRPr="00C97C91" w:rsidRDefault="00921348" w:rsidP="00921348">
      <w:pPr>
        <w:pStyle w:val="Corpotesto"/>
        <w:spacing w:line="360" w:lineRule="auto"/>
        <w:ind w:right="-1"/>
      </w:pPr>
      <w:r w:rsidRPr="00C97C91">
        <w:t>___________________</w:t>
      </w:r>
    </w:p>
    <w:p w14:paraId="15AB4040" w14:textId="31C16F12" w:rsidR="00921348" w:rsidRPr="00C97C91" w:rsidRDefault="008746ED" w:rsidP="008746ED">
      <w:pPr>
        <w:spacing w:line="360" w:lineRule="auto"/>
        <w:ind w:right="-1"/>
        <w:rPr>
          <w:sz w:val="16"/>
        </w:rPr>
      </w:pPr>
      <w:r w:rsidRPr="00C97C91">
        <w:rPr>
          <w:sz w:val="16"/>
        </w:rPr>
        <w:t xml:space="preserve">             </w:t>
      </w:r>
      <w:r w:rsidR="00921348" w:rsidRPr="00C97C91">
        <w:rPr>
          <w:sz w:val="16"/>
        </w:rPr>
        <w:t xml:space="preserve">     (luogo e data)</w:t>
      </w:r>
    </w:p>
    <w:p w14:paraId="2E857449" w14:textId="77777777" w:rsidR="00C97C91" w:rsidRDefault="00921348" w:rsidP="00C97C91">
      <w:pPr>
        <w:pStyle w:val="Titolo3"/>
        <w:spacing w:line="360" w:lineRule="auto"/>
        <w:ind w:left="0" w:right="-1"/>
      </w:pPr>
      <w:r w:rsidRPr="00C97C91">
        <w:t xml:space="preserve">                                                                                               </w:t>
      </w:r>
      <w:r w:rsidR="0042152B" w:rsidRPr="00C97C91">
        <w:t xml:space="preserve">  </w:t>
      </w:r>
      <w:r w:rsidRPr="00C97C91">
        <w:t xml:space="preserve">     Il Dichiarante</w:t>
      </w:r>
    </w:p>
    <w:p w14:paraId="376DDAC7" w14:textId="76EE4978" w:rsidR="00921348" w:rsidRPr="00C97C91" w:rsidRDefault="00921348" w:rsidP="00C97C91">
      <w:pPr>
        <w:pStyle w:val="Titolo3"/>
        <w:spacing w:line="360" w:lineRule="auto"/>
        <w:ind w:left="0" w:right="-1"/>
        <w:jc w:val="right"/>
      </w:pPr>
      <w:r w:rsidRPr="00C97C91">
        <w:t>_________________________</w:t>
      </w:r>
    </w:p>
    <w:p w14:paraId="074E9F92" w14:textId="77777777" w:rsidR="008746ED" w:rsidRPr="00C97C91" w:rsidRDefault="008746ED" w:rsidP="008746ED">
      <w:pPr>
        <w:pStyle w:val="Corpotesto"/>
        <w:ind w:left="5664" w:right="-1" w:firstLine="708"/>
        <w:jc w:val="center"/>
        <w:rPr>
          <w:sz w:val="16"/>
          <w:szCs w:val="16"/>
        </w:rPr>
      </w:pPr>
      <w:r w:rsidRPr="00C97C91">
        <w:rPr>
          <w:sz w:val="16"/>
          <w:szCs w:val="16"/>
        </w:rPr>
        <w:t>(firma autografa del Legale Rappresentante)</w:t>
      </w:r>
    </w:p>
    <w:p w14:paraId="168402B3" w14:textId="77777777" w:rsidR="008746ED" w:rsidRDefault="008746ED" w:rsidP="00305820">
      <w:pPr>
        <w:pStyle w:val="Titolo3"/>
        <w:spacing w:line="360" w:lineRule="auto"/>
        <w:ind w:left="0" w:right="-1"/>
        <w:jc w:val="right"/>
      </w:pPr>
    </w:p>
    <w:sectPr w:rsidR="008746ED" w:rsidSect="00DD5C5B">
      <w:headerReference w:type="default" r:id="rId8"/>
      <w:pgSz w:w="11906" w:h="16838"/>
      <w:pgMar w:top="1134" w:right="1021" w:bottom="1134" w:left="102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475A11" w14:textId="77777777" w:rsidR="008F6BF2" w:rsidRDefault="008F6BF2" w:rsidP="00921348">
      <w:r>
        <w:separator/>
      </w:r>
    </w:p>
  </w:endnote>
  <w:endnote w:type="continuationSeparator" w:id="0">
    <w:p w14:paraId="6C4F0005" w14:textId="77777777" w:rsidR="008F6BF2" w:rsidRDefault="008F6BF2" w:rsidP="0092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F60F6" w14:textId="77777777" w:rsidR="008F6BF2" w:rsidRDefault="008F6BF2" w:rsidP="00921348">
      <w:r>
        <w:separator/>
      </w:r>
    </w:p>
  </w:footnote>
  <w:footnote w:type="continuationSeparator" w:id="0">
    <w:p w14:paraId="16731C60" w14:textId="77777777" w:rsidR="008F6BF2" w:rsidRDefault="008F6BF2" w:rsidP="009213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12F59" w14:textId="2E3AB8BC" w:rsidR="00921348" w:rsidRDefault="00921348" w:rsidP="00921348">
    <w:pPr>
      <w:pStyle w:val="Intestazione"/>
      <w:jc w:val="right"/>
    </w:pPr>
    <w:r w:rsidRPr="000C5FA8">
      <w:rPr>
        <w:b/>
        <w:u w:val="single"/>
      </w:rPr>
      <w:t xml:space="preserve">MODELLO </w:t>
    </w:r>
    <w:r>
      <w:rPr>
        <w:b/>
        <w:u w:val="single"/>
      </w:rPr>
      <w:t>A</w:t>
    </w:r>
  </w:p>
  <w:p w14:paraId="50C4B21C" w14:textId="627499BC" w:rsidR="00921348" w:rsidRDefault="00921348">
    <w:pPr>
      <w:pStyle w:val="Intestazione"/>
    </w:pPr>
  </w:p>
  <w:p w14:paraId="24233948" w14:textId="0A99E8BA" w:rsidR="00921348" w:rsidRDefault="00C97C91" w:rsidP="00C97C91">
    <w:pPr>
      <w:pStyle w:val="Intestazione"/>
      <w:tabs>
        <w:tab w:val="clear" w:pos="4819"/>
        <w:tab w:val="clear" w:pos="9638"/>
        <w:tab w:val="left" w:pos="65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7E7B12"/>
    <w:multiLevelType w:val="hybridMultilevel"/>
    <w:tmpl w:val="4662B01C"/>
    <w:lvl w:ilvl="0" w:tplc="C59477F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015057"/>
    <w:multiLevelType w:val="hybridMultilevel"/>
    <w:tmpl w:val="D8527350"/>
    <w:lvl w:ilvl="0" w:tplc="C59477FE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F53E53"/>
    <w:multiLevelType w:val="hybridMultilevel"/>
    <w:tmpl w:val="E602583C"/>
    <w:lvl w:ilvl="0" w:tplc="9F842496">
      <w:start w:val="4"/>
      <w:numFmt w:val="bullet"/>
      <w:lvlText w:val="-"/>
      <w:lvlJc w:val="left"/>
      <w:pPr>
        <w:ind w:left="36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num w:numId="1" w16cid:durableId="1772503151">
    <w:abstractNumId w:val="1"/>
  </w:num>
  <w:num w:numId="2" w16cid:durableId="1740983189">
    <w:abstractNumId w:val="0"/>
  </w:num>
  <w:num w:numId="3" w16cid:durableId="248462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348"/>
    <w:rsid w:val="0018036B"/>
    <w:rsid w:val="001E0DED"/>
    <w:rsid w:val="00305820"/>
    <w:rsid w:val="00370981"/>
    <w:rsid w:val="003F0182"/>
    <w:rsid w:val="00410D6C"/>
    <w:rsid w:val="0042152B"/>
    <w:rsid w:val="00482C31"/>
    <w:rsid w:val="004A3312"/>
    <w:rsid w:val="00614854"/>
    <w:rsid w:val="006B32D3"/>
    <w:rsid w:val="007114EF"/>
    <w:rsid w:val="00772185"/>
    <w:rsid w:val="008746ED"/>
    <w:rsid w:val="008F6BF2"/>
    <w:rsid w:val="00921348"/>
    <w:rsid w:val="009E30F3"/>
    <w:rsid w:val="00A63596"/>
    <w:rsid w:val="00B630FE"/>
    <w:rsid w:val="00C97C91"/>
    <w:rsid w:val="00D26F60"/>
    <w:rsid w:val="00DD5C5B"/>
    <w:rsid w:val="00F57A4E"/>
    <w:rsid w:val="00F6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03578"/>
  <w15:chartTrackingRefBased/>
  <w15:docId w15:val="{215260B4-926C-42B8-AD3D-54B9F216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134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link w:val="Titolo3Carattere"/>
    <w:uiPriority w:val="1"/>
    <w:qFormat/>
    <w:rsid w:val="00921348"/>
    <w:pPr>
      <w:widowControl w:val="0"/>
      <w:ind w:left="1962" w:right="1043"/>
      <w:jc w:val="center"/>
      <w:outlineLvl w:val="2"/>
    </w:pPr>
    <w:rPr>
      <w:b/>
      <w:bCs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13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13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213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134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921348"/>
    <w:pPr>
      <w:widowControl w:val="0"/>
    </w:pPr>
    <w:rPr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21348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921348"/>
    <w:rPr>
      <w:color w:val="0563C1" w:themeColor="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1"/>
    <w:rsid w:val="00921348"/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1803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ca@postacert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CASCONE ANTONELLA LAURA</dc:creator>
  <cp:keywords/>
  <dc:description/>
  <cp:lastModifiedBy>MAINARDI MARIA</cp:lastModifiedBy>
  <cp:revision>3</cp:revision>
  <dcterms:created xsi:type="dcterms:W3CDTF">2024-03-01T08:25:00Z</dcterms:created>
  <dcterms:modified xsi:type="dcterms:W3CDTF">2025-02-24T12:04:00Z</dcterms:modified>
</cp:coreProperties>
</file>