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3369" w14:textId="5D75A045" w:rsidR="000807BA" w:rsidRDefault="000807BA" w:rsidP="00A50B9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MODULO RICHIESTA</w:t>
      </w:r>
    </w:p>
    <w:p w14:paraId="58D0D6AC" w14:textId="49139999" w:rsidR="00B00294" w:rsidRPr="009E06A0" w:rsidRDefault="00B00294" w:rsidP="00A50B92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386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“Come un’Onda, contro la violenza sulle Donne”</w:t>
      </w:r>
    </w:p>
    <w:p w14:paraId="193A5AD6" w14:textId="5904AC2A" w:rsidR="00A50B92" w:rsidRPr="00A50B92" w:rsidRDefault="00A50B92" w:rsidP="00A50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50B92">
        <w:rPr>
          <w:rFonts w:ascii="Calibri" w:eastAsia="Calibri" w:hAnsi="Calibri" w:cs="Calibri"/>
          <w:b/>
          <w:color w:val="000000"/>
          <w:sz w:val="24"/>
          <w:szCs w:val="24"/>
        </w:rPr>
        <w:t>da inviare</w:t>
      </w:r>
      <w:r w:rsidR="00B00294">
        <w:rPr>
          <w:rFonts w:ascii="Calibri" w:eastAsia="Calibri" w:hAnsi="Calibri" w:cs="Calibri"/>
          <w:b/>
          <w:color w:val="000000"/>
          <w:sz w:val="24"/>
          <w:szCs w:val="24"/>
        </w:rPr>
        <w:t xml:space="preserve"> entro le ore 12:00 de</w:t>
      </w:r>
      <w:r w:rsidR="007C61D7">
        <w:rPr>
          <w:rFonts w:ascii="Calibri" w:eastAsia="Calibri" w:hAnsi="Calibri" w:cs="Calibri"/>
          <w:b/>
          <w:color w:val="000000"/>
          <w:sz w:val="24"/>
          <w:szCs w:val="24"/>
        </w:rPr>
        <w:t>l</w:t>
      </w:r>
      <w:r w:rsidRPr="00A50B9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B00294">
        <w:rPr>
          <w:rFonts w:ascii="Calibri" w:eastAsia="Calibri" w:hAnsi="Calibri" w:cs="Calibri"/>
          <w:b/>
          <w:color w:val="000000"/>
          <w:sz w:val="24"/>
          <w:szCs w:val="24"/>
        </w:rPr>
        <w:t>24/04/</w:t>
      </w:r>
      <w:r w:rsidRPr="00A50B92">
        <w:rPr>
          <w:rFonts w:ascii="Calibri" w:eastAsia="Calibri" w:hAnsi="Calibri" w:cs="Calibri"/>
          <w:b/>
          <w:color w:val="000000"/>
          <w:sz w:val="24"/>
          <w:szCs w:val="24"/>
        </w:rPr>
        <w:t>202</w:t>
      </w:r>
      <w:r w:rsidR="00784B7A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 w:rsidRPr="00A50B9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D303D0">
        <w:rPr>
          <w:rFonts w:ascii="Calibri" w:eastAsia="Calibri" w:hAnsi="Calibri" w:cs="Calibri"/>
          <w:b/>
          <w:color w:val="000000"/>
          <w:sz w:val="24"/>
          <w:szCs w:val="24"/>
        </w:rPr>
        <w:t xml:space="preserve">alla PEC </w:t>
      </w:r>
      <w:r w:rsidR="00D303D0" w:rsidRPr="00D303D0">
        <w:rPr>
          <w:rFonts w:ascii="Calibri" w:eastAsia="Calibri" w:hAnsi="Calibri" w:cs="Calibri"/>
          <w:b/>
          <w:color w:val="000000"/>
          <w:sz w:val="24"/>
          <w:szCs w:val="24"/>
        </w:rPr>
        <w:t>drca@postacert.istruzione.it</w:t>
      </w:r>
      <w:r w:rsidRPr="00A50B9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694D5CBF" w14:textId="77777777" w:rsidR="001A0F15" w:rsidRDefault="001A0F15" w:rsidP="009E06A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50A4D84F" w14:textId="62E0E8BC" w:rsidR="002F7FB7" w:rsidRPr="009E06A0" w:rsidRDefault="00A8235C" w:rsidP="009E06A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Al Direttore dell’U.S.R. Campania</w:t>
      </w:r>
    </w:p>
    <w:p w14:paraId="4388133D" w14:textId="01717E3B" w:rsidR="000807BA" w:rsidRPr="009E06A0" w:rsidRDefault="00A8235C" w:rsidP="00A50B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Il sottoscritto Dirigente scolastico, in qualità di legale rappresentante dell’Istituzione scolastica</w:t>
      </w:r>
      <w:r w:rsidR="000807BA" w:rsidRPr="009E06A0">
        <w:rPr>
          <w:rFonts w:ascii="Times New Roman" w:hAnsi="Times New Roman" w:cs="Times New Roman"/>
          <w:sz w:val="24"/>
          <w:szCs w:val="24"/>
        </w:rPr>
        <w:t xml:space="preserve"> </w:t>
      </w:r>
      <w:r w:rsidRPr="009E06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4CC701B" w14:textId="77777777" w:rsidR="00497285" w:rsidRDefault="00497285" w:rsidP="000807B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7C2559EE" w14:textId="1D586FF9" w:rsidR="000807BA" w:rsidRDefault="00A8235C" w:rsidP="000807B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PRESENTA</w:t>
      </w:r>
    </w:p>
    <w:p w14:paraId="0CC3C518" w14:textId="77777777" w:rsidR="001A0F15" w:rsidRPr="009E06A0" w:rsidRDefault="001A0F15" w:rsidP="000807B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632FAD24" w14:textId="4B23B827" w:rsidR="000807BA" w:rsidRDefault="00B00294" w:rsidP="00A50B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Istanza di partecipazione per la manifestazione del </w:t>
      </w:r>
      <w:r w:rsidRPr="00B00294">
        <w:rPr>
          <w:rFonts w:ascii="Times New Roman" w:hAnsi="Times New Roman" w:cs="Times New Roman"/>
          <w:b/>
          <w:bCs/>
          <w:sz w:val="24"/>
          <w:szCs w:val="24"/>
        </w:rPr>
        <w:t>10 maggio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94">
        <w:rPr>
          <w:rFonts w:ascii="Times New Roman" w:hAnsi="Times New Roman" w:cs="Times New Roman"/>
          <w:sz w:val="24"/>
          <w:szCs w:val="24"/>
        </w:rPr>
        <w:t xml:space="preserve">presso l’Università degli studi di Napoli Federico II </w:t>
      </w:r>
      <w:r w:rsidRPr="00B00294">
        <w:rPr>
          <w:rFonts w:ascii="Times New Roman" w:hAnsi="Times New Roman" w:cs="Times New Roman"/>
          <w:b/>
          <w:bCs/>
          <w:sz w:val="24"/>
          <w:szCs w:val="24"/>
        </w:rPr>
        <w:t>per tutta la durata della giornata dalle ore 9:30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fino alle 17:00 circa</w:t>
      </w:r>
      <w:r w:rsidRPr="00B00294">
        <w:rPr>
          <w:rFonts w:ascii="Times New Roman" w:hAnsi="Times New Roman" w:cs="Times New Roman"/>
          <w:sz w:val="24"/>
          <w:szCs w:val="24"/>
        </w:rPr>
        <w:t xml:space="preserve"> presso la Sala Carlo Ciliberto (ex sala rossa) del complesso di Monte S. Angelo in Via Cinthia, 26 – Napoli</w:t>
      </w:r>
    </w:p>
    <w:p w14:paraId="644F301E" w14:textId="77777777" w:rsidR="001A0F15" w:rsidRPr="009E06A0" w:rsidRDefault="001A0F15" w:rsidP="00A50B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07BA" w14:paraId="5FF9C051" w14:textId="77777777" w:rsidTr="000807BA">
        <w:tc>
          <w:tcPr>
            <w:tcW w:w="4814" w:type="dxa"/>
          </w:tcPr>
          <w:p w14:paraId="71ECFF7F" w14:textId="57BEB637" w:rsidR="000807BA" w:rsidRPr="009E06A0" w:rsidRDefault="000807BA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985417"/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Denominazione Istituzione scolastica</w:t>
            </w:r>
          </w:p>
        </w:tc>
        <w:tc>
          <w:tcPr>
            <w:tcW w:w="4814" w:type="dxa"/>
          </w:tcPr>
          <w:p w14:paraId="2C129563" w14:textId="77777777" w:rsidR="000807BA" w:rsidRDefault="000807BA" w:rsidP="002F7FB7">
            <w:pPr>
              <w:spacing w:after="120"/>
            </w:pPr>
          </w:p>
        </w:tc>
      </w:tr>
      <w:tr w:rsidR="00B840D0" w14:paraId="29405288" w14:textId="77777777" w:rsidTr="000807BA">
        <w:tc>
          <w:tcPr>
            <w:tcW w:w="4814" w:type="dxa"/>
          </w:tcPr>
          <w:p w14:paraId="22A991BD" w14:textId="488368D5" w:rsidR="00B840D0" w:rsidRPr="009E06A0" w:rsidRDefault="00B840D0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Scuola Secondaria di I o II grado</w:t>
            </w:r>
          </w:p>
        </w:tc>
        <w:tc>
          <w:tcPr>
            <w:tcW w:w="4814" w:type="dxa"/>
          </w:tcPr>
          <w:p w14:paraId="5E48C87D" w14:textId="77777777" w:rsidR="00B840D0" w:rsidRDefault="00B840D0" w:rsidP="002F7FB7">
            <w:pPr>
              <w:spacing w:after="120"/>
            </w:pPr>
          </w:p>
        </w:tc>
      </w:tr>
      <w:tr w:rsidR="00F41745" w14:paraId="56C0005A" w14:textId="77777777" w:rsidTr="000807BA">
        <w:tc>
          <w:tcPr>
            <w:tcW w:w="4814" w:type="dxa"/>
          </w:tcPr>
          <w:p w14:paraId="1E923C39" w14:textId="14ED0569" w:rsidR="00F41745" w:rsidRPr="009E06A0" w:rsidRDefault="00F41745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Codice Meccanografico</w:t>
            </w:r>
          </w:p>
        </w:tc>
        <w:tc>
          <w:tcPr>
            <w:tcW w:w="4814" w:type="dxa"/>
          </w:tcPr>
          <w:p w14:paraId="6B1D1BCA" w14:textId="77777777" w:rsidR="00F41745" w:rsidRDefault="00F41745" w:rsidP="002F7FB7">
            <w:pPr>
              <w:spacing w:after="120"/>
            </w:pPr>
          </w:p>
        </w:tc>
      </w:tr>
      <w:tr w:rsidR="00AA7DC7" w14:paraId="730D686B" w14:textId="77777777" w:rsidTr="000807BA">
        <w:tc>
          <w:tcPr>
            <w:tcW w:w="4814" w:type="dxa"/>
          </w:tcPr>
          <w:p w14:paraId="6FD38728" w14:textId="2B09E954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 xml:space="preserve">Indirizzo </w:t>
            </w:r>
          </w:p>
        </w:tc>
        <w:tc>
          <w:tcPr>
            <w:tcW w:w="4814" w:type="dxa"/>
          </w:tcPr>
          <w:p w14:paraId="20F506AA" w14:textId="77777777" w:rsidR="00AA7DC7" w:rsidRDefault="00AA7DC7" w:rsidP="002F7FB7">
            <w:pPr>
              <w:spacing w:after="120"/>
            </w:pPr>
          </w:p>
        </w:tc>
      </w:tr>
      <w:tr w:rsidR="00AA7DC7" w14:paraId="068490C2" w14:textId="77777777" w:rsidTr="000807BA">
        <w:tc>
          <w:tcPr>
            <w:tcW w:w="4814" w:type="dxa"/>
          </w:tcPr>
          <w:p w14:paraId="19D7B8EF" w14:textId="1F3A6871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 xml:space="preserve">Telefono </w:t>
            </w:r>
            <w:r w:rsidR="00B002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4814" w:type="dxa"/>
          </w:tcPr>
          <w:p w14:paraId="03DE6991" w14:textId="77777777" w:rsidR="00AA7DC7" w:rsidRDefault="00AA7DC7" w:rsidP="002F7FB7">
            <w:pPr>
              <w:spacing w:after="120"/>
            </w:pPr>
          </w:p>
        </w:tc>
      </w:tr>
      <w:tr w:rsidR="00AA7DC7" w14:paraId="2CC66E3A" w14:textId="77777777" w:rsidTr="000807BA">
        <w:tc>
          <w:tcPr>
            <w:tcW w:w="4814" w:type="dxa"/>
          </w:tcPr>
          <w:p w14:paraId="744598BD" w14:textId="48B3E080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Posta certificata</w:t>
            </w:r>
          </w:p>
        </w:tc>
        <w:tc>
          <w:tcPr>
            <w:tcW w:w="4814" w:type="dxa"/>
          </w:tcPr>
          <w:p w14:paraId="2D017A88" w14:textId="77777777" w:rsidR="00AA7DC7" w:rsidRDefault="00AA7DC7" w:rsidP="002F7FB7">
            <w:pPr>
              <w:spacing w:after="120"/>
            </w:pPr>
          </w:p>
        </w:tc>
      </w:tr>
      <w:tr w:rsidR="00AA7DC7" w14:paraId="36DAF784" w14:textId="77777777" w:rsidTr="000807BA">
        <w:tc>
          <w:tcPr>
            <w:tcW w:w="4814" w:type="dxa"/>
          </w:tcPr>
          <w:p w14:paraId="28FFB2E4" w14:textId="450A0D2C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4814" w:type="dxa"/>
          </w:tcPr>
          <w:p w14:paraId="747E9304" w14:textId="77777777" w:rsidR="00AA7DC7" w:rsidRDefault="00AA7DC7" w:rsidP="002F7FB7">
            <w:pPr>
              <w:spacing w:after="120"/>
            </w:pPr>
          </w:p>
        </w:tc>
      </w:tr>
      <w:tr w:rsidR="00AA7DC7" w14:paraId="30CB1D41" w14:textId="77777777" w:rsidTr="000807BA">
        <w:tc>
          <w:tcPr>
            <w:tcW w:w="4814" w:type="dxa"/>
          </w:tcPr>
          <w:p w14:paraId="0C9A59FA" w14:textId="0D735FBA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 xml:space="preserve">Nominativo docente referente </w:t>
            </w:r>
          </w:p>
        </w:tc>
        <w:tc>
          <w:tcPr>
            <w:tcW w:w="4814" w:type="dxa"/>
          </w:tcPr>
          <w:p w14:paraId="187A8EF5" w14:textId="77777777" w:rsidR="00AA7DC7" w:rsidRDefault="00AA7DC7" w:rsidP="002F7FB7">
            <w:pPr>
              <w:spacing w:after="120"/>
            </w:pPr>
          </w:p>
        </w:tc>
      </w:tr>
      <w:tr w:rsidR="001A0F15" w14:paraId="7292385B" w14:textId="77777777" w:rsidTr="000807BA">
        <w:tc>
          <w:tcPr>
            <w:tcW w:w="4814" w:type="dxa"/>
          </w:tcPr>
          <w:p w14:paraId="399AF683" w14:textId="3964260B" w:rsidR="001A0F15" w:rsidRDefault="00B00294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Recapito telefonico del docente referente</w:t>
            </w:r>
          </w:p>
        </w:tc>
        <w:tc>
          <w:tcPr>
            <w:tcW w:w="4814" w:type="dxa"/>
          </w:tcPr>
          <w:p w14:paraId="08EFCCD8" w14:textId="77777777" w:rsidR="001A0F15" w:rsidRDefault="001A0F15" w:rsidP="002F7FB7">
            <w:pPr>
              <w:spacing w:after="120"/>
            </w:pPr>
          </w:p>
        </w:tc>
      </w:tr>
      <w:tr w:rsidR="00AA7DC7" w14:paraId="24E14B21" w14:textId="77777777" w:rsidTr="000807BA">
        <w:tc>
          <w:tcPr>
            <w:tcW w:w="4814" w:type="dxa"/>
          </w:tcPr>
          <w:p w14:paraId="25761E0E" w14:textId="2B4376EC" w:rsidR="00AA7DC7" w:rsidRPr="009E06A0" w:rsidRDefault="00B00294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 di alunni partecipanti </w:t>
            </w:r>
            <w:r w:rsidR="00B840D0" w:rsidRPr="005E20BF">
              <w:rPr>
                <w:rFonts w:ascii="Times New Roman" w:hAnsi="Times New Roman" w:cs="Times New Roman"/>
                <w:sz w:val="24"/>
                <w:szCs w:val="24"/>
              </w:rPr>
              <w:t>(20-30)</w:t>
            </w:r>
          </w:p>
        </w:tc>
        <w:tc>
          <w:tcPr>
            <w:tcW w:w="4814" w:type="dxa"/>
          </w:tcPr>
          <w:p w14:paraId="3F6BC7EB" w14:textId="77777777" w:rsidR="00AA7DC7" w:rsidRDefault="00AA7DC7" w:rsidP="002F7FB7">
            <w:pPr>
              <w:spacing w:after="120"/>
            </w:pPr>
          </w:p>
        </w:tc>
      </w:tr>
      <w:tr w:rsidR="000807BA" w14:paraId="6210AA61" w14:textId="77777777" w:rsidTr="000807BA">
        <w:tc>
          <w:tcPr>
            <w:tcW w:w="4814" w:type="dxa"/>
          </w:tcPr>
          <w:p w14:paraId="1CD193B3" w14:textId="3A88A547" w:rsidR="000807BA" w:rsidRPr="009E06A0" w:rsidRDefault="00B00294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 di appartenenza*</w:t>
            </w:r>
          </w:p>
        </w:tc>
        <w:tc>
          <w:tcPr>
            <w:tcW w:w="4814" w:type="dxa"/>
          </w:tcPr>
          <w:p w14:paraId="2F1C0C4D" w14:textId="77777777" w:rsidR="000807BA" w:rsidRDefault="000807BA" w:rsidP="002F7FB7">
            <w:pPr>
              <w:spacing w:after="120"/>
            </w:pPr>
          </w:p>
        </w:tc>
      </w:tr>
    </w:tbl>
    <w:bookmarkEnd w:id="0"/>
    <w:p w14:paraId="25CF7947" w14:textId="5E6D1D70" w:rsidR="00BF6380" w:rsidRPr="00B00294" w:rsidRDefault="00B00294" w:rsidP="00B00294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00294">
        <w:rPr>
          <w:rFonts w:ascii="Times New Roman" w:hAnsi="Times New Roman" w:cs="Times New Roman"/>
          <w:sz w:val="20"/>
          <w:szCs w:val="20"/>
        </w:rPr>
        <w:t xml:space="preserve">*per la scuola secondaria di I grado, si rappresenta l’esigenza di restringere l’adesione agli studenti del terzo anno </w:t>
      </w:r>
    </w:p>
    <w:p w14:paraId="30842607" w14:textId="77777777" w:rsidR="00B00294" w:rsidRDefault="00B00294" w:rsidP="000807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C9E7944" w14:textId="1B0F2ED3" w:rsidR="00C71216" w:rsidRPr="009E06A0" w:rsidRDefault="00A8235C" w:rsidP="000807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</w:p>
    <w:p w14:paraId="730B1C34" w14:textId="77777777" w:rsidR="00C9017E" w:rsidRDefault="00C9017E" w:rsidP="00CC713D">
      <w:pPr>
        <w:spacing w:after="12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57AA3B62" w14:textId="2E0E22B0" w:rsidR="00987F47" w:rsidRDefault="00A8235C" w:rsidP="00CC713D">
      <w:pPr>
        <w:spacing w:after="12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IL DIRIGENTE SCOL</w:t>
      </w:r>
      <w:r w:rsidR="000807BA" w:rsidRPr="009E06A0">
        <w:rPr>
          <w:rFonts w:ascii="Times New Roman" w:hAnsi="Times New Roman" w:cs="Times New Roman"/>
          <w:sz w:val="24"/>
          <w:szCs w:val="24"/>
        </w:rPr>
        <w:t>ASTICO</w:t>
      </w:r>
    </w:p>
    <w:p w14:paraId="6F559160" w14:textId="6320641F" w:rsidR="00307A11" w:rsidRPr="009E06A0" w:rsidRDefault="00307A11" w:rsidP="00CC713D">
      <w:pPr>
        <w:spacing w:after="120"/>
        <w:ind w:left="637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     (FIRMA DIGITALE)</w:t>
      </w:r>
    </w:p>
    <w:sectPr w:rsidR="00307A11" w:rsidRPr="009E0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D6F95" w14:textId="77777777" w:rsidR="003D6AF3" w:rsidRDefault="003D6AF3" w:rsidP="001A0F15">
      <w:pPr>
        <w:spacing w:after="0" w:line="240" w:lineRule="auto"/>
      </w:pPr>
      <w:r>
        <w:separator/>
      </w:r>
    </w:p>
  </w:endnote>
  <w:endnote w:type="continuationSeparator" w:id="0">
    <w:p w14:paraId="0B7FBF05" w14:textId="77777777" w:rsidR="003D6AF3" w:rsidRDefault="003D6AF3" w:rsidP="001A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FF31D" w14:textId="77777777" w:rsidR="00F54999" w:rsidRDefault="00F549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8497637"/>
      <w:docPartObj>
        <w:docPartGallery w:val="Page Numbers (Bottom of Page)"/>
        <w:docPartUnique/>
      </w:docPartObj>
    </w:sdtPr>
    <w:sdtContent>
      <w:p w14:paraId="55F215B0" w14:textId="18931033" w:rsidR="001A0F15" w:rsidRDefault="001A0F1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14C2A6" w14:textId="77777777" w:rsidR="001A0F15" w:rsidRDefault="001A0F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DAC5C" w14:textId="77777777" w:rsidR="00F54999" w:rsidRDefault="00F549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321A2" w14:textId="77777777" w:rsidR="003D6AF3" w:rsidRDefault="003D6AF3" w:rsidP="001A0F15">
      <w:pPr>
        <w:spacing w:after="0" w:line="240" w:lineRule="auto"/>
      </w:pPr>
      <w:r>
        <w:separator/>
      </w:r>
    </w:p>
  </w:footnote>
  <w:footnote w:type="continuationSeparator" w:id="0">
    <w:p w14:paraId="3D8351F9" w14:textId="77777777" w:rsidR="003D6AF3" w:rsidRDefault="003D6AF3" w:rsidP="001A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6250A" w14:textId="77777777" w:rsidR="00F54999" w:rsidRDefault="00F549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79B7" w14:textId="345D210C" w:rsidR="001A0F15" w:rsidRDefault="00F54999" w:rsidP="001A0F15">
    <w:pPr>
      <w:pStyle w:val="Intestazione"/>
      <w:jc w:val="center"/>
    </w:pPr>
    <w:r>
      <w:rPr>
        <w:noProof/>
      </w:rPr>
      <w:drawing>
        <wp:inline distT="0" distB="0" distL="0" distR="0" wp14:anchorId="73C98DD7" wp14:editId="1653720F">
          <wp:extent cx="575945" cy="635000"/>
          <wp:effectExtent l="0" t="0" r="0" b="0"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3BE1C5" w14:textId="77777777" w:rsidR="001A0F15" w:rsidRPr="009E06A0" w:rsidRDefault="001A0F15" w:rsidP="001A0F15">
    <w:pPr>
      <w:jc w:val="center"/>
      <w:rPr>
        <w:rFonts w:ascii="Times New Roman" w:hAnsi="Times New Roman" w:cs="Times New Roman"/>
        <w:sz w:val="24"/>
        <w:szCs w:val="24"/>
      </w:rPr>
    </w:pPr>
    <w:r w:rsidRPr="009E06A0">
      <w:rPr>
        <w:rFonts w:ascii="Times New Roman" w:hAnsi="Times New Roman" w:cs="Times New Roman"/>
        <w:sz w:val="24"/>
        <w:szCs w:val="24"/>
      </w:rPr>
      <w:t>Ufficio Scolastico Regionale per la Campania</w:t>
    </w:r>
  </w:p>
  <w:p w14:paraId="7F5124F2" w14:textId="77777777" w:rsidR="001A0F15" w:rsidRPr="009E06A0" w:rsidRDefault="001A0F15" w:rsidP="001A0F15">
    <w:pPr>
      <w:jc w:val="center"/>
      <w:rPr>
        <w:rFonts w:ascii="Times New Roman" w:hAnsi="Times New Roman" w:cs="Times New Roman"/>
        <w:sz w:val="24"/>
        <w:szCs w:val="24"/>
      </w:rPr>
    </w:pPr>
    <w:r w:rsidRPr="009E06A0">
      <w:rPr>
        <w:rFonts w:ascii="Times New Roman" w:hAnsi="Times New Roman" w:cs="Times New Roman"/>
        <w:sz w:val="24"/>
        <w:szCs w:val="24"/>
      </w:rPr>
      <w:t>Direzione Generale – Ufficio III</w:t>
    </w:r>
  </w:p>
  <w:p w14:paraId="4691ECF2" w14:textId="77777777" w:rsidR="001A0F15" w:rsidRDefault="001A0F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49BC" w14:textId="77777777" w:rsidR="00F54999" w:rsidRDefault="00F549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4D18"/>
    <w:multiLevelType w:val="hybridMultilevel"/>
    <w:tmpl w:val="B7D0587A"/>
    <w:lvl w:ilvl="0" w:tplc="FC5293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778"/>
    <w:multiLevelType w:val="hybridMultilevel"/>
    <w:tmpl w:val="CEF07B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974"/>
    <w:multiLevelType w:val="hybridMultilevel"/>
    <w:tmpl w:val="15AAA3DA"/>
    <w:lvl w:ilvl="0" w:tplc="EECCAA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65C82"/>
    <w:multiLevelType w:val="hybridMultilevel"/>
    <w:tmpl w:val="2EC45CC0"/>
    <w:lvl w:ilvl="0" w:tplc="05701BDC">
      <w:start w:val="3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4065F52"/>
    <w:multiLevelType w:val="hybridMultilevel"/>
    <w:tmpl w:val="ED58F50E"/>
    <w:lvl w:ilvl="0" w:tplc="8032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15244"/>
    <w:multiLevelType w:val="hybridMultilevel"/>
    <w:tmpl w:val="F6CEEBB6"/>
    <w:lvl w:ilvl="0" w:tplc="1C38DE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73166"/>
    <w:multiLevelType w:val="hybridMultilevel"/>
    <w:tmpl w:val="E72ACF5E"/>
    <w:lvl w:ilvl="0" w:tplc="D8A85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426645">
    <w:abstractNumId w:val="1"/>
  </w:num>
  <w:num w:numId="2" w16cid:durableId="35205249">
    <w:abstractNumId w:val="3"/>
  </w:num>
  <w:num w:numId="3" w16cid:durableId="499006688">
    <w:abstractNumId w:val="5"/>
  </w:num>
  <w:num w:numId="4" w16cid:durableId="831486967">
    <w:abstractNumId w:val="2"/>
  </w:num>
  <w:num w:numId="5" w16cid:durableId="1457217140">
    <w:abstractNumId w:val="4"/>
  </w:num>
  <w:num w:numId="6" w16cid:durableId="1353412798">
    <w:abstractNumId w:val="6"/>
  </w:num>
  <w:num w:numId="7" w16cid:durableId="74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5C"/>
    <w:rsid w:val="00036330"/>
    <w:rsid w:val="000644BA"/>
    <w:rsid w:val="000807BA"/>
    <w:rsid w:val="000E0C29"/>
    <w:rsid w:val="001319FD"/>
    <w:rsid w:val="001340E2"/>
    <w:rsid w:val="001A0F15"/>
    <w:rsid w:val="001A6CDC"/>
    <w:rsid w:val="001D4E6D"/>
    <w:rsid w:val="001F1F78"/>
    <w:rsid w:val="00224C53"/>
    <w:rsid w:val="002A256D"/>
    <w:rsid w:val="002C775C"/>
    <w:rsid w:val="002F7FB7"/>
    <w:rsid w:val="00307A11"/>
    <w:rsid w:val="003111C0"/>
    <w:rsid w:val="00381433"/>
    <w:rsid w:val="003D6AF3"/>
    <w:rsid w:val="00407617"/>
    <w:rsid w:val="00497285"/>
    <w:rsid w:val="005041E5"/>
    <w:rsid w:val="00505BFC"/>
    <w:rsid w:val="005348ED"/>
    <w:rsid w:val="005E20BF"/>
    <w:rsid w:val="006A40AF"/>
    <w:rsid w:val="006B50DE"/>
    <w:rsid w:val="006D74D2"/>
    <w:rsid w:val="007830A6"/>
    <w:rsid w:val="00784B7A"/>
    <w:rsid w:val="007A2C81"/>
    <w:rsid w:val="007C61D7"/>
    <w:rsid w:val="00864B29"/>
    <w:rsid w:val="008D2E4D"/>
    <w:rsid w:val="009555C4"/>
    <w:rsid w:val="00987F47"/>
    <w:rsid w:val="00991A27"/>
    <w:rsid w:val="009E06A0"/>
    <w:rsid w:val="00A50B92"/>
    <w:rsid w:val="00A54C17"/>
    <w:rsid w:val="00A56710"/>
    <w:rsid w:val="00A8235C"/>
    <w:rsid w:val="00A96E7E"/>
    <w:rsid w:val="00AA7DC7"/>
    <w:rsid w:val="00AD2269"/>
    <w:rsid w:val="00AF3C22"/>
    <w:rsid w:val="00B00294"/>
    <w:rsid w:val="00B02C11"/>
    <w:rsid w:val="00B17703"/>
    <w:rsid w:val="00B840D0"/>
    <w:rsid w:val="00BC2BC9"/>
    <w:rsid w:val="00BE3BFE"/>
    <w:rsid w:val="00BF6380"/>
    <w:rsid w:val="00C246F4"/>
    <w:rsid w:val="00C52C2E"/>
    <w:rsid w:val="00C71216"/>
    <w:rsid w:val="00C74AA3"/>
    <w:rsid w:val="00C9017E"/>
    <w:rsid w:val="00CA148E"/>
    <w:rsid w:val="00CA16DA"/>
    <w:rsid w:val="00CC3240"/>
    <w:rsid w:val="00CC713D"/>
    <w:rsid w:val="00D303D0"/>
    <w:rsid w:val="00D320E4"/>
    <w:rsid w:val="00D71F87"/>
    <w:rsid w:val="00E21640"/>
    <w:rsid w:val="00E54D92"/>
    <w:rsid w:val="00E61740"/>
    <w:rsid w:val="00EB44C6"/>
    <w:rsid w:val="00F16888"/>
    <w:rsid w:val="00F41745"/>
    <w:rsid w:val="00F50F6E"/>
    <w:rsid w:val="00F54999"/>
    <w:rsid w:val="00F940EB"/>
    <w:rsid w:val="00F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7221"/>
  <w15:chartTrackingRefBased/>
  <w15:docId w15:val="{A009F729-C927-4D00-A3D9-D940FC10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12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0B9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A0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F15"/>
  </w:style>
  <w:style w:type="paragraph" w:styleId="Pidipagina">
    <w:name w:val="footer"/>
    <w:basedOn w:val="Normale"/>
    <w:link w:val="PidipaginaCarattere"/>
    <w:uiPriority w:val="99"/>
    <w:unhideWhenUsed/>
    <w:rsid w:val="001A0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Blasio Marina</dc:creator>
  <cp:keywords/>
  <dc:description/>
  <cp:lastModifiedBy>sergiacomo fabiana</cp:lastModifiedBy>
  <cp:revision>7</cp:revision>
  <cp:lastPrinted>2024-04-08T09:13:00Z</cp:lastPrinted>
  <dcterms:created xsi:type="dcterms:W3CDTF">2024-04-15T11:52:00Z</dcterms:created>
  <dcterms:modified xsi:type="dcterms:W3CDTF">2024-04-19T07:01:00Z</dcterms:modified>
</cp:coreProperties>
</file>