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A592" w14:textId="76EDC1C1" w:rsidR="005921B6" w:rsidRDefault="001C079B" w:rsidP="005921B6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2DD9378" wp14:editId="53442A65">
            <wp:extent cx="1343660" cy="931764"/>
            <wp:effectExtent l="0" t="0" r="8890" b="1905"/>
            <wp:docPr id="2473433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34" cy="9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60DF" w14:textId="0EDEACAA" w:rsidR="00377793" w:rsidRDefault="00377793" w:rsidP="00413891">
      <w:pPr>
        <w:jc w:val="center"/>
        <w:rPr>
          <w:b/>
          <w:bCs/>
          <w:sz w:val="32"/>
          <w:szCs w:val="32"/>
          <w:vertAlign w:val="superscript"/>
        </w:rPr>
      </w:pPr>
      <w:r w:rsidRPr="00377793">
        <w:rPr>
          <w:b/>
          <w:bCs/>
          <w:sz w:val="32"/>
          <w:szCs w:val="32"/>
        </w:rPr>
        <w:t>SCHEDA DI RILEVAZIONE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vertAlign w:val="superscript"/>
        </w:rPr>
        <w:t>(1)</w:t>
      </w:r>
    </w:p>
    <w:p w14:paraId="7DE1B2BC" w14:textId="77777777" w:rsidR="00E56A0F" w:rsidRPr="00E56A0F" w:rsidRDefault="00C94221" w:rsidP="00E56A0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2060"/>
          <w:sz w:val="24"/>
          <w:szCs w:val="24"/>
        </w:rPr>
      </w:pPr>
      <w:r w:rsidRPr="00E56A0F">
        <w:rPr>
          <w:rFonts w:cstheme="minorHAnsi"/>
          <w:sz w:val="24"/>
          <w:szCs w:val="24"/>
        </w:rPr>
        <w:t>Personale neoassunto su posti di cui all’art. 59, comma 4 del D.L. 73/2021</w:t>
      </w:r>
      <w:r w:rsidR="009F10A3" w:rsidRPr="00E56A0F">
        <w:rPr>
          <w:rFonts w:cstheme="minorHAnsi"/>
          <w:sz w:val="24"/>
          <w:szCs w:val="24"/>
        </w:rPr>
        <w:t>,</w:t>
      </w:r>
      <w:r w:rsidRPr="00E56A0F">
        <w:rPr>
          <w:rFonts w:cstheme="minorHAnsi"/>
          <w:sz w:val="24"/>
          <w:szCs w:val="24"/>
        </w:rPr>
        <w:t xml:space="preserve"> </w:t>
      </w:r>
      <w:bookmarkStart w:id="0" w:name="_Hlk168348522"/>
      <w:r w:rsidRPr="00E56A0F">
        <w:rPr>
          <w:rFonts w:cstheme="minorHAnsi"/>
          <w:sz w:val="24"/>
          <w:szCs w:val="24"/>
        </w:rPr>
        <w:t>convertito con modificazioni dalla Legge 106/2021</w:t>
      </w:r>
      <w:bookmarkEnd w:id="0"/>
      <w:r w:rsidRPr="00E56A0F">
        <w:rPr>
          <w:rFonts w:cstheme="minorHAnsi"/>
          <w:sz w:val="24"/>
          <w:szCs w:val="24"/>
        </w:rPr>
        <w:t xml:space="preserve">, </w:t>
      </w:r>
      <w:r w:rsidR="00E56A0F" w:rsidRPr="00E56A0F">
        <w:rPr>
          <w:rFonts w:cstheme="minorHAnsi"/>
          <w:sz w:val="24"/>
          <w:szCs w:val="24"/>
        </w:rPr>
        <w:t>o ai sensi dell'</w:t>
      </w:r>
      <w:r w:rsidR="00E56A0F" w:rsidRPr="00E56A0F">
        <w:rPr>
          <w:rFonts w:cstheme="minorHAnsi"/>
          <w:b/>
          <w:bCs/>
          <w:sz w:val="24"/>
          <w:szCs w:val="24"/>
        </w:rPr>
        <w:t>art. 5-ter, del D.L. 228/2021</w:t>
      </w:r>
    </w:p>
    <w:p w14:paraId="1676E04A" w14:textId="5692DB12" w:rsidR="00CA3F29" w:rsidRPr="00E56A0F" w:rsidRDefault="00C94221" w:rsidP="00E56A0F">
      <w:pPr>
        <w:jc w:val="center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E56A0F">
        <w:rPr>
          <w:rFonts w:cstheme="minorHAnsi"/>
          <w:b/>
          <w:bCs/>
          <w:sz w:val="24"/>
          <w:szCs w:val="24"/>
        </w:rPr>
        <w:t>con prova disciplinare successiva</w:t>
      </w:r>
      <w:r w:rsidR="005921B6" w:rsidRPr="00E56A0F">
        <w:rPr>
          <w:rFonts w:cstheme="minorHAnsi"/>
          <w:sz w:val="24"/>
          <w:szCs w:val="24"/>
        </w:rPr>
        <w:t>,</w:t>
      </w:r>
      <w:r w:rsidRPr="00E56A0F">
        <w:rPr>
          <w:rFonts w:cstheme="minorHAnsi"/>
          <w:sz w:val="24"/>
          <w:szCs w:val="24"/>
        </w:rPr>
        <w:t xml:space="preserve"> secondo le disposizioni di cui al DM 242/2021</w:t>
      </w:r>
    </w:p>
    <w:p w14:paraId="0AD8F457" w14:textId="60BB36AA" w:rsidR="00C94221" w:rsidRDefault="00D363D1" w:rsidP="00D363D1">
      <w:pPr>
        <w:jc w:val="center"/>
        <w:rPr>
          <w:b/>
          <w:bCs/>
          <w:color w:val="0070C0"/>
          <w:sz w:val="24"/>
          <w:szCs w:val="24"/>
        </w:rPr>
      </w:pPr>
      <w:r w:rsidRPr="00D363D1">
        <w:rPr>
          <w:b/>
          <w:bCs/>
          <w:color w:val="0070C0"/>
          <w:sz w:val="24"/>
          <w:szCs w:val="24"/>
        </w:rPr>
        <w:t xml:space="preserve">inoltrare </w:t>
      </w:r>
      <w:r w:rsidR="00E56A0F" w:rsidRPr="00D363D1">
        <w:rPr>
          <w:b/>
          <w:bCs/>
          <w:color w:val="0070C0"/>
          <w:sz w:val="24"/>
          <w:szCs w:val="24"/>
        </w:rPr>
        <w:t xml:space="preserve">all’indirizzo: </w:t>
      </w:r>
      <w:r w:rsidR="00E56A0F">
        <w:rPr>
          <w:b/>
          <w:bCs/>
          <w:color w:val="0070C0"/>
          <w:sz w:val="24"/>
          <w:szCs w:val="24"/>
        </w:rPr>
        <w:t xml:space="preserve"> </w:t>
      </w:r>
      <w:hyperlink r:id="rId8" w:history="1">
        <w:r w:rsidRPr="006D22C7">
          <w:rPr>
            <w:rStyle w:val="Collegamentoipertestuale"/>
            <w:b/>
            <w:bCs/>
            <w:sz w:val="24"/>
            <w:szCs w:val="24"/>
          </w:rPr>
          <w:t>provart59@istruzione.it</w:t>
        </w:r>
      </w:hyperlink>
    </w:p>
    <w:p w14:paraId="19E1B872" w14:textId="77777777" w:rsidR="00D363D1" w:rsidRPr="00D363D1" w:rsidRDefault="00D363D1" w:rsidP="00D363D1">
      <w:pPr>
        <w:jc w:val="center"/>
        <w:rPr>
          <w:b/>
          <w:bCs/>
          <w:color w:val="0070C0"/>
          <w:sz w:val="24"/>
          <w:szCs w:val="24"/>
        </w:rPr>
      </w:pPr>
    </w:p>
    <w:p w14:paraId="429B55F8" w14:textId="143686AA" w:rsidR="00377793" w:rsidRPr="001C079B" w:rsidRDefault="00377793" w:rsidP="00377793">
      <w:pPr>
        <w:rPr>
          <w:b/>
          <w:bCs/>
          <w:color w:val="0070C0"/>
          <w:sz w:val="32"/>
          <w:szCs w:val="32"/>
          <w:u w:val="single"/>
        </w:rPr>
      </w:pPr>
      <w:r w:rsidRPr="001C079B">
        <w:rPr>
          <w:b/>
          <w:bCs/>
          <w:color w:val="0070C0"/>
          <w:sz w:val="32"/>
          <w:szCs w:val="32"/>
          <w:u w:val="single"/>
        </w:rPr>
        <w:t>Dati Scuola di servizio</w:t>
      </w:r>
    </w:p>
    <w:p w14:paraId="55F20D3C" w14:textId="04466D7E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Denominazione …………………………………………………………………………………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….</w:t>
      </w:r>
    </w:p>
    <w:p w14:paraId="3CE9CBF8" w14:textId="4E945A80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Provincia…………………………………………</w:t>
      </w:r>
      <w:r>
        <w:rPr>
          <w:b/>
          <w:bCs/>
          <w:sz w:val="28"/>
          <w:szCs w:val="28"/>
        </w:rPr>
        <w:t>………</w:t>
      </w:r>
      <w:r w:rsidRPr="00377793">
        <w:rPr>
          <w:b/>
          <w:bCs/>
          <w:sz w:val="28"/>
          <w:szCs w:val="28"/>
        </w:rPr>
        <w:t>….  Comune ……</w:t>
      </w:r>
      <w:r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…………………………….</w:t>
      </w:r>
    </w:p>
    <w:p w14:paraId="204C77E6" w14:textId="3F45B0DA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Dirigente scolastico 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</w:t>
      </w:r>
    </w:p>
    <w:p w14:paraId="1EDBA0F0" w14:textId="6AB9E08A" w:rsidR="00377793" w:rsidRDefault="00377793" w:rsidP="00377793">
      <w:pPr>
        <w:rPr>
          <w:b/>
          <w:bCs/>
          <w:sz w:val="32"/>
          <w:szCs w:val="32"/>
        </w:rPr>
      </w:pPr>
    </w:p>
    <w:p w14:paraId="77E807AA" w14:textId="684B37A3" w:rsidR="00377793" w:rsidRPr="001C079B" w:rsidRDefault="00377793" w:rsidP="00377793">
      <w:pPr>
        <w:rPr>
          <w:b/>
          <w:bCs/>
          <w:color w:val="0070C0"/>
          <w:sz w:val="32"/>
          <w:szCs w:val="32"/>
          <w:u w:val="single"/>
          <w:vertAlign w:val="superscript"/>
        </w:rPr>
      </w:pPr>
      <w:r w:rsidRPr="001C079B">
        <w:rPr>
          <w:b/>
          <w:bCs/>
          <w:color w:val="0070C0"/>
          <w:sz w:val="32"/>
          <w:szCs w:val="32"/>
          <w:u w:val="single"/>
        </w:rPr>
        <w:t xml:space="preserve">Dati Scuola Polo per la formazione </w:t>
      </w:r>
      <w:r w:rsidRPr="001C079B">
        <w:rPr>
          <w:b/>
          <w:bCs/>
          <w:color w:val="0070C0"/>
          <w:sz w:val="32"/>
          <w:szCs w:val="32"/>
          <w:u w:val="single"/>
          <w:vertAlign w:val="superscript"/>
        </w:rPr>
        <w:t>(2)</w:t>
      </w:r>
    </w:p>
    <w:p w14:paraId="237340AD" w14:textId="77777777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Denominazione …………………………………………………………………………………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….</w:t>
      </w:r>
    </w:p>
    <w:p w14:paraId="1784E0DA" w14:textId="77777777" w:rsidR="00377793" w:rsidRPr="00377793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Provincia…………………………………………</w:t>
      </w:r>
      <w:r>
        <w:rPr>
          <w:b/>
          <w:bCs/>
          <w:sz w:val="28"/>
          <w:szCs w:val="28"/>
        </w:rPr>
        <w:t>………</w:t>
      </w:r>
      <w:r w:rsidRPr="00377793">
        <w:rPr>
          <w:b/>
          <w:bCs/>
          <w:sz w:val="28"/>
          <w:szCs w:val="28"/>
        </w:rPr>
        <w:t>….  Comune ……</w:t>
      </w:r>
      <w:r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…………………………….</w:t>
      </w:r>
    </w:p>
    <w:p w14:paraId="7A85A6A3" w14:textId="0E4AE0FF" w:rsidR="00377793" w:rsidRPr="00D363D1" w:rsidRDefault="00377793" w:rsidP="00377793">
      <w:pPr>
        <w:rPr>
          <w:b/>
          <w:bCs/>
          <w:sz w:val="28"/>
          <w:szCs w:val="28"/>
        </w:rPr>
      </w:pPr>
      <w:r w:rsidRPr="00377793">
        <w:rPr>
          <w:b/>
          <w:bCs/>
          <w:sz w:val="28"/>
          <w:szCs w:val="28"/>
        </w:rPr>
        <w:t>Dirigente scolastico ………………………………………………………</w:t>
      </w:r>
      <w:r>
        <w:rPr>
          <w:b/>
          <w:bCs/>
          <w:sz w:val="28"/>
          <w:szCs w:val="28"/>
        </w:rPr>
        <w:t>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………………………</w:t>
      </w:r>
    </w:p>
    <w:p w14:paraId="159D83E7" w14:textId="4F88769B" w:rsidR="00377793" w:rsidRPr="001C079B" w:rsidRDefault="00377793" w:rsidP="00377793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1C079B">
        <w:rPr>
          <w:b/>
          <w:bCs/>
          <w:color w:val="0070C0"/>
          <w:sz w:val="32"/>
          <w:szCs w:val="32"/>
          <w:u w:val="single"/>
        </w:rPr>
        <w:t>Dati del docente</w:t>
      </w:r>
    </w:p>
    <w:p w14:paraId="413B0AF3" w14:textId="0BEFF447" w:rsidR="00377793" w:rsidRPr="001C079B" w:rsidRDefault="00377793" w:rsidP="00377793">
      <w:pPr>
        <w:rPr>
          <w:b/>
          <w:bCs/>
          <w:color w:val="0070C0"/>
          <w:sz w:val="32"/>
          <w:szCs w:val="32"/>
          <w:u w:val="single"/>
        </w:rPr>
      </w:pPr>
      <w:r w:rsidRPr="001C079B">
        <w:rPr>
          <w:b/>
          <w:bCs/>
          <w:color w:val="0070C0"/>
          <w:sz w:val="32"/>
          <w:szCs w:val="32"/>
          <w:u w:val="single"/>
        </w:rPr>
        <w:t>Dati anagrafici</w:t>
      </w:r>
      <w:r w:rsidR="009F3A07" w:rsidRPr="001C079B">
        <w:rPr>
          <w:b/>
          <w:bCs/>
          <w:color w:val="0070C0"/>
          <w:sz w:val="32"/>
          <w:szCs w:val="32"/>
          <w:u w:val="single"/>
        </w:rPr>
        <w:t xml:space="preserve"> e personali</w:t>
      </w:r>
    </w:p>
    <w:p w14:paraId="56D9F9ED" w14:textId="678ECF10" w:rsidR="00377793" w:rsidRP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Cognome </w:t>
      </w:r>
      <w:r w:rsidRPr="00377793">
        <w:rPr>
          <w:b/>
          <w:bCs/>
          <w:sz w:val="28"/>
          <w:szCs w:val="28"/>
        </w:rPr>
        <w:t>………………………………………………</w:t>
      </w:r>
      <w:r>
        <w:rPr>
          <w:b/>
          <w:bCs/>
          <w:sz w:val="28"/>
          <w:szCs w:val="28"/>
        </w:rPr>
        <w:t xml:space="preserve"> Nome 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 w:rsidRPr="00377793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……………….</w:t>
      </w:r>
      <w:r w:rsidRPr="00377793">
        <w:rPr>
          <w:b/>
          <w:bCs/>
          <w:sz w:val="28"/>
          <w:szCs w:val="28"/>
        </w:rPr>
        <w:t>….</w:t>
      </w:r>
    </w:p>
    <w:p w14:paraId="6444C816" w14:textId="4CA5AA9A" w:rsid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Nato a 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 il 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0008B6B6" w14:textId="0F7AFC3F" w:rsidR="00377793" w:rsidRDefault="00377793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in 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.prov. …………………………….</w:t>
      </w:r>
    </w:p>
    <w:p w14:paraId="7C2BB60E" w14:textId="099845D7" w:rsidR="009F3A07" w:rsidRDefault="009F3A07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n. </w:t>
      </w:r>
      <w:proofErr w:type="spellStart"/>
      <w:r>
        <w:rPr>
          <w:b/>
          <w:bCs/>
          <w:sz w:val="28"/>
          <w:szCs w:val="28"/>
        </w:rPr>
        <w:t>tel</w:t>
      </w:r>
      <w:proofErr w:type="spellEnd"/>
      <w:r>
        <w:rPr>
          <w:b/>
          <w:bCs/>
          <w:sz w:val="28"/>
          <w:szCs w:val="28"/>
        </w:rPr>
        <w:t xml:space="preserve"> ………………………………………………. Cel ………………………………………………………………</w:t>
      </w:r>
    </w:p>
    <w:p w14:paraId="31BC0EA4" w14:textId="06734ABF" w:rsidR="009F3A07" w:rsidRDefault="009F3A07" w:rsidP="00377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e-mail…………………………………………………………………………………………………………………….</w:t>
      </w:r>
    </w:p>
    <w:p w14:paraId="1007305F" w14:textId="77777777" w:rsidR="00413891" w:rsidRDefault="00413891" w:rsidP="00377793">
      <w:pPr>
        <w:rPr>
          <w:b/>
          <w:bCs/>
          <w:sz w:val="28"/>
          <w:szCs w:val="28"/>
        </w:rPr>
      </w:pPr>
    </w:p>
    <w:p w14:paraId="7442E39F" w14:textId="77777777" w:rsidR="009F3A07" w:rsidRDefault="009F3A07" w:rsidP="009F3A07">
      <w:pPr>
        <w:rPr>
          <w:b/>
          <w:bCs/>
          <w:color w:val="C00000"/>
          <w:sz w:val="32"/>
          <w:szCs w:val="32"/>
          <w:u w:val="single"/>
        </w:rPr>
      </w:pPr>
    </w:p>
    <w:p w14:paraId="24671E39" w14:textId="22FF369E" w:rsidR="009F3A07" w:rsidRPr="001C079B" w:rsidRDefault="009F3A07" w:rsidP="009F3A07">
      <w:pPr>
        <w:rPr>
          <w:b/>
          <w:bCs/>
          <w:color w:val="0070C0"/>
          <w:sz w:val="32"/>
          <w:szCs w:val="32"/>
          <w:u w:val="single"/>
        </w:rPr>
      </w:pPr>
      <w:r w:rsidRPr="001C079B">
        <w:rPr>
          <w:b/>
          <w:bCs/>
          <w:color w:val="0070C0"/>
          <w:sz w:val="32"/>
          <w:szCs w:val="32"/>
          <w:u w:val="single"/>
        </w:rPr>
        <w:lastRenderedPageBreak/>
        <w:t>Dati di servizio</w:t>
      </w:r>
    </w:p>
    <w:tbl>
      <w:tblPr>
        <w:tblStyle w:val="Tabellagriglia2-colore2"/>
        <w:tblW w:w="9918" w:type="dxa"/>
        <w:tblLook w:val="04A0" w:firstRow="1" w:lastRow="0" w:firstColumn="1" w:lastColumn="0" w:noHBand="0" w:noVBand="1"/>
      </w:tblPr>
      <w:tblGrid>
        <w:gridCol w:w="2830"/>
        <w:gridCol w:w="2410"/>
        <w:gridCol w:w="4678"/>
      </w:tblGrid>
      <w:tr w:rsidR="00610B1E" w:rsidRPr="009F3A07" w14:paraId="6E2E6C62" w14:textId="77777777" w:rsidTr="00810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DC7" w14:textId="77777777" w:rsidR="001C079B" w:rsidRDefault="001C079B" w:rsidP="00014DE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6C0B6F9" w14:textId="60E862B0" w:rsidR="00610B1E" w:rsidRPr="009F3A07" w:rsidRDefault="00610B1E" w:rsidP="0001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ORDINE DI SCUOLA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72E" w14:textId="77777777" w:rsidR="001C079B" w:rsidRDefault="001C079B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75D77949" w14:textId="1394BE17" w:rsidR="00610B1E" w:rsidRPr="009F3A07" w:rsidRDefault="00610B1E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3A07">
              <w:rPr>
                <w:sz w:val="24"/>
                <w:szCs w:val="24"/>
              </w:rPr>
              <w:t>TIPO DI POSTO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ABA" w14:textId="77777777" w:rsidR="00610B1E" w:rsidRDefault="00610B1E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6654D935" w14:textId="24AB765C" w:rsidR="001C079B" w:rsidRPr="00610B1E" w:rsidRDefault="001C079B" w:rsidP="00014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1C079B">
              <w:rPr>
                <w:sz w:val="40"/>
                <w:szCs w:val="40"/>
                <w:vertAlign w:val="superscript"/>
              </w:rPr>
              <w:t>EVENTUALI ANNOTAZIONI</w:t>
            </w:r>
          </w:p>
        </w:tc>
      </w:tr>
      <w:tr w:rsidR="00610B1E" w:rsidRPr="009F3A07" w14:paraId="0D9DD769" w14:textId="77777777" w:rsidTr="001C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0B06CB1F" w14:textId="58A15E7D" w:rsidR="00610B1E" w:rsidRPr="00014DE6" w:rsidRDefault="00610B1E" w:rsidP="00014DE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4EE93B1C" w14:textId="23D1F7CD" w:rsidR="00610B1E" w:rsidRPr="005921B6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0600EE5B" w14:textId="008379ED" w:rsidR="00610B1E" w:rsidRPr="009F3A07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DA5D8C" w14:textId="77777777" w:rsidR="00610B1E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795690" w14:textId="7475F75E" w:rsidR="00610B1E" w:rsidRDefault="00610B1E" w:rsidP="00610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  <w:r w:rsidR="008102C5">
              <w:rPr>
                <w:sz w:val="24"/>
                <w:szCs w:val="24"/>
              </w:rPr>
              <w:t>………………………………</w:t>
            </w:r>
          </w:p>
          <w:p w14:paraId="6CC4CB2F" w14:textId="2E438606" w:rsidR="00610B1E" w:rsidRPr="009F3A07" w:rsidRDefault="00610B1E" w:rsidP="00014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DF7CEB" w14:textId="77777777" w:rsidR="009F3A07" w:rsidRDefault="009F3A07" w:rsidP="009F3A07"/>
    <w:p w14:paraId="58634B0C" w14:textId="49C47756" w:rsidR="009F3A07" w:rsidRDefault="009F3A07" w:rsidP="009F3A07"/>
    <w:p w14:paraId="1122E79A" w14:textId="031BABC2" w:rsidR="009F3A07" w:rsidRDefault="009F3A07" w:rsidP="009F3A07"/>
    <w:p w14:paraId="1D668F68" w14:textId="7523E2B4" w:rsidR="009F3A07" w:rsidRPr="001C079B" w:rsidRDefault="00413891" w:rsidP="009F3A07">
      <w:pPr>
        <w:rPr>
          <w:b/>
          <w:bCs/>
          <w:color w:val="0070C0"/>
          <w:sz w:val="32"/>
          <w:szCs w:val="32"/>
          <w:u w:val="single"/>
        </w:rPr>
      </w:pPr>
      <w:r w:rsidRPr="001C079B">
        <w:rPr>
          <w:b/>
          <w:bCs/>
          <w:color w:val="0070C0"/>
          <w:sz w:val="32"/>
          <w:szCs w:val="32"/>
          <w:u w:val="single"/>
        </w:rPr>
        <w:t>Esito anno di formazione e prova</w:t>
      </w:r>
      <w:r w:rsidR="00E56A0F">
        <w:rPr>
          <w:b/>
          <w:bCs/>
          <w:color w:val="0070C0"/>
          <w:sz w:val="32"/>
          <w:szCs w:val="32"/>
          <w:u w:val="single"/>
        </w:rPr>
        <w:t xml:space="preserve"> </w:t>
      </w:r>
      <w:proofErr w:type="spellStart"/>
      <w:r w:rsidR="00E56A0F">
        <w:rPr>
          <w:b/>
          <w:bCs/>
          <w:color w:val="0070C0"/>
          <w:sz w:val="32"/>
          <w:szCs w:val="32"/>
          <w:u w:val="single"/>
        </w:rPr>
        <w:t>a.s.</w:t>
      </w:r>
      <w:proofErr w:type="spellEnd"/>
      <w:r w:rsidR="00E56A0F">
        <w:rPr>
          <w:b/>
          <w:bCs/>
          <w:color w:val="0070C0"/>
          <w:sz w:val="32"/>
          <w:szCs w:val="32"/>
          <w:u w:val="single"/>
        </w:rPr>
        <w:t xml:space="preserve"> 2023/2024</w:t>
      </w:r>
    </w:p>
    <w:tbl>
      <w:tblPr>
        <w:tblStyle w:val="Tabellagriglia2-colore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413891" w:rsidRPr="00610B1E" w14:paraId="66E8AC4C" w14:textId="77777777" w:rsidTr="001C0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CC0" w14:textId="29DD10BF" w:rsidR="00413891" w:rsidRPr="00610B1E" w:rsidRDefault="00413891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>Il docente ha effettuato i 180 giorni di servizio</w:t>
            </w:r>
            <w:r w:rsidR="0013676A">
              <w:rPr>
                <w:sz w:val="24"/>
                <w:szCs w:val="24"/>
              </w:rPr>
              <w:t>, di cui 120 di attività didattica</w:t>
            </w:r>
            <w:r w:rsidR="00610B1E" w:rsidRPr="00610B1E">
              <w:rPr>
                <w:sz w:val="24"/>
                <w:szCs w:val="24"/>
              </w:rPr>
              <w:t xml:space="preserve">                              </w:t>
            </w:r>
            <w:r w:rsidR="009F10A3">
              <w:rPr>
                <w:sz w:val="24"/>
                <w:szCs w:val="24"/>
              </w:rPr>
              <w:t xml:space="preserve">    </w:t>
            </w:r>
            <w:r w:rsidR="00CA3F29" w:rsidRPr="00610B1E">
              <w:rPr>
                <w:sz w:val="24"/>
                <w:szCs w:val="24"/>
              </w:rPr>
              <w:t xml:space="preserve"> SI </w:t>
            </w:r>
            <w:r w:rsidR="00CA3F29" w:rsidRPr="00610B1E">
              <w:rPr>
                <w:sz w:val="24"/>
                <w:szCs w:val="24"/>
              </w:rPr>
              <w:sym w:font="Wingdings 2" w:char="F0A3"/>
            </w:r>
          </w:p>
        </w:tc>
      </w:tr>
      <w:tr w:rsidR="00CA3F29" w:rsidRPr="00610B1E" w14:paraId="6F3F21BD" w14:textId="77777777" w:rsidTr="001C0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BFE"/>
          </w:tcPr>
          <w:p w14:paraId="5C70D242" w14:textId="6821528B" w:rsidR="00CA3F29" w:rsidRPr="00610B1E" w:rsidRDefault="00CA3F29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 xml:space="preserve">Il docente ha realizzato il percorso formativo (laboratori – peer to peer </w:t>
            </w:r>
            <w:r w:rsidR="00610B1E" w:rsidRPr="00610B1E">
              <w:rPr>
                <w:sz w:val="24"/>
                <w:szCs w:val="24"/>
              </w:rPr>
              <w:t>–</w:t>
            </w:r>
            <w:r w:rsidRPr="00610B1E">
              <w:rPr>
                <w:sz w:val="24"/>
                <w:szCs w:val="24"/>
              </w:rPr>
              <w:t xml:space="preserve"> </w:t>
            </w:r>
            <w:r w:rsidR="00610B1E" w:rsidRPr="00610B1E">
              <w:rPr>
                <w:sz w:val="24"/>
                <w:szCs w:val="24"/>
              </w:rPr>
              <w:t xml:space="preserve">attività on line)         </w:t>
            </w:r>
            <w:r w:rsidR="009F10A3">
              <w:rPr>
                <w:sz w:val="24"/>
                <w:szCs w:val="24"/>
              </w:rPr>
              <w:t xml:space="preserve">    </w:t>
            </w:r>
            <w:r w:rsidR="00610B1E" w:rsidRPr="00610B1E">
              <w:rPr>
                <w:sz w:val="24"/>
                <w:szCs w:val="24"/>
              </w:rPr>
              <w:t xml:space="preserve">SI </w:t>
            </w:r>
            <w:r w:rsidR="00610B1E" w:rsidRPr="00610B1E">
              <w:rPr>
                <w:sz w:val="24"/>
                <w:szCs w:val="24"/>
              </w:rPr>
              <w:sym w:font="Wingdings 2" w:char="F0A3"/>
            </w:r>
          </w:p>
        </w:tc>
      </w:tr>
      <w:tr w:rsidR="00CA3F29" w:rsidRPr="00610B1E" w14:paraId="1A189EF7" w14:textId="77777777" w:rsidTr="001C0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C3C2E5" w14:textId="24E597C6" w:rsidR="00CA3F29" w:rsidRPr="00610B1E" w:rsidRDefault="00CA3F29" w:rsidP="00413891">
            <w:pPr>
              <w:rPr>
                <w:sz w:val="24"/>
                <w:szCs w:val="24"/>
              </w:rPr>
            </w:pPr>
            <w:r w:rsidRPr="00610B1E">
              <w:rPr>
                <w:sz w:val="24"/>
                <w:szCs w:val="24"/>
              </w:rPr>
              <w:t xml:space="preserve">Il docente ha </w:t>
            </w:r>
            <w:r w:rsidR="009F10A3">
              <w:rPr>
                <w:sz w:val="24"/>
                <w:szCs w:val="24"/>
              </w:rPr>
              <w:t xml:space="preserve">sostenuto </w:t>
            </w:r>
            <w:r w:rsidRPr="00610B1E">
              <w:rPr>
                <w:sz w:val="24"/>
                <w:szCs w:val="24"/>
              </w:rPr>
              <w:t xml:space="preserve">con </w:t>
            </w:r>
            <w:r w:rsidR="009F10A3">
              <w:rPr>
                <w:sz w:val="24"/>
                <w:szCs w:val="24"/>
              </w:rPr>
              <w:t xml:space="preserve">giudizio favorevole </w:t>
            </w:r>
            <w:r w:rsidR="00610B1E" w:rsidRPr="00610B1E">
              <w:rPr>
                <w:sz w:val="24"/>
                <w:szCs w:val="24"/>
              </w:rPr>
              <w:t>il colloquio</w:t>
            </w:r>
            <w:r w:rsidR="00E56A0F">
              <w:rPr>
                <w:sz w:val="24"/>
                <w:szCs w:val="24"/>
              </w:rPr>
              <w:t xml:space="preserve"> e il test</w:t>
            </w:r>
            <w:r w:rsidR="00610B1E" w:rsidRPr="00610B1E">
              <w:rPr>
                <w:sz w:val="24"/>
                <w:szCs w:val="24"/>
              </w:rPr>
              <w:t xml:space="preserve"> dinanzi al Comitato di valutazione </w:t>
            </w:r>
            <w:r w:rsidR="001C079B">
              <w:rPr>
                <w:sz w:val="24"/>
                <w:szCs w:val="24"/>
              </w:rPr>
              <w:t xml:space="preserve">  </w:t>
            </w:r>
            <w:r w:rsidR="00610B1E" w:rsidRPr="00610B1E">
              <w:rPr>
                <w:sz w:val="24"/>
                <w:szCs w:val="24"/>
              </w:rPr>
              <w:t xml:space="preserve"> </w:t>
            </w:r>
            <w:r w:rsidR="00E56A0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610B1E" w:rsidRPr="00610B1E">
              <w:rPr>
                <w:sz w:val="24"/>
                <w:szCs w:val="24"/>
              </w:rPr>
              <w:t xml:space="preserve">SI </w:t>
            </w:r>
            <w:r w:rsidR="00610B1E" w:rsidRPr="00610B1E">
              <w:rPr>
                <w:sz w:val="24"/>
                <w:szCs w:val="24"/>
              </w:rPr>
              <w:sym w:font="Wingdings 2" w:char="F0A3"/>
            </w:r>
          </w:p>
        </w:tc>
      </w:tr>
    </w:tbl>
    <w:p w14:paraId="5798D66A" w14:textId="58597DE9" w:rsidR="009F3A07" w:rsidRDefault="009F3A07" w:rsidP="009F3A07"/>
    <w:p w14:paraId="0965E2B1" w14:textId="77777777" w:rsidR="00C94221" w:rsidRDefault="00C94221" w:rsidP="00CA3F29"/>
    <w:p w14:paraId="025EBA87" w14:textId="67C5E53B" w:rsidR="00CA3F29" w:rsidRPr="00C94221" w:rsidRDefault="00CA3F29" w:rsidP="00CA3F29">
      <w:pPr>
        <w:rPr>
          <w:b/>
          <w:bCs/>
        </w:rPr>
      </w:pPr>
      <w:r w:rsidRPr="00C94221">
        <w:rPr>
          <w:b/>
          <w:bCs/>
        </w:rPr>
        <w:t xml:space="preserve">Note </w:t>
      </w:r>
      <w:r w:rsidR="008102C5">
        <w:rPr>
          <w:b/>
          <w:bCs/>
        </w:rPr>
        <w:t xml:space="preserve">per la </w:t>
      </w:r>
      <w:r w:rsidRPr="00C94221">
        <w:rPr>
          <w:b/>
          <w:bCs/>
        </w:rPr>
        <w:t xml:space="preserve"> compilazione:</w:t>
      </w:r>
    </w:p>
    <w:p w14:paraId="05125B61" w14:textId="3A0A8F37" w:rsidR="00E56A0F" w:rsidRPr="00E56A0F" w:rsidRDefault="00CA3F29" w:rsidP="00E56A0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 w:rsidRPr="00413891">
        <w:rPr>
          <w:sz w:val="28"/>
          <w:szCs w:val="28"/>
          <w:vertAlign w:val="superscript"/>
        </w:rPr>
        <w:t>compilare una scheda per ogni docente assunto ai sensi dell’art. 59, DL 73/2001</w:t>
      </w:r>
      <w:r w:rsidR="00E56A0F">
        <w:rPr>
          <w:sz w:val="28"/>
          <w:szCs w:val="28"/>
          <w:vertAlign w:val="superscript"/>
        </w:rPr>
        <w:t xml:space="preserve"> o ai sensi dell’art.5-ter. del D-L- 228/2021</w:t>
      </w:r>
    </w:p>
    <w:p w14:paraId="4FBBD250" w14:textId="7817BC05" w:rsidR="00014DE6" w:rsidRDefault="00CA3F29" w:rsidP="00C9422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 w:rsidRPr="00413891">
        <w:rPr>
          <w:sz w:val="28"/>
          <w:szCs w:val="28"/>
          <w:vertAlign w:val="superscript"/>
        </w:rPr>
        <w:t xml:space="preserve">indicare la Scuola polo presso la quale il docente ha effettuato il percorso di formazione </w:t>
      </w:r>
      <w:proofErr w:type="spellStart"/>
      <w:r w:rsidRPr="00413891">
        <w:rPr>
          <w:sz w:val="28"/>
          <w:szCs w:val="28"/>
          <w:vertAlign w:val="superscript"/>
        </w:rPr>
        <w:t>a.s.</w:t>
      </w:r>
      <w:proofErr w:type="spellEnd"/>
      <w:r w:rsidRPr="00413891">
        <w:rPr>
          <w:sz w:val="28"/>
          <w:szCs w:val="28"/>
          <w:vertAlign w:val="superscript"/>
        </w:rPr>
        <w:t xml:space="preserve"> 202</w:t>
      </w:r>
      <w:r w:rsidR="00E56A0F">
        <w:rPr>
          <w:sz w:val="28"/>
          <w:szCs w:val="28"/>
          <w:vertAlign w:val="superscript"/>
        </w:rPr>
        <w:t>3</w:t>
      </w:r>
      <w:r w:rsidRPr="00413891">
        <w:rPr>
          <w:sz w:val="28"/>
          <w:szCs w:val="28"/>
          <w:vertAlign w:val="superscript"/>
        </w:rPr>
        <w:t>/202</w:t>
      </w:r>
      <w:r w:rsidR="00E56A0F">
        <w:rPr>
          <w:sz w:val="28"/>
          <w:szCs w:val="28"/>
          <w:vertAlign w:val="superscript"/>
        </w:rPr>
        <w:t>4</w:t>
      </w:r>
    </w:p>
    <w:p w14:paraId="5D5C0FF9" w14:textId="6F7EC1C9" w:rsidR="00610B1E" w:rsidRDefault="00610B1E" w:rsidP="00C94221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indicare codice classe di concorso</w:t>
      </w:r>
      <w:r w:rsidR="008102C5">
        <w:rPr>
          <w:sz w:val="28"/>
          <w:szCs w:val="28"/>
          <w:vertAlign w:val="superscript"/>
        </w:rPr>
        <w:t xml:space="preserve"> e denominazione</w:t>
      </w:r>
    </w:p>
    <w:p w14:paraId="1339FFBD" w14:textId="77777777" w:rsidR="00014DE6" w:rsidRDefault="00014DE6" w:rsidP="00014DE6">
      <w:pPr>
        <w:spacing w:after="0" w:line="240" w:lineRule="auto"/>
      </w:pPr>
    </w:p>
    <w:p w14:paraId="037531FA" w14:textId="419513D0" w:rsidR="00AF3240" w:rsidRPr="00E56A0F" w:rsidRDefault="00C94221" w:rsidP="00E56A0F">
      <w:pPr>
        <w:spacing w:after="0" w:line="240" w:lineRule="auto"/>
        <w:jc w:val="both"/>
        <w:rPr>
          <w:rFonts w:cstheme="minorHAnsi"/>
          <w:sz w:val="28"/>
          <w:szCs w:val="28"/>
          <w:vertAlign w:val="superscript"/>
        </w:rPr>
      </w:pPr>
      <w:r w:rsidRPr="009F10A3">
        <w:rPr>
          <w:rFonts w:cstheme="minorHAnsi"/>
        </w:rPr>
        <w:t xml:space="preserve">Si </w:t>
      </w:r>
      <w:r w:rsidR="00014DE6" w:rsidRPr="009F10A3">
        <w:rPr>
          <w:rFonts w:cstheme="minorHAnsi"/>
        </w:rPr>
        <w:t>dichiara</w:t>
      </w:r>
      <w:r w:rsidRPr="009F10A3">
        <w:rPr>
          <w:rFonts w:cstheme="minorHAnsi"/>
        </w:rPr>
        <w:t xml:space="preserve"> di aver acquisito la liberatoria per il trattamento dei dati personali del docente e per la diffusione a terzi, ai sensi del Regolamento privacy UE GDPR 679/2016</w:t>
      </w:r>
      <w:r w:rsidR="00D363D1" w:rsidRPr="009F10A3">
        <w:rPr>
          <w:rFonts w:cstheme="minorHAnsi"/>
        </w:rPr>
        <w:t>.</w:t>
      </w:r>
      <w:r w:rsidRPr="009F10A3">
        <w:rPr>
          <w:rFonts w:cstheme="minorHAnsi"/>
        </w:rPr>
        <w:t xml:space="preserve"> </w:t>
      </w:r>
    </w:p>
    <w:p w14:paraId="3A13FC1D" w14:textId="2BBBAE0B" w:rsidR="00014DE6" w:rsidRDefault="00014DE6" w:rsidP="00C94221"/>
    <w:p w14:paraId="5A1096BD" w14:textId="71D3E394" w:rsidR="00014DE6" w:rsidRPr="00E56A0F" w:rsidRDefault="00014DE6" w:rsidP="00014DE6">
      <w:pPr>
        <w:tabs>
          <w:tab w:val="left" w:pos="8160"/>
        </w:tabs>
        <w:rPr>
          <w:b/>
          <w:bCs/>
        </w:rPr>
      </w:pPr>
      <w:r w:rsidRPr="00E56A0F">
        <w:rPr>
          <w:b/>
          <w:bCs/>
        </w:rPr>
        <w:t>Data                                                                                                                      firma del Dirigente Scolastico</w:t>
      </w:r>
    </w:p>
    <w:p w14:paraId="3817634B" w14:textId="77777777" w:rsidR="00AF3240" w:rsidRPr="00C94221" w:rsidRDefault="00AF3240" w:rsidP="00C94221"/>
    <w:sectPr w:rsidR="00AF3240" w:rsidRPr="00C9422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1F4F" w14:textId="77777777" w:rsidR="00AB2C83" w:rsidRDefault="00AB2C83" w:rsidP="00377793">
      <w:pPr>
        <w:spacing w:after="0" w:line="240" w:lineRule="auto"/>
      </w:pPr>
      <w:r>
        <w:separator/>
      </w:r>
    </w:p>
  </w:endnote>
  <w:endnote w:type="continuationSeparator" w:id="0">
    <w:p w14:paraId="5E33EF53" w14:textId="77777777" w:rsidR="00AB2C83" w:rsidRDefault="00AB2C83" w:rsidP="003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4439" w14:textId="77777777" w:rsidR="00AB2C83" w:rsidRDefault="00AB2C83" w:rsidP="00377793">
      <w:pPr>
        <w:spacing w:after="0" w:line="240" w:lineRule="auto"/>
      </w:pPr>
      <w:r>
        <w:separator/>
      </w:r>
    </w:p>
  </w:footnote>
  <w:footnote w:type="continuationSeparator" w:id="0">
    <w:p w14:paraId="3FC54031" w14:textId="77777777" w:rsidR="00AB2C83" w:rsidRDefault="00AB2C83" w:rsidP="0037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4054" w14:textId="1D0AAF75" w:rsidR="00377793" w:rsidRPr="00377793" w:rsidRDefault="00E56A0F" w:rsidP="00377793">
    <w:pPr>
      <w:spacing w:after="0" w:line="24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>
      <w:rPr>
        <w:rFonts w:ascii="Times New Roman" w:hAnsi="Times New Roman"/>
        <w:bCs/>
        <w:color w:val="000000"/>
        <w:sz w:val="23"/>
        <w:szCs w:val="23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BA8"/>
    <w:multiLevelType w:val="hybridMultilevel"/>
    <w:tmpl w:val="546AC31A"/>
    <w:lvl w:ilvl="0" w:tplc="81F40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0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3"/>
    <w:rsid w:val="00014DE6"/>
    <w:rsid w:val="0013676A"/>
    <w:rsid w:val="001C079B"/>
    <w:rsid w:val="001F328E"/>
    <w:rsid w:val="0022079A"/>
    <w:rsid w:val="00377793"/>
    <w:rsid w:val="003D4115"/>
    <w:rsid w:val="00413891"/>
    <w:rsid w:val="005274F0"/>
    <w:rsid w:val="005769D1"/>
    <w:rsid w:val="00580DD5"/>
    <w:rsid w:val="005921B6"/>
    <w:rsid w:val="00610B1E"/>
    <w:rsid w:val="00682381"/>
    <w:rsid w:val="007C4A1C"/>
    <w:rsid w:val="008102C5"/>
    <w:rsid w:val="008F2EDA"/>
    <w:rsid w:val="009F10A3"/>
    <w:rsid w:val="009F3A07"/>
    <w:rsid w:val="00AB2C83"/>
    <w:rsid w:val="00AF3240"/>
    <w:rsid w:val="00BC74BF"/>
    <w:rsid w:val="00C94221"/>
    <w:rsid w:val="00CA3F29"/>
    <w:rsid w:val="00D347C1"/>
    <w:rsid w:val="00D363D1"/>
    <w:rsid w:val="00E23F7D"/>
    <w:rsid w:val="00E56A0F"/>
    <w:rsid w:val="00F27132"/>
    <w:rsid w:val="00F94DE1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E0AB"/>
  <w15:chartTrackingRefBased/>
  <w15:docId w15:val="{2842F3E9-06ED-4412-897F-1F19BC7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793"/>
  </w:style>
  <w:style w:type="paragraph" w:styleId="Pidipagina">
    <w:name w:val="footer"/>
    <w:basedOn w:val="Normale"/>
    <w:link w:val="PidipaginaCarattere"/>
    <w:uiPriority w:val="99"/>
    <w:unhideWhenUsed/>
    <w:rsid w:val="0037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793"/>
  </w:style>
  <w:style w:type="table" w:styleId="Grigliatabella">
    <w:name w:val="Table Grid"/>
    <w:basedOn w:val="Tabellanormale"/>
    <w:uiPriority w:val="39"/>
    <w:rsid w:val="0037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37779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2">
    <w:name w:val="Grid Table 2 Accent 2"/>
    <w:basedOn w:val="Tabellanormale"/>
    <w:uiPriority w:val="47"/>
    <w:rsid w:val="0037779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agrafoelenco">
    <w:name w:val="List Paragraph"/>
    <w:basedOn w:val="Normale"/>
    <w:uiPriority w:val="34"/>
    <w:qFormat/>
    <w:rsid w:val="004138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3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art5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Nocera Annamaria</dc:creator>
  <cp:keywords/>
  <dc:description/>
  <cp:lastModifiedBy>Di Nocera Annamaria</cp:lastModifiedBy>
  <cp:revision>2</cp:revision>
  <cp:lastPrinted>2022-06-22T09:27:00Z</cp:lastPrinted>
  <dcterms:created xsi:type="dcterms:W3CDTF">2024-06-03T21:12:00Z</dcterms:created>
  <dcterms:modified xsi:type="dcterms:W3CDTF">2024-06-03T21:12:00Z</dcterms:modified>
</cp:coreProperties>
</file>