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B88C" w14:textId="77777777" w:rsidR="00994604" w:rsidRPr="00CA684F" w:rsidRDefault="00994604" w:rsidP="00994604">
      <w:pPr>
        <w:rPr>
          <w:b/>
          <w:bCs/>
        </w:rPr>
      </w:pPr>
      <w:r w:rsidRPr="00CA684F">
        <w:rPr>
          <w:b/>
          <w:bCs/>
        </w:rP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sottoscritt_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5882EC94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>…………., autorizza il MI</w:t>
      </w:r>
      <w:r w:rsidR="004B0DC4">
        <w:t>M</w:t>
      </w:r>
      <w:r>
        <w:t xml:space="preserve">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Pr="00CA684F" w:rsidRDefault="00994604" w:rsidP="00994604">
      <w:pPr>
        <w:rPr>
          <w:b/>
          <w:bCs/>
        </w:rPr>
      </w:pPr>
      <w:r w:rsidRPr="00CA684F">
        <w:rPr>
          <w:b/>
          <w:bCs/>
        </w:rPr>
        <w:lastRenderedPageBreak/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sottoscritt_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r>
        <w:t xml:space="preserve">nat_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31BACE19" w:rsidR="00C344BB" w:rsidRDefault="00C344BB" w:rsidP="00994604">
      <w:r>
        <w:t xml:space="preserve">- </w:t>
      </w:r>
      <w:r w:rsidR="00994604">
        <w:t>di possedere tutti i diritti dell’opera e di sollevare il MI</w:t>
      </w:r>
      <w:r w:rsidR="004B0DC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668150DF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4B0DC4">
        <w:t>M</w:t>
      </w:r>
      <w:r w:rsidR="00E61E56">
        <w:t xml:space="preserve"> </w:t>
      </w:r>
      <w:r w:rsidR="00994604">
        <w:t>e agli altri enti promotori una licenza di uso completa, a titolo gratuito e a tempo indeterminato per tutti gli utilizzi collegati alla suddetta iniziativa e su qualsiasi media e supporto (ex. affissione, stampa, folderistica,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B300" w14:textId="77777777" w:rsidR="0024335F" w:rsidRDefault="0024335F" w:rsidP="00C344BB">
      <w:pPr>
        <w:spacing w:after="0" w:line="240" w:lineRule="auto"/>
      </w:pPr>
      <w:r>
        <w:separator/>
      </w:r>
    </w:p>
  </w:endnote>
  <w:endnote w:type="continuationSeparator" w:id="0">
    <w:p w14:paraId="030BB463" w14:textId="77777777" w:rsidR="0024335F" w:rsidRDefault="0024335F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38E9" w14:textId="77777777" w:rsidR="0024335F" w:rsidRDefault="0024335F" w:rsidP="00C344BB">
      <w:pPr>
        <w:spacing w:after="0" w:line="240" w:lineRule="auto"/>
      </w:pPr>
      <w:r>
        <w:separator/>
      </w:r>
    </w:p>
  </w:footnote>
  <w:footnote w:type="continuationSeparator" w:id="0">
    <w:p w14:paraId="08994E62" w14:textId="77777777" w:rsidR="0024335F" w:rsidRDefault="0024335F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B031" w14:textId="5667E60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378" w:type="dxa"/>
      <w:jc w:val="center"/>
      <w:tblLook w:val="00A0" w:firstRow="1" w:lastRow="0" w:firstColumn="1" w:lastColumn="0" w:noHBand="0" w:noVBand="0"/>
    </w:tblPr>
    <w:tblGrid>
      <w:gridCol w:w="2268"/>
      <w:gridCol w:w="5703"/>
      <w:gridCol w:w="2407"/>
    </w:tblGrid>
    <w:tr w:rsidR="00101021" w14:paraId="0957ECE3" w14:textId="77777777" w:rsidTr="00750C83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703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40702076" w:rsidR="00101021" w:rsidRPr="00323549" w:rsidRDefault="00101021" w:rsidP="00750C83">
          <w:pPr>
            <w:spacing w:after="0" w:line="240" w:lineRule="auto"/>
            <w:ind w:right="-249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Ministero dell’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i</w:t>
          </w: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struzione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e d</w:t>
          </w:r>
          <w:r w:rsidR="00750C8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el merito</w:t>
          </w:r>
        </w:p>
        <w:p w14:paraId="2B900761" w14:textId="3E93E85B" w:rsidR="00101021" w:rsidRPr="00323549" w:rsidRDefault="00101021" w:rsidP="001010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iCs/>
              <w:noProof/>
              <w:sz w:val="28"/>
              <w:szCs w:val="28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Direzione Generale per lo Studente, l’Inclusione</w:t>
          </w:r>
          <w:r w:rsidR="0032354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,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l’Orientamento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e il </w:t>
          </w:r>
          <w:r w:rsidR="00750C8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ontrasto alla dispersione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sc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olastic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a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CAF00B5" w:rsidR="00C344BB" w:rsidRDefault="00C344BB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  <w:r>
      <w:rPr>
        <w:noProof/>
      </w:rPr>
      <w:t xml:space="preserve">                                         </w:t>
    </w:r>
    <w:r w:rsidR="004B0DC4">
      <w:rPr>
        <w:noProof/>
      </w:rPr>
      <w:tab/>
    </w:r>
    <w:r w:rsidR="004B0DC4" w:rsidRPr="004B0DC4">
      <w:rPr>
        <w:rFonts w:ascii="Times New Roman" w:hAnsi="Times New Roman" w:cs="Times New Roman"/>
        <w:i/>
        <w:iCs/>
        <w:noProof/>
      </w:rPr>
      <w:t xml:space="preserve">Ufficio </w:t>
    </w:r>
    <w:r w:rsidR="005D6D5E">
      <w:rPr>
        <w:rFonts w:ascii="Times New Roman" w:hAnsi="Times New Roman" w:cs="Times New Roman"/>
        <w:i/>
        <w:iCs/>
        <w:noProof/>
      </w:rPr>
      <w:t>III</w:t>
    </w:r>
  </w:p>
  <w:p w14:paraId="4C1211AC" w14:textId="77777777" w:rsidR="00CA684F" w:rsidRPr="004B0DC4" w:rsidRDefault="00CA684F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30F49"/>
    <w:rsid w:val="0006493B"/>
    <w:rsid w:val="00101021"/>
    <w:rsid w:val="001F6134"/>
    <w:rsid w:val="0024335F"/>
    <w:rsid w:val="002F7A72"/>
    <w:rsid w:val="00310AB4"/>
    <w:rsid w:val="00323549"/>
    <w:rsid w:val="00323603"/>
    <w:rsid w:val="0035643D"/>
    <w:rsid w:val="00371ADA"/>
    <w:rsid w:val="004B0DC4"/>
    <w:rsid w:val="004E5BB9"/>
    <w:rsid w:val="0050756B"/>
    <w:rsid w:val="0051219A"/>
    <w:rsid w:val="0051734F"/>
    <w:rsid w:val="005C01DF"/>
    <w:rsid w:val="005D6D5E"/>
    <w:rsid w:val="006520DB"/>
    <w:rsid w:val="0073537B"/>
    <w:rsid w:val="00750C83"/>
    <w:rsid w:val="007E3A9B"/>
    <w:rsid w:val="00855A19"/>
    <w:rsid w:val="00882556"/>
    <w:rsid w:val="00953C8A"/>
    <w:rsid w:val="00994604"/>
    <w:rsid w:val="00A91E80"/>
    <w:rsid w:val="00AF4CB9"/>
    <w:rsid w:val="00B80AD0"/>
    <w:rsid w:val="00C344BB"/>
    <w:rsid w:val="00CA043E"/>
    <w:rsid w:val="00CA684F"/>
    <w:rsid w:val="00DF58D4"/>
    <w:rsid w:val="00E61E56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sergiacomo fabiana</cp:lastModifiedBy>
  <cp:revision>2</cp:revision>
  <dcterms:created xsi:type="dcterms:W3CDTF">2024-10-14T07:05:00Z</dcterms:created>
  <dcterms:modified xsi:type="dcterms:W3CDTF">2024-10-14T07:05:00Z</dcterms:modified>
</cp:coreProperties>
</file>