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9502" w14:textId="77777777" w:rsidR="00123246" w:rsidRPr="008C269E" w:rsidRDefault="00123246" w:rsidP="00123246">
      <w:pPr>
        <w:ind w:left="5664" w:firstLine="708"/>
      </w:pPr>
      <w:r w:rsidRPr="008C269E">
        <w:t xml:space="preserve">Al Direttore Generale </w:t>
      </w:r>
    </w:p>
    <w:p w14:paraId="55092399" w14:textId="03D21685" w:rsidR="00D73230" w:rsidRPr="008C269E" w:rsidRDefault="00123246" w:rsidP="00123246">
      <w:pPr>
        <w:ind w:left="4956"/>
      </w:pPr>
      <w:r w:rsidRPr="008C269E">
        <w:t xml:space="preserve">dell’Ufficio  Scolastico Regionale per </w:t>
      </w:r>
      <w:r w:rsidR="001360E9">
        <w:t>la Campania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/la sottoscritto/a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a _____________________________________  il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408D6DE1" w:rsidR="00C65D69" w:rsidRDefault="000273B6" w:rsidP="00A459B3">
      <w:pPr>
        <w:spacing w:line="360" w:lineRule="auto"/>
      </w:pPr>
      <w:r>
        <w:t>a</w:t>
      </w:r>
      <w:r w:rsidR="00123246">
        <w:t>i fini della richiesta di sussidio per l’anno 20</w:t>
      </w:r>
      <w:r w:rsidR="00A94658">
        <w:t>2</w:t>
      </w:r>
      <w:r w:rsidR="002C44A2">
        <w:t>4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D53AFC8" w14:textId="3A406CAD" w:rsidR="00A459B3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  <w:r w:rsidR="001360E9">
        <w:t xml:space="preserve"> </w:t>
      </w:r>
      <w:r w:rsidR="00C65D69">
        <w:t>conseguenze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1653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2F1"/>
    <w:rsid w:val="000273B6"/>
    <w:rsid w:val="000868CA"/>
    <w:rsid w:val="000A7C89"/>
    <w:rsid w:val="000B3B11"/>
    <w:rsid w:val="001056B9"/>
    <w:rsid w:val="00105C85"/>
    <w:rsid w:val="00123246"/>
    <w:rsid w:val="001360E9"/>
    <w:rsid w:val="00141C43"/>
    <w:rsid w:val="00163CFA"/>
    <w:rsid w:val="001C4F2F"/>
    <w:rsid w:val="002A7ACF"/>
    <w:rsid w:val="002B39EB"/>
    <w:rsid w:val="002C44A2"/>
    <w:rsid w:val="003C09D6"/>
    <w:rsid w:val="004002F1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A03A40"/>
    <w:rsid w:val="00A459B3"/>
    <w:rsid w:val="00A77DC0"/>
    <w:rsid w:val="00A86A88"/>
    <w:rsid w:val="00A916A4"/>
    <w:rsid w:val="00A94658"/>
    <w:rsid w:val="00A94E66"/>
    <w:rsid w:val="00AB478C"/>
    <w:rsid w:val="00AC0174"/>
    <w:rsid w:val="00AC54F5"/>
    <w:rsid w:val="00C65D69"/>
    <w:rsid w:val="00CF2ABB"/>
    <w:rsid w:val="00D31BC1"/>
    <w:rsid w:val="00D54DCA"/>
    <w:rsid w:val="00D73230"/>
    <w:rsid w:val="00EE2DCA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  <w15:docId w15:val="{F1B273A3-3FC9-4B02-83B9-10E12EA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Russo Giuseppe</cp:lastModifiedBy>
  <cp:revision>9</cp:revision>
  <cp:lastPrinted>2019-06-25T09:09:00Z</cp:lastPrinted>
  <dcterms:created xsi:type="dcterms:W3CDTF">2019-06-27T08:33:00Z</dcterms:created>
  <dcterms:modified xsi:type="dcterms:W3CDTF">2024-10-23T08:22:00Z</dcterms:modified>
</cp:coreProperties>
</file>