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3B61A" w14:textId="529A170A" w:rsidR="00630DDF" w:rsidRPr="00894B50" w:rsidRDefault="00630DDF">
      <w:pPr>
        <w:rPr>
          <w:b/>
          <w:bCs/>
        </w:rPr>
      </w:pPr>
      <w:r w:rsidRPr="00894B50">
        <w:rPr>
          <w:b/>
          <w:bCs/>
        </w:rPr>
        <w:t>LINK ISCRIZIONE</w:t>
      </w:r>
    </w:p>
    <w:p w14:paraId="5FCC630A" w14:textId="29D5D148" w:rsidR="00752AF1" w:rsidRDefault="00630DDF">
      <w:hyperlink r:id="rId4" w:history="1">
        <w:r w:rsidRPr="001D4FCA">
          <w:rPr>
            <w:rStyle w:val="Collegamentoipertestuale"/>
          </w:rPr>
          <w:t>https://forms.office.com/e/wdpp2mHBrp</w:t>
        </w:r>
      </w:hyperlink>
      <w:r>
        <w:t xml:space="preserve">  </w:t>
      </w:r>
    </w:p>
    <w:p w14:paraId="05043739" w14:textId="77777777" w:rsidR="00630DDF" w:rsidRDefault="00630DDF"/>
    <w:p w14:paraId="2CD8A98B" w14:textId="5E8C2953" w:rsidR="00630DDF" w:rsidRDefault="00630DDF">
      <w:r>
        <w:rPr>
          <w:noProof/>
        </w:rPr>
        <w:drawing>
          <wp:inline distT="0" distB="0" distL="0" distR="0" wp14:anchorId="2129156A" wp14:editId="2F9500F2">
            <wp:extent cx="3571875" cy="3050977"/>
            <wp:effectExtent l="0" t="0" r="0" b="0"/>
            <wp:docPr id="175802384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420" cy="3059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C4BD3" w14:textId="0FB2D354" w:rsidR="00D42643" w:rsidRDefault="00AD5549">
      <w:r>
        <w:t xml:space="preserve"> </w:t>
      </w:r>
    </w:p>
    <w:p w14:paraId="5CCBF545" w14:textId="218A83AD" w:rsidR="0089113F" w:rsidRPr="0089113F" w:rsidRDefault="0089113F" w:rsidP="0089113F"/>
    <w:p w14:paraId="5A98C005" w14:textId="77777777" w:rsidR="0089113F" w:rsidRDefault="0089113F"/>
    <w:sectPr w:rsidR="0089113F" w:rsidSect="00790B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DDF"/>
    <w:rsid w:val="002953B2"/>
    <w:rsid w:val="002C6E2F"/>
    <w:rsid w:val="003C2E19"/>
    <w:rsid w:val="003F2AFC"/>
    <w:rsid w:val="00470308"/>
    <w:rsid w:val="004D76BA"/>
    <w:rsid w:val="00630DDF"/>
    <w:rsid w:val="00752AF1"/>
    <w:rsid w:val="00790B45"/>
    <w:rsid w:val="0089113F"/>
    <w:rsid w:val="00894B50"/>
    <w:rsid w:val="00AD5549"/>
    <w:rsid w:val="00D42643"/>
    <w:rsid w:val="00F65DE1"/>
    <w:rsid w:val="00F7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9F41BF"/>
  <w15:chartTrackingRefBased/>
  <w15:docId w15:val="{60AF3E9E-6418-41B2-AF32-DEC15C6EE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30D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30D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30D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30D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30D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30D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30D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30D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30D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30D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30D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30D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30DD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30DD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30DD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30DD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30DD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30DD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30D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30D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30D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30D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30D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30DD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30DD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30DD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30D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30DD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30DDF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30DDF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30D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forms.office.com/e/wdpp2mHBr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RIGILLO MARGHERITA</dc:creator>
  <cp:keywords/>
  <dc:description/>
  <cp:lastModifiedBy>RIGILLO MARGHERITA</cp:lastModifiedBy>
  <cp:revision>8</cp:revision>
  <dcterms:created xsi:type="dcterms:W3CDTF">2025-03-21T00:52:00Z</dcterms:created>
  <dcterms:modified xsi:type="dcterms:W3CDTF">2025-03-21T01:12:00Z</dcterms:modified>
</cp:coreProperties>
</file>