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9A26" w14:textId="77777777" w:rsidR="00752AF1" w:rsidRDefault="00752AF1"/>
    <w:p w14:paraId="3C4D732B" w14:textId="77777777" w:rsidR="008C75C2" w:rsidRDefault="008C75C2"/>
    <w:p w14:paraId="131651E6" w14:textId="77777777" w:rsidR="008C75C2" w:rsidRDefault="008C75C2" w:rsidP="008C75C2">
      <w:pPr>
        <w:rPr>
          <w:b/>
          <w:color w:val="0F9ED5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8C75C2">
        <w:rPr>
          <w:b/>
          <w:color w:val="0F9ED5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LINK PARTECIPAZIONE RIUNIONE</w:t>
      </w:r>
    </w:p>
    <w:p w14:paraId="5A508F6A" w14:textId="77777777" w:rsidR="008C75C2" w:rsidRDefault="008C75C2" w:rsidP="008C75C2">
      <w:r w:rsidRPr="00D42643">
        <w:t>CONFERENZA EFS AN 25 MARZO PRIMARIA E SECONDARIA PRIMO GRADO</w:t>
      </w:r>
    </w:p>
    <w:p w14:paraId="5A7BE602" w14:textId="77777777" w:rsidR="005E4374" w:rsidRPr="005E4374" w:rsidRDefault="005E4374" w:rsidP="005E4374">
      <w:hyperlink r:id="rId4" w:tgtFrame="_blank" w:tooltip="Meeting join link" w:history="1">
        <w:r w:rsidRPr="005E4374">
          <w:rPr>
            <w:rStyle w:val="Collegamentoipertestuale"/>
            <w:b/>
            <w:bCs/>
          </w:rPr>
          <w:t xml:space="preserve">CONFERENZA EFS AN 25 MARZO  </w:t>
        </w:r>
      </w:hyperlink>
      <w:r w:rsidRPr="005E4374">
        <w:t xml:space="preserve"> </w:t>
      </w:r>
    </w:p>
    <w:p w14:paraId="5E33CE6A" w14:textId="77777777" w:rsidR="005E4374" w:rsidRPr="005E4374" w:rsidRDefault="005E4374" w:rsidP="005E4374">
      <w:r w:rsidRPr="005E4374">
        <w:t xml:space="preserve">ID riunione: 312 034 888 554 </w:t>
      </w:r>
    </w:p>
    <w:p w14:paraId="0482A3BC" w14:textId="77777777" w:rsidR="005E4374" w:rsidRPr="005E4374" w:rsidRDefault="005E4374" w:rsidP="005E4374">
      <w:proofErr w:type="spellStart"/>
      <w:r w:rsidRPr="005E4374">
        <w:t>Passcode</w:t>
      </w:r>
      <w:proofErr w:type="spellEnd"/>
      <w:r w:rsidRPr="005E4374">
        <w:t xml:space="preserve">: cc9Wr2aU </w:t>
      </w:r>
    </w:p>
    <w:p w14:paraId="2D0ACF6D" w14:textId="090155BC" w:rsidR="00193789" w:rsidRDefault="00193789" w:rsidP="008C75C2"/>
    <w:p w14:paraId="1185C56F" w14:textId="77777777" w:rsidR="00193789" w:rsidRDefault="00193789" w:rsidP="008C75C2"/>
    <w:p w14:paraId="4FE14D06" w14:textId="77777777" w:rsidR="00193789" w:rsidRDefault="00193789" w:rsidP="008C75C2"/>
    <w:p w14:paraId="78DAD70A" w14:textId="77777777" w:rsidR="00193789" w:rsidRDefault="00193789" w:rsidP="008C75C2"/>
    <w:p w14:paraId="1F7AE740" w14:textId="5179B672" w:rsidR="008C75C2" w:rsidRDefault="008C75C2" w:rsidP="008C75C2"/>
    <w:sectPr w:rsidR="008C75C2" w:rsidSect="00790B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971"/>
    <w:rsid w:val="00193789"/>
    <w:rsid w:val="00255971"/>
    <w:rsid w:val="002C6E2F"/>
    <w:rsid w:val="003C2E19"/>
    <w:rsid w:val="003F2AFC"/>
    <w:rsid w:val="00470308"/>
    <w:rsid w:val="004D76BA"/>
    <w:rsid w:val="005E4374"/>
    <w:rsid w:val="00752AF1"/>
    <w:rsid w:val="00790B45"/>
    <w:rsid w:val="008C75C2"/>
    <w:rsid w:val="00DC4E52"/>
    <w:rsid w:val="00F7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B41A"/>
  <w15:chartTrackingRefBased/>
  <w15:docId w15:val="{71CEDD55-AEA4-4ECA-B857-06C296D1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75C2"/>
  </w:style>
  <w:style w:type="paragraph" w:styleId="Titolo1">
    <w:name w:val="heading 1"/>
    <w:basedOn w:val="Normale"/>
    <w:next w:val="Normale"/>
    <w:link w:val="Titolo1Carattere"/>
    <w:uiPriority w:val="9"/>
    <w:qFormat/>
    <w:rsid w:val="00255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559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55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559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559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559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59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559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55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55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559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5597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5597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559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559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59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559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55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55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55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55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559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559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5597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5597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55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5597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55971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C75C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NzQ3MGJhYmQtOThlYi00YmFkLTg5YzMtMTRjZmY4YjgyY2Zm%40thread.v2/0?context=%7b%22Tid%22%3a%22e151b387-5dcd-4fc9-8449-cb4e2570f004%22%2c%22Oid%22%3a%220cd4cc62-c06e-416e-9f87-ff1324472797%22%7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RIGILLO MARGHERITA</dc:creator>
  <cp:keywords/>
  <dc:description/>
  <cp:lastModifiedBy>RIGILLO MARGHERITA</cp:lastModifiedBy>
  <cp:revision>5</cp:revision>
  <dcterms:created xsi:type="dcterms:W3CDTF">2025-03-21T01:11:00Z</dcterms:created>
  <dcterms:modified xsi:type="dcterms:W3CDTF">2025-03-21T01:34:00Z</dcterms:modified>
</cp:coreProperties>
</file>