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F8610" w14:textId="2ED34D09" w:rsidR="008E1F07" w:rsidRDefault="00AD1A50" w:rsidP="00AD1A50">
      <w:pPr>
        <w:pStyle w:val="Titolo1"/>
      </w:pPr>
      <w:r>
        <w:t>Modulo di candidatura Presidente / Componente / Membro aggregato / Segretario DDG 2575 / 2576 del 06/12/2023</w:t>
      </w:r>
    </w:p>
    <w:p w14:paraId="5ACC17C8" w14:textId="7A7485D8" w:rsidR="00FD1F00" w:rsidRDefault="00B438C9" w:rsidP="00903CC6">
      <w:pPr>
        <w:pStyle w:val="Titolo2"/>
      </w:pPr>
      <w:r>
        <w:t>DATI DEL CANDIDATO</w:t>
      </w:r>
    </w:p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505"/>
      </w:tblGrid>
      <w:tr w:rsidR="00B438C9" w14:paraId="186463B7" w14:textId="77777777" w:rsidTr="00B438C9">
        <w:trPr>
          <w:trHeight w:val="312"/>
        </w:trPr>
        <w:tc>
          <w:tcPr>
            <w:tcW w:w="1985" w:type="dxa"/>
            <w:vAlign w:val="center"/>
          </w:tcPr>
          <w:p w14:paraId="1FA87EC9" w14:textId="54081276" w:rsidR="00B438C9" w:rsidRDefault="00B438C9" w:rsidP="00AD1A50">
            <w:r>
              <w:t>Cognome e Nome: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1E14A0AA" w14:textId="0D8F7A33" w:rsidR="00B438C9" w:rsidRDefault="00B438C9" w:rsidP="00AD1A50"/>
        </w:tc>
      </w:tr>
    </w:tbl>
    <w:p w14:paraId="020273D6" w14:textId="35C0EB5A" w:rsidR="00AD1A50" w:rsidRDefault="00AD1A50" w:rsidP="00AD1A50">
      <w:pPr>
        <w:rPr>
          <w:sz w:val="10"/>
          <w:szCs w:val="10"/>
        </w:rPr>
      </w:pPr>
    </w:p>
    <w:p w14:paraId="3561018B" w14:textId="77777777" w:rsidR="00AD1A50" w:rsidRPr="00AD1A50" w:rsidRDefault="00AD1A50" w:rsidP="00AD1A50">
      <w:pPr>
        <w:rPr>
          <w:sz w:val="10"/>
          <w:szCs w:val="10"/>
        </w:rPr>
      </w:pPr>
    </w:p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226"/>
        <w:gridCol w:w="1593"/>
        <w:gridCol w:w="2126"/>
        <w:gridCol w:w="1134"/>
        <w:gridCol w:w="851"/>
      </w:tblGrid>
      <w:tr w:rsidR="00AD1A50" w14:paraId="4F1675C7" w14:textId="7D0E784B" w:rsidTr="00AD1A50">
        <w:trPr>
          <w:trHeight w:val="312"/>
        </w:trPr>
        <w:tc>
          <w:tcPr>
            <w:tcW w:w="1560" w:type="dxa"/>
            <w:vAlign w:val="center"/>
          </w:tcPr>
          <w:p w14:paraId="4CFC142C" w14:textId="0AF40F42" w:rsidR="00AD1A50" w:rsidRDefault="00AD1A50" w:rsidP="00907B8C">
            <w:r>
              <w:t>Codice fiscale: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vAlign w:val="center"/>
          </w:tcPr>
          <w:p w14:paraId="7D9EC5C8" w14:textId="4549DC08" w:rsidR="00AD1A50" w:rsidRDefault="00AD1A50" w:rsidP="00907B8C"/>
        </w:tc>
        <w:tc>
          <w:tcPr>
            <w:tcW w:w="1593" w:type="dxa"/>
            <w:vAlign w:val="center"/>
          </w:tcPr>
          <w:p w14:paraId="128E4F57" w14:textId="0808B036" w:rsidR="00AD1A50" w:rsidRDefault="00AD1A50" w:rsidP="00AD1A50">
            <w:r>
              <w:t>Data di nascita: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263A21" w14:textId="06D4DFBA" w:rsidR="00AD1A50" w:rsidRDefault="00AD1A50" w:rsidP="00AD1A50"/>
        </w:tc>
        <w:tc>
          <w:tcPr>
            <w:tcW w:w="1134" w:type="dxa"/>
          </w:tcPr>
          <w:p w14:paraId="161924EC" w14:textId="454F695D" w:rsidR="00AD1A50" w:rsidRDefault="00AD1A50" w:rsidP="00AD1A50">
            <w:r>
              <w:t>Provincia: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29C5DD" w14:textId="77777777" w:rsidR="00AD1A50" w:rsidRDefault="00AD1A50" w:rsidP="00AD1A50"/>
        </w:tc>
      </w:tr>
    </w:tbl>
    <w:p w14:paraId="5DC440F0" w14:textId="77777777" w:rsidR="00AD1A50" w:rsidRDefault="00AD1A50" w:rsidP="00AD1A50">
      <w:pPr>
        <w:rPr>
          <w:sz w:val="10"/>
          <w:szCs w:val="10"/>
        </w:rPr>
      </w:pPr>
    </w:p>
    <w:p w14:paraId="58A701C7" w14:textId="77777777" w:rsidR="00B17B3B" w:rsidRPr="00B17B3B" w:rsidRDefault="00B17B3B" w:rsidP="00AD1A50">
      <w:pPr>
        <w:rPr>
          <w:sz w:val="10"/>
          <w:szCs w:val="10"/>
        </w:rPr>
      </w:pPr>
    </w:p>
    <w:p w14:paraId="2F00B145" w14:textId="26A66615" w:rsidR="00FD1F00" w:rsidRPr="00FD1F00" w:rsidRDefault="00B17B3B" w:rsidP="00AD1A50">
      <w:pPr>
        <w:rPr>
          <w:sz w:val="10"/>
          <w:szCs w:val="10"/>
        </w:rPr>
      </w:pPr>
      <w:r>
        <w:t xml:space="preserve">Istituto / Sede / Università di titolarità </w:t>
      </w:r>
      <w:r w:rsidRPr="003958C3">
        <w:rPr>
          <w:i/>
          <w:iCs/>
        </w:rPr>
        <w:t>(barrare con una X)</w:t>
      </w:r>
      <w:r>
        <w:t>:</w:t>
      </w:r>
    </w:p>
    <w:p w14:paraId="17185316" w14:textId="77777777" w:rsidR="00AD1A50" w:rsidRDefault="00AD1A50" w:rsidP="00AD1A50">
      <w:pPr>
        <w:rPr>
          <w:sz w:val="10"/>
          <w:szCs w:val="10"/>
        </w:rPr>
      </w:pPr>
    </w:p>
    <w:p w14:paraId="5679F71A" w14:textId="77777777" w:rsidR="003958C3" w:rsidRPr="003958C3" w:rsidRDefault="003958C3" w:rsidP="00AD1A50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3672"/>
        <w:gridCol w:w="6521"/>
      </w:tblGrid>
      <w:tr w:rsidR="00B17B3B" w14:paraId="7DFF5B63" w14:textId="77777777" w:rsidTr="00B17B3B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736D" w14:textId="06625FFB" w:rsidR="00B17B3B" w:rsidRPr="003958C3" w:rsidRDefault="00B17B3B" w:rsidP="00907B8C">
            <w:pPr>
              <w:rPr>
                <w:b/>
                <w:bCs/>
              </w:rPr>
            </w:pPr>
          </w:p>
        </w:tc>
        <w:tc>
          <w:tcPr>
            <w:tcW w:w="3672" w:type="dxa"/>
            <w:tcBorders>
              <w:left w:val="single" w:sz="4" w:space="0" w:color="auto"/>
            </w:tcBorders>
            <w:vAlign w:val="center"/>
          </w:tcPr>
          <w:p w14:paraId="4B42E2A8" w14:textId="69E6A606" w:rsidR="00B17B3B" w:rsidRDefault="00B17B3B" w:rsidP="00907B8C">
            <w:r>
              <w:t>Scuola, Cod. Mecc. / denominazione: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324B87AD" w14:textId="77C3036A" w:rsidR="00B17B3B" w:rsidRDefault="00B17B3B" w:rsidP="00907B8C"/>
        </w:tc>
      </w:tr>
    </w:tbl>
    <w:p w14:paraId="242BC17D" w14:textId="77777777" w:rsidR="003958C3" w:rsidRDefault="003958C3" w:rsidP="00AD1A50">
      <w:pPr>
        <w:rPr>
          <w:sz w:val="10"/>
          <w:szCs w:val="10"/>
        </w:rPr>
      </w:pPr>
    </w:p>
    <w:p w14:paraId="5CCE0ABD" w14:textId="77777777" w:rsidR="003958C3" w:rsidRPr="003958C3" w:rsidRDefault="003958C3" w:rsidP="00AD1A50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3672"/>
        <w:gridCol w:w="6521"/>
      </w:tblGrid>
      <w:tr w:rsidR="003958C3" w14:paraId="58C50FF6" w14:textId="77777777" w:rsidTr="003958C3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2DF" w14:textId="77777777" w:rsidR="003958C3" w:rsidRPr="003958C3" w:rsidRDefault="003958C3" w:rsidP="00907B8C">
            <w:pPr>
              <w:rPr>
                <w:b/>
                <w:bCs/>
              </w:rPr>
            </w:pPr>
          </w:p>
        </w:tc>
        <w:tc>
          <w:tcPr>
            <w:tcW w:w="3672" w:type="dxa"/>
            <w:tcBorders>
              <w:left w:val="single" w:sz="4" w:space="0" w:color="auto"/>
            </w:tcBorders>
            <w:vAlign w:val="center"/>
          </w:tcPr>
          <w:p w14:paraId="242B3089" w14:textId="310AFA3D" w:rsidR="003958C3" w:rsidRDefault="003958C3" w:rsidP="00907B8C">
            <w:r>
              <w:t>Ministero / Università, Indirizzo sede: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27F1C46C" w14:textId="77777777" w:rsidR="003958C3" w:rsidRDefault="003958C3" w:rsidP="00907B8C"/>
        </w:tc>
      </w:tr>
    </w:tbl>
    <w:p w14:paraId="67E32D29" w14:textId="77777777" w:rsidR="003958C3" w:rsidRDefault="003958C3" w:rsidP="00AD1A50">
      <w:pPr>
        <w:rPr>
          <w:sz w:val="10"/>
          <w:szCs w:val="10"/>
        </w:rPr>
      </w:pPr>
    </w:p>
    <w:p w14:paraId="02F70728" w14:textId="77777777" w:rsidR="003958C3" w:rsidRPr="003958C3" w:rsidRDefault="003958C3" w:rsidP="00AD1A50">
      <w:pPr>
        <w:rPr>
          <w:sz w:val="10"/>
          <w:szCs w:val="10"/>
        </w:rPr>
      </w:pPr>
    </w:p>
    <w:tbl>
      <w:tblPr>
        <w:tblStyle w:val="Grigliatabella"/>
        <w:tblW w:w="5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709"/>
      </w:tblGrid>
      <w:tr w:rsidR="003958C3" w14:paraId="506AF30D" w14:textId="77777777" w:rsidTr="003958C3">
        <w:trPr>
          <w:trHeight w:val="312"/>
        </w:trPr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26752814" w14:textId="0B169CA9" w:rsidR="003958C3" w:rsidRDefault="003958C3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52DD" w14:textId="77777777" w:rsidR="003958C3" w:rsidRDefault="003958C3" w:rsidP="003958C3">
            <w:pPr>
              <w:jc w:val="center"/>
            </w:pPr>
          </w:p>
        </w:tc>
      </w:tr>
    </w:tbl>
    <w:p w14:paraId="60B54DC3" w14:textId="77777777" w:rsidR="003958C3" w:rsidRDefault="003958C3" w:rsidP="00AD1A50"/>
    <w:p w14:paraId="1565E0A0" w14:textId="64B67F51" w:rsidR="00B17B3B" w:rsidRDefault="005B2A41" w:rsidP="00903CC6">
      <w:pPr>
        <w:pStyle w:val="Titolo2"/>
      </w:pPr>
      <w:r>
        <w:t>CANDIDATURE</w:t>
      </w:r>
    </w:p>
    <w:p w14:paraId="1AADFCA7" w14:textId="77777777" w:rsidR="00392166" w:rsidRPr="00392166" w:rsidRDefault="00392166" w:rsidP="00392166"/>
    <w:p w14:paraId="5F67D7F0" w14:textId="044DC1F2" w:rsidR="00E322E9" w:rsidRDefault="00E322E9" w:rsidP="00E322E9">
      <w:pPr>
        <w:pStyle w:val="Titolo3"/>
      </w:pPr>
      <w:r>
        <w:t>PRESIDENTE DI COMMISSIONE</w:t>
      </w:r>
    </w:p>
    <w:tbl>
      <w:tblPr>
        <w:tblStyle w:val="Grigliatabella"/>
        <w:tblW w:w="10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7"/>
        <w:gridCol w:w="283"/>
        <w:gridCol w:w="567"/>
        <w:gridCol w:w="567"/>
        <w:gridCol w:w="567"/>
        <w:gridCol w:w="567"/>
        <w:gridCol w:w="567"/>
      </w:tblGrid>
      <w:tr w:rsidR="00435704" w14:paraId="04A7B893" w14:textId="7F51EC27" w:rsidTr="00435704">
        <w:trPr>
          <w:trHeight w:val="312"/>
        </w:trPr>
        <w:tc>
          <w:tcPr>
            <w:tcW w:w="7257" w:type="dxa"/>
            <w:vAlign w:val="center"/>
          </w:tcPr>
          <w:p w14:paraId="1D00C4A1" w14:textId="769EE5D3" w:rsidR="00435704" w:rsidRPr="005B2A41" w:rsidRDefault="00435704" w:rsidP="00907B8C">
            <w:pPr>
              <w:rPr>
                <w:b/>
                <w:bCs/>
              </w:rPr>
            </w:pPr>
            <w:bookmarkStart w:id="0" w:name="_Hlk162000744"/>
            <w:r w:rsidRPr="005B2A41">
              <w:rPr>
                <w:b/>
                <w:bCs/>
              </w:rPr>
              <w:t>Il candidato intende partecipare come Presidente di commissione?</w:t>
            </w:r>
          </w:p>
        </w:tc>
        <w:tc>
          <w:tcPr>
            <w:tcW w:w="283" w:type="dxa"/>
            <w:vAlign w:val="center"/>
          </w:tcPr>
          <w:p w14:paraId="41841F0B" w14:textId="77777777" w:rsidR="00435704" w:rsidRDefault="00435704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E2D4BD4" w14:textId="5A0A9473" w:rsidR="00435704" w:rsidRPr="005B2A41" w:rsidRDefault="00435704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673" w14:textId="77777777" w:rsidR="00435704" w:rsidRDefault="00435704" w:rsidP="00907B8C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9DEF73" w14:textId="3987944A" w:rsidR="00435704" w:rsidRDefault="00435704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476ED76" w14:textId="126BC49A" w:rsidR="00435704" w:rsidRPr="005B2A41" w:rsidRDefault="00435704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D2E" w14:textId="6B248E60" w:rsidR="00435704" w:rsidRDefault="00435704" w:rsidP="00907B8C">
            <w:pPr>
              <w:jc w:val="center"/>
            </w:pPr>
          </w:p>
        </w:tc>
      </w:tr>
      <w:bookmarkEnd w:id="0"/>
    </w:tbl>
    <w:p w14:paraId="7680B3B0" w14:textId="77777777" w:rsidR="00B17B3B" w:rsidRDefault="00B17B3B" w:rsidP="00AD1A50">
      <w:pPr>
        <w:rPr>
          <w:sz w:val="10"/>
          <w:szCs w:val="10"/>
        </w:rPr>
      </w:pPr>
    </w:p>
    <w:p w14:paraId="5EFCABFD" w14:textId="77777777" w:rsidR="005B2A41" w:rsidRDefault="005B2A41" w:rsidP="00AD1A50">
      <w:pPr>
        <w:rPr>
          <w:sz w:val="10"/>
          <w:szCs w:val="10"/>
        </w:rPr>
      </w:pPr>
    </w:p>
    <w:p w14:paraId="2EE159A2" w14:textId="1E5EE17A" w:rsidR="00B17B3B" w:rsidRPr="00FD1F00" w:rsidRDefault="00B17B3B" w:rsidP="00B17B3B">
      <w:pPr>
        <w:rPr>
          <w:sz w:val="10"/>
          <w:szCs w:val="10"/>
        </w:rPr>
      </w:pPr>
      <w:r>
        <w:t xml:space="preserve">Profilo di appartenenza </w:t>
      </w:r>
      <w:r w:rsidR="00AF3CCF">
        <w:t>del presidente di commissione</w:t>
      </w:r>
      <w:r w:rsidR="005B2A41">
        <w:t xml:space="preserve"> </w:t>
      </w:r>
      <w:r w:rsidRPr="003958C3">
        <w:rPr>
          <w:i/>
          <w:iCs/>
        </w:rPr>
        <w:t>(barrare con una X)</w:t>
      </w:r>
      <w:r>
        <w:t>:</w:t>
      </w:r>
    </w:p>
    <w:p w14:paraId="6BD98D00" w14:textId="77777777" w:rsidR="00B17B3B" w:rsidRDefault="00B17B3B" w:rsidP="00AD1A50">
      <w:pPr>
        <w:rPr>
          <w:sz w:val="10"/>
          <w:szCs w:val="10"/>
        </w:rPr>
      </w:pPr>
    </w:p>
    <w:p w14:paraId="56E21DD0" w14:textId="77777777" w:rsidR="00B17B3B" w:rsidRDefault="00B17B3B" w:rsidP="00AD1A50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AF3CCF" w14:paraId="06D5A0AC" w14:textId="77777777" w:rsidTr="00AF3CCF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0C6A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8BFF2E2" w14:textId="42151B3D" w:rsidR="00AF3CCF" w:rsidRDefault="00AF3CCF" w:rsidP="00AF3CCF">
            <w:r w:rsidRPr="00AF3CCF">
              <w:rPr>
                <w:b/>
                <w:bCs/>
                <w:sz w:val="20"/>
                <w:szCs w:val="20"/>
              </w:rPr>
              <w:t>Dirigente Scolastico:</w:t>
            </w:r>
            <w:r w:rsidRPr="00AF3CCF">
              <w:rPr>
                <w:sz w:val="20"/>
                <w:szCs w:val="20"/>
              </w:rPr>
              <w:t xml:space="preserve"> aver diretto o dirigere istituti di scuola secondaria di I o di II grado o circoli didattici, ovvero di provenire dai relativi ruoli. Costituisce titolo di preferenza l'aver svolto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sostegno agli alunni con </w:t>
            </w:r>
            <w:proofErr w:type="spellStart"/>
            <w:r w:rsidRPr="00AF3CCF">
              <w:rPr>
                <w:sz w:val="20"/>
                <w:szCs w:val="20"/>
              </w:rPr>
              <w:t>disabilita'</w:t>
            </w:r>
            <w:proofErr w:type="spellEnd"/>
            <w:r w:rsidRPr="00AF3CCF">
              <w:rPr>
                <w:sz w:val="20"/>
                <w:szCs w:val="20"/>
              </w:rPr>
              <w:t xml:space="preserve"> essendo in possesso dei titoli di specializzazione.</w:t>
            </w:r>
          </w:p>
        </w:tc>
      </w:tr>
      <w:tr w:rsidR="00AF3CCF" w14:paraId="65C92167" w14:textId="77777777" w:rsidTr="00AF3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DC6E2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33802E" w14:textId="150A66E8" w:rsidR="00AF3CCF" w:rsidRDefault="00AF3CCF" w:rsidP="00907B8C"/>
        </w:tc>
      </w:tr>
    </w:tbl>
    <w:p w14:paraId="4CAFF841" w14:textId="77777777" w:rsidR="00B17B3B" w:rsidRDefault="00B17B3B" w:rsidP="00AD1A50">
      <w:pPr>
        <w:rPr>
          <w:sz w:val="10"/>
          <w:szCs w:val="10"/>
        </w:rPr>
      </w:pPr>
    </w:p>
    <w:p w14:paraId="3D8062F3" w14:textId="77777777" w:rsidR="00A834FF" w:rsidRDefault="00A834FF" w:rsidP="00AD1A50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AF3CCF" w14:paraId="51E9FD74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07A8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2B32AB7F" w14:textId="2C8865F0" w:rsidR="00AF3CCF" w:rsidRDefault="00AF3CCF" w:rsidP="00AF3CCF">
            <w:r w:rsidRPr="00AF3CCF">
              <w:rPr>
                <w:b/>
                <w:bCs/>
                <w:sz w:val="20"/>
                <w:szCs w:val="20"/>
              </w:rPr>
              <w:t>Dirigente Tecnico</w:t>
            </w:r>
            <w:r w:rsidRPr="00AF3CCF">
              <w:rPr>
                <w:sz w:val="20"/>
                <w:szCs w:val="20"/>
              </w:rPr>
              <w:t xml:space="preserve">: aver maturato documentate esperienze nell'ambito del sostegno o svolgere o aver svolto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insegnamento nell'ambito dei percorsi preposti all'acquisizione del titolo di specializzazione per le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sostegno. Costituisce, titolo di preferenza l'aver svolto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sostegno agli alunni con </w:t>
            </w:r>
            <w:proofErr w:type="spellStart"/>
            <w:r w:rsidRPr="00AF3CCF">
              <w:rPr>
                <w:sz w:val="20"/>
                <w:szCs w:val="20"/>
              </w:rPr>
              <w:t>disabilita'</w:t>
            </w:r>
            <w:proofErr w:type="spellEnd"/>
            <w:r w:rsidR="005B2A41">
              <w:rPr>
                <w:sz w:val="20"/>
                <w:szCs w:val="20"/>
              </w:rPr>
              <w:t xml:space="preserve"> </w:t>
            </w:r>
            <w:r w:rsidRPr="00AF3CCF">
              <w:rPr>
                <w:sz w:val="20"/>
                <w:szCs w:val="20"/>
              </w:rPr>
              <w:t>essendo in possesso dei titoli di specializzazione;</w:t>
            </w:r>
          </w:p>
        </w:tc>
      </w:tr>
      <w:tr w:rsidR="00AF3CCF" w14:paraId="2B8DD6F4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D2E93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E0724D" w14:textId="77777777" w:rsidR="00AF3CCF" w:rsidRDefault="00AF3CCF" w:rsidP="00907B8C"/>
        </w:tc>
      </w:tr>
      <w:tr w:rsidR="00AF3CCF" w14:paraId="6D8AF979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14:paraId="7B7C2674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DC2BD8" w14:textId="77777777" w:rsidR="00AF3CCF" w:rsidRDefault="00AF3CCF" w:rsidP="00907B8C"/>
        </w:tc>
      </w:tr>
    </w:tbl>
    <w:p w14:paraId="6710DBD1" w14:textId="77777777" w:rsidR="00AF3CCF" w:rsidRDefault="00AF3CCF" w:rsidP="00AD1A50">
      <w:pPr>
        <w:rPr>
          <w:sz w:val="10"/>
          <w:szCs w:val="10"/>
        </w:rPr>
      </w:pPr>
    </w:p>
    <w:p w14:paraId="798F9517" w14:textId="77777777" w:rsidR="00A834FF" w:rsidRDefault="00A834FF" w:rsidP="00AD1A50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AF3CCF" w14:paraId="53DA0B06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A378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57DCFCC6" w14:textId="565D3A6B" w:rsidR="00AF3CCF" w:rsidRDefault="00AF3CCF" w:rsidP="00AF3CCF">
            <w:r w:rsidRPr="00AF3CCF">
              <w:rPr>
                <w:b/>
                <w:bCs/>
                <w:sz w:val="20"/>
                <w:szCs w:val="20"/>
              </w:rPr>
              <w:t>Professore Universitario: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F3CCF">
              <w:rPr>
                <w:sz w:val="20"/>
                <w:szCs w:val="20"/>
              </w:rPr>
              <w:t xml:space="preserve">appartenere al settore scientifico‐disciplinare M‐PED/03 ovvero aver espletato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insegnamento nell'ambito dei percorsi preposti all'acquisizione del titolo di specializzazione per le </w:t>
            </w:r>
            <w:proofErr w:type="spellStart"/>
            <w:r w:rsidRPr="00AF3CCF">
              <w:rPr>
                <w:sz w:val="20"/>
                <w:szCs w:val="20"/>
              </w:rPr>
              <w:t>attivita'</w:t>
            </w:r>
            <w:proofErr w:type="spellEnd"/>
            <w:r w:rsidRPr="00AF3CCF">
              <w:rPr>
                <w:sz w:val="20"/>
                <w:szCs w:val="20"/>
              </w:rPr>
              <w:t xml:space="preserve"> di sostegno;</w:t>
            </w:r>
          </w:p>
        </w:tc>
      </w:tr>
      <w:tr w:rsidR="00AF3CCF" w14:paraId="0FDC4A47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5CFE0" w14:textId="77777777" w:rsidR="00AF3CCF" w:rsidRPr="003958C3" w:rsidRDefault="00AF3CCF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64B765" w14:textId="77777777" w:rsidR="00AF3CCF" w:rsidRDefault="00AF3CCF" w:rsidP="00907B8C"/>
        </w:tc>
      </w:tr>
    </w:tbl>
    <w:p w14:paraId="17636455" w14:textId="77777777" w:rsidR="00B17B3B" w:rsidRDefault="00B17B3B" w:rsidP="00AD1A50">
      <w:pPr>
        <w:rPr>
          <w:sz w:val="10"/>
          <w:szCs w:val="10"/>
        </w:rPr>
      </w:pPr>
    </w:p>
    <w:p w14:paraId="32481FCF" w14:textId="77777777" w:rsidR="00A834FF" w:rsidRDefault="00A834FF" w:rsidP="00AD1A50">
      <w:pPr>
        <w:rPr>
          <w:sz w:val="10"/>
          <w:szCs w:val="10"/>
        </w:rPr>
      </w:pPr>
    </w:p>
    <w:p w14:paraId="5417F3C8" w14:textId="77777777" w:rsidR="00A834FF" w:rsidRDefault="00A834FF" w:rsidP="00AD1A50">
      <w:pPr>
        <w:rPr>
          <w:sz w:val="10"/>
          <w:szCs w:val="10"/>
        </w:rPr>
      </w:pPr>
    </w:p>
    <w:p w14:paraId="5A92A654" w14:textId="77777777" w:rsidR="00A834FF" w:rsidRDefault="00A834FF" w:rsidP="00AD1A50">
      <w:pPr>
        <w:rPr>
          <w:sz w:val="10"/>
          <w:szCs w:val="10"/>
        </w:rPr>
      </w:pPr>
    </w:p>
    <w:p w14:paraId="77C4028B" w14:textId="77777777" w:rsidR="00A834FF" w:rsidRDefault="00A834FF" w:rsidP="00AD1A50">
      <w:pPr>
        <w:rPr>
          <w:sz w:val="10"/>
          <w:szCs w:val="10"/>
        </w:rPr>
      </w:pPr>
    </w:p>
    <w:p w14:paraId="37B6A14C" w14:textId="77777777" w:rsidR="00A834FF" w:rsidRDefault="00A834FF" w:rsidP="00AD1A50">
      <w:pPr>
        <w:rPr>
          <w:sz w:val="10"/>
          <w:szCs w:val="10"/>
        </w:rPr>
      </w:pPr>
    </w:p>
    <w:p w14:paraId="3B2AE2C1" w14:textId="77777777" w:rsidR="00A834FF" w:rsidRDefault="00A834FF" w:rsidP="00AD1A50">
      <w:pPr>
        <w:rPr>
          <w:sz w:val="10"/>
          <w:szCs w:val="10"/>
        </w:rPr>
      </w:pPr>
    </w:p>
    <w:p w14:paraId="69F3105C" w14:textId="77777777" w:rsidR="00A834FF" w:rsidRDefault="00A834FF" w:rsidP="00AD1A50">
      <w:pPr>
        <w:rPr>
          <w:sz w:val="10"/>
          <w:szCs w:val="10"/>
        </w:rPr>
      </w:pPr>
    </w:p>
    <w:p w14:paraId="7DFBFC36" w14:textId="77777777" w:rsidR="00A834FF" w:rsidRDefault="00A834FF" w:rsidP="00AD1A50">
      <w:pPr>
        <w:rPr>
          <w:sz w:val="10"/>
          <w:szCs w:val="10"/>
        </w:rPr>
      </w:pPr>
    </w:p>
    <w:p w14:paraId="09C5D0D1" w14:textId="77777777" w:rsidR="00A834FF" w:rsidRDefault="00A834FF" w:rsidP="00AD1A50">
      <w:pPr>
        <w:rPr>
          <w:sz w:val="10"/>
          <w:szCs w:val="10"/>
        </w:rPr>
      </w:pPr>
    </w:p>
    <w:p w14:paraId="6B4DAFDA" w14:textId="77777777" w:rsidR="00A834FF" w:rsidRDefault="00A834FF" w:rsidP="00AD1A50">
      <w:pPr>
        <w:rPr>
          <w:sz w:val="10"/>
          <w:szCs w:val="10"/>
        </w:rPr>
      </w:pPr>
    </w:p>
    <w:p w14:paraId="6C5DCB59" w14:textId="77777777" w:rsidR="00A834FF" w:rsidRDefault="00A834FF" w:rsidP="00AD1A50">
      <w:pPr>
        <w:rPr>
          <w:sz w:val="10"/>
          <w:szCs w:val="10"/>
        </w:rPr>
      </w:pPr>
    </w:p>
    <w:p w14:paraId="2647971A" w14:textId="77777777" w:rsidR="00A834FF" w:rsidRDefault="00A834FF" w:rsidP="00AD1A50">
      <w:pPr>
        <w:rPr>
          <w:sz w:val="10"/>
          <w:szCs w:val="10"/>
        </w:rPr>
      </w:pPr>
    </w:p>
    <w:p w14:paraId="7B0FF887" w14:textId="77777777" w:rsidR="00A834FF" w:rsidRDefault="00A834FF" w:rsidP="00AD1A50">
      <w:pPr>
        <w:rPr>
          <w:sz w:val="10"/>
          <w:szCs w:val="10"/>
        </w:rPr>
      </w:pPr>
    </w:p>
    <w:p w14:paraId="578C3E0C" w14:textId="77777777" w:rsidR="00A834FF" w:rsidRDefault="00A834FF" w:rsidP="00AD1A50">
      <w:pPr>
        <w:rPr>
          <w:sz w:val="10"/>
          <w:szCs w:val="10"/>
        </w:rPr>
      </w:pPr>
    </w:p>
    <w:p w14:paraId="3BEDE766" w14:textId="77777777" w:rsidR="00A834FF" w:rsidRDefault="00A834FF" w:rsidP="00AD1A50">
      <w:pPr>
        <w:rPr>
          <w:sz w:val="10"/>
          <w:szCs w:val="10"/>
        </w:rPr>
      </w:pPr>
    </w:p>
    <w:p w14:paraId="2C869354" w14:textId="77777777" w:rsidR="00A834FF" w:rsidRDefault="00A834FF" w:rsidP="00AD1A50">
      <w:pPr>
        <w:rPr>
          <w:sz w:val="10"/>
          <w:szCs w:val="10"/>
        </w:rPr>
      </w:pPr>
    </w:p>
    <w:p w14:paraId="36931675" w14:textId="77777777" w:rsidR="00A834FF" w:rsidRDefault="00A834FF" w:rsidP="00AD1A50">
      <w:pPr>
        <w:rPr>
          <w:sz w:val="10"/>
          <w:szCs w:val="10"/>
        </w:rPr>
      </w:pPr>
    </w:p>
    <w:p w14:paraId="1F8FA8B6" w14:textId="0255CE3F" w:rsidR="00E322E9" w:rsidRDefault="00E322E9" w:rsidP="00E322E9">
      <w:pPr>
        <w:pStyle w:val="Titolo3"/>
      </w:pPr>
      <w:r>
        <w:lastRenderedPageBreak/>
        <w:t>COMPONENTE COMMISSIONE POSTO COMUNE</w:t>
      </w:r>
      <w:r w:rsidR="001E2088">
        <w:t xml:space="preserve"> E/O DI SOSTEGNO</w:t>
      </w:r>
    </w:p>
    <w:tbl>
      <w:tblPr>
        <w:tblStyle w:val="Grigliatabella"/>
        <w:tblW w:w="10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4"/>
        <w:gridCol w:w="236"/>
        <w:gridCol w:w="397"/>
        <w:gridCol w:w="567"/>
        <w:gridCol w:w="283"/>
        <w:gridCol w:w="510"/>
        <w:gridCol w:w="567"/>
      </w:tblGrid>
      <w:tr w:rsidR="005B2A41" w14:paraId="3D3D20B4" w14:textId="77777777" w:rsidTr="0059038B">
        <w:trPr>
          <w:trHeight w:val="312"/>
        </w:trPr>
        <w:tc>
          <w:tcPr>
            <w:tcW w:w="7824" w:type="dxa"/>
            <w:vAlign w:val="center"/>
          </w:tcPr>
          <w:p w14:paraId="10FE4663" w14:textId="29ECE28C" w:rsidR="005B2A41" w:rsidRPr="005B2A41" w:rsidRDefault="005B2A41" w:rsidP="00907B8C">
            <w:pPr>
              <w:rPr>
                <w:b/>
                <w:bCs/>
              </w:rPr>
            </w:pPr>
            <w:r w:rsidRPr="005B2A41">
              <w:rPr>
                <w:b/>
                <w:bCs/>
              </w:rPr>
              <w:t xml:space="preserve">Il candidato intende partecipare </w:t>
            </w:r>
            <w:r>
              <w:rPr>
                <w:b/>
                <w:bCs/>
              </w:rPr>
              <w:t xml:space="preserve">componente di commissione </w:t>
            </w:r>
            <w:r w:rsidR="001E2088">
              <w:rPr>
                <w:b/>
                <w:bCs/>
              </w:rPr>
              <w:t xml:space="preserve">su </w:t>
            </w:r>
            <w:r>
              <w:rPr>
                <w:b/>
                <w:bCs/>
              </w:rPr>
              <w:t>posto comune?</w:t>
            </w:r>
          </w:p>
        </w:tc>
        <w:tc>
          <w:tcPr>
            <w:tcW w:w="236" w:type="dxa"/>
            <w:vAlign w:val="center"/>
          </w:tcPr>
          <w:p w14:paraId="05DF0621" w14:textId="77777777" w:rsidR="005B2A41" w:rsidRDefault="005B2A41" w:rsidP="00907B8C">
            <w:pPr>
              <w:jc w:val="center"/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57FAE260" w14:textId="77777777" w:rsidR="005B2A41" w:rsidRPr="005B2A41" w:rsidRDefault="005B2A41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42A" w14:textId="77777777" w:rsidR="005B2A41" w:rsidRDefault="005B2A41" w:rsidP="00907B8C"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968C08C" w14:textId="77777777" w:rsidR="005B2A41" w:rsidRDefault="005B2A41" w:rsidP="00907B8C">
            <w:pPr>
              <w:jc w:val="center"/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72AFAD46" w14:textId="77777777" w:rsidR="005B2A41" w:rsidRPr="005B2A41" w:rsidRDefault="005B2A41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3E47" w14:textId="77777777" w:rsidR="005B2A41" w:rsidRDefault="005B2A41" w:rsidP="00907B8C">
            <w:pPr>
              <w:jc w:val="center"/>
            </w:pPr>
          </w:p>
        </w:tc>
      </w:tr>
    </w:tbl>
    <w:p w14:paraId="6FCC2DC9" w14:textId="77777777" w:rsidR="00B17B3B" w:rsidRDefault="00B17B3B" w:rsidP="00B17B3B">
      <w:pPr>
        <w:rPr>
          <w:sz w:val="10"/>
          <w:szCs w:val="10"/>
        </w:rPr>
      </w:pPr>
    </w:p>
    <w:p w14:paraId="79017EA5" w14:textId="77777777" w:rsidR="005B2A41" w:rsidRPr="00E942D0" w:rsidRDefault="005B2A41" w:rsidP="00EA68B8">
      <w:pPr>
        <w:rPr>
          <w:sz w:val="10"/>
          <w:szCs w:val="10"/>
        </w:rPr>
      </w:pPr>
    </w:p>
    <w:p w14:paraId="6C6983E8" w14:textId="33824A6B" w:rsidR="00EA68B8" w:rsidRPr="00FD1F00" w:rsidRDefault="00EA68B8" w:rsidP="00EA68B8">
      <w:pPr>
        <w:rPr>
          <w:sz w:val="10"/>
          <w:szCs w:val="10"/>
        </w:rPr>
      </w:pPr>
      <w:r>
        <w:t xml:space="preserve">Profilo </w:t>
      </w:r>
      <w:r w:rsidR="005B2A41">
        <w:t>del</w:t>
      </w:r>
      <w:r>
        <w:t xml:space="preserve"> componente</w:t>
      </w:r>
      <w:r w:rsidR="005B2A41">
        <w:t xml:space="preserve"> </w:t>
      </w:r>
      <w:r w:rsidRPr="003958C3">
        <w:rPr>
          <w:i/>
          <w:iCs/>
        </w:rPr>
        <w:t>(barrare con una X)</w:t>
      </w:r>
      <w:r>
        <w:t>:</w:t>
      </w:r>
    </w:p>
    <w:p w14:paraId="26F64502" w14:textId="77777777" w:rsidR="00EA68B8" w:rsidRDefault="00EA68B8" w:rsidP="00EA68B8">
      <w:pPr>
        <w:rPr>
          <w:sz w:val="10"/>
          <w:szCs w:val="10"/>
        </w:rPr>
      </w:pPr>
    </w:p>
    <w:p w14:paraId="72BFB45B" w14:textId="77777777" w:rsidR="00957699" w:rsidRDefault="00957699" w:rsidP="009576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57699" w14:paraId="68D37235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E9E4" w14:textId="77777777" w:rsidR="00957699" w:rsidRPr="003958C3" w:rsidRDefault="009576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FF799C8" w14:textId="77777777" w:rsidR="00957699" w:rsidRDefault="00957699" w:rsidP="00907B8C">
            <w:r w:rsidRPr="005B2A41">
              <w:rPr>
                <w:b/>
                <w:bCs/>
                <w:sz w:val="20"/>
                <w:szCs w:val="20"/>
              </w:rPr>
              <w:t>Docente: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Delle istituzioni scolastiche statali che aspirano ad essere nominati componenti delle commissioni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giudicatrici dei concorsi con almeno cinque anni di servizio (nella specifica classe di concorso), ivi compreso il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preruolo nelle istituzioni del sistema educativo di istruzione e formazione, e avere documentati titoli o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esperienze relativamente all’utilizzo delle tecnologie dell’informazione e della comunicazione nella didattica</w:t>
            </w:r>
          </w:p>
        </w:tc>
      </w:tr>
      <w:tr w:rsidR="00957699" w14:paraId="24774614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15251" w14:textId="77777777" w:rsidR="00957699" w:rsidRPr="003958C3" w:rsidRDefault="009576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4FB8F5" w14:textId="77777777" w:rsidR="00957699" w:rsidRDefault="00957699" w:rsidP="00907B8C"/>
        </w:tc>
      </w:tr>
    </w:tbl>
    <w:p w14:paraId="0EC83427" w14:textId="77777777" w:rsidR="00957699" w:rsidRDefault="00957699" w:rsidP="009576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1277EF" w14:paraId="7F0DCCCE" w14:textId="77777777" w:rsidTr="003F206F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6274" w14:textId="77777777" w:rsidR="001277EF" w:rsidRPr="003958C3" w:rsidRDefault="001277EF" w:rsidP="003F206F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C29EA49" w14:textId="497C15DA" w:rsidR="001277EF" w:rsidRDefault="001277EF" w:rsidP="003F206F">
            <w:r w:rsidRPr="005B2A41">
              <w:rPr>
                <w:b/>
                <w:bCs/>
                <w:sz w:val="20"/>
                <w:szCs w:val="20"/>
              </w:rPr>
              <w:t>Docente</w:t>
            </w:r>
            <w:r>
              <w:rPr>
                <w:b/>
                <w:bCs/>
                <w:sz w:val="20"/>
                <w:szCs w:val="20"/>
              </w:rPr>
              <w:t xml:space="preserve"> aggregato di lingua inglese</w:t>
            </w:r>
            <w:r w:rsidRPr="005B2A41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Delle istituzioni scolastiche statali che aspirano ad essere nominati componenti delle commissioni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giudicatrici dei concorsi con almeno cinque anni di servizio (nella specifica classe di concorso), ivi compreso il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preruolo nelle istituzioni del sistema educativo di istruzione e formazione, e avere documentati titoli o</w:t>
            </w:r>
            <w:r>
              <w:rPr>
                <w:sz w:val="20"/>
                <w:szCs w:val="20"/>
              </w:rPr>
              <w:t xml:space="preserve"> </w:t>
            </w:r>
            <w:r w:rsidRPr="005B2A41">
              <w:rPr>
                <w:sz w:val="20"/>
                <w:szCs w:val="20"/>
              </w:rPr>
              <w:t>esperienze relativamente all’utilizzo delle tecnologie dell’informazione e della comunicazione nella didattica</w:t>
            </w:r>
          </w:p>
        </w:tc>
      </w:tr>
      <w:tr w:rsidR="001277EF" w14:paraId="6CB7FA9C" w14:textId="77777777" w:rsidTr="003F20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6F651" w14:textId="77777777" w:rsidR="001277EF" w:rsidRPr="003958C3" w:rsidRDefault="001277EF" w:rsidP="003F206F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D46874" w14:textId="77777777" w:rsidR="001277EF" w:rsidRDefault="001277EF" w:rsidP="003F206F"/>
        </w:tc>
      </w:tr>
    </w:tbl>
    <w:p w14:paraId="76B0ED50" w14:textId="77777777" w:rsidR="00EA68B8" w:rsidRDefault="00EA68B8" w:rsidP="00B17B3B">
      <w:pPr>
        <w:rPr>
          <w:sz w:val="10"/>
          <w:szCs w:val="10"/>
        </w:rPr>
      </w:pPr>
    </w:p>
    <w:p w14:paraId="55160C4A" w14:textId="0BBD9E37" w:rsidR="00EA68B8" w:rsidRDefault="00EA68B8" w:rsidP="00EA68B8">
      <w:r>
        <w:t>Selezionare una o più classi di concorso per le quali si intende partecipare come componente di commissione</w:t>
      </w:r>
      <w:r w:rsidR="001E2088">
        <w:t xml:space="preserve"> posto comune</w:t>
      </w:r>
      <w:r w:rsidR="00435704">
        <w:t>.</w:t>
      </w:r>
    </w:p>
    <w:p w14:paraId="24479BA5" w14:textId="77777777" w:rsidR="00EA68B8" w:rsidRDefault="00EA68B8" w:rsidP="00EA68B8">
      <w:pPr>
        <w:rPr>
          <w:sz w:val="10"/>
          <w:szCs w:val="10"/>
        </w:rPr>
      </w:pPr>
    </w:p>
    <w:p w14:paraId="6A2AD687" w14:textId="77777777" w:rsidR="00EA68B8" w:rsidRPr="00B17B3B" w:rsidRDefault="00EA68B8" w:rsidP="00EA68B8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EA68B8" w14:paraId="59CC204A" w14:textId="3D3560F4" w:rsidTr="00EA68B8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E97A" w14:textId="77777777" w:rsidR="00EA68B8" w:rsidRPr="003958C3" w:rsidRDefault="00EA68B8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082DA2D3" w14:textId="4D1F27F1" w:rsidR="00EA68B8" w:rsidRDefault="00EA68B8" w:rsidP="00907B8C">
            <w:r w:rsidRPr="00B17B3B">
              <w:t xml:space="preserve">Componente commissione </w:t>
            </w:r>
            <w:r w:rsidR="00A834FF">
              <w:t>AAAA</w:t>
            </w:r>
          </w:p>
        </w:tc>
        <w:tc>
          <w:tcPr>
            <w:tcW w:w="5103" w:type="dxa"/>
          </w:tcPr>
          <w:p w14:paraId="10DFBB36" w14:textId="06D35F40" w:rsidR="00EA68B8" w:rsidRPr="00B17B3B" w:rsidRDefault="00EA68B8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AD2" w14:textId="77777777" w:rsidR="00EA68B8" w:rsidRDefault="00EA68B8" w:rsidP="00907B8C"/>
        </w:tc>
      </w:tr>
    </w:tbl>
    <w:p w14:paraId="68A4B2EB" w14:textId="77777777" w:rsidR="00A834FF" w:rsidRPr="00B17B3B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0765D828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EF02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213F0D0D" w14:textId="69222103" w:rsidR="00A834FF" w:rsidRDefault="00A834FF" w:rsidP="00907B8C">
            <w:r w:rsidRPr="00B17B3B">
              <w:t xml:space="preserve">Componente commissione </w:t>
            </w:r>
            <w:r>
              <w:t>EEEE</w:t>
            </w:r>
          </w:p>
        </w:tc>
        <w:tc>
          <w:tcPr>
            <w:tcW w:w="5103" w:type="dxa"/>
          </w:tcPr>
          <w:p w14:paraId="0AE45FBA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184A" w14:textId="77777777" w:rsidR="00A834FF" w:rsidRDefault="00A834FF" w:rsidP="00907B8C"/>
        </w:tc>
      </w:tr>
    </w:tbl>
    <w:p w14:paraId="096CD9A5" w14:textId="77777777" w:rsidR="00E322E9" w:rsidRDefault="00E322E9" w:rsidP="00EA68B8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0D80FB9C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CE7F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3475C90F" w14:textId="77777777" w:rsidR="00A834FF" w:rsidRDefault="00A834FF" w:rsidP="00907B8C">
            <w:r w:rsidRPr="00B17B3B">
              <w:t>Componente commissione A012</w:t>
            </w:r>
          </w:p>
        </w:tc>
        <w:tc>
          <w:tcPr>
            <w:tcW w:w="5103" w:type="dxa"/>
          </w:tcPr>
          <w:p w14:paraId="25AF2615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C11B" w14:textId="77777777" w:rsidR="00A834FF" w:rsidRDefault="00A834FF" w:rsidP="00907B8C"/>
        </w:tc>
      </w:tr>
    </w:tbl>
    <w:p w14:paraId="6C7E7E84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691C5361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76D4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1BE5A026" w14:textId="1DE91C6D" w:rsidR="00A834FF" w:rsidRDefault="00A834FF" w:rsidP="00907B8C">
            <w:r w:rsidRPr="00B17B3B">
              <w:t>Componente commissione A0</w:t>
            </w:r>
            <w:r>
              <w:t>17</w:t>
            </w:r>
          </w:p>
        </w:tc>
        <w:tc>
          <w:tcPr>
            <w:tcW w:w="5103" w:type="dxa"/>
          </w:tcPr>
          <w:p w14:paraId="533D9251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1652" w14:textId="77777777" w:rsidR="00A834FF" w:rsidRDefault="00A834FF" w:rsidP="00907B8C"/>
        </w:tc>
      </w:tr>
    </w:tbl>
    <w:p w14:paraId="3DF28815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22E0AB04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6AD8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7A1E9271" w14:textId="53D1C2F6" w:rsidR="00A834FF" w:rsidRDefault="00A834FF" w:rsidP="00907B8C">
            <w:r w:rsidRPr="00B17B3B">
              <w:t>Componente commissione A0</w:t>
            </w:r>
            <w:r>
              <w:t>22</w:t>
            </w:r>
          </w:p>
        </w:tc>
        <w:tc>
          <w:tcPr>
            <w:tcW w:w="5103" w:type="dxa"/>
          </w:tcPr>
          <w:p w14:paraId="01E4FF2D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1A38" w14:textId="77777777" w:rsidR="00A834FF" w:rsidRDefault="00A834FF" w:rsidP="00907B8C"/>
        </w:tc>
      </w:tr>
    </w:tbl>
    <w:p w14:paraId="4705D241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16AF63A5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DE75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09E5F5FD" w14:textId="34ED7300" w:rsidR="00A834FF" w:rsidRDefault="00A834FF" w:rsidP="00907B8C">
            <w:r w:rsidRPr="00B17B3B">
              <w:t>Componente commissione A0</w:t>
            </w:r>
            <w:r>
              <w:t>26</w:t>
            </w:r>
          </w:p>
        </w:tc>
        <w:tc>
          <w:tcPr>
            <w:tcW w:w="5103" w:type="dxa"/>
          </w:tcPr>
          <w:p w14:paraId="561AA953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BAC1" w14:textId="77777777" w:rsidR="00A834FF" w:rsidRDefault="00A834FF" w:rsidP="00907B8C"/>
        </w:tc>
      </w:tr>
    </w:tbl>
    <w:p w14:paraId="7C70574C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14C7F0F8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F72A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1E041081" w14:textId="7808615F" w:rsidR="00A834FF" w:rsidRDefault="00A834FF" w:rsidP="00907B8C">
            <w:r w:rsidRPr="00B17B3B">
              <w:t>Componente commissione A0</w:t>
            </w:r>
            <w:r>
              <w:t>27</w:t>
            </w:r>
          </w:p>
        </w:tc>
        <w:tc>
          <w:tcPr>
            <w:tcW w:w="5103" w:type="dxa"/>
          </w:tcPr>
          <w:p w14:paraId="1CF9DD49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ABE" w14:textId="77777777" w:rsidR="00A834FF" w:rsidRDefault="00A834FF" w:rsidP="00907B8C"/>
        </w:tc>
      </w:tr>
    </w:tbl>
    <w:p w14:paraId="48BC5A8B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43725A38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9BD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4581A04B" w14:textId="214DB30B" w:rsidR="00A834FF" w:rsidRDefault="00A834FF" w:rsidP="00907B8C">
            <w:r w:rsidRPr="00B17B3B">
              <w:t>Componente commissione A0</w:t>
            </w:r>
            <w:r>
              <w:t>28</w:t>
            </w:r>
          </w:p>
        </w:tc>
        <w:tc>
          <w:tcPr>
            <w:tcW w:w="5103" w:type="dxa"/>
          </w:tcPr>
          <w:p w14:paraId="18EF482C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7B2E" w14:textId="77777777" w:rsidR="00A834FF" w:rsidRDefault="00A834FF" w:rsidP="00907B8C"/>
        </w:tc>
      </w:tr>
    </w:tbl>
    <w:p w14:paraId="3CDA6C9C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561430DE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A32A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67D566CF" w14:textId="601540DE" w:rsidR="00A834FF" w:rsidRDefault="00A834FF" w:rsidP="00907B8C">
            <w:r w:rsidRPr="00B17B3B">
              <w:t>Componente commissione A0</w:t>
            </w:r>
            <w:r>
              <w:t>30</w:t>
            </w:r>
          </w:p>
        </w:tc>
        <w:tc>
          <w:tcPr>
            <w:tcW w:w="5103" w:type="dxa"/>
          </w:tcPr>
          <w:p w14:paraId="00D60A6A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379C" w14:textId="77777777" w:rsidR="00A834FF" w:rsidRDefault="00A834FF" w:rsidP="00907B8C"/>
        </w:tc>
      </w:tr>
    </w:tbl>
    <w:p w14:paraId="366E7A1F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7A2DB042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DAEB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5D8E332D" w14:textId="750BB755" w:rsidR="00A834FF" w:rsidRDefault="00A834FF" w:rsidP="00907B8C">
            <w:r w:rsidRPr="00B17B3B">
              <w:t>Componente commissione A0</w:t>
            </w:r>
            <w:r>
              <w:t>37</w:t>
            </w:r>
          </w:p>
        </w:tc>
        <w:tc>
          <w:tcPr>
            <w:tcW w:w="5103" w:type="dxa"/>
          </w:tcPr>
          <w:p w14:paraId="334E1BF7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ABAB" w14:textId="77777777" w:rsidR="00A834FF" w:rsidRDefault="00A834FF" w:rsidP="00907B8C"/>
        </w:tc>
      </w:tr>
    </w:tbl>
    <w:p w14:paraId="5AA2D0ED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6DBCD359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FF8C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39996378" w14:textId="01305EE6" w:rsidR="00A834FF" w:rsidRDefault="00A834FF" w:rsidP="00907B8C">
            <w:r w:rsidRPr="00B17B3B">
              <w:t>Componente commissione A0</w:t>
            </w:r>
            <w:r>
              <w:t>47</w:t>
            </w:r>
          </w:p>
        </w:tc>
        <w:tc>
          <w:tcPr>
            <w:tcW w:w="5103" w:type="dxa"/>
          </w:tcPr>
          <w:p w14:paraId="4C89C29E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00F0" w14:textId="77777777" w:rsidR="00A834FF" w:rsidRDefault="00A834FF" w:rsidP="00907B8C"/>
        </w:tc>
      </w:tr>
    </w:tbl>
    <w:p w14:paraId="422ECEDD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765AECB9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CF53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0498713B" w14:textId="6087848A" w:rsidR="00A834FF" w:rsidRDefault="00A834FF" w:rsidP="00907B8C">
            <w:r w:rsidRPr="00B17B3B">
              <w:t>Componente commissione A0</w:t>
            </w:r>
            <w:r>
              <w:t>48</w:t>
            </w:r>
          </w:p>
        </w:tc>
        <w:tc>
          <w:tcPr>
            <w:tcW w:w="5103" w:type="dxa"/>
          </w:tcPr>
          <w:p w14:paraId="673CA23F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4579" w14:textId="77777777" w:rsidR="00A834FF" w:rsidRDefault="00A834FF" w:rsidP="00907B8C"/>
        </w:tc>
      </w:tr>
    </w:tbl>
    <w:p w14:paraId="47556250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69222B79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4CD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4CF298DD" w14:textId="685CD95B" w:rsidR="00A834FF" w:rsidRDefault="00A834FF" w:rsidP="00907B8C">
            <w:r w:rsidRPr="00B17B3B">
              <w:t>Componente commissione A0</w:t>
            </w:r>
            <w:r>
              <w:t>49</w:t>
            </w:r>
          </w:p>
        </w:tc>
        <w:tc>
          <w:tcPr>
            <w:tcW w:w="5103" w:type="dxa"/>
          </w:tcPr>
          <w:p w14:paraId="11DF3F90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32A8" w14:textId="77777777" w:rsidR="00A834FF" w:rsidRDefault="00A834FF" w:rsidP="00907B8C"/>
        </w:tc>
      </w:tr>
    </w:tbl>
    <w:p w14:paraId="47B62631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5703FADC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F2E7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10EA5E3D" w14:textId="0B1EECEF" w:rsidR="00A834FF" w:rsidRDefault="00A834FF" w:rsidP="00907B8C">
            <w:r w:rsidRPr="00B17B3B">
              <w:t>Componente commissione A0</w:t>
            </w:r>
            <w:r>
              <w:t>50</w:t>
            </w:r>
          </w:p>
        </w:tc>
        <w:tc>
          <w:tcPr>
            <w:tcW w:w="5103" w:type="dxa"/>
          </w:tcPr>
          <w:p w14:paraId="0A2E073B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1756" w14:textId="77777777" w:rsidR="00A834FF" w:rsidRDefault="00A834FF" w:rsidP="00907B8C"/>
        </w:tc>
      </w:tr>
    </w:tbl>
    <w:p w14:paraId="5551BEEF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076B820F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B60F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4E53321E" w14:textId="73B9C3D0" w:rsidR="00A834FF" w:rsidRDefault="00A834FF" w:rsidP="00907B8C">
            <w:r w:rsidRPr="00B17B3B">
              <w:t>Componente commissione A0</w:t>
            </w:r>
            <w:r>
              <w:t>60</w:t>
            </w:r>
          </w:p>
        </w:tc>
        <w:tc>
          <w:tcPr>
            <w:tcW w:w="5103" w:type="dxa"/>
          </w:tcPr>
          <w:p w14:paraId="68B68C7A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0D85" w14:textId="77777777" w:rsidR="00A834FF" w:rsidRDefault="00A834FF" w:rsidP="00907B8C"/>
        </w:tc>
      </w:tr>
    </w:tbl>
    <w:p w14:paraId="04B709FE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4829151D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06DF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119FA2A8" w14:textId="54F2CA03" w:rsidR="00A834FF" w:rsidRDefault="00A834FF" w:rsidP="00907B8C">
            <w:r w:rsidRPr="00B17B3B">
              <w:t xml:space="preserve">Componente commissione </w:t>
            </w:r>
            <w:r>
              <w:t>AA25</w:t>
            </w:r>
          </w:p>
        </w:tc>
        <w:tc>
          <w:tcPr>
            <w:tcW w:w="5103" w:type="dxa"/>
          </w:tcPr>
          <w:p w14:paraId="342FD46F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227" w14:textId="77777777" w:rsidR="00A834FF" w:rsidRDefault="00A834FF" w:rsidP="00907B8C"/>
        </w:tc>
      </w:tr>
    </w:tbl>
    <w:p w14:paraId="127F7612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6883AB13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5E04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66E09DC0" w14:textId="11D4B407" w:rsidR="00A834FF" w:rsidRDefault="00A834FF" w:rsidP="00907B8C">
            <w:r w:rsidRPr="00B17B3B">
              <w:t xml:space="preserve">Componente commissione </w:t>
            </w:r>
            <w:r>
              <w:t>AB25</w:t>
            </w:r>
          </w:p>
        </w:tc>
        <w:tc>
          <w:tcPr>
            <w:tcW w:w="5103" w:type="dxa"/>
          </w:tcPr>
          <w:p w14:paraId="5210AC42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5430" w14:textId="77777777" w:rsidR="00A834FF" w:rsidRDefault="00A834FF" w:rsidP="00907B8C"/>
        </w:tc>
      </w:tr>
    </w:tbl>
    <w:p w14:paraId="502971B3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642D745D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CF12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3743C6B9" w14:textId="7468F0C3" w:rsidR="00A834FF" w:rsidRDefault="00A834FF" w:rsidP="00907B8C">
            <w:r w:rsidRPr="00B17B3B">
              <w:t xml:space="preserve">Componente commissione </w:t>
            </w:r>
            <w:r>
              <w:t>AC24</w:t>
            </w:r>
          </w:p>
        </w:tc>
        <w:tc>
          <w:tcPr>
            <w:tcW w:w="5103" w:type="dxa"/>
          </w:tcPr>
          <w:p w14:paraId="3E2B713D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652" w14:textId="77777777" w:rsidR="00A834FF" w:rsidRDefault="00A834FF" w:rsidP="00907B8C"/>
        </w:tc>
      </w:tr>
    </w:tbl>
    <w:p w14:paraId="2CE2C328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7F22CFEE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0B0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5FD23A88" w14:textId="41D0DB2E" w:rsidR="00A834FF" w:rsidRDefault="00A834FF" w:rsidP="00907B8C">
            <w:r w:rsidRPr="00B17B3B">
              <w:t xml:space="preserve">Componente commissione </w:t>
            </w:r>
            <w:r>
              <w:t>AD24</w:t>
            </w:r>
          </w:p>
        </w:tc>
        <w:tc>
          <w:tcPr>
            <w:tcW w:w="5103" w:type="dxa"/>
          </w:tcPr>
          <w:p w14:paraId="1F1C4EE5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78B7" w14:textId="77777777" w:rsidR="00A834FF" w:rsidRDefault="00A834FF" w:rsidP="00907B8C"/>
        </w:tc>
      </w:tr>
    </w:tbl>
    <w:p w14:paraId="211643F4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00046212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99EA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32D2A1A4" w14:textId="6C67FA56" w:rsidR="00A834FF" w:rsidRDefault="00A834FF" w:rsidP="00907B8C">
            <w:r w:rsidRPr="00B17B3B">
              <w:t xml:space="preserve">Componente commissione </w:t>
            </w:r>
            <w:r>
              <w:t>B014</w:t>
            </w:r>
          </w:p>
        </w:tc>
        <w:tc>
          <w:tcPr>
            <w:tcW w:w="5103" w:type="dxa"/>
          </w:tcPr>
          <w:p w14:paraId="558FDF54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6FB0" w14:textId="77777777" w:rsidR="00A834FF" w:rsidRDefault="00A834FF" w:rsidP="00907B8C"/>
        </w:tc>
      </w:tr>
    </w:tbl>
    <w:p w14:paraId="2D95BFD4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25C29520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E694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6F56AF4D" w14:textId="318FA1A0" w:rsidR="00A834FF" w:rsidRDefault="00A834FF" w:rsidP="00907B8C">
            <w:r w:rsidRPr="00B17B3B">
              <w:t xml:space="preserve">Componente commissione </w:t>
            </w:r>
            <w:r>
              <w:t>B015</w:t>
            </w:r>
          </w:p>
        </w:tc>
        <w:tc>
          <w:tcPr>
            <w:tcW w:w="5103" w:type="dxa"/>
          </w:tcPr>
          <w:p w14:paraId="6B90209F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326" w14:textId="77777777" w:rsidR="00A834FF" w:rsidRDefault="00A834FF" w:rsidP="00907B8C"/>
        </w:tc>
      </w:tr>
    </w:tbl>
    <w:p w14:paraId="7FDA98AB" w14:textId="77777777" w:rsidR="00A834FF" w:rsidRDefault="00A834FF" w:rsidP="00A834FF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A834FF" w14:paraId="7E6FD817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D82E" w14:textId="77777777" w:rsidR="00A834FF" w:rsidRPr="003958C3" w:rsidRDefault="00A834FF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60B4FA28" w14:textId="4E6EF7E9" w:rsidR="00A834FF" w:rsidRDefault="00A834FF" w:rsidP="00907B8C">
            <w:r w:rsidRPr="00B17B3B">
              <w:t xml:space="preserve">Componente commissione </w:t>
            </w:r>
            <w:r>
              <w:t>B022</w:t>
            </w:r>
          </w:p>
        </w:tc>
        <w:tc>
          <w:tcPr>
            <w:tcW w:w="5103" w:type="dxa"/>
          </w:tcPr>
          <w:p w14:paraId="19EDB923" w14:textId="77777777" w:rsidR="00A834FF" w:rsidRPr="00B17B3B" w:rsidRDefault="00A834FF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518" w14:textId="77777777" w:rsidR="00A834FF" w:rsidRDefault="00A834FF" w:rsidP="00907B8C"/>
        </w:tc>
      </w:tr>
    </w:tbl>
    <w:p w14:paraId="15E13510" w14:textId="77777777" w:rsidR="00EA68B8" w:rsidRDefault="00EA68B8" w:rsidP="00EA68B8">
      <w:pPr>
        <w:rPr>
          <w:sz w:val="10"/>
          <w:szCs w:val="10"/>
        </w:rPr>
      </w:pPr>
    </w:p>
    <w:p w14:paraId="3CD03630" w14:textId="77777777" w:rsidR="00EA68B8" w:rsidRDefault="00EA68B8" w:rsidP="00EA68B8">
      <w:pPr>
        <w:rPr>
          <w:sz w:val="10"/>
          <w:szCs w:val="10"/>
        </w:rPr>
      </w:pPr>
    </w:p>
    <w:p w14:paraId="2E370500" w14:textId="77777777" w:rsidR="00EA68B8" w:rsidRDefault="00EA68B8" w:rsidP="00EA68B8">
      <w:pPr>
        <w:rPr>
          <w:sz w:val="10"/>
          <w:szCs w:val="10"/>
        </w:rPr>
      </w:pPr>
    </w:p>
    <w:tbl>
      <w:tblPr>
        <w:tblStyle w:val="Grigliatabella"/>
        <w:tblW w:w="10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9"/>
        <w:gridCol w:w="396"/>
        <w:gridCol w:w="454"/>
        <w:gridCol w:w="236"/>
        <w:gridCol w:w="567"/>
        <w:gridCol w:w="454"/>
      </w:tblGrid>
      <w:tr w:rsidR="0059038B" w14:paraId="30A0B41E" w14:textId="77777777" w:rsidTr="0059038B">
        <w:trPr>
          <w:trHeight w:val="312"/>
        </w:trPr>
        <w:tc>
          <w:tcPr>
            <w:tcW w:w="8379" w:type="dxa"/>
            <w:vAlign w:val="center"/>
          </w:tcPr>
          <w:p w14:paraId="5CD34543" w14:textId="3911490A" w:rsidR="0059038B" w:rsidRPr="005B2A41" w:rsidRDefault="0059038B" w:rsidP="00907B8C">
            <w:pPr>
              <w:rPr>
                <w:b/>
                <w:bCs/>
              </w:rPr>
            </w:pPr>
            <w:r w:rsidRPr="005B2A41">
              <w:rPr>
                <w:b/>
                <w:bCs/>
              </w:rPr>
              <w:t xml:space="preserve">Il candidato intende partecipare </w:t>
            </w:r>
            <w:r>
              <w:rPr>
                <w:b/>
                <w:bCs/>
              </w:rPr>
              <w:t>come componente di commissione su posto di sostegno?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14:paraId="30E9020C" w14:textId="77777777" w:rsidR="0059038B" w:rsidRPr="005B2A41" w:rsidRDefault="0059038B" w:rsidP="001E2088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3F3" w14:textId="77777777" w:rsidR="0059038B" w:rsidRDefault="0059038B" w:rsidP="00907B8C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33BA6F6" w14:textId="77777777" w:rsidR="0059038B" w:rsidRDefault="0059038B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280CB37" w14:textId="77777777" w:rsidR="0059038B" w:rsidRPr="005B2A41" w:rsidRDefault="0059038B" w:rsidP="001E2088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B807" w14:textId="77777777" w:rsidR="0059038B" w:rsidRDefault="0059038B" w:rsidP="00907B8C">
            <w:pPr>
              <w:jc w:val="center"/>
            </w:pPr>
          </w:p>
        </w:tc>
      </w:tr>
    </w:tbl>
    <w:p w14:paraId="5F565950" w14:textId="77777777" w:rsidR="0059038B" w:rsidRDefault="0059038B" w:rsidP="0059038B">
      <w:pPr>
        <w:rPr>
          <w:sz w:val="10"/>
          <w:szCs w:val="10"/>
        </w:rPr>
      </w:pPr>
    </w:p>
    <w:p w14:paraId="29B254D7" w14:textId="3DB5113E" w:rsidR="00957699" w:rsidRDefault="00957699" w:rsidP="00957699">
      <w:r>
        <w:t>Profilo di appartenenza del componente commissione su posto di sostegno</w:t>
      </w:r>
      <w:r w:rsidR="007550E6">
        <w:t xml:space="preserve"> </w:t>
      </w:r>
      <w:r w:rsidRPr="003958C3">
        <w:rPr>
          <w:i/>
          <w:iCs/>
        </w:rPr>
        <w:t>(barrare con una X)</w:t>
      </w:r>
      <w:r>
        <w:t>:</w:t>
      </w:r>
    </w:p>
    <w:p w14:paraId="437475F4" w14:textId="77777777" w:rsidR="00392166" w:rsidRPr="00FD1F00" w:rsidRDefault="00392166" w:rsidP="00957699">
      <w:pPr>
        <w:rPr>
          <w:sz w:val="10"/>
          <w:szCs w:val="10"/>
        </w:rPr>
      </w:pPr>
    </w:p>
    <w:p w14:paraId="68049B3A" w14:textId="77777777" w:rsidR="00957699" w:rsidRDefault="00957699" w:rsidP="009576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57699" w14:paraId="16398DE2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DC9C" w14:textId="77777777" w:rsidR="00957699" w:rsidRPr="003958C3" w:rsidRDefault="009576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5BF30CA9" w14:textId="32D5839E" w:rsidR="00957699" w:rsidRDefault="00957699" w:rsidP="00957699">
            <w:r w:rsidRPr="00957699">
              <w:rPr>
                <w:b/>
                <w:bCs/>
                <w:sz w:val="20"/>
                <w:szCs w:val="20"/>
              </w:rPr>
              <w:t>Docente infanzia/primaria: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57699">
              <w:rPr>
                <w:sz w:val="20"/>
                <w:szCs w:val="20"/>
              </w:rPr>
              <w:t>Confermato in ruolo e in possesso del titolo di specializzazione sul sostegno agli</w:t>
            </w:r>
            <w:r>
              <w:rPr>
                <w:sz w:val="20"/>
                <w:szCs w:val="20"/>
              </w:rPr>
              <w:t xml:space="preserve"> </w:t>
            </w:r>
            <w:r w:rsidRPr="00957699">
              <w:rPr>
                <w:sz w:val="20"/>
                <w:szCs w:val="20"/>
              </w:rPr>
              <w:t xml:space="preserve">alunni con </w:t>
            </w:r>
            <w:proofErr w:type="spellStart"/>
            <w:r w:rsidRPr="00957699">
              <w:rPr>
                <w:sz w:val="20"/>
                <w:szCs w:val="20"/>
              </w:rPr>
              <w:t>disabilita'</w:t>
            </w:r>
            <w:proofErr w:type="spellEnd"/>
            <w:r w:rsidRPr="00957699">
              <w:rPr>
                <w:sz w:val="20"/>
                <w:szCs w:val="20"/>
              </w:rPr>
              <w:t xml:space="preserve"> </w:t>
            </w:r>
            <w:proofErr w:type="spellStart"/>
            <w:r w:rsidRPr="00957699">
              <w:rPr>
                <w:sz w:val="20"/>
                <w:szCs w:val="20"/>
              </w:rPr>
              <w:t>nonche</w:t>
            </w:r>
            <w:proofErr w:type="spellEnd"/>
            <w:r w:rsidRPr="00957699">
              <w:rPr>
                <w:sz w:val="20"/>
                <w:szCs w:val="20"/>
              </w:rPr>
              <w:t>' aver prestato servizio per almeno cinque anni nel ruolo su posto di sostegno nella</w:t>
            </w:r>
            <w:r>
              <w:rPr>
                <w:sz w:val="20"/>
                <w:szCs w:val="20"/>
              </w:rPr>
              <w:t xml:space="preserve"> </w:t>
            </w:r>
            <w:r w:rsidRPr="00957699">
              <w:rPr>
                <w:sz w:val="20"/>
                <w:szCs w:val="20"/>
              </w:rPr>
              <w:t>scuola dell'infanzia o primaria a seconda della distinta procedura cui si riferisce il concorso e avere documentati</w:t>
            </w:r>
            <w:r>
              <w:rPr>
                <w:sz w:val="20"/>
                <w:szCs w:val="20"/>
              </w:rPr>
              <w:t xml:space="preserve"> </w:t>
            </w:r>
            <w:r w:rsidRPr="00957699">
              <w:rPr>
                <w:sz w:val="20"/>
                <w:szCs w:val="20"/>
              </w:rPr>
              <w:t>titoli o esperienze relativamente all'utilizzo delle tecnologie dell'informazione e della comunicazione nella</w:t>
            </w:r>
            <w:r>
              <w:rPr>
                <w:sz w:val="20"/>
                <w:szCs w:val="20"/>
              </w:rPr>
              <w:t xml:space="preserve"> </w:t>
            </w:r>
            <w:r w:rsidRPr="00957699">
              <w:rPr>
                <w:sz w:val="20"/>
                <w:szCs w:val="20"/>
              </w:rPr>
              <w:t>didattica.</w:t>
            </w:r>
          </w:p>
        </w:tc>
      </w:tr>
      <w:tr w:rsidR="00957699" w14:paraId="71733657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4CC74" w14:textId="77777777" w:rsidR="00957699" w:rsidRPr="003958C3" w:rsidRDefault="009576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243E35" w14:textId="77777777" w:rsidR="00957699" w:rsidRDefault="00957699" w:rsidP="00907B8C"/>
        </w:tc>
      </w:tr>
    </w:tbl>
    <w:p w14:paraId="6BF8A58F" w14:textId="77777777" w:rsidR="00957699" w:rsidRDefault="00957699" w:rsidP="009576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7550E6" w14:paraId="269700B8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3E34" w14:textId="77777777" w:rsidR="007550E6" w:rsidRPr="003958C3" w:rsidRDefault="007550E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1EB5269C" w14:textId="2BC84969" w:rsidR="007550E6" w:rsidRDefault="007550E6" w:rsidP="007550E6">
            <w:r w:rsidRPr="007550E6">
              <w:rPr>
                <w:b/>
                <w:bCs/>
                <w:sz w:val="20"/>
                <w:szCs w:val="20"/>
              </w:rPr>
              <w:t>Docente di I o II Grado: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delle istituzioni scolastiche statali che aspirano ad essere nominati componenti delle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commissioni giudicatrici dei concorsi di cui al presente decreto per posto di sostegno, confermato in ruolo e in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possesso del titolo di specializzazione sul sostegno agli alunni con disabilità nonché aver prestato servizio, per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almeno cinque anni, ivi compreso il preruolo nelle istituzioni del sistema educativo di istruzione e formazione, su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posto di sostegno nella secondaria di I o di II grado a seconda della distinta procedura cui riferisce il concorso e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avere documentati titoli o esperienze relativamente all’utilizzo delle tecnologie dell’informazione e della</w:t>
            </w:r>
            <w:r>
              <w:rPr>
                <w:sz w:val="20"/>
                <w:szCs w:val="20"/>
              </w:rPr>
              <w:t xml:space="preserve"> </w:t>
            </w:r>
            <w:r w:rsidRPr="007550E6">
              <w:rPr>
                <w:sz w:val="20"/>
                <w:szCs w:val="20"/>
              </w:rPr>
              <w:t>comunicazione nella didattica.</w:t>
            </w:r>
          </w:p>
        </w:tc>
      </w:tr>
      <w:tr w:rsidR="007550E6" w14:paraId="66BF2912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368B7" w14:textId="77777777" w:rsidR="007550E6" w:rsidRPr="003958C3" w:rsidRDefault="007550E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D4EE1A" w14:textId="77777777" w:rsidR="007550E6" w:rsidRDefault="007550E6" w:rsidP="00907B8C"/>
        </w:tc>
      </w:tr>
    </w:tbl>
    <w:p w14:paraId="4E977845" w14:textId="77777777" w:rsidR="007550E6" w:rsidRDefault="007550E6" w:rsidP="007550E6">
      <w:pPr>
        <w:rPr>
          <w:sz w:val="10"/>
          <w:szCs w:val="10"/>
        </w:rPr>
      </w:pPr>
    </w:p>
    <w:p w14:paraId="364883F8" w14:textId="77777777" w:rsidR="00392166" w:rsidRDefault="00392166" w:rsidP="007550E6">
      <w:pPr>
        <w:rPr>
          <w:sz w:val="10"/>
          <w:szCs w:val="10"/>
        </w:rPr>
      </w:pPr>
    </w:p>
    <w:p w14:paraId="4C1701F1" w14:textId="482F4795" w:rsidR="00957699" w:rsidRDefault="007550E6" w:rsidP="0059038B">
      <w:pPr>
        <w:rPr>
          <w:sz w:val="10"/>
          <w:szCs w:val="10"/>
        </w:rPr>
      </w:pPr>
      <w:r>
        <w:t>Selezionare una o più classi di concorso per le quali si intende partecipare come componente di commissione su posto di sostegno.</w:t>
      </w:r>
    </w:p>
    <w:p w14:paraId="02122D18" w14:textId="77777777" w:rsidR="0059038B" w:rsidRDefault="0059038B" w:rsidP="0059038B">
      <w:pPr>
        <w:rPr>
          <w:sz w:val="10"/>
          <w:szCs w:val="10"/>
        </w:rPr>
      </w:pPr>
    </w:p>
    <w:p w14:paraId="5FA58F95" w14:textId="77777777" w:rsidR="00392166" w:rsidRPr="00B17B3B" w:rsidRDefault="00392166" w:rsidP="0059038B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59038B" w14:paraId="5F1FDEB3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31AD" w14:textId="77777777" w:rsidR="0059038B" w:rsidRPr="003958C3" w:rsidRDefault="0059038B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255764A2" w14:textId="6E9F3387" w:rsidR="0059038B" w:rsidRDefault="0059038B" w:rsidP="00907B8C">
            <w:r w:rsidRPr="00B17B3B">
              <w:t xml:space="preserve">Componente commissione </w:t>
            </w:r>
            <w:r>
              <w:t>ADAA - ADEE</w:t>
            </w:r>
          </w:p>
        </w:tc>
        <w:tc>
          <w:tcPr>
            <w:tcW w:w="5103" w:type="dxa"/>
          </w:tcPr>
          <w:p w14:paraId="24BC69D4" w14:textId="77777777" w:rsidR="0059038B" w:rsidRPr="00B17B3B" w:rsidRDefault="0059038B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AEB9" w14:textId="77777777" w:rsidR="0059038B" w:rsidRDefault="0059038B" w:rsidP="00907B8C"/>
        </w:tc>
      </w:tr>
    </w:tbl>
    <w:p w14:paraId="64AF5DA7" w14:textId="77777777" w:rsidR="0059038B" w:rsidRPr="00B17B3B" w:rsidRDefault="0059038B" w:rsidP="0059038B">
      <w:pPr>
        <w:rPr>
          <w:sz w:val="10"/>
          <w:szCs w:val="10"/>
        </w:rPr>
      </w:pPr>
    </w:p>
    <w:tbl>
      <w:tblPr>
        <w:tblStyle w:val="Grigliatabella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"/>
        <w:gridCol w:w="4270"/>
        <w:gridCol w:w="5103"/>
        <w:gridCol w:w="827"/>
      </w:tblGrid>
      <w:tr w:rsidR="0059038B" w14:paraId="3EF0570E" w14:textId="77777777" w:rsidTr="00907B8C">
        <w:trPr>
          <w:trHeight w:val="312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DB3" w14:textId="77777777" w:rsidR="0059038B" w:rsidRPr="003958C3" w:rsidRDefault="0059038B" w:rsidP="00907B8C">
            <w:pPr>
              <w:rPr>
                <w:b/>
                <w:bCs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vAlign w:val="center"/>
          </w:tcPr>
          <w:p w14:paraId="04E81370" w14:textId="6D226D20" w:rsidR="0059038B" w:rsidRDefault="0059038B" w:rsidP="00907B8C">
            <w:r w:rsidRPr="00B17B3B">
              <w:t xml:space="preserve">Componente commissione </w:t>
            </w:r>
            <w:r>
              <w:t>ADSS</w:t>
            </w:r>
          </w:p>
        </w:tc>
        <w:tc>
          <w:tcPr>
            <w:tcW w:w="5103" w:type="dxa"/>
          </w:tcPr>
          <w:p w14:paraId="563E6722" w14:textId="77777777" w:rsidR="0059038B" w:rsidRPr="00B17B3B" w:rsidRDefault="0059038B" w:rsidP="00907B8C">
            <w:r>
              <w:t xml:space="preserve">Anzianità di ruolo </w:t>
            </w:r>
            <w:r w:rsidRPr="003958C3">
              <w:rPr>
                <w:i/>
                <w:iCs/>
              </w:rPr>
              <w:t xml:space="preserve">(minimo </w:t>
            </w:r>
            <w:proofErr w:type="gramStart"/>
            <w:r w:rsidRPr="003958C3">
              <w:rPr>
                <w:i/>
                <w:iCs/>
              </w:rPr>
              <w:t>5</w:t>
            </w:r>
            <w:proofErr w:type="gramEnd"/>
            <w:r w:rsidRPr="003958C3">
              <w:rPr>
                <w:i/>
                <w:iCs/>
              </w:rPr>
              <w:t xml:space="preserve"> anni tra ruolo e preruolo)</w:t>
            </w:r>
            <w:r>
              <w:t xml:space="preserve">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6D14" w14:textId="77777777" w:rsidR="0059038B" w:rsidRDefault="0059038B" w:rsidP="00907B8C"/>
        </w:tc>
      </w:tr>
    </w:tbl>
    <w:p w14:paraId="792651FA" w14:textId="77777777" w:rsidR="007550E6" w:rsidRDefault="007550E6" w:rsidP="00392166"/>
    <w:p w14:paraId="69300ABE" w14:textId="77777777" w:rsidR="007550E6" w:rsidRDefault="007550E6" w:rsidP="007550E6"/>
    <w:p w14:paraId="249558FD" w14:textId="77777777" w:rsidR="007550E6" w:rsidRDefault="007550E6" w:rsidP="007550E6"/>
    <w:p w14:paraId="2312481F" w14:textId="77777777" w:rsidR="007550E6" w:rsidRDefault="007550E6" w:rsidP="007550E6"/>
    <w:p w14:paraId="473EBF58" w14:textId="77777777" w:rsidR="007550E6" w:rsidRDefault="007550E6" w:rsidP="007550E6"/>
    <w:p w14:paraId="16C50149" w14:textId="77777777" w:rsidR="007550E6" w:rsidRDefault="007550E6" w:rsidP="007550E6"/>
    <w:p w14:paraId="0893AF39" w14:textId="77777777" w:rsidR="007550E6" w:rsidRDefault="007550E6" w:rsidP="007550E6"/>
    <w:p w14:paraId="6F013FEA" w14:textId="77777777" w:rsidR="007550E6" w:rsidRDefault="007550E6" w:rsidP="007550E6"/>
    <w:p w14:paraId="318BD901" w14:textId="77777777" w:rsidR="007550E6" w:rsidRDefault="007550E6" w:rsidP="007550E6"/>
    <w:p w14:paraId="68E1684B" w14:textId="77777777" w:rsidR="007550E6" w:rsidRDefault="007550E6" w:rsidP="007550E6"/>
    <w:p w14:paraId="1F50354F" w14:textId="77777777" w:rsidR="00392166" w:rsidRDefault="00392166" w:rsidP="007550E6"/>
    <w:p w14:paraId="74401938" w14:textId="77777777" w:rsidR="00392166" w:rsidRDefault="00392166" w:rsidP="007550E6"/>
    <w:p w14:paraId="663004C9" w14:textId="77777777" w:rsidR="007550E6" w:rsidRDefault="007550E6" w:rsidP="007550E6"/>
    <w:p w14:paraId="06B3D4EA" w14:textId="77777777" w:rsidR="007550E6" w:rsidRDefault="007550E6" w:rsidP="007550E6"/>
    <w:p w14:paraId="4607A60E" w14:textId="77777777" w:rsidR="007550E6" w:rsidRDefault="007550E6" w:rsidP="007550E6"/>
    <w:p w14:paraId="21E6039C" w14:textId="77777777" w:rsidR="007550E6" w:rsidRDefault="007550E6" w:rsidP="007550E6"/>
    <w:p w14:paraId="7FBB2288" w14:textId="77777777" w:rsidR="007550E6" w:rsidRDefault="007550E6" w:rsidP="007550E6"/>
    <w:p w14:paraId="3790256D" w14:textId="77777777" w:rsidR="007550E6" w:rsidRDefault="007550E6" w:rsidP="007550E6"/>
    <w:p w14:paraId="6FF35D13" w14:textId="77777777" w:rsidR="007550E6" w:rsidRDefault="007550E6" w:rsidP="007550E6"/>
    <w:p w14:paraId="3A6D4988" w14:textId="77777777" w:rsidR="007550E6" w:rsidRDefault="007550E6" w:rsidP="007550E6"/>
    <w:p w14:paraId="68173FA8" w14:textId="77777777" w:rsidR="007550E6" w:rsidRDefault="007550E6" w:rsidP="007550E6"/>
    <w:p w14:paraId="028EB736" w14:textId="77777777" w:rsidR="007550E6" w:rsidRDefault="007550E6" w:rsidP="007550E6"/>
    <w:p w14:paraId="718F6561" w14:textId="77777777" w:rsidR="007550E6" w:rsidRDefault="007550E6" w:rsidP="007550E6"/>
    <w:p w14:paraId="6B70E03F" w14:textId="77777777" w:rsidR="007550E6" w:rsidRDefault="007550E6" w:rsidP="007550E6"/>
    <w:p w14:paraId="14347CC3" w14:textId="77777777" w:rsidR="007550E6" w:rsidRDefault="007550E6" w:rsidP="007550E6"/>
    <w:p w14:paraId="564A887F" w14:textId="77777777" w:rsidR="007550E6" w:rsidRDefault="007550E6" w:rsidP="007550E6"/>
    <w:p w14:paraId="7F39FADF" w14:textId="77777777" w:rsidR="00392166" w:rsidRDefault="00392166" w:rsidP="007550E6"/>
    <w:p w14:paraId="737B0690" w14:textId="77777777" w:rsidR="007550E6" w:rsidRDefault="007550E6" w:rsidP="007550E6"/>
    <w:p w14:paraId="0FB14AAB" w14:textId="77777777" w:rsidR="007550E6" w:rsidRDefault="007550E6" w:rsidP="007550E6"/>
    <w:p w14:paraId="4086BCE8" w14:textId="653D3BA7" w:rsidR="00EA68B8" w:rsidRPr="00903CC6" w:rsidRDefault="00903CC6" w:rsidP="00903CC6">
      <w:pPr>
        <w:pStyle w:val="Titolo3"/>
      </w:pPr>
      <w:r w:rsidRPr="00903CC6">
        <w:lastRenderedPageBreak/>
        <w:t xml:space="preserve">PRECEDENZE </w:t>
      </w:r>
      <w:r>
        <w:t xml:space="preserve">PER COMMISSIONI </w:t>
      </w:r>
      <w:r w:rsidR="0025798F">
        <w:t>SCUOLA DELL’INFANZIA E PRIMARIA POSTO COMUNE E SOSTEGNO</w:t>
      </w:r>
    </w:p>
    <w:p w14:paraId="5F2B0BCA" w14:textId="2B2E8A56" w:rsidR="005D3F27" w:rsidRDefault="00903CC6" w:rsidP="005D3F27">
      <w:r>
        <w:t>Possesso di uno dei requisiti di cui alle lettere da "a" ad "e" dell’art. 14, comma 4, del D.M. n. 326 del 9 novembre 2021.</w:t>
      </w:r>
      <w:r w:rsidR="00E322E9">
        <w:t xml:space="preserve"> </w:t>
      </w:r>
      <w:r w:rsidR="005D3F27" w:rsidRPr="00903CC6">
        <w:t>Requisit</w:t>
      </w:r>
      <w:r w:rsidR="005D3F27">
        <w:t>i</w:t>
      </w:r>
      <w:r w:rsidR="005D3F27" w:rsidRPr="00903CC6">
        <w:t xml:space="preserve"> di precedenza posti comuni e/o di sostegno </w:t>
      </w:r>
      <w:r w:rsidR="005D3F27">
        <w:t xml:space="preserve">per la scuola dell’infanzia e della primaria </w:t>
      </w:r>
      <w:r w:rsidR="005D3F27" w:rsidRPr="00903CC6">
        <w:t xml:space="preserve">(è possibile selezionare più di una </w:t>
      </w:r>
      <w:r w:rsidR="005D3F27">
        <w:t>r</w:t>
      </w:r>
      <w:r w:rsidR="005D3F27" w:rsidRPr="00903CC6">
        <w:t>isposta)</w:t>
      </w:r>
      <w:r w:rsidR="005D3F27">
        <w:t>.</w:t>
      </w:r>
    </w:p>
    <w:p w14:paraId="44775D39" w14:textId="11703F58" w:rsidR="00EA68B8" w:rsidRDefault="00EA68B8" w:rsidP="00903CC6"/>
    <w:p w14:paraId="5252B6DC" w14:textId="77777777" w:rsidR="00EA68B8" w:rsidRDefault="00EA68B8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6D848B8F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9879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E2145EE" w14:textId="1471CF70" w:rsidR="00903CC6" w:rsidRPr="00B55A7F" w:rsidRDefault="00903CC6" w:rsidP="00907B8C">
            <w:pPr>
              <w:rPr>
                <w:b/>
                <w:bCs/>
              </w:rPr>
            </w:pPr>
            <w:r w:rsidRPr="00B55A7F">
              <w:rPr>
                <w:b/>
                <w:bCs/>
                <w:sz w:val="20"/>
                <w:szCs w:val="20"/>
              </w:rPr>
              <w:t>Nessuna precedenza da dichiarare.</w:t>
            </w:r>
          </w:p>
        </w:tc>
      </w:tr>
    </w:tbl>
    <w:p w14:paraId="43D0ACC6" w14:textId="77777777" w:rsidR="00EA68B8" w:rsidRDefault="00EA68B8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58FA9734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D361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0F52079C" w14:textId="620CFEC6" w:rsidR="00903CC6" w:rsidRDefault="00903CC6" w:rsidP="00903CC6">
            <w:r w:rsidRPr="00903CC6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03CC6">
              <w:rPr>
                <w:b/>
                <w:bCs/>
                <w:sz w:val="20"/>
                <w:szCs w:val="20"/>
              </w:rPr>
              <w:t xml:space="preserve">- </w:t>
            </w:r>
            <w:r w:rsidRPr="00903CC6">
              <w:rPr>
                <w:sz w:val="20"/>
                <w:szCs w:val="20"/>
              </w:rPr>
              <w:t>Possesso di documentati titoli o esperienze relativamente all'insegnamento della lingua inglese;</w:t>
            </w:r>
          </w:p>
        </w:tc>
      </w:tr>
    </w:tbl>
    <w:p w14:paraId="693F4A7B" w14:textId="77777777" w:rsidR="00EA68B8" w:rsidRDefault="00EA68B8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5BB6A57A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35D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513E3CFD" w14:textId="0297B6D6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B1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- Dottorato di ricerca;</w:t>
            </w:r>
          </w:p>
        </w:tc>
      </w:tr>
    </w:tbl>
    <w:p w14:paraId="04E78B67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11B79EA9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E375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F47D4B2" w14:textId="5F4559ED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B2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>Diploma di specializzazione;</w:t>
            </w:r>
          </w:p>
        </w:tc>
      </w:tr>
    </w:tbl>
    <w:p w14:paraId="5F306D71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0B61B249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975A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06231823" w14:textId="05D8AF65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B3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>Diploma di perfezionamento equiparato per legge o per statuto e ricompreso nell'Allegato 4 al Decreto del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Direttore Generale per il personale della scuola 31 marzo 2005;</w:t>
            </w:r>
            <w:r w:rsidR="00903CC6" w:rsidRPr="003168D5">
              <w:rPr>
                <w:sz w:val="20"/>
                <w:szCs w:val="20"/>
              </w:rPr>
              <w:t>.</w:t>
            </w:r>
          </w:p>
        </w:tc>
      </w:tr>
      <w:tr w:rsidR="00903CC6" w14:paraId="52A0AC75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15D82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6D068A" w14:textId="77777777" w:rsidR="00903CC6" w:rsidRDefault="00903CC6" w:rsidP="00907B8C"/>
        </w:tc>
      </w:tr>
    </w:tbl>
    <w:p w14:paraId="4222BF54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06DA87DE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D38D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934BA43" w14:textId="6C40F383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B4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- Attività di ricerca scientifica sulla base di assegni ai sensi dell'art. 51, comma 6, della legge 27dicembre1997 n. 449, ovvero dell'art. 1, comma 14, della legge 4 novembre 2005 n. 230, ovvero dell'art. 22 della legge 30dicembre 2010, n. 240;</w:t>
            </w:r>
          </w:p>
        </w:tc>
      </w:tr>
      <w:tr w:rsidR="00903CC6" w14:paraId="3F096A5A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AF5DE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D6EB30" w14:textId="77777777" w:rsidR="00903CC6" w:rsidRDefault="00903CC6" w:rsidP="00907B8C"/>
        </w:tc>
      </w:tr>
    </w:tbl>
    <w:p w14:paraId="09755599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5C351730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D755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63EED382" w14:textId="08E2A2B1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B5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>Abilitazione scientifica nazionale a professore di I o II fascia, in settori disciplinari coerenti con la tipologia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di insegnamento;</w:t>
            </w:r>
          </w:p>
        </w:tc>
      </w:tr>
      <w:tr w:rsidR="00903CC6" w14:paraId="400FD969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77B07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C7BFA5" w14:textId="77777777" w:rsidR="00903CC6" w:rsidRDefault="00903CC6" w:rsidP="00907B8C"/>
        </w:tc>
      </w:tr>
    </w:tbl>
    <w:p w14:paraId="4631068E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49467E06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5B0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16F4D2C5" w14:textId="503E80DE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 xml:space="preserve">C- </w:t>
            </w:r>
            <w:r w:rsidRPr="003168D5">
              <w:rPr>
                <w:sz w:val="20"/>
                <w:szCs w:val="20"/>
              </w:rPr>
              <w:t xml:space="preserve">Aver svolto </w:t>
            </w:r>
            <w:proofErr w:type="spellStart"/>
            <w:r w:rsidRPr="003168D5">
              <w:rPr>
                <w:sz w:val="20"/>
                <w:szCs w:val="20"/>
              </w:rPr>
              <w:t>attivita'</w:t>
            </w:r>
            <w:proofErr w:type="spellEnd"/>
            <w:r w:rsidRPr="003168D5">
              <w:rPr>
                <w:sz w:val="20"/>
                <w:szCs w:val="20"/>
              </w:rPr>
              <w:t xml:space="preserve"> di docente supervisore o tutor organizzatore o tutor coordinatore presso i corsi di laurea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 xml:space="preserve">in Scienze della formazione primaria o aver ricoperto incarichi di docenza presso i </w:t>
            </w:r>
            <w:proofErr w:type="gramStart"/>
            <w:r w:rsidRPr="003168D5">
              <w:rPr>
                <w:sz w:val="20"/>
                <w:szCs w:val="20"/>
              </w:rPr>
              <w:t>predetti</w:t>
            </w:r>
            <w:proofErr w:type="gramEnd"/>
            <w:r w:rsidRPr="003168D5">
              <w:rPr>
                <w:sz w:val="20"/>
                <w:szCs w:val="20"/>
              </w:rPr>
              <w:t xml:space="preserve"> corsi;</w:t>
            </w:r>
          </w:p>
        </w:tc>
      </w:tr>
      <w:tr w:rsidR="00903CC6" w14:paraId="0406653C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D775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B7D8D7" w14:textId="77777777" w:rsidR="00903CC6" w:rsidRDefault="00903CC6" w:rsidP="00907B8C"/>
        </w:tc>
      </w:tr>
    </w:tbl>
    <w:p w14:paraId="7810B810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407779F9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59F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6595D774" w14:textId="735E3897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 xml:space="preserve">Diploma di specializzazione sul sostegno agli alunni con </w:t>
            </w:r>
            <w:proofErr w:type="spellStart"/>
            <w:r w:rsidRPr="003168D5">
              <w:rPr>
                <w:sz w:val="20"/>
                <w:szCs w:val="20"/>
              </w:rPr>
              <w:t>disabilita'</w:t>
            </w:r>
            <w:proofErr w:type="spellEnd"/>
            <w:r w:rsidRPr="003168D5">
              <w:rPr>
                <w:sz w:val="20"/>
                <w:szCs w:val="20"/>
              </w:rPr>
              <w:t>;</w:t>
            </w:r>
          </w:p>
        </w:tc>
      </w:tr>
    </w:tbl>
    <w:p w14:paraId="1CBF3CD7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2967FEE4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2FF0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1BDDDCB0" w14:textId="2BA3F75B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 xml:space="preserve">Diploma di perfezionamento post diploma o </w:t>
            </w:r>
            <w:proofErr w:type="gramStart"/>
            <w:r w:rsidRPr="003168D5">
              <w:rPr>
                <w:sz w:val="20"/>
                <w:szCs w:val="20"/>
              </w:rPr>
              <w:t>post laurea</w:t>
            </w:r>
            <w:proofErr w:type="gramEnd"/>
            <w:r w:rsidRPr="003168D5">
              <w:rPr>
                <w:sz w:val="20"/>
                <w:szCs w:val="20"/>
              </w:rPr>
              <w:t>, master universitario di primo o secondo livello con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esame finale, nell'ambito dei bisogni educativi speciali;</w:t>
            </w:r>
          </w:p>
        </w:tc>
      </w:tr>
      <w:tr w:rsidR="00903CC6" w14:paraId="4A07D740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A381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3673DE" w14:textId="77777777" w:rsidR="00903CC6" w:rsidRDefault="00903CC6" w:rsidP="00907B8C"/>
        </w:tc>
      </w:tr>
    </w:tbl>
    <w:p w14:paraId="2950C503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0301D885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96A8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1B756DCB" w14:textId="31372570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F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b/>
                <w:bCs/>
                <w:sz w:val="20"/>
                <w:szCs w:val="20"/>
              </w:rPr>
              <w:t xml:space="preserve">- </w:t>
            </w:r>
            <w:r w:rsidRPr="003168D5">
              <w:rPr>
                <w:sz w:val="20"/>
                <w:szCs w:val="20"/>
              </w:rPr>
              <w:t xml:space="preserve">Diploma di perfezionamento post diploma o </w:t>
            </w:r>
            <w:proofErr w:type="gramStart"/>
            <w:r w:rsidRPr="003168D5">
              <w:rPr>
                <w:sz w:val="20"/>
                <w:szCs w:val="20"/>
              </w:rPr>
              <w:t>post laurea</w:t>
            </w:r>
            <w:proofErr w:type="gramEnd"/>
            <w:r w:rsidRPr="003168D5">
              <w:rPr>
                <w:sz w:val="20"/>
                <w:szCs w:val="20"/>
              </w:rPr>
              <w:t>, master universitario di primo o secondo livello con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esame finale, nell'ambito delle tecnologie dell'informazione e comunicazione;</w:t>
            </w:r>
          </w:p>
        </w:tc>
      </w:tr>
      <w:tr w:rsidR="00903CC6" w14:paraId="4D987B2F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C1CA3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438D82" w14:textId="77777777" w:rsidR="00903CC6" w:rsidRDefault="00903CC6" w:rsidP="00907B8C"/>
        </w:tc>
      </w:tr>
    </w:tbl>
    <w:p w14:paraId="7562428B" w14:textId="77777777" w:rsidR="00903CC6" w:rsidRDefault="00903CC6" w:rsidP="00B17B3B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903CC6" w14:paraId="2E0956E9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946F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29DD68C7" w14:textId="4C552457" w:rsidR="00903CC6" w:rsidRDefault="003168D5" w:rsidP="003168D5">
            <w:r w:rsidRPr="003168D5">
              <w:rPr>
                <w:b/>
                <w:bCs/>
                <w:sz w:val="20"/>
                <w:szCs w:val="20"/>
              </w:rPr>
              <w:t>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 xml:space="preserve">- Laurea triennale nelle classi di laurea L‐11 e L‐12, </w:t>
            </w:r>
            <w:proofErr w:type="spellStart"/>
            <w:r w:rsidRPr="003168D5">
              <w:rPr>
                <w:sz w:val="20"/>
                <w:szCs w:val="20"/>
              </w:rPr>
              <w:t>purche</w:t>
            </w:r>
            <w:proofErr w:type="spellEnd"/>
            <w:r w:rsidRPr="003168D5">
              <w:rPr>
                <w:sz w:val="20"/>
                <w:szCs w:val="20"/>
              </w:rPr>
              <w:t>' il piano di studi abbia ricompreso 24 crediti nei</w:t>
            </w:r>
            <w:r>
              <w:rPr>
                <w:sz w:val="20"/>
                <w:szCs w:val="20"/>
              </w:rPr>
              <w:t xml:space="preserve"> </w:t>
            </w:r>
            <w:r w:rsidRPr="003168D5">
              <w:rPr>
                <w:sz w:val="20"/>
                <w:szCs w:val="20"/>
              </w:rPr>
              <w:t>settori scientifico disciplinari L‐LIN 01 ovvero L‐LIN 02 e 36 crediti nei settori scientifico disciplinari L‐LIN 11ovvero L‐LIN 12;</w:t>
            </w:r>
          </w:p>
        </w:tc>
      </w:tr>
      <w:tr w:rsidR="00903CC6" w14:paraId="68DAE12F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80076" w14:textId="77777777" w:rsidR="00903CC6" w:rsidRPr="003958C3" w:rsidRDefault="00903CC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168436" w14:textId="77777777" w:rsidR="00903CC6" w:rsidRDefault="00903CC6" w:rsidP="00907B8C"/>
        </w:tc>
      </w:tr>
    </w:tbl>
    <w:p w14:paraId="7D25D65B" w14:textId="77777777" w:rsidR="00903CC6" w:rsidRDefault="00903CC6" w:rsidP="00B17B3B">
      <w:pPr>
        <w:rPr>
          <w:sz w:val="10"/>
          <w:szCs w:val="10"/>
        </w:rPr>
      </w:pPr>
    </w:p>
    <w:p w14:paraId="244684E6" w14:textId="77777777" w:rsidR="00E322E9" w:rsidRDefault="00E322E9" w:rsidP="00B17B3B">
      <w:pPr>
        <w:rPr>
          <w:sz w:val="10"/>
          <w:szCs w:val="10"/>
        </w:rPr>
      </w:pPr>
    </w:p>
    <w:p w14:paraId="06131D2A" w14:textId="77777777" w:rsidR="00E322E9" w:rsidRDefault="00E322E9" w:rsidP="00B17B3B">
      <w:pPr>
        <w:rPr>
          <w:sz w:val="10"/>
          <w:szCs w:val="10"/>
        </w:rPr>
      </w:pPr>
    </w:p>
    <w:p w14:paraId="45C3D944" w14:textId="77777777" w:rsidR="00E322E9" w:rsidRDefault="00E322E9" w:rsidP="00B17B3B">
      <w:pPr>
        <w:rPr>
          <w:sz w:val="10"/>
          <w:szCs w:val="10"/>
        </w:rPr>
      </w:pPr>
    </w:p>
    <w:p w14:paraId="203948BA" w14:textId="77777777" w:rsidR="00E322E9" w:rsidRDefault="00E322E9" w:rsidP="00B17B3B">
      <w:pPr>
        <w:rPr>
          <w:sz w:val="10"/>
          <w:szCs w:val="10"/>
        </w:rPr>
      </w:pPr>
    </w:p>
    <w:p w14:paraId="4EE4BFD7" w14:textId="77777777" w:rsidR="00E322E9" w:rsidRDefault="00E322E9" w:rsidP="00B17B3B">
      <w:pPr>
        <w:rPr>
          <w:sz w:val="10"/>
          <w:szCs w:val="10"/>
        </w:rPr>
      </w:pPr>
    </w:p>
    <w:p w14:paraId="7EE13783" w14:textId="77777777" w:rsidR="00E322E9" w:rsidRDefault="00E322E9" w:rsidP="00B17B3B">
      <w:pPr>
        <w:rPr>
          <w:sz w:val="10"/>
          <w:szCs w:val="10"/>
        </w:rPr>
      </w:pPr>
    </w:p>
    <w:p w14:paraId="3CE797A5" w14:textId="77777777" w:rsidR="00E322E9" w:rsidRDefault="00E322E9" w:rsidP="00B17B3B">
      <w:pPr>
        <w:rPr>
          <w:sz w:val="10"/>
          <w:szCs w:val="10"/>
        </w:rPr>
      </w:pPr>
    </w:p>
    <w:p w14:paraId="02F08971" w14:textId="77777777" w:rsidR="00E322E9" w:rsidRDefault="00E322E9" w:rsidP="00B17B3B">
      <w:pPr>
        <w:rPr>
          <w:sz w:val="10"/>
          <w:szCs w:val="10"/>
        </w:rPr>
      </w:pPr>
    </w:p>
    <w:p w14:paraId="75CC1965" w14:textId="77777777" w:rsidR="00E322E9" w:rsidRDefault="00E322E9" w:rsidP="00B17B3B">
      <w:pPr>
        <w:rPr>
          <w:sz w:val="10"/>
          <w:szCs w:val="10"/>
        </w:rPr>
      </w:pPr>
    </w:p>
    <w:p w14:paraId="7A313628" w14:textId="77777777" w:rsidR="00392166" w:rsidRDefault="00392166" w:rsidP="00B17B3B">
      <w:pPr>
        <w:rPr>
          <w:sz w:val="10"/>
          <w:szCs w:val="10"/>
        </w:rPr>
      </w:pPr>
    </w:p>
    <w:p w14:paraId="5078BEBC" w14:textId="77777777" w:rsidR="00392166" w:rsidRDefault="00392166" w:rsidP="00B17B3B">
      <w:pPr>
        <w:rPr>
          <w:sz w:val="10"/>
          <w:szCs w:val="10"/>
        </w:rPr>
      </w:pPr>
    </w:p>
    <w:p w14:paraId="26FE74B9" w14:textId="77777777" w:rsidR="00392166" w:rsidRDefault="00392166" w:rsidP="00B17B3B">
      <w:pPr>
        <w:rPr>
          <w:sz w:val="10"/>
          <w:szCs w:val="10"/>
        </w:rPr>
      </w:pPr>
    </w:p>
    <w:p w14:paraId="00312565" w14:textId="77777777" w:rsidR="00392166" w:rsidRDefault="00392166" w:rsidP="00B17B3B">
      <w:pPr>
        <w:rPr>
          <w:sz w:val="10"/>
          <w:szCs w:val="10"/>
        </w:rPr>
      </w:pPr>
    </w:p>
    <w:p w14:paraId="1EE6B94A" w14:textId="77777777" w:rsidR="00392166" w:rsidRDefault="00392166" w:rsidP="00B17B3B">
      <w:pPr>
        <w:rPr>
          <w:sz w:val="10"/>
          <w:szCs w:val="10"/>
        </w:rPr>
      </w:pPr>
    </w:p>
    <w:p w14:paraId="1E515D3F" w14:textId="77777777" w:rsidR="00392166" w:rsidRDefault="00392166" w:rsidP="00B17B3B">
      <w:pPr>
        <w:rPr>
          <w:sz w:val="10"/>
          <w:szCs w:val="10"/>
        </w:rPr>
      </w:pPr>
    </w:p>
    <w:p w14:paraId="0213ABE7" w14:textId="77777777" w:rsidR="00392166" w:rsidRDefault="00392166" w:rsidP="00B17B3B">
      <w:pPr>
        <w:rPr>
          <w:sz w:val="10"/>
          <w:szCs w:val="10"/>
        </w:rPr>
      </w:pPr>
    </w:p>
    <w:p w14:paraId="3ED44F6A" w14:textId="77777777" w:rsidR="00392166" w:rsidRDefault="00392166" w:rsidP="00B17B3B">
      <w:pPr>
        <w:rPr>
          <w:sz w:val="10"/>
          <w:szCs w:val="10"/>
        </w:rPr>
      </w:pPr>
    </w:p>
    <w:p w14:paraId="3D888EB8" w14:textId="77777777" w:rsidR="00392166" w:rsidRDefault="00392166" w:rsidP="00B17B3B">
      <w:pPr>
        <w:rPr>
          <w:sz w:val="10"/>
          <w:szCs w:val="10"/>
        </w:rPr>
      </w:pPr>
    </w:p>
    <w:p w14:paraId="0AAF937A" w14:textId="77777777" w:rsidR="00392166" w:rsidRDefault="00392166" w:rsidP="00B17B3B">
      <w:pPr>
        <w:rPr>
          <w:sz w:val="10"/>
          <w:szCs w:val="10"/>
        </w:rPr>
      </w:pPr>
    </w:p>
    <w:p w14:paraId="3DF08AB7" w14:textId="77777777" w:rsidR="00392166" w:rsidRDefault="00392166" w:rsidP="00B17B3B">
      <w:pPr>
        <w:rPr>
          <w:sz w:val="10"/>
          <w:szCs w:val="10"/>
        </w:rPr>
      </w:pPr>
    </w:p>
    <w:p w14:paraId="74111EF8" w14:textId="77777777" w:rsidR="00E322E9" w:rsidRDefault="00E322E9" w:rsidP="00B17B3B">
      <w:pPr>
        <w:rPr>
          <w:sz w:val="10"/>
          <w:szCs w:val="10"/>
        </w:rPr>
      </w:pPr>
    </w:p>
    <w:p w14:paraId="154F237E" w14:textId="77777777" w:rsidR="00E322E9" w:rsidRDefault="00E322E9" w:rsidP="00B17B3B">
      <w:pPr>
        <w:rPr>
          <w:sz w:val="10"/>
          <w:szCs w:val="10"/>
        </w:rPr>
      </w:pPr>
    </w:p>
    <w:p w14:paraId="6EE873E8" w14:textId="77777777" w:rsidR="00E322E9" w:rsidRDefault="00E322E9" w:rsidP="00B17B3B">
      <w:pPr>
        <w:rPr>
          <w:sz w:val="10"/>
          <w:szCs w:val="10"/>
        </w:rPr>
      </w:pPr>
    </w:p>
    <w:p w14:paraId="0CD075B4" w14:textId="77777777" w:rsidR="00E322E9" w:rsidRDefault="00E322E9" w:rsidP="00B17B3B">
      <w:pPr>
        <w:rPr>
          <w:sz w:val="10"/>
          <w:szCs w:val="10"/>
        </w:rPr>
      </w:pPr>
    </w:p>
    <w:p w14:paraId="1C4399CC" w14:textId="77777777" w:rsidR="00E322E9" w:rsidRDefault="00E322E9" w:rsidP="00B17B3B">
      <w:pPr>
        <w:rPr>
          <w:sz w:val="10"/>
          <w:szCs w:val="10"/>
        </w:rPr>
      </w:pPr>
    </w:p>
    <w:p w14:paraId="2A183083" w14:textId="77777777" w:rsidR="00E322E9" w:rsidRDefault="00E322E9" w:rsidP="00B17B3B">
      <w:pPr>
        <w:rPr>
          <w:sz w:val="10"/>
          <w:szCs w:val="10"/>
        </w:rPr>
      </w:pPr>
    </w:p>
    <w:p w14:paraId="00FE481C" w14:textId="77777777" w:rsidR="00E322E9" w:rsidRDefault="00E322E9" w:rsidP="00B17B3B">
      <w:pPr>
        <w:rPr>
          <w:sz w:val="10"/>
          <w:szCs w:val="10"/>
        </w:rPr>
      </w:pPr>
    </w:p>
    <w:p w14:paraId="2E689BB8" w14:textId="77777777" w:rsidR="00E322E9" w:rsidRDefault="00E322E9" w:rsidP="00B17B3B">
      <w:pPr>
        <w:rPr>
          <w:sz w:val="10"/>
          <w:szCs w:val="10"/>
        </w:rPr>
      </w:pPr>
    </w:p>
    <w:p w14:paraId="4632F3FB" w14:textId="77777777" w:rsidR="00E322E9" w:rsidRDefault="00E322E9" w:rsidP="00B17B3B">
      <w:pPr>
        <w:rPr>
          <w:sz w:val="10"/>
          <w:szCs w:val="10"/>
        </w:rPr>
      </w:pPr>
    </w:p>
    <w:p w14:paraId="16508813" w14:textId="77777777" w:rsidR="007550E6" w:rsidRDefault="007550E6" w:rsidP="00B17B3B">
      <w:pPr>
        <w:rPr>
          <w:sz w:val="10"/>
          <w:szCs w:val="10"/>
        </w:rPr>
      </w:pPr>
    </w:p>
    <w:p w14:paraId="2F996582" w14:textId="77777777" w:rsidR="007550E6" w:rsidRDefault="007550E6" w:rsidP="00B17B3B">
      <w:pPr>
        <w:rPr>
          <w:sz w:val="10"/>
          <w:szCs w:val="10"/>
        </w:rPr>
      </w:pPr>
    </w:p>
    <w:p w14:paraId="395CCF28" w14:textId="77777777" w:rsidR="007550E6" w:rsidRDefault="007550E6" w:rsidP="00B17B3B">
      <w:pPr>
        <w:rPr>
          <w:sz w:val="10"/>
          <w:szCs w:val="10"/>
        </w:rPr>
      </w:pPr>
    </w:p>
    <w:p w14:paraId="38C41A94" w14:textId="77777777" w:rsidR="007550E6" w:rsidRDefault="007550E6" w:rsidP="00B17B3B">
      <w:pPr>
        <w:rPr>
          <w:sz w:val="10"/>
          <w:szCs w:val="10"/>
        </w:rPr>
      </w:pPr>
    </w:p>
    <w:p w14:paraId="674EB548" w14:textId="77777777" w:rsidR="007550E6" w:rsidRDefault="007550E6" w:rsidP="00B17B3B">
      <w:pPr>
        <w:rPr>
          <w:sz w:val="10"/>
          <w:szCs w:val="10"/>
        </w:rPr>
      </w:pPr>
    </w:p>
    <w:p w14:paraId="3D5083CB" w14:textId="77777777" w:rsidR="007550E6" w:rsidRDefault="007550E6" w:rsidP="00B17B3B">
      <w:pPr>
        <w:rPr>
          <w:sz w:val="10"/>
          <w:szCs w:val="10"/>
        </w:rPr>
      </w:pPr>
    </w:p>
    <w:p w14:paraId="38495531" w14:textId="77777777" w:rsidR="007550E6" w:rsidRDefault="007550E6" w:rsidP="00B17B3B">
      <w:pPr>
        <w:rPr>
          <w:sz w:val="10"/>
          <w:szCs w:val="10"/>
        </w:rPr>
      </w:pPr>
    </w:p>
    <w:p w14:paraId="2E4FEF32" w14:textId="77777777" w:rsidR="007550E6" w:rsidRDefault="007550E6" w:rsidP="00B17B3B">
      <w:pPr>
        <w:rPr>
          <w:sz w:val="10"/>
          <w:szCs w:val="10"/>
        </w:rPr>
      </w:pPr>
    </w:p>
    <w:p w14:paraId="0491258B" w14:textId="77777777" w:rsidR="00E322E9" w:rsidRDefault="00E322E9" w:rsidP="00B17B3B">
      <w:pPr>
        <w:rPr>
          <w:sz w:val="10"/>
          <w:szCs w:val="10"/>
        </w:rPr>
      </w:pPr>
    </w:p>
    <w:p w14:paraId="6F46D81C" w14:textId="77777777" w:rsidR="0025798F" w:rsidRPr="00903CC6" w:rsidRDefault="0025798F" w:rsidP="0025798F">
      <w:pPr>
        <w:pStyle w:val="Titolo3"/>
      </w:pPr>
      <w:r w:rsidRPr="00903CC6">
        <w:t xml:space="preserve">PRECEDENZE </w:t>
      </w:r>
      <w:r>
        <w:t xml:space="preserve">PER COMMISSIONI SU </w:t>
      </w:r>
      <w:r w:rsidRPr="00903CC6">
        <w:t xml:space="preserve">POSTO COMUNE </w:t>
      </w:r>
      <w:r>
        <w:t xml:space="preserve">E SOSTEGNO </w:t>
      </w:r>
      <w:r w:rsidRPr="00903CC6">
        <w:t xml:space="preserve">DI </w:t>
      </w:r>
      <w:r>
        <w:t>SCUOLA SECONDARIA DI I E DI II GRADO</w:t>
      </w:r>
    </w:p>
    <w:p w14:paraId="321899D0" w14:textId="0CEB42B7" w:rsidR="00E322E9" w:rsidRDefault="00E322E9" w:rsidP="00E322E9">
      <w:r>
        <w:t xml:space="preserve">Possesso di uno dei requisiti di cui alle lettere da "a" ad "e" dell’art. 14, comma 4, del D.M. n. 326 del 9 novembre 2021. </w:t>
      </w:r>
      <w:r w:rsidRPr="00903CC6">
        <w:t>Requisit</w:t>
      </w:r>
      <w:r>
        <w:t>i</w:t>
      </w:r>
      <w:r w:rsidRPr="00903CC6">
        <w:t xml:space="preserve"> di precedenza posti comuni e/o di sostegno </w:t>
      </w:r>
      <w:r w:rsidR="005D3F27">
        <w:t>per la scuola secondaria di I e di II Grado</w:t>
      </w:r>
      <w:r>
        <w:t xml:space="preserve"> </w:t>
      </w:r>
      <w:r w:rsidRPr="00903CC6">
        <w:t xml:space="preserve">(è possibile selezionare più di una </w:t>
      </w:r>
      <w:r>
        <w:t>r</w:t>
      </w:r>
      <w:r w:rsidRPr="00903CC6">
        <w:t>isposta)</w:t>
      </w:r>
      <w:r>
        <w:t>.</w:t>
      </w:r>
    </w:p>
    <w:p w14:paraId="713D6D4E" w14:textId="77777777" w:rsidR="00616AAD" w:rsidRDefault="00616AAD" w:rsidP="00616AAD">
      <w:pPr>
        <w:rPr>
          <w:sz w:val="10"/>
          <w:szCs w:val="10"/>
        </w:rPr>
      </w:pPr>
    </w:p>
    <w:p w14:paraId="5C972E7D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214335E1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53A4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8989970" w14:textId="77777777" w:rsidR="00616AAD" w:rsidRPr="00B55A7F" w:rsidRDefault="00616AAD" w:rsidP="00907B8C">
            <w:pPr>
              <w:rPr>
                <w:b/>
                <w:bCs/>
              </w:rPr>
            </w:pPr>
            <w:r w:rsidRPr="00B55A7F">
              <w:rPr>
                <w:b/>
                <w:bCs/>
                <w:sz w:val="20"/>
                <w:szCs w:val="20"/>
              </w:rPr>
              <w:t>Nessuna precedenza da dichiarare.</w:t>
            </w:r>
          </w:p>
        </w:tc>
      </w:tr>
    </w:tbl>
    <w:p w14:paraId="2A76CA90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1E1972CC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B747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F94E4C6" w14:textId="2B247E86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A1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- Dottorato di ricerca;</w:t>
            </w:r>
          </w:p>
        </w:tc>
      </w:tr>
    </w:tbl>
    <w:p w14:paraId="5155C10B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1F1DD8C7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A108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1BD882C" w14:textId="1E370A75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A2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>Diploma di specializzazione;</w:t>
            </w:r>
          </w:p>
        </w:tc>
      </w:tr>
    </w:tbl>
    <w:p w14:paraId="42C7E8A8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60523563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52B2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3AB22C17" w14:textId="742C941E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A3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>Diploma di perfezionamento equiparato per legge o per statuto e ricompreso nell'Allegato 4 al Decreto del</w:t>
            </w:r>
            <w:r>
              <w:rPr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Direttore Generale per il personale della scuola 31 marzo 2005;</w:t>
            </w:r>
          </w:p>
        </w:tc>
      </w:tr>
      <w:tr w:rsidR="00616AAD" w14:paraId="1D9311AF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6F84C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005393" w14:textId="77777777" w:rsidR="00616AAD" w:rsidRDefault="00616AAD" w:rsidP="00907B8C"/>
        </w:tc>
      </w:tr>
    </w:tbl>
    <w:p w14:paraId="2E1A33FA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2AE54C03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C9A6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096CB841" w14:textId="1D481F94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A4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- Attività di ricerca scientifica sulla base di assegni ai sensi dell'art. 51, comma 6, della legge 27dicembre1997 n. 449, ovvero dell'art. 1, comma 14, della legge 4 novembre 2005 n. 230, ovvero dell'art. 22 della legge 30dicembre 2010, n. 240;</w:t>
            </w:r>
          </w:p>
        </w:tc>
      </w:tr>
      <w:tr w:rsidR="00616AAD" w14:paraId="2056D8F6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1E3FC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B40CAC" w14:textId="77777777" w:rsidR="00616AAD" w:rsidRDefault="00616AAD" w:rsidP="00907B8C"/>
        </w:tc>
      </w:tr>
    </w:tbl>
    <w:p w14:paraId="3ECE0ADE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4A309D4B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B4A7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34B62184" w14:textId="218B32E7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A5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>Abilitazione scientifica nazionale a professore di I o II fascia, in settori disciplinari coerenti con la tipologia</w:t>
            </w:r>
            <w:r>
              <w:rPr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di insegnamento;</w:t>
            </w:r>
          </w:p>
        </w:tc>
      </w:tr>
      <w:tr w:rsidR="00616AAD" w14:paraId="07C0B7CB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F3182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EB0F8F" w14:textId="77777777" w:rsidR="00616AAD" w:rsidRDefault="00616AAD" w:rsidP="00907B8C"/>
        </w:tc>
      </w:tr>
    </w:tbl>
    <w:p w14:paraId="0757AE3B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24F26CDB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CBD9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7770296F" w14:textId="39E8582B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>Aver svolto attività di docente supervisore o tutor organizzatore o tutor coordinatore presso i percorsi di</w:t>
            </w:r>
            <w:r>
              <w:rPr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 xml:space="preserve">abilitazione all'insegnamento secondario o aver ricoperto incarichi di docenza presso i </w:t>
            </w:r>
            <w:proofErr w:type="gramStart"/>
            <w:r w:rsidRPr="00616AAD">
              <w:rPr>
                <w:sz w:val="20"/>
                <w:szCs w:val="20"/>
              </w:rPr>
              <w:t>predetti</w:t>
            </w:r>
            <w:proofErr w:type="gramEnd"/>
            <w:r w:rsidRPr="00616AAD">
              <w:rPr>
                <w:sz w:val="20"/>
                <w:szCs w:val="20"/>
              </w:rPr>
              <w:t xml:space="preserve"> corsi;</w:t>
            </w:r>
          </w:p>
        </w:tc>
      </w:tr>
      <w:tr w:rsidR="00616AAD" w14:paraId="69373AF1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6C5D5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203FAA" w14:textId="77777777" w:rsidR="00616AAD" w:rsidRDefault="00616AAD" w:rsidP="00907B8C"/>
        </w:tc>
      </w:tr>
    </w:tbl>
    <w:p w14:paraId="06DD2CC3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29F46A56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D5F5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30BEFCC9" w14:textId="030B78DF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>Per i posti comuni, diploma di specializzazione sul sostegno agli alunni con disabilità;</w:t>
            </w:r>
          </w:p>
        </w:tc>
      </w:tr>
    </w:tbl>
    <w:p w14:paraId="20A02B61" w14:textId="77777777" w:rsidR="00616AAD" w:rsidRDefault="00616AAD" w:rsidP="00616AA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616AAD" w14:paraId="417F79AF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DC50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718CCC1D" w14:textId="6D3B38AF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 xml:space="preserve">- Diploma di perfezionamento post diploma o </w:t>
            </w:r>
            <w:proofErr w:type="gramStart"/>
            <w:r w:rsidRPr="00616AAD">
              <w:rPr>
                <w:sz w:val="20"/>
                <w:szCs w:val="20"/>
              </w:rPr>
              <w:t>post laurea</w:t>
            </w:r>
            <w:proofErr w:type="gramEnd"/>
            <w:r w:rsidRPr="00616AAD">
              <w:rPr>
                <w:sz w:val="20"/>
                <w:szCs w:val="20"/>
              </w:rPr>
              <w:t>, master universitario di I o II livello con esame</w:t>
            </w:r>
            <w:r>
              <w:rPr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finale, nell'ambito dei bisogni educativi speciali;</w:t>
            </w:r>
          </w:p>
        </w:tc>
      </w:tr>
      <w:tr w:rsidR="00616AAD" w14:paraId="0C984291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BFFDF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43EAED" w14:textId="77777777" w:rsidR="00616AAD" w:rsidRDefault="00616AAD" w:rsidP="00907B8C"/>
        </w:tc>
      </w:tr>
      <w:tr w:rsidR="00616AAD" w14:paraId="070A68FE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EB2C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660FCBCD" w14:textId="13FA8019" w:rsidR="00616AAD" w:rsidRDefault="00616AAD" w:rsidP="00616AAD">
            <w:r w:rsidRPr="00616AAD">
              <w:rPr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16AAD">
              <w:rPr>
                <w:b/>
                <w:bCs/>
                <w:sz w:val="20"/>
                <w:szCs w:val="20"/>
              </w:rPr>
              <w:t xml:space="preserve">- </w:t>
            </w:r>
            <w:r w:rsidRPr="00616AAD">
              <w:rPr>
                <w:sz w:val="20"/>
                <w:szCs w:val="20"/>
              </w:rPr>
              <w:t xml:space="preserve">Diploma di perfezionamento post diploma o </w:t>
            </w:r>
            <w:proofErr w:type="gramStart"/>
            <w:r w:rsidRPr="00616AAD">
              <w:rPr>
                <w:sz w:val="20"/>
                <w:szCs w:val="20"/>
              </w:rPr>
              <w:t>post laurea</w:t>
            </w:r>
            <w:proofErr w:type="gramEnd"/>
            <w:r w:rsidRPr="00616AAD">
              <w:rPr>
                <w:sz w:val="20"/>
                <w:szCs w:val="20"/>
              </w:rPr>
              <w:t>, master universitario di I o II livello con esame finale,</w:t>
            </w:r>
            <w:r>
              <w:rPr>
                <w:sz w:val="20"/>
                <w:szCs w:val="20"/>
              </w:rPr>
              <w:t xml:space="preserve"> </w:t>
            </w:r>
            <w:r w:rsidRPr="00616AAD">
              <w:rPr>
                <w:sz w:val="20"/>
                <w:szCs w:val="20"/>
              </w:rPr>
              <w:t>nell’ambito delle tecnologie dell’informazione e comunicazione.</w:t>
            </w:r>
          </w:p>
        </w:tc>
      </w:tr>
      <w:tr w:rsidR="00616AAD" w14:paraId="600A523C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A92DE" w14:textId="77777777" w:rsidR="00616AAD" w:rsidRPr="003958C3" w:rsidRDefault="00616AA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912A23" w14:textId="77777777" w:rsidR="00616AAD" w:rsidRDefault="00616AAD" w:rsidP="00907B8C"/>
        </w:tc>
      </w:tr>
    </w:tbl>
    <w:p w14:paraId="50C7495F" w14:textId="77777777" w:rsidR="00903CC6" w:rsidRDefault="00903CC6" w:rsidP="00392166"/>
    <w:p w14:paraId="66610278" w14:textId="77777777" w:rsidR="00392166" w:rsidRDefault="00392166" w:rsidP="00392166"/>
    <w:p w14:paraId="0BF47490" w14:textId="77777777" w:rsidR="00392166" w:rsidRDefault="00392166" w:rsidP="00392166"/>
    <w:p w14:paraId="7645EFD8" w14:textId="77777777" w:rsidR="00392166" w:rsidRDefault="00392166" w:rsidP="00392166"/>
    <w:p w14:paraId="04FA305B" w14:textId="77777777" w:rsidR="00392166" w:rsidRDefault="00392166" w:rsidP="00392166"/>
    <w:p w14:paraId="4CB1EC48" w14:textId="77777777" w:rsidR="00392166" w:rsidRDefault="00392166" w:rsidP="00392166"/>
    <w:p w14:paraId="1E61EEDC" w14:textId="77777777" w:rsidR="00392166" w:rsidRDefault="00392166" w:rsidP="00392166"/>
    <w:p w14:paraId="7DBA4030" w14:textId="77777777" w:rsidR="00392166" w:rsidRDefault="00392166" w:rsidP="00392166"/>
    <w:p w14:paraId="66019792" w14:textId="77777777" w:rsidR="00392166" w:rsidRDefault="00392166" w:rsidP="00392166"/>
    <w:p w14:paraId="0BC3A32C" w14:textId="77777777" w:rsidR="00392166" w:rsidRDefault="00392166" w:rsidP="00392166"/>
    <w:p w14:paraId="170C7C5A" w14:textId="77777777" w:rsidR="00392166" w:rsidRDefault="00392166" w:rsidP="00392166"/>
    <w:p w14:paraId="2DE49511" w14:textId="77777777" w:rsidR="00392166" w:rsidRDefault="00392166" w:rsidP="00392166"/>
    <w:p w14:paraId="2DCABB8F" w14:textId="77777777" w:rsidR="00392166" w:rsidRDefault="00392166" w:rsidP="00392166"/>
    <w:p w14:paraId="2F84D62A" w14:textId="77777777" w:rsidR="00392166" w:rsidRDefault="00392166" w:rsidP="00392166"/>
    <w:p w14:paraId="50DBE9A3" w14:textId="77777777" w:rsidR="00392166" w:rsidRDefault="00392166" w:rsidP="00392166"/>
    <w:p w14:paraId="2F961DF7" w14:textId="77777777" w:rsidR="00392166" w:rsidRDefault="00392166" w:rsidP="00392166"/>
    <w:p w14:paraId="312584BA" w14:textId="77777777" w:rsidR="00392166" w:rsidRDefault="00392166" w:rsidP="00392166"/>
    <w:p w14:paraId="5A82AFE7" w14:textId="5CA4B1BD" w:rsidR="00392166" w:rsidRPr="00392166" w:rsidRDefault="00392166" w:rsidP="00392166">
      <w:pPr>
        <w:pStyle w:val="Titolo3"/>
      </w:pPr>
      <w:r>
        <w:lastRenderedPageBreak/>
        <w:t>SEGRETARIO</w:t>
      </w:r>
    </w:p>
    <w:tbl>
      <w:tblPr>
        <w:tblStyle w:val="Grigliatabella"/>
        <w:tblW w:w="10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7"/>
        <w:gridCol w:w="283"/>
        <w:gridCol w:w="567"/>
        <w:gridCol w:w="567"/>
        <w:gridCol w:w="567"/>
        <w:gridCol w:w="567"/>
        <w:gridCol w:w="567"/>
      </w:tblGrid>
      <w:tr w:rsidR="00392166" w14:paraId="5ABBBFCF" w14:textId="77777777" w:rsidTr="00907B8C">
        <w:trPr>
          <w:trHeight w:val="312"/>
        </w:trPr>
        <w:tc>
          <w:tcPr>
            <w:tcW w:w="7257" w:type="dxa"/>
            <w:vAlign w:val="center"/>
          </w:tcPr>
          <w:p w14:paraId="2756F8AE" w14:textId="3D50ADA2" w:rsidR="00392166" w:rsidRPr="005B2A41" w:rsidRDefault="00392166" w:rsidP="00907B8C">
            <w:pPr>
              <w:rPr>
                <w:b/>
                <w:bCs/>
              </w:rPr>
            </w:pPr>
            <w:r w:rsidRPr="005B2A41">
              <w:rPr>
                <w:b/>
                <w:bCs/>
              </w:rPr>
              <w:t xml:space="preserve">Il candidato intende partecipare come </w:t>
            </w:r>
            <w:r>
              <w:rPr>
                <w:b/>
                <w:bCs/>
              </w:rPr>
              <w:t>Segretario</w:t>
            </w:r>
            <w:r w:rsidRPr="005B2A41">
              <w:rPr>
                <w:b/>
                <w:bCs/>
              </w:rPr>
              <w:t xml:space="preserve"> di commissione?</w:t>
            </w:r>
          </w:p>
        </w:tc>
        <w:tc>
          <w:tcPr>
            <w:tcW w:w="283" w:type="dxa"/>
            <w:vAlign w:val="center"/>
          </w:tcPr>
          <w:p w14:paraId="4E8EFA09" w14:textId="77777777" w:rsidR="00392166" w:rsidRDefault="00392166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E1B0867" w14:textId="77777777" w:rsidR="00392166" w:rsidRPr="005B2A41" w:rsidRDefault="00392166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4F27" w14:textId="77777777" w:rsidR="00392166" w:rsidRDefault="00392166" w:rsidP="00907B8C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CF6F0B" w14:textId="77777777" w:rsidR="00392166" w:rsidRDefault="00392166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FE3FE11" w14:textId="77777777" w:rsidR="00392166" w:rsidRPr="005B2A41" w:rsidRDefault="00392166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C2CB" w14:textId="77777777" w:rsidR="00392166" w:rsidRDefault="00392166" w:rsidP="00907B8C">
            <w:pPr>
              <w:jc w:val="center"/>
            </w:pPr>
          </w:p>
        </w:tc>
      </w:tr>
    </w:tbl>
    <w:p w14:paraId="19F77417" w14:textId="77777777" w:rsidR="00903CC6" w:rsidRDefault="00903CC6" w:rsidP="00B17B3B">
      <w:pPr>
        <w:rPr>
          <w:sz w:val="10"/>
          <w:szCs w:val="10"/>
        </w:rPr>
      </w:pPr>
    </w:p>
    <w:p w14:paraId="42B4E8BD" w14:textId="6A3A9742" w:rsidR="00EA68B8" w:rsidRDefault="00392166" w:rsidP="00392166">
      <w:r>
        <w:t>Profilo di appartenenza del segretario (</w:t>
      </w:r>
      <w:r w:rsidRPr="00392166">
        <w:rPr>
          <w:i/>
          <w:iCs/>
        </w:rPr>
        <w:t>barrare con una X</w:t>
      </w:r>
      <w:r>
        <w:t>):</w:t>
      </w:r>
    </w:p>
    <w:p w14:paraId="7CA3C69C" w14:textId="77777777" w:rsidR="00392166" w:rsidRDefault="00392166" w:rsidP="00EA68B8">
      <w:pPr>
        <w:rPr>
          <w:sz w:val="10"/>
          <w:szCs w:val="10"/>
        </w:rPr>
      </w:pPr>
    </w:p>
    <w:p w14:paraId="6D753960" w14:textId="77777777" w:rsidR="00392166" w:rsidRDefault="00392166" w:rsidP="00EA68B8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392166" w14:paraId="66AFE988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785C" w14:textId="77777777" w:rsidR="00392166" w:rsidRPr="003958C3" w:rsidRDefault="0039216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34882994" w14:textId="12538C32" w:rsidR="00392166" w:rsidRDefault="00392166" w:rsidP="00907B8C">
            <w:r>
              <w:rPr>
                <w:b/>
                <w:bCs/>
                <w:sz w:val="20"/>
                <w:szCs w:val="20"/>
              </w:rPr>
              <w:t>DSGA</w:t>
            </w:r>
          </w:p>
        </w:tc>
      </w:tr>
    </w:tbl>
    <w:p w14:paraId="68C30351" w14:textId="77777777" w:rsidR="00392166" w:rsidRDefault="00392166" w:rsidP="00392166">
      <w:pPr>
        <w:rPr>
          <w:sz w:val="10"/>
          <w:szCs w:val="10"/>
        </w:rPr>
      </w:pPr>
    </w:p>
    <w:p w14:paraId="1C6322CE" w14:textId="77777777" w:rsidR="00392166" w:rsidRDefault="00392166" w:rsidP="00392166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392166" w14:paraId="2FD28844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ED4A" w14:textId="77777777" w:rsidR="00392166" w:rsidRPr="003958C3" w:rsidRDefault="0039216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9ADE90E" w14:textId="404FC2F0" w:rsidR="00392166" w:rsidRDefault="00392166" w:rsidP="00907B8C">
            <w:r>
              <w:rPr>
                <w:b/>
                <w:bCs/>
                <w:sz w:val="20"/>
                <w:szCs w:val="20"/>
              </w:rPr>
              <w:t>Assistente Amministrativo</w:t>
            </w:r>
          </w:p>
        </w:tc>
      </w:tr>
    </w:tbl>
    <w:p w14:paraId="4EF6573D" w14:textId="77777777" w:rsidR="00392166" w:rsidRDefault="00392166" w:rsidP="00392166">
      <w:pPr>
        <w:rPr>
          <w:sz w:val="10"/>
          <w:szCs w:val="10"/>
        </w:rPr>
      </w:pPr>
    </w:p>
    <w:p w14:paraId="5B7DA822" w14:textId="77777777" w:rsidR="00392166" w:rsidRDefault="00392166" w:rsidP="00392166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392166" w14:paraId="746081A2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0C8B" w14:textId="77777777" w:rsidR="00392166" w:rsidRPr="003958C3" w:rsidRDefault="0039216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0FF63BCB" w14:textId="18EB96A8" w:rsidR="00392166" w:rsidRDefault="00392166" w:rsidP="00907B8C">
            <w:r>
              <w:rPr>
                <w:b/>
                <w:bCs/>
                <w:sz w:val="20"/>
                <w:szCs w:val="20"/>
              </w:rPr>
              <w:t>Ministero Area 2 – Assistente Amministrativo</w:t>
            </w:r>
          </w:p>
        </w:tc>
      </w:tr>
    </w:tbl>
    <w:p w14:paraId="20FF682D" w14:textId="77777777" w:rsidR="00392166" w:rsidRDefault="00392166" w:rsidP="00392166">
      <w:pPr>
        <w:rPr>
          <w:sz w:val="10"/>
          <w:szCs w:val="10"/>
        </w:rPr>
      </w:pPr>
    </w:p>
    <w:p w14:paraId="014C4238" w14:textId="77777777" w:rsidR="00392166" w:rsidRDefault="00392166" w:rsidP="00392166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392166" w14:paraId="682356E5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16D6" w14:textId="77777777" w:rsidR="00392166" w:rsidRPr="003958C3" w:rsidRDefault="00392166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239A0E4D" w14:textId="6E06EF23" w:rsidR="00392166" w:rsidRDefault="00392166" w:rsidP="00907B8C">
            <w:r>
              <w:rPr>
                <w:b/>
                <w:bCs/>
                <w:sz w:val="20"/>
                <w:szCs w:val="20"/>
              </w:rPr>
              <w:t>Ministero Area 3 - Funzionario</w:t>
            </w:r>
          </w:p>
        </w:tc>
      </w:tr>
    </w:tbl>
    <w:p w14:paraId="315179F8" w14:textId="77777777" w:rsidR="00EA68B8" w:rsidRDefault="00EA68B8" w:rsidP="00EA68B8">
      <w:pPr>
        <w:rPr>
          <w:sz w:val="10"/>
          <w:szCs w:val="10"/>
        </w:rPr>
      </w:pPr>
    </w:p>
    <w:p w14:paraId="11EDA1B5" w14:textId="77777777" w:rsidR="00392166" w:rsidRDefault="00392166" w:rsidP="00EA68B8">
      <w:pPr>
        <w:rPr>
          <w:sz w:val="10"/>
          <w:szCs w:val="10"/>
        </w:rPr>
      </w:pPr>
    </w:p>
    <w:p w14:paraId="177F7720" w14:textId="77777777" w:rsidR="00392166" w:rsidRDefault="00392166" w:rsidP="00EA68B8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92166" w14:paraId="7D4C7BE1" w14:textId="77777777" w:rsidTr="00392166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5D145" w14:textId="77777777" w:rsidR="00392166" w:rsidRDefault="00392166" w:rsidP="00392166">
            <w:r w:rsidRPr="00392166">
              <w:rPr>
                <w:b/>
                <w:bCs/>
              </w:rPr>
              <w:t>Il candidato dichiara di essere in possesso delle competenze tecniche e informatiche di base utili per la gestione delle attività concorsuali</w:t>
            </w:r>
            <w:r>
              <w:t xml:space="preserve"> (elencare le conoscenze e/o certificazioni possedute).</w:t>
            </w:r>
          </w:p>
          <w:p w14:paraId="4DD847EF" w14:textId="7BB1BB1D" w:rsidR="00392166" w:rsidRPr="00392166" w:rsidRDefault="00392166" w:rsidP="00392166">
            <w:pPr>
              <w:rPr>
                <w:sz w:val="10"/>
                <w:szCs w:val="10"/>
              </w:rPr>
            </w:pPr>
          </w:p>
        </w:tc>
      </w:tr>
      <w:tr w:rsidR="00392166" w14:paraId="0665C65B" w14:textId="77777777" w:rsidTr="00392166">
        <w:tc>
          <w:tcPr>
            <w:tcW w:w="10456" w:type="dxa"/>
            <w:tcBorders>
              <w:top w:val="single" w:sz="4" w:space="0" w:color="auto"/>
            </w:tcBorders>
          </w:tcPr>
          <w:p w14:paraId="06358341" w14:textId="77777777" w:rsidR="00392166" w:rsidRDefault="00392166" w:rsidP="00392166"/>
          <w:p w14:paraId="64C3D705" w14:textId="77777777" w:rsidR="00392166" w:rsidRDefault="00392166" w:rsidP="00392166"/>
          <w:p w14:paraId="10FABAD1" w14:textId="77777777" w:rsidR="00392166" w:rsidRDefault="00392166" w:rsidP="00392166"/>
          <w:p w14:paraId="3B871F40" w14:textId="77777777" w:rsidR="00392166" w:rsidRDefault="00392166" w:rsidP="00392166"/>
          <w:p w14:paraId="672B65B3" w14:textId="77777777" w:rsidR="00392166" w:rsidRDefault="00392166" w:rsidP="00392166"/>
          <w:p w14:paraId="42135BB3" w14:textId="77777777" w:rsidR="00392166" w:rsidRDefault="00392166" w:rsidP="00392166"/>
          <w:p w14:paraId="7A3961B1" w14:textId="77777777" w:rsidR="00392166" w:rsidRDefault="00392166" w:rsidP="00392166"/>
        </w:tc>
      </w:tr>
    </w:tbl>
    <w:p w14:paraId="1C0DF527" w14:textId="77777777" w:rsidR="00392166" w:rsidRDefault="00392166" w:rsidP="00104C31"/>
    <w:p w14:paraId="2F2DE0E4" w14:textId="77777777" w:rsidR="00104C31" w:rsidRDefault="00104C31" w:rsidP="00104C31"/>
    <w:p w14:paraId="7E35116E" w14:textId="77777777" w:rsidR="00104C31" w:rsidRDefault="00104C31" w:rsidP="00104C31"/>
    <w:p w14:paraId="1F0258F9" w14:textId="77777777" w:rsidR="00104C31" w:rsidRDefault="00104C31" w:rsidP="00104C31"/>
    <w:p w14:paraId="28BBC209" w14:textId="77777777" w:rsidR="00104C31" w:rsidRDefault="00104C31" w:rsidP="00104C31"/>
    <w:p w14:paraId="5FEFD9AF" w14:textId="77777777" w:rsidR="00104C31" w:rsidRDefault="00104C31" w:rsidP="00104C31"/>
    <w:p w14:paraId="12539FEF" w14:textId="77777777" w:rsidR="00104C31" w:rsidRDefault="00104C31" w:rsidP="00104C31"/>
    <w:p w14:paraId="70F37FCA" w14:textId="77777777" w:rsidR="00104C31" w:rsidRDefault="00104C31" w:rsidP="00104C31"/>
    <w:p w14:paraId="16FD6301" w14:textId="77777777" w:rsidR="00104C31" w:rsidRDefault="00104C31" w:rsidP="00104C31"/>
    <w:p w14:paraId="53D8311D" w14:textId="77777777" w:rsidR="00104C31" w:rsidRDefault="00104C31" w:rsidP="00104C31"/>
    <w:p w14:paraId="7C7E4562" w14:textId="77777777" w:rsidR="00104C31" w:rsidRDefault="00104C31" w:rsidP="00104C31"/>
    <w:p w14:paraId="004FB2EF" w14:textId="77777777" w:rsidR="00104C31" w:rsidRDefault="00104C31" w:rsidP="00104C31"/>
    <w:p w14:paraId="1141BDAD" w14:textId="77777777" w:rsidR="00104C31" w:rsidRDefault="00104C31" w:rsidP="00104C31"/>
    <w:p w14:paraId="4E0FB371" w14:textId="77777777" w:rsidR="00104C31" w:rsidRDefault="00104C31" w:rsidP="00104C31"/>
    <w:p w14:paraId="4FA27A2B" w14:textId="77777777" w:rsidR="00104C31" w:rsidRDefault="00104C31" w:rsidP="00104C31"/>
    <w:p w14:paraId="5278A06A" w14:textId="77777777" w:rsidR="00104C31" w:rsidRDefault="00104C31" w:rsidP="00104C31"/>
    <w:p w14:paraId="664B1F62" w14:textId="77777777" w:rsidR="00104C31" w:rsidRDefault="00104C31" w:rsidP="00104C31"/>
    <w:p w14:paraId="74E23F3C" w14:textId="77777777" w:rsidR="00104C31" w:rsidRDefault="00104C31" w:rsidP="00104C31"/>
    <w:p w14:paraId="0204AFDC" w14:textId="77777777" w:rsidR="00104C31" w:rsidRDefault="00104C31" w:rsidP="00104C31"/>
    <w:p w14:paraId="5C0FD695" w14:textId="77777777" w:rsidR="00104C31" w:rsidRDefault="00104C31" w:rsidP="00104C31"/>
    <w:p w14:paraId="57584D9C" w14:textId="77777777" w:rsidR="00104C31" w:rsidRDefault="00104C31" w:rsidP="00104C31"/>
    <w:p w14:paraId="10B9B2C4" w14:textId="77777777" w:rsidR="00104C31" w:rsidRDefault="00104C31" w:rsidP="00104C31"/>
    <w:p w14:paraId="3EEDC0EB" w14:textId="77777777" w:rsidR="00104C31" w:rsidRDefault="00104C31" w:rsidP="00104C31"/>
    <w:p w14:paraId="4F4301DB" w14:textId="77777777" w:rsidR="00104C31" w:rsidRDefault="00104C31" w:rsidP="00104C31"/>
    <w:p w14:paraId="348501B1" w14:textId="77777777" w:rsidR="00104C31" w:rsidRDefault="00104C31" w:rsidP="00104C31"/>
    <w:p w14:paraId="476E98C4" w14:textId="29765FBE" w:rsidR="00104C31" w:rsidRDefault="00104C31" w:rsidP="00104C31">
      <w:pPr>
        <w:pStyle w:val="Titolo3"/>
      </w:pPr>
      <w:r>
        <w:lastRenderedPageBreak/>
        <w:t>TITOLI</w:t>
      </w:r>
    </w:p>
    <w:tbl>
      <w:tblPr>
        <w:tblStyle w:val="Grigliatabella"/>
        <w:tblW w:w="10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4"/>
        <w:gridCol w:w="236"/>
        <w:gridCol w:w="397"/>
        <w:gridCol w:w="567"/>
        <w:gridCol w:w="283"/>
        <w:gridCol w:w="510"/>
        <w:gridCol w:w="567"/>
      </w:tblGrid>
      <w:tr w:rsidR="00104C31" w14:paraId="3C9063D8" w14:textId="77777777" w:rsidTr="00907B8C">
        <w:trPr>
          <w:trHeight w:val="312"/>
        </w:trPr>
        <w:tc>
          <w:tcPr>
            <w:tcW w:w="7824" w:type="dxa"/>
            <w:vAlign w:val="center"/>
          </w:tcPr>
          <w:p w14:paraId="4BC71FB6" w14:textId="235FBB46" w:rsidR="00104C31" w:rsidRPr="005B2A41" w:rsidRDefault="00104C31" w:rsidP="00907B8C">
            <w:pPr>
              <w:rPr>
                <w:b/>
                <w:bCs/>
              </w:rPr>
            </w:pPr>
            <w:r w:rsidRPr="005B2A41">
              <w:rPr>
                <w:b/>
                <w:bCs/>
              </w:rPr>
              <w:t xml:space="preserve">Il </w:t>
            </w:r>
            <w:r>
              <w:rPr>
                <w:b/>
                <w:bCs/>
              </w:rPr>
              <w:t>candidato fa parte del personale AFAM?</w:t>
            </w:r>
          </w:p>
        </w:tc>
        <w:tc>
          <w:tcPr>
            <w:tcW w:w="236" w:type="dxa"/>
            <w:vAlign w:val="center"/>
          </w:tcPr>
          <w:p w14:paraId="3118734B" w14:textId="77777777" w:rsidR="00104C31" w:rsidRDefault="00104C31" w:rsidP="00907B8C">
            <w:pPr>
              <w:jc w:val="center"/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120BC67C" w14:textId="77777777" w:rsidR="00104C31" w:rsidRPr="005B2A41" w:rsidRDefault="00104C31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4C66" w14:textId="77777777" w:rsidR="00104C31" w:rsidRDefault="00104C31" w:rsidP="00907B8C">
            <w:pPr>
              <w:jc w:val="center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3E1DE97" w14:textId="77777777" w:rsidR="00104C31" w:rsidRDefault="00104C31" w:rsidP="00907B8C">
            <w:pPr>
              <w:jc w:val="center"/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7B251228" w14:textId="77777777" w:rsidR="00104C31" w:rsidRPr="005B2A41" w:rsidRDefault="00104C31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76D" w14:textId="77777777" w:rsidR="00104C31" w:rsidRDefault="00104C31" w:rsidP="00907B8C">
            <w:pPr>
              <w:jc w:val="center"/>
            </w:pPr>
          </w:p>
        </w:tc>
      </w:tr>
    </w:tbl>
    <w:p w14:paraId="6DFE31BD" w14:textId="77777777" w:rsidR="00104C31" w:rsidRDefault="00104C31" w:rsidP="00104C31">
      <w:pPr>
        <w:rPr>
          <w:sz w:val="10"/>
          <w:szCs w:val="10"/>
        </w:rPr>
      </w:pPr>
    </w:p>
    <w:p w14:paraId="277C768C" w14:textId="77777777" w:rsidR="00104C31" w:rsidRPr="00104C31" w:rsidRDefault="00104C31" w:rsidP="00104C31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4C31" w14:paraId="1F187965" w14:textId="77777777" w:rsidTr="00907B8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18805" w14:textId="77777777" w:rsidR="00104C31" w:rsidRDefault="00104C31" w:rsidP="00104C31">
            <w:pPr>
              <w:rPr>
                <w:i/>
                <w:iCs/>
              </w:rPr>
            </w:pPr>
            <w:r w:rsidRPr="00104C31">
              <w:rPr>
                <w:b/>
                <w:bCs/>
              </w:rPr>
              <w:t>Requisiti personale AFAM</w:t>
            </w:r>
            <w:r w:rsidRPr="00104C31">
              <w:rPr>
                <w:i/>
                <w:iCs/>
              </w:rPr>
              <w:t xml:space="preserve"> (specificare il settore accademico disciplinare di servizio)</w:t>
            </w:r>
          </w:p>
          <w:p w14:paraId="1757D1CE" w14:textId="0E1109EF" w:rsidR="00104C31" w:rsidRPr="00104C31" w:rsidRDefault="00104C31" w:rsidP="00104C31">
            <w:pPr>
              <w:rPr>
                <w:i/>
                <w:iCs/>
                <w:sz w:val="10"/>
                <w:szCs w:val="10"/>
              </w:rPr>
            </w:pPr>
          </w:p>
        </w:tc>
      </w:tr>
      <w:tr w:rsidR="00104C31" w14:paraId="16036BB6" w14:textId="77777777" w:rsidTr="00907B8C">
        <w:tc>
          <w:tcPr>
            <w:tcW w:w="10456" w:type="dxa"/>
            <w:tcBorders>
              <w:top w:val="single" w:sz="4" w:space="0" w:color="auto"/>
            </w:tcBorders>
          </w:tcPr>
          <w:p w14:paraId="3F817825" w14:textId="77777777" w:rsidR="00104C31" w:rsidRDefault="00104C31" w:rsidP="00907B8C"/>
          <w:p w14:paraId="64EAF8DC" w14:textId="77777777" w:rsidR="00104C31" w:rsidRDefault="00104C31" w:rsidP="00907B8C"/>
          <w:p w14:paraId="2559EC76" w14:textId="77777777" w:rsidR="00104C31" w:rsidRDefault="00104C31" w:rsidP="00907B8C"/>
          <w:p w14:paraId="05D12ADC" w14:textId="77777777" w:rsidR="00104C31" w:rsidRDefault="00104C31" w:rsidP="00907B8C"/>
          <w:p w14:paraId="4465F20B" w14:textId="77777777" w:rsidR="00104C31" w:rsidRDefault="00104C31" w:rsidP="00907B8C"/>
        </w:tc>
      </w:tr>
    </w:tbl>
    <w:p w14:paraId="74126A29" w14:textId="77777777" w:rsidR="004E7399" w:rsidRDefault="004E7399" w:rsidP="00104C31">
      <w:pPr>
        <w:rPr>
          <w:sz w:val="10"/>
          <w:szCs w:val="10"/>
        </w:rPr>
      </w:pPr>
    </w:p>
    <w:p w14:paraId="2C81383D" w14:textId="77777777" w:rsidR="00832C25" w:rsidRPr="00832C25" w:rsidRDefault="00832C25" w:rsidP="00104C31">
      <w:pPr>
        <w:rPr>
          <w:sz w:val="10"/>
          <w:szCs w:val="10"/>
        </w:rPr>
      </w:pPr>
    </w:p>
    <w:p w14:paraId="52E3FF1A" w14:textId="642EAEF8" w:rsidR="004E7399" w:rsidRDefault="004E7399" w:rsidP="00104C31">
      <w:r w:rsidRPr="004E7399">
        <w:rPr>
          <w:b/>
          <w:bCs/>
        </w:rPr>
        <w:t>Abilitazione specializzazione</w:t>
      </w:r>
      <w:r>
        <w:t xml:space="preserve"> </w:t>
      </w:r>
      <w:r w:rsidRPr="004E7399">
        <w:rPr>
          <w:i/>
          <w:iCs/>
        </w:rPr>
        <w:t>(è possibile selezionare più di una voce).</w:t>
      </w:r>
    </w:p>
    <w:p w14:paraId="3D080121" w14:textId="77777777" w:rsidR="004E7399" w:rsidRDefault="004E7399" w:rsidP="004E7399">
      <w:pPr>
        <w:rPr>
          <w:sz w:val="10"/>
          <w:szCs w:val="10"/>
        </w:rPr>
      </w:pPr>
    </w:p>
    <w:p w14:paraId="772020A8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78F46182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CC9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26A0952" w14:textId="735EB588" w:rsidR="004E7399" w:rsidRDefault="004E7399" w:rsidP="00907B8C">
            <w:r>
              <w:rPr>
                <w:b/>
                <w:bCs/>
                <w:sz w:val="20"/>
                <w:szCs w:val="20"/>
              </w:rPr>
              <w:t>Nessuna abilitazione / specializzazione</w:t>
            </w:r>
          </w:p>
        </w:tc>
      </w:tr>
    </w:tbl>
    <w:p w14:paraId="394D7A32" w14:textId="77777777" w:rsidR="004E7399" w:rsidRDefault="004E7399" w:rsidP="004E7399">
      <w:pPr>
        <w:rPr>
          <w:sz w:val="10"/>
          <w:szCs w:val="10"/>
        </w:rPr>
      </w:pPr>
    </w:p>
    <w:p w14:paraId="6C55AC06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648CAAF7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568B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20C5EFC9" w14:textId="55771A60" w:rsidR="004E7399" w:rsidRDefault="004E7399" w:rsidP="00907B8C">
            <w:r w:rsidRPr="004E7399">
              <w:rPr>
                <w:b/>
                <w:bCs/>
                <w:sz w:val="20"/>
                <w:szCs w:val="20"/>
              </w:rPr>
              <w:t>ADAA - Sostegno Scuola Infanzia</w:t>
            </w:r>
          </w:p>
        </w:tc>
      </w:tr>
    </w:tbl>
    <w:p w14:paraId="006593DF" w14:textId="77777777" w:rsidR="004E7399" w:rsidRDefault="004E7399" w:rsidP="004E7399">
      <w:pPr>
        <w:rPr>
          <w:sz w:val="10"/>
          <w:szCs w:val="10"/>
        </w:rPr>
      </w:pPr>
    </w:p>
    <w:p w14:paraId="53E69273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30B8994A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27B6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7539427D" w14:textId="390726AC" w:rsidR="004E7399" w:rsidRDefault="004E7399" w:rsidP="00907B8C">
            <w:r w:rsidRPr="004E7399">
              <w:rPr>
                <w:b/>
                <w:bCs/>
                <w:sz w:val="20"/>
                <w:szCs w:val="20"/>
              </w:rPr>
              <w:t>ADEE - Sostegno Scuola Primaria</w:t>
            </w:r>
          </w:p>
        </w:tc>
      </w:tr>
    </w:tbl>
    <w:p w14:paraId="34DD8AAB" w14:textId="77777777" w:rsidR="004E7399" w:rsidRDefault="004E7399" w:rsidP="004E7399">
      <w:pPr>
        <w:rPr>
          <w:sz w:val="10"/>
          <w:szCs w:val="10"/>
        </w:rPr>
      </w:pPr>
    </w:p>
    <w:p w14:paraId="321D9358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0B137017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6CEA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2C210D99" w14:textId="66B4DAF4" w:rsidR="004E7399" w:rsidRDefault="004E7399" w:rsidP="00907B8C">
            <w:r w:rsidRPr="004E7399">
              <w:rPr>
                <w:b/>
                <w:bCs/>
                <w:sz w:val="20"/>
                <w:szCs w:val="20"/>
              </w:rPr>
              <w:t>ADMM - Sostegno Secondaria di I Grado</w:t>
            </w:r>
          </w:p>
        </w:tc>
      </w:tr>
    </w:tbl>
    <w:p w14:paraId="03BFDD1A" w14:textId="77777777" w:rsidR="004E7399" w:rsidRDefault="004E7399" w:rsidP="004E7399">
      <w:pPr>
        <w:rPr>
          <w:sz w:val="10"/>
          <w:szCs w:val="10"/>
        </w:rPr>
      </w:pPr>
    </w:p>
    <w:p w14:paraId="7291F181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7F11EF1F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D181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2743494" w14:textId="0067FFC1" w:rsidR="004E7399" w:rsidRDefault="004E7399" w:rsidP="00907B8C">
            <w:r w:rsidRPr="004E7399">
              <w:rPr>
                <w:b/>
                <w:bCs/>
                <w:sz w:val="20"/>
                <w:szCs w:val="20"/>
              </w:rPr>
              <w:t>ADSS - Sostegno Secondaria di II Grado</w:t>
            </w:r>
          </w:p>
        </w:tc>
      </w:tr>
    </w:tbl>
    <w:p w14:paraId="47D1EDCA" w14:textId="77777777" w:rsidR="004E7399" w:rsidRDefault="004E7399" w:rsidP="004E7399">
      <w:pPr>
        <w:rPr>
          <w:sz w:val="10"/>
          <w:szCs w:val="10"/>
        </w:rPr>
      </w:pPr>
    </w:p>
    <w:p w14:paraId="5B9C378C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4E7399" w14:paraId="11730AE4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D58C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480C0D9D" w14:textId="26974EB0" w:rsidR="004E7399" w:rsidRDefault="004E7399" w:rsidP="00907B8C">
            <w:r w:rsidRPr="004E7399">
              <w:rPr>
                <w:b/>
                <w:bCs/>
                <w:sz w:val="20"/>
                <w:szCs w:val="20"/>
              </w:rPr>
              <w:t>Esperienza biennale Universitaria in settori scientifico-disciplinari</w:t>
            </w:r>
          </w:p>
        </w:tc>
      </w:tr>
    </w:tbl>
    <w:p w14:paraId="2318D32D" w14:textId="77777777" w:rsidR="004E7399" w:rsidRDefault="004E7399" w:rsidP="004E7399">
      <w:pPr>
        <w:rPr>
          <w:sz w:val="10"/>
          <w:szCs w:val="10"/>
        </w:rPr>
      </w:pPr>
    </w:p>
    <w:p w14:paraId="0A6A3380" w14:textId="77777777" w:rsidR="004E7399" w:rsidRDefault="004E7399" w:rsidP="004E7399">
      <w:pPr>
        <w:rPr>
          <w:sz w:val="10"/>
          <w:szCs w:val="10"/>
        </w:rPr>
      </w:pPr>
    </w:p>
    <w:tbl>
      <w:tblPr>
        <w:tblStyle w:val="Grigliatabella"/>
        <w:tblW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6082"/>
      </w:tblGrid>
      <w:tr w:rsidR="004E7399" w14:paraId="5DAD17E8" w14:textId="77777777" w:rsidTr="004E7399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7A49" w14:textId="77777777" w:rsidR="004E7399" w:rsidRPr="003958C3" w:rsidRDefault="004E7399" w:rsidP="00907B8C">
            <w:pPr>
              <w:rPr>
                <w:b/>
                <w:bCs/>
              </w:rPr>
            </w:pPr>
          </w:p>
        </w:tc>
        <w:tc>
          <w:tcPr>
            <w:tcW w:w="6082" w:type="dxa"/>
            <w:tcBorders>
              <w:left w:val="single" w:sz="4" w:space="0" w:color="auto"/>
            </w:tcBorders>
            <w:vAlign w:val="center"/>
          </w:tcPr>
          <w:p w14:paraId="55CE129E" w14:textId="170F2C2B" w:rsidR="004E7399" w:rsidRPr="004E7399" w:rsidRDefault="004E7399" w:rsidP="004E73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Altre abilitazioni </w:t>
            </w:r>
            <w:r w:rsidRPr="004E7399">
              <w:rPr>
                <w:i/>
                <w:iCs/>
                <w:sz w:val="20"/>
                <w:szCs w:val="20"/>
              </w:rPr>
              <w:t>(specificare nel riquadro sotto)</w:t>
            </w:r>
          </w:p>
        </w:tc>
      </w:tr>
    </w:tbl>
    <w:p w14:paraId="5C517BD2" w14:textId="77777777" w:rsidR="004E7399" w:rsidRDefault="004E7399" w:rsidP="00104C3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E7399" w:rsidRPr="00104C31" w14:paraId="3615AEE9" w14:textId="77777777" w:rsidTr="00907B8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1F672" w14:textId="6C7AC1C5" w:rsidR="004E7399" w:rsidRDefault="004E7399" w:rsidP="004E7399">
            <w:pPr>
              <w:rPr>
                <w:i/>
                <w:iCs/>
              </w:rPr>
            </w:pPr>
            <w:r>
              <w:rPr>
                <w:b/>
                <w:bCs/>
              </w:rPr>
              <w:t>U</w:t>
            </w:r>
            <w:r w:rsidRPr="004E7399">
              <w:rPr>
                <w:b/>
                <w:bCs/>
              </w:rPr>
              <w:t>lteriori abilitazioni possedute</w:t>
            </w:r>
            <w:r>
              <w:rPr>
                <w:b/>
                <w:bCs/>
              </w:rPr>
              <w:t xml:space="preserve"> </w:t>
            </w:r>
            <w:r w:rsidRPr="004E7399">
              <w:rPr>
                <w:i/>
                <w:iCs/>
              </w:rPr>
              <w:t xml:space="preserve">(Inserire nell'ordine </w:t>
            </w:r>
            <w:r>
              <w:rPr>
                <w:i/>
                <w:iCs/>
              </w:rPr>
              <w:t xml:space="preserve">di descrizione </w:t>
            </w:r>
            <w:r w:rsidRPr="004E7399">
              <w:rPr>
                <w:i/>
                <w:iCs/>
              </w:rPr>
              <w:t>il tipo di abilitazione conseguita, l'ente che ha rilasciato il titolo</w:t>
            </w:r>
            <w:r>
              <w:rPr>
                <w:i/>
                <w:iCs/>
              </w:rPr>
              <w:t xml:space="preserve"> e </w:t>
            </w:r>
            <w:proofErr w:type="gramStart"/>
            <w:r>
              <w:rPr>
                <w:i/>
                <w:iCs/>
              </w:rPr>
              <w:t>l’</w:t>
            </w:r>
            <w:r w:rsidRPr="004E7399">
              <w:rPr>
                <w:i/>
                <w:iCs/>
              </w:rPr>
              <w:t xml:space="preserve"> anno</w:t>
            </w:r>
            <w:proofErr w:type="gramEnd"/>
            <w:r w:rsidRPr="004E7399">
              <w:rPr>
                <w:i/>
                <w:iCs/>
              </w:rPr>
              <w:t xml:space="preserve"> di conseguimento). </w:t>
            </w:r>
          </w:p>
          <w:p w14:paraId="34B24534" w14:textId="0DE223B3" w:rsidR="004E7399" w:rsidRPr="00104C31" w:rsidRDefault="004E7399" w:rsidP="004E7399">
            <w:pPr>
              <w:rPr>
                <w:i/>
                <w:iCs/>
                <w:sz w:val="10"/>
                <w:szCs w:val="10"/>
              </w:rPr>
            </w:pPr>
          </w:p>
        </w:tc>
      </w:tr>
      <w:tr w:rsidR="004E7399" w14:paraId="4BF909DB" w14:textId="77777777" w:rsidTr="00907B8C">
        <w:tc>
          <w:tcPr>
            <w:tcW w:w="10456" w:type="dxa"/>
            <w:tcBorders>
              <w:top w:val="single" w:sz="4" w:space="0" w:color="auto"/>
            </w:tcBorders>
          </w:tcPr>
          <w:p w14:paraId="78E4045F" w14:textId="77777777" w:rsidR="004E7399" w:rsidRDefault="004E7399" w:rsidP="00907B8C"/>
          <w:p w14:paraId="5E88A7A5" w14:textId="77777777" w:rsidR="004E7399" w:rsidRDefault="004E7399" w:rsidP="00907B8C"/>
          <w:p w14:paraId="3B945DF4" w14:textId="77777777" w:rsidR="004E7399" w:rsidRDefault="004E7399" w:rsidP="00907B8C"/>
          <w:p w14:paraId="45E51A87" w14:textId="77777777" w:rsidR="004E7399" w:rsidRDefault="004E7399" w:rsidP="00907B8C"/>
          <w:p w14:paraId="58E2FE75" w14:textId="77777777" w:rsidR="004E7399" w:rsidRDefault="004E7399" w:rsidP="00907B8C"/>
          <w:p w14:paraId="586C5547" w14:textId="77777777" w:rsidR="004E7399" w:rsidRDefault="004E7399" w:rsidP="00907B8C"/>
          <w:p w14:paraId="45D11312" w14:textId="77777777" w:rsidR="004E7399" w:rsidRDefault="004E7399" w:rsidP="00907B8C"/>
          <w:p w14:paraId="171CE8E6" w14:textId="77777777" w:rsidR="004E7399" w:rsidRDefault="004E7399" w:rsidP="00907B8C"/>
          <w:p w14:paraId="0F56650D" w14:textId="77777777" w:rsidR="004E7399" w:rsidRDefault="004E7399" w:rsidP="00907B8C"/>
          <w:p w14:paraId="4A45F324" w14:textId="77777777" w:rsidR="004E7399" w:rsidRDefault="004E7399" w:rsidP="00907B8C"/>
          <w:p w14:paraId="660A2004" w14:textId="77777777" w:rsidR="004E7399" w:rsidRDefault="004E7399" w:rsidP="00907B8C"/>
          <w:p w14:paraId="6A4040A2" w14:textId="77777777" w:rsidR="004E7399" w:rsidRDefault="004E7399" w:rsidP="00907B8C"/>
          <w:p w14:paraId="1A49479B" w14:textId="77777777" w:rsidR="004E7399" w:rsidRDefault="004E7399" w:rsidP="00907B8C"/>
          <w:p w14:paraId="070592E5" w14:textId="77777777" w:rsidR="004E7399" w:rsidRDefault="004E7399" w:rsidP="00907B8C"/>
          <w:p w14:paraId="05B733E1" w14:textId="77777777" w:rsidR="004E7399" w:rsidRDefault="004E7399" w:rsidP="00907B8C"/>
          <w:p w14:paraId="2BE15C2B" w14:textId="77777777" w:rsidR="004E7399" w:rsidRDefault="004E7399" w:rsidP="00907B8C"/>
          <w:p w14:paraId="443A5CE8" w14:textId="77777777" w:rsidR="004E7399" w:rsidRDefault="004E7399" w:rsidP="00907B8C"/>
          <w:p w14:paraId="56DB2C97" w14:textId="77777777" w:rsidR="004E7399" w:rsidRDefault="004E7399" w:rsidP="00907B8C"/>
          <w:p w14:paraId="128A0763" w14:textId="77777777" w:rsidR="004E7399" w:rsidRDefault="004E7399" w:rsidP="00907B8C"/>
          <w:p w14:paraId="0137926D" w14:textId="77777777" w:rsidR="004E7399" w:rsidRDefault="004E7399" w:rsidP="00907B8C"/>
        </w:tc>
      </w:tr>
    </w:tbl>
    <w:p w14:paraId="5A24ED43" w14:textId="77777777" w:rsidR="004E7399" w:rsidRDefault="004E7399" w:rsidP="00104C31"/>
    <w:p w14:paraId="14DA55A9" w14:textId="77777777" w:rsidR="004E7399" w:rsidRDefault="004E7399" w:rsidP="00104C31"/>
    <w:p w14:paraId="567B9B1B" w14:textId="77777777" w:rsidR="00EF6990" w:rsidRDefault="00EF6990" w:rsidP="00104C31"/>
    <w:p w14:paraId="3FF093E8" w14:textId="77A1EFA3" w:rsidR="00EF6990" w:rsidRDefault="00EF6990" w:rsidP="00EF6990">
      <w:pPr>
        <w:pStyle w:val="Titolo3"/>
      </w:pPr>
      <w:r>
        <w:lastRenderedPageBreak/>
        <w:t>NOMINA IN RUOLO</w:t>
      </w:r>
    </w:p>
    <w:tbl>
      <w:tblPr>
        <w:tblStyle w:val="Grigliatabella"/>
        <w:tblW w:w="10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9"/>
        <w:gridCol w:w="396"/>
        <w:gridCol w:w="454"/>
        <w:gridCol w:w="236"/>
        <w:gridCol w:w="567"/>
        <w:gridCol w:w="454"/>
      </w:tblGrid>
      <w:tr w:rsidR="00EF6990" w14:paraId="622B59D8" w14:textId="77777777" w:rsidTr="00907B8C">
        <w:trPr>
          <w:trHeight w:val="312"/>
        </w:trPr>
        <w:tc>
          <w:tcPr>
            <w:tcW w:w="8379" w:type="dxa"/>
            <w:vAlign w:val="center"/>
          </w:tcPr>
          <w:p w14:paraId="10B5CA00" w14:textId="77777777" w:rsidR="00EF6990" w:rsidRPr="005B2A41" w:rsidRDefault="00EF6990" w:rsidP="00907B8C">
            <w:pPr>
              <w:rPr>
                <w:b/>
                <w:bCs/>
              </w:rPr>
            </w:pPr>
            <w:r w:rsidRPr="005B2A41">
              <w:rPr>
                <w:b/>
                <w:bCs/>
              </w:rPr>
              <w:t xml:space="preserve">Il candidato intende partecipare </w:t>
            </w:r>
            <w:r>
              <w:rPr>
                <w:b/>
                <w:bCs/>
              </w:rPr>
              <w:t>come componente di commissione su posto di sostegno?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14:paraId="29132A62" w14:textId="77777777" w:rsidR="00EF6990" w:rsidRPr="005B2A41" w:rsidRDefault="00EF6990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B6E9" w14:textId="77777777" w:rsidR="00EF6990" w:rsidRDefault="00EF6990" w:rsidP="00907B8C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36EE328" w14:textId="77777777" w:rsidR="00EF6990" w:rsidRDefault="00EF6990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00D5F8F" w14:textId="77777777" w:rsidR="00EF6990" w:rsidRPr="005B2A41" w:rsidRDefault="00EF6990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A53F" w14:textId="77777777" w:rsidR="00EF6990" w:rsidRDefault="00EF6990" w:rsidP="00907B8C">
            <w:pPr>
              <w:jc w:val="center"/>
            </w:pPr>
          </w:p>
        </w:tc>
      </w:tr>
    </w:tbl>
    <w:p w14:paraId="48B9887C" w14:textId="77777777" w:rsidR="00EF6990" w:rsidRDefault="00EF6990" w:rsidP="00104C31"/>
    <w:p w14:paraId="472C5E74" w14:textId="77777777" w:rsidR="00EF6990" w:rsidRPr="00104C31" w:rsidRDefault="00EF6990" w:rsidP="00EF6990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F6990" w14:paraId="0DCC4FC7" w14:textId="77777777" w:rsidTr="00907B8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21B66" w14:textId="4845C9C9" w:rsidR="00EF6990" w:rsidRDefault="00EF6990" w:rsidP="00907B8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EF6990">
              <w:rPr>
                <w:b/>
                <w:bCs/>
              </w:rPr>
              <w:t>icitura della Graduatoria di concorso da cui si è ottenuta la nomina in ruolo</w:t>
            </w:r>
            <w:r w:rsidR="000D44FD">
              <w:rPr>
                <w:b/>
                <w:bCs/>
              </w:rPr>
              <w:t>:</w:t>
            </w:r>
          </w:p>
          <w:p w14:paraId="36C71062" w14:textId="36E071CC" w:rsidR="00EF6990" w:rsidRPr="00104C31" w:rsidRDefault="00EF6990" w:rsidP="00907B8C">
            <w:pPr>
              <w:rPr>
                <w:i/>
                <w:iCs/>
                <w:sz w:val="10"/>
                <w:szCs w:val="10"/>
              </w:rPr>
            </w:pPr>
          </w:p>
        </w:tc>
      </w:tr>
      <w:tr w:rsidR="00EF6990" w14:paraId="0BB3C05C" w14:textId="77777777" w:rsidTr="00907B8C">
        <w:tc>
          <w:tcPr>
            <w:tcW w:w="10456" w:type="dxa"/>
            <w:tcBorders>
              <w:top w:val="single" w:sz="4" w:space="0" w:color="auto"/>
            </w:tcBorders>
          </w:tcPr>
          <w:p w14:paraId="43B9445A" w14:textId="77777777" w:rsidR="00EF6990" w:rsidRDefault="00EF6990" w:rsidP="00907B8C"/>
          <w:p w14:paraId="358007B0" w14:textId="77777777" w:rsidR="00EF6990" w:rsidRDefault="00EF6990" w:rsidP="00907B8C"/>
        </w:tc>
      </w:tr>
    </w:tbl>
    <w:p w14:paraId="0EC21856" w14:textId="77777777" w:rsidR="00EF6990" w:rsidRDefault="00EF6990" w:rsidP="00104C31"/>
    <w:p w14:paraId="7A026026" w14:textId="346C9C22" w:rsidR="00EF6990" w:rsidRDefault="00EF6990" w:rsidP="00EF6990">
      <w:pPr>
        <w:pStyle w:val="Titolo3"/>
      </w:pPr>
      <w:r>
        <w:t>IDONEITA’ ALL’INSEGNAMENTO</w:t>
      </w:r>
    </w:p>
    <w:tbl>
      <w:tblPr>
        <w:tblStyle w:val="Grigliatabella"/>
        <w:tblW w:w="10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9"/>
        <w:gridCol w:w="396"/>
        <w:gridCol w:w="454"/>
        <w:gridCol w:w="236"/>
        <w:gridCol w:w="567"/>
        <w:gridCol w:w="454"/>
      </w:tblGrid>
      <w:tr w:rsidR="00EF6990" w14:paraId="6CE6F951" w14:textId="77777777" w:rsidTr="00907B8C">
        <w:trPr>
          <w:trHeight w:val="312"/>
        </w:trPr>
        <w:tc>
          <w:tcPr>
            <w:tcW w:w="8379" w:type="dxa"/>
            <w:vAlign w:val="center"/>
          </w:tcPr>
          <w:p w14:paraId="5C47CECA" w14:textId="0EF4CF1C" w:rsidR="00EF6990" w:rsidRPr="005B2A41" w:rsidRDefault="000D44FD" w:rsidP="00907B8C">
            <w:pPr>
              <w:rPr>
                <w:b/>
                <w:bCs/>
              </w:rPr>
            </w:pPr>
            <w:r w:rsidRPr="000D44FD">
              <w:rPr>
                <w:b/>
                <w:bCs/>
              </w:rPr>
              <w:t>Il candidato ha ottenuto l'idoneità all'insegnamento attraverso un Concorso Ordinario?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14:paraId="49D4FBE4" w14:textId="77777777" w:rsidR="00EF6990" w:rsidRPr="005B2A41" w:rsidRDefault="00EF6990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31DF" w14:textId="77777777" w:rsidR="00EF6990" w:rsidRDefault="00EF6990" w:rsidP="00907B8C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015FBE5" w14:textId="77777777" w:rsidR="00EF6990" w:rsidRDefault="00EF6990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66D6FC3" w14:textId="77777777" w:rsidR="00EF6990" w:rsidRPr="005B2A41" w:rsidRDefault="00EF6990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5125" w14:textId="77777777" w:rsidR="00EF6990" w:rsidRDefault="00EF6990" w:rsidP="00907B8C">
            <w:pPr>
              <w:jc w:val="center"/>
            </w:pPr>
          </w:p>
        </w:tc>
      </w:tr>
    </w:tbl>
    <w:p w14:paraId="17E58C65" w14:textId="77777777" w:rsidR="00EF6990" w:rsidRDefault="00EF6990" w:rsidP="00EF699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44FD" w:rsidRPr="00104C31" w14:paraId="71D25BDC" w14:textId="77777777" w:rsidTr="00907B8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B364EA" w14:textId="15718CD1" w:rsidR="000D44FD" w:rsidRDefault="000D44FD" w:rsidP="00907B8C">
            <w:pPr>
              <w:rPr>
                <w:b/>
                <w:bCs/>
              </w:rPr>
            </w:pPr>
            <w:r>
              <w:rPr>
                <w:b/>
                <w:bCs/>
              </w:rPr>
              <w:t>Dicitura</w:t>
            </w:r>
            <w:r w:rsidRPr="000D44F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del</w:t>
            </w:r>
            <w:r w:rsidRPr="000D44FD">
              <w:rPr>
                <w:b/>
                <w:bCs/>
              </w:rPr>
              <w:t xml:space="preserve"> Concorso Ordinario sostenuto per l'ottenimento dell'idoneità all'insegnamento:</w:t>
            </w:r>
          </w:p>
          <w:p w14:paraId="6BB09F0B" w14:textId="7A000AEE" w:rsidR="000D44FD" w:rsidRPr="00104C31" w:rsidRDefault="000D44FD" w:rsidP="00907B8C">
            <w:pPr>
              <w:rPr>
                <w:i/>
                <w:iCs/>
                <w:sz w:val="10"/>
                <w:szCs w:val="10"/>
              </w:rPr>
            </w:pPr>
          </w:p>
        </w:tc>
      </w:tr>
      <w:tr w:rsidR="000D44FD" w14:paraId="2DBBA744" w14:textId="77777777" w:rsidTr="00907B8C">
        <w:tc>
          <w:tcPr>
            <w:tcW w:w="10456" w:type="dxa"/>
            <w:tcBorders>
              <w:top w:val="single" w:sz="4" w:space="0" w:color="auto"/>
            </w:tcBorders>
          </w:tcPr>
          <w:p w14:paraId="2E1AF24C" w14:textId="77777777" w:rsidR="000D44FD" w:rsidRDefault="000D44FD" w:rsidP="00907B8C"/>
          <w:p w14:paraId="5ACE0C53" w14:textId="77777777" w:rsidR="000D44FD" w:rsidRDefault="000D44FD" w:rsidP="00907B8C"/>
        </w:tc>
      </w:tr>
    </w:tbl>
    <w:p w14:paraId="114B712D" w14:textId="77777777" w:rsidR="000D44FD" w:rsidRDefault="000D44FD" w:rsidP="00EF6990"/>
    <w:p w14:paraId="0CE4085B" w14:textId="5D29FEF7" w:rsidR="000D44FD" w:rsidRDefault="000D44FD" w:rsidP="000D44FD">
      <w:pPr>
        <w:pStyle w:val="Titolo3"/>
      </w:pPr>
      <w:r>
        <w:t>PARTECIPAZIONI A PRECEDENTI COMMISSIONI</w:t>
      </w:r>
    </w:p>
    <w:tbl>
      <w:tblPr>
        <w:tblStyle w:val="Grigliatabella"/>
        <w:tblW w:w="10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9"/>
        <w:gridCol w:w="396"/>
        <w:gridCol w:w="454"/>
        <w:gridCol w:w="236"/>
        <w:gridCol w:w="567"/>
        <w:gridCol w:w="454"/>
      </w:tblGrid>
      <w:tr w:rsidR="000D44FD" w14:paraId="40DEA53F" w14:textId="77777777" w:rsidTr="00907B8C">
        <w:trPr>
          <w:trHeight w:val="312"/>
        </w:trPr>
        <w:tc>
          <w:tcPr>
            <w:tcW w:w="8379" w:type="dxa"/>
            <w:vAlign w:val="center"/>
          </w:tcPr>
          <w:p w14:paraId="6CB572C8" w14:textId="14136CE8" w:rsidR="000D44FD" w:rsidRPr="005B2A41" w:rsidRDefault="000D44FD" w:rsidP="00907B8C">
            <w:pPr>
              <w:rPr>
                <w:b/>
                <w:bCs/>
              </w:rPr>
            </w:pPr>
            <w:r w:rsidRPr="000D44FD">
              <w:rPr>
                <w:b/>
                <w:bCs/>
              </w:rPr>
              <w:t>Il candidato ha partecipato in precedenza a delle commissioni concorsuali?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14:paraId="08015D64" w14:textId="77777777" w:rsidR="000D44FD" w:rsidRPr="005B2A41" w:rsidRDefault="000D44FD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SI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8D2F" w14:textId="77777777" w:rsidR="000D44FD" w:rsidRDefault="000D44FD" w:rsidP="00907B8C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0FD2555" w14:textId="77777777" w:rsidR="000D44FD" w:rsidRDefault="000D44FD" w:rsidP="00907B8C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A8DFEE0" w14:textId="77777777" w:rsidR="000D44FD" w:rsidRPr="005B2A41" w:rsidRDefault="000D44FD" w:rsidP="00907B8C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EC7" w14:textId="77777777" w:rsidR="000D44FD" w:rsidRDefault="000D44FD" w:rsidP="00907B8C">
            <w:pPr>
              <w:jc w:val="center"/>
            </w:pPr>
          </w:p>
        </w:tc>
      </w:tr>
    </w:tbl>
    <w:p w14:paraId="06FB2B36" w14:textId="77777777" w:rsidR="000D44FD" w:rsidRDefault="000D44FD" w:rsidP="000D44FD"/>
    <w:tbl>
      <w:tblPr>
        <w:tblStyle w:val="Grigliatabella"/>
        <w:tblW w:w="6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709"/>
      </w:tblGrid>
      <w:tr w:rsidR="000D44FD" w14:paraId="435A3213" w14:textId="77777777" w:rsidTr="000D44FD">
        <w:trPr>
          <w:trHeight w:val="312"/>
        </w:trPr>
        <w:tc>
          <w:tcPr>
            <w:tcW w:w="5669" w:type="dxa"/>
            <w:tcBorders>
              <w:right w:val="single" w:sz="4" w:space="0" w:color="auto"/>
            </w:tcBorders>
            <w:vAlign w:val="center"/>
          </w:tcPr>
          <w:p w14:paraId="5807CFA0" w14:textId="1AA5BC94" w:rsidR="000D44FD" w:rsidRDefault="000D44FD" w:rsidP="00907B8C">
            <w:r>
              <w:t>Numero di commissioni concorsuali a cui si ha partecipato: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1101" w14:textId="77777777" w:rsidR="000D44FD" w:rsidRDefault="000D44FD" w:rsidP="00907B8C">
            <w:pPr>
              <w:jc w:val="center"/>
            </w:pPr>
          </w:p>
        </w:tc>
      </w:tr>
    </w:tbl>
    <w:p w14:paraId="46251E3F" w14:textId="77777777" w:rsidR="000D44FD" w:rsidRDefault="000D44FD" w:rsidP="000D44F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44FD" w14:paraId="7882D040" w14:textId="77777777" w:rsidTr="00907B8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7C41D" w14:textId="77777777" w:rsidR="000D44FD" w:rsidRPr="000D44FD" w:rsidRDefault="000D44FD" w:rsidP="000D44FD">
            <w:pPr>
              <w:rPr>
                <w:b/>
                <w:bCs/>
              </w:rPr>
            </w:pPr>
            <w:r w:rsidRPr="000D44FD">
              <w:rPr>
                <w:b/>
                <w:bCs/>
              </w:rPr>
              <w:t>In base al valore espresso nel punto precedente, elencare brevemente i concorsi ai quali si ha partecipato</w:t>
            </w:r>
          </w:p>
          <w:p w14:paraId="65E0AB9A" w14:textId="29AD03F7" w:rsidR="000D44FD" w:rsidRPr="000D44FD" w:rsidRDefault="000D44FD" w:rsidP="000D44FD">
            <w:pPr>
              <w:rPr>
                <w:i/>
                <w:iCs/>
              </w:rPr>
            </w:pPr>
            <w:r w:rsidRPr="000D44FD">
              <w:rPr>
                <w:i/>
                <w:iCs/>
              </w:rPr>
              <w:t>(numerandoli in ordine crescente, ESEMPIO: 1- Anno di svolgimento e nome del primo concorso. 2 - Anno di svolgimento e nome del secondo concorso. 3 - Anno di svolgimento e nome del terzo concorso. 4 - etc...)</w:t>
            </w:r>
          </w:p>
          <w:p w14:paraId="3629B147" w14:textId="767F44FD" w:rsidR="000D44FD" w:rsidRPr="00104C31" w:rsidRDefault="000D44FD" w:rsidP="000D44FD">
            <w:pPr>
              <w:rPr>
                <w:i/>
                <w:iCs/>
                <w:sz w:val="10"/>
                <w:szCs w:val="10"/>
              </w:rPr>
            </w:pPr>
          </w:p>
        </w:tc>
      </w:tr>
      <w:tr w:rsidR="000D44FD" w14:paraId="71EE1FD7" w14:textId="77777777" w:rsidTr="00907B8C">
        <w:tc>
          <w:tcPr>
            <w:tcW w:w="10456" w:type="dxa"/>
            <w:tcBorders>
              <w:top w:val="single" w:sz="4" w:space="0" w:color="auto"/>
            </w:tcBorders>
          </w:tcPr>
          <w:p w14:paraId="4D7C10D3" w14:textId="77777777" w:rsidR="000D44FD" w:rsidRDefault="000D44FD" w:rsidP="00907B8C"/>
          <w:p w14:paraId="0FAFC9AB" w14:textId="77777777" w:rsidR="000D44FD" w:rsidRDefault="000D44FD" w:rsidP="00907B8C"/>
          <w:p w14:paraId="3997A290" w14:textId="77777777" w:rsidR="000D44FD" w:rsidRDefault="000D44FD" w:rsidP="00907B8C"/>
          <w:p w14:paraId="1A6B9F09" w14:textId="77777777" w:rsidR="000D44FD" w:rsidRDefault="000D44FD" w:rsidP="00907B8C"/>
          <w:p w14:paraId="589E27AE" w14:textId="77777777" w:rsidR="000D44FD" w:rsidRDefault="000D44FD" w:rsidP="00907B8C"/>
          <w:p w14:paraId="2F52BCA8" w14:textId="77777777" w:rsidR="000D44FD" w:rsidRDefault="000D44FD" w:rsidP="00907B8C"/>
          <w:p w14:paraId="190F3B74" w14:textId="77777777" w:rsidR="000D44FD" w:rsidRDefault="000D44FD" w:rsidP="00907B8C"/>
          <w:p w14:paraId="40A8E30C" w14:textId="77777777" w:rsidR="000D44FD" w:rsidRDefault="000D44FD" w:rsidP="00907B8C"/>
          <w:p w14:paraId="6F8664D0" w14:textId="77777777" w:rsidR="000D44FD" w:rsidRDefault="000D44FD" w:rsidP="00907B8C"/>
          <w:p w14:paraId="6D5D8F08" w14:textId="77777777" w:rsidR="000D44FD" w:rsidRDefault="000D44FD" w:rsidP="00907B8C"/>
          <w:p w14:paraId="2D552C07" w14:textId="77777777" w:rsidR="000D44FD" w:rsidRDefault="000D44FD" w:rsidP="00907B8C"/>
          <w:p w14:paraId="47CAF345" w14:textId="77777777" w:rsidR="000D44FD" w:rsidRDefault="000D44FD" w:rsidP="00907B8C"/>
          <w:p w14:paraId="675E8FB7" w14:textId="77777777" w:rsidR="000D44FD" w:rsidRDefault="000D44FD" w:rsidP="00907B8C"/>
          <w:p w14:paraId="1F20573F" w14:textId="77777777" w:rsidR="000D44FD" w:rsidRDefault="000D44FD" w:rsidP="00907B8C"/>
          <w:p w14:paraId="755981BD" w14:textId="77777777" w:rsidR="000D44FD" w:rsidRDefault="000D44FD" w:rsidP="00907B8C"/>
          <w:p w14:paraId="105634D4" w14:textId="77777777" w:rsidR="000D44FD" w:rsidRDefault="000D44FD" w:rsidP="00907B8C"/>
          <w:p w14:paraId="588EBAEB" w14:textId="77777777" w:rsidR="000D44FD" w:rsidRDefault="000D44FD" w:rsidP="00907B8C"/>
          <w:p w14:paraId="2B9E45F2" w14:textId="77777777" w:rsidR="000D44FD" w:rsidRDefault="000D44FD" w:rsidP="00907B8C"/>
        </w:tc>
      </w:tr>
    </w:tbl>
    <w:p w14:paraId="32B440E9" w14:textId="77777777" w:rsidR="000D44FD" w:rsidRDefault="000D44FD" w:rsidP="000D44FD"/>
    <w:p w14:paraId="6189AAF2" w14:textId="77777777" w:rsidR="000D44FD" w:rsidRDefault="000D44FD" w:rsidP="000D44FD"/>
    <w:p w14:paraId="58237B7E" w14:textId="77777777" w:rsidR="000D44FD" w:rsidRDefault="000D44FD" w:rsidP="000D44FD"/>
    <w:p w14:paraId="57B5C815" w14:textId="77777777" w:rsidR="000D44FD" w:rsidRDefault="000D44FD" w:rsidP="000D44FD"/>
    <w:p w14:paraId="1D2715DE" w14:textId="77777777" w:rsidR="000D44FD" w:rsidRDefault="000D44FD" w:rsidP="000D44FD"/>
    <w:p w14:paraId="392696E1" w14:textId="793BB584" w:rsidR="000D44FD" w:rsidRDefault="000D44FD" w:rsidP="00522FD2">
      <w:pPr>
        <w:pStyle w:val="Titolo3"/>
      </w:pPr>
      <w:r>
        <w:lastRenderedPageBreak/>
        <w:t>DICHIARAZIONI</w:t>
      </w:r>
    </w:p>
    <w:p w14:paraId="4F1A1AEB" w14:textId="63B44A02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1646C0E3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5DB30D47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2E8E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5C55ABF7" w14:textId="15376D5C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 xml:space="preserve">avere riportato condanne penali o avere in corso procedimenti penali per i quali sia stata </w:t>
            </w:r>
            <w:proofErr w:type="spellStart"/>
            <w:r w:rsidRPr="000D44FD">
              <w:rPr>
                <w:sz w:val="20"/>
                <w:szCs w:val="20"/>
              </w:rPr>
              <w:t>formalmenteiniziata</w:t>
            </w:r>
            <w:proofErr w:type="spellEnd"/>
            <w:r w:rsidRPr="000D44FD">
              <w:rPr>
                <w:sz w:val="20"/>
                <w:szCs w:val="20"/>
              </w:rPr>
              <w:t xml:space="preserve"> l’azione penale.</w:t>
            </w:r>
          </w:p>
        </w:tc>
      </w:tr>
      <w:tr w:rsidR="000D44FD" w14:paraId="4BE360F1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14D56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D0AF56" w14:textId="77777777" w:rsidR="000D44FD" w:rsidRDefault="000D44FD" w:rsidP="00907B8C"/>
        </w:tc>
      </w:tr>
    </w:tbl>
    <w:p w14:paraId="6476C3A6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64615AD1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D1EA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0EEAE50A" w14:textId="19D27AC2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AVERE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riportato condanne penali o avere in corso procedimenti penali per i quali sia stata formalmente iniziata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l’azione penale.</w:t>
            </w:r>
          </w:p>
        </w:tc>
      </w:tr>
      <w:tr w:rsidR="000D44FD" w14:paraId="1C673702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5E7E2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FD886A" w14:textId="77777777" w:rsidR="000D44FD" w:rsidRDefault="000D44FD" w:rsidP="00907B8C"/>
        </w:tc>
      </w:tr>
    </w:tbl>
    <w:p w14:paraId="7D56295D" w14:textId="77777777" w:rsidR="000D44FD" w:rsidRPr="000D44FD" w:rsidRDefault="000D44FD" w:rsidP="000D44FD"/>
    <w:p w14:paraId="2A2CEA85" w14:textId="17F03268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18665D9D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207F0B1B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7BD4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523A453D" w14:textId="5E59E85C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essere incorso nelle sanzioni disciplinari previste nei rispettivi ordinamenti.</w:t>
            </w:r>
          </w:p>
        </w:tc>
      </w:tr>
    </w:tbl>
    <w:p w14:paraId="22098A20" w14:textId="77777777" w:rsidR="000D44FD" w:rsidRDefault="000D44FD" w:rsidP="000D44FD"/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30DA6912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C0D6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tcBorders>
              <w:left w:val="single" w:sz="4" w:space="0" w:color="auto"/>
            </w:tcBorders>
          </w:tcPr>
          <w:p w14:paraId="7AEEA91B" w14:textId="3A03DE38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ESSERE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incorso nelle sanzioni disciplinari previste nei rispettivi ordinamenti.</w:t>
            </w:r>
          </w:p>
        </w:tc>
      </w:tr>
    </w:tbl>
    <w:p w14:paraId="4884BBFD" w14:textId="77777777" w:rsidR="000D44FD" w:rsidRDefault="000D44FD" w:rsidP="000D44FD"/>
    <w:p w14:paraId="19883A79" w14:textId="6304C19E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159B9088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6F16D553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D05F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6FF397E3" w14:textId="4AD54625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essere stato collocato a riposo da più di tre anni dalla data di pubblicazione del Bando e, se in quiescenza,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aver superato il settantesimo anno d’età alla medesima data.</w:t>
            </w:r>
          </w:p>
        </w:tc>
      </w:tr>
      <w:tr w:rsidR="000D44FD" w14:paraId="65743FB8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2C6B7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8E342C" w14:textId="77777777" w:rsidR="000D44FD" w:rsidRDefault="000D44FD" w:rsidP="00907B8C"/>
        </w:tc>
      </w:tr>
    </w:tbl>
    <w:p w14:paraId="4FD849BE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33AC23D1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54E9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0B5E172F" w14:textId="72F0C56A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ESSERE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stato collocato a riposo da più di tre anni dalla data di pubblicazione del Bando e, se in quiescenza, aver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superato il settantesimo anno d’età alla medesima data.</w:t>
            </w:r>
          </w:p>
        </w:tc>
      </w:tr>
      <w:tr w:rsidR="000D44FD" w14:paraId="3B8DCF49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6D62D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B3609A" w14:textId="77777777" w:rsidR="000D44FD" w:rsidRDefault="000D44FD" w:rsidP="00907B8C"/>
        </w:tc>
      </w:tr>
    </w:tbl>
    <w:p w14:paraId="54A84507" w14:textId="77777777" w:rsidR="000D44FD" w:rsidRDefault="000D44FD" w:rsidP="000D44FD"/>
    <w:p w14:paraId="75D1B0CB" w14:textId="44B7A7AC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candidato, a partire da un anno antecedente alla data di indizione del concorso, dichiara di:</w:t>
      </w:r>
    </w:p>
    <w:p w14:paraId="7E4A113A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325E4E37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8C96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716022D" w14:textId="06F1FC1D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essere componente dell’organo di direzione politica dell’amministrazione, ricoprire cariche politiche e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essere rappresentanti sindacali, anche presso le Rappresentanze sindacali unitarie, o essere designati dalle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 xml:space="preserve">confederazioni ed organizzazioni sindacali o dalle associazioni professionali, </w:t>
            </w:r>
            <w:proofErr w:type="gramStart"/>
            <w:r w:rsidRPr="000D44FD">
              <w:rPr>
                <w:sz w:val="20"/>
                <w:szCs w:val="20"/>
              </w:rPr>
              <w:t>ne'</w:t>
            </w:r>
            <w:proofErr w:type="gramEnd"/>
            <w:r w:rsidRPr="000D44FD">
              <w:rPr>
                <w:sz w:val="20"/>
                <w:szCs w:val="20"/>
              </w:rPr>
              <w:t xml:space="preserve"> esserlo stati nell'anno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antecedente alla data di indizione del concorso.</w:t>
            </w:r>
          </w:p>
        </w:tc>
      </w:tr>
      <w:tr w:rsidR="000D44FD" w14:paraId="50FDBBCA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B73F6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CC985A" w14:textId="77777777" w:rsidR="000D44FD" w:rsidRDefault="000D44FD" w:rsidP="00907B8C"/>
        </w:tc>
      </w:tr>
    </w:tbl>
    <w:p w14:paraId="5C8FCA81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0ECA38B3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B0A4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58173E9F" w14:textId="47E1D0FC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ESSERE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 xml:space="preserve">componente dell’organo di direzione politica dell’amministrazione, ricoprire cariche politiche e essere rappresentanti sindacali, anche presso le Rappresentanze sindacali unitarie, o essere designati dalle confederazioni ed organizzazioni sindacali o dalle associazioni professionali, </w:t>
            </w:r>
            <w:proofErr w:type="gramStart"/>
            <w:r w:rsidRPr="000D44FD">
              <w:rPr>
                <w:sz w:val="20"/>
                <w:szCs w:val="20"/>
              </w:rPr>
              <w:t>ne'</w:t>
            </w:r>
            <w:proofErr w:type="gramEnd"/>
            <w:r w:rsidRPr="000D44FD">
              <w:rPr>
                <w:sz w:val="20"/>
                <w:szCs w:val="20"/>
              </w:rPr>
              <w:t xml:space="preserve"> esserlo stati nell'anno antecedente alla data di indizione del concorso.</w:t>
            </w:r>
          </w:p>
        </w:tc>
      </w:tr>
      <w:tr w:rsidR="000D44FD" w14:paraId="38A3DB79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DE3D2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49E35B" w14:textId="77777777" w:rsidR="000D44FD" w:rsidRDefault="000D44FD" w:rsidP="00907B8C"/>
        </w:tc>
      </w:tr>
    </w:tbl>
    <w:p w14:paraId="52805145" w14:textId="77777777" w:rsidR="000D44FD" w:rsidRDefault="000D44FD" w:rsidP="000D44FD"/>
    <w:p w14:paraId="68237401" w14:textId="77777777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23EA21E8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301441A6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8CFE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643DC0A4" w14:textId="44FBF3D8" w:rsidR="000D44FD" w:rsidRPr="000D44FD" w:rsidRDefault="00522FD2" w:rsidP="00907B8C">
            <w:r w:rsidRPr="00522FD2">
              <w:rPr>
                <w:b/>
                <w:bCs/>
                <w:sz w:val="20"/>
                <w:szCs w:val="20"/>
              </w:rPr>
              <w:t>DOVER</w:t>
            </w:r>
            <w:r w:rsidR="000D44FD" w:rsidRPr="00522FD2">
              <w:rPr>
                <w:b/>
                <w:bCs/>
                <w:sz w:val="20"/>
                <w:szCs w:val="20"/>
              </w:rPr>
              <w:t xml:space="preserve"> </w:t>
            </w:r>
            <w:r w:rsidR="000D44FD" w:rsidRPr="000D44FD">
              <w:rPr>
                <w:sz w:val="20"/>
                <w:szCs w:val="20"/>
              </w:rPr>
              <w:t>comunicare tempestivamente all'Amministrazione, relazioni di parentela, affinità entro il quarto grado</w:t>
            </w:r>
            <w:r w:rsidR="000D44FD">
              <w:rPr>
                <w:sz w:val="20"/>
                <w:szCs w:val="20"/>
              </w:rPr>
              <w:t xml:space="preserve"> </w:t>
            </w:r>
            <w:r w:rsidR="000D44FD" w:rsidRPr="000D44FD">
              <w:rPr>
                <w:sz w:val="20"/>
                <w:szCs w:val="20"/>
              </w:rPr>
              <w:t>o abituale convivenza con uno o più concorrenti.</w:t>
            </w:r>
          </w:p>
        </w:tc>
      </w:tr>
      <w:tr w:rsidR="000D44FD" w14:paraId="77BB4D6F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750A1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4CE35D" w14:textId="77777777" w:rsidR="000D44FD" w:rsidRDefault="000D44FD" w:rsidP="00907B8C"/>
        </w:tc>
      </w:tr>
    </w:tbl>
    <w:p w14:paraId="628F021A" w14:textId="77777777" w:rsidR="000D44FD" w:rsidRDefault="000D44FD" w:rsidP="000D44FD"/>
    <w:p w14:paraId="62B64C44" w14:textId="77777777" w:rsidR="000D44FD" w:rsidRPr="00522FD2" w:rsidRDefault="000D44FD" w:rsidP="000D44FD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69CFC49B" w14:textId="77777777" w:rsidR="000D44FD" w:rsidRPr="000D44FD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25874A69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F144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76EAB74F" w14:textId="3F8F4A88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svolgere, o aver svolto nell’anno antecedente alla data di indizione del concorso, attività o corsi di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preparazione ai concorsi per il reclutamento dei docenti.</w:t>
            </w:r>
          </w:p>
        </w:tc>
      </w:tr>
      <w:tr w:rsidR="000D44FD" w14:paraId="43AA62BA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E6999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65E90D" w14:textId="77777777" w:rsidR="000D44FD" w:rsidRDefault="000D44FD" w:rsidP="00907B8C"/>
        </w:tc>
      </w:tr>
    </w:tbl>
    <w:p w14:paraId="16F925E1" w14:textId="77777777" w:rsidR="000D44FD" w:rsidRPr="00522FD2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5C9B81BB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EB58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4BC84212" w14:textId="05E50F79" w:rsidR="000D44FD" w:rsidRDefault="000D44FD" w:rsidP="000D44FD">
            <w:r w:rsidRPr="000D44FD">
              <w:rPr>
                <w:b/>
                <w:bCs/>
                <w:sz w:val="20"/>
                <w:szCs w:val="20"/>
              </w:rPr>
              <w:t xml:space="preserve">SVOLGERE, </w:t>
            </w:r>
            <w:r w:rsidRPr="000D44FD">
              <w:rPr>
                <w:sz w:val="20"/>
                <w:szCs w:val="20"/>
              </w:rPr>
              <w:t>o aver svolto nell’anno antecedente alla data di indizione del concorso, attività o corsi di</w:t>
            </w:r>
            <w:r>
              <w:rPr>
                <w:sz w:val="20"/>
                <w:szCs w:val="20"/>
              </w:rPr>
              <w:t xml:space="preserve"> </w:t>
            </w:r>
            <w:r w:rsidRPr="000D44FD">
              <w:rPr>
                <w:sz w:val="20"/>
                <w:szCs w:val="20"/>
              </w:rPr>
              <w:t>preparazione ai concorsi per il reclutamento dei docenti.</w:t>
            </w:r>
          </w:p>
        </w:tc>
      </w:tr>
      <w:tr w:rsidR="000D44FD" w14:paraId="27AA36ED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CD0ED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7806D0" w14:textId="77777777" w:rsidR="000D44FD" w:rsidRDefault="000D44FD" w:rsidP="00907B8C"/>
        </w:tc>
      </w:tr>
    </w:tbl>
    <w:p w14:paraId="3AB8C601" w14:textId="77777777" w:rsidR="00522FD2" w:rsidRDefault="00522FD2" w:rsidP="00522FD2"/>
    <w:p w14:paraId="297F11D7" w14:textId="0ADC265F" w:rsidR="00522FD2" w:rsidRPr="00522FD2" w:rsidRDefault="00522FD2" w:rsidP="00522FD2">
      <w:pPr>
        <w:rPr>
          <w:b/>
          <w:bCs/>
        </w:rPr>
      </w:pPr>
      <w:r w:rsidRPr="00522FD2">
        <w:rPr>
          <w:b/>
          <w:bCs/>
        </w:rPr>
        <w:t>Il candidato dichiara di:</w:t>
      </w:r>
    </w:p>
    <w:p w14:paraId="0C792097" w14:textId="77777777" w:rsidR="000D44FD" w:rsidRPr="00522FD2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757577F6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6E24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7CDE4121" w14:textId="072FCAFA" w:rsidR="000D44FD" w:rsidRDefault="00522FD2" w:rsidP="00522FD2">
            <w:r w:rsidRPr="00522FD2">
              <w:rPr>
                <w:b/>
                <w:bCs/>
                <w:sz w:val="20"/>
                <w:szCs w:val="20"/>
              </w:rPr>
              <w:t>NON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22FD2">
              <w:rPr>
                <w:sz w:val="20"/>
                <w:szCs w:val="20"/>
              </w:rPr>
              <w:t>essere stato destituito o licenziato dall’impiego per motivi disciplinari, per ragioni di salute o per</w:t>
            </w:r>
            <w:r>
              <w:rPr>
                <w:sz w:val="20"/>
                <w:szCs w:val="20"/>
              </w:rPr>
              <w:t xml:space="preserve"> </w:t>
            </w:r>
            <w:r w:rsidRPr="00522FD2">
              <w:rPr>
                <w:sz w:val="20"/>
                <w:szCs w:val="20"/>
              </w:rPr>
              <w:t>decadenza dall’impiego comunque determinata.</w:t>
            </w:r>
          </w:p>
        </w:tc>
      </w:tr>
      <w:tr w:rsidR="000D44FD" w14:paraId="3A9A7A76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804A4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26CD30" w14:textId="77777777" w:rsidR="000D44FD" w:rsidRDefault="000D44FD" w:rsidP="00907B8C"/>
        </w:tc>
      </w:tr>
    </w:tbl>
    <w:p w14:paraId="3E30649B" w14:textId="77777777" w:rsidR="000D44FD" w:rsidRPr="00522FD2" w:rsidRDefault="000D44FD" w:rsidP="000D44FD">
      <w:pPr>
        <w:rPr>
          <w:sz w:val="10"/>
          <w:szCs w:val="10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10193"/>
      </w:tblGrid>
      <w:tr w:rsidR="000D44FD" w14:paraId="7A7A51FD" w14:textId="77777777" w:rsidTr="00907B8C"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3E6C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 w:val="restart"/>
            <w:tcBorders>
              <w:left w:val="single" w:sz="4" w:space="0" w:color="auto"/>
            </w:tcBorders>
          </w:tcPr>
          <w:p w14:paraId="13C4A854" w14:textId="70BC69B2" w:rsidR="000D44FD" w:rsidRDefault="00522FD2" w:rsidP="00522FD2">
            <w:r w:rsidRPr="00522FD2">
              <w:rPr>
                <w:b/>
                <w:bCs/>
                <w:sz w:val="20"/>
                <w:szCs w:val="20"/>
              </w:rPr>
              <w:t>ESSERE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22FD2">
              <w:rPr>
                <w:sz w:val="20"/>
                <w:szCs w:val="20"/>
              </w:rPr>
              <w:t>stato destituito o licenziato dall’impiego per motivi disciplinari, per ragioni di salute o per decadenza</w:t>
            </w:r>
            <w:r>
              <w:rPr>
                <w:sz w:val="20"/>
                <w:szCs w:val="20"/>
              </w:rPr>
              <w:t xml:space="preserve"> </w:t>
            </w:r>
            <w:r w:rsidRPr="00522FD2">
              <w:rPr>
                <w:sz w:val="20"/>
                <w:szCs w:val="20"/>
              </w:rPr>
              <w:t>dall’impiego comunque determinata.</w:t>
            </w:r>
          </w:p>
        </w:tc>
      </w:tr>
      <w:tr w:rsidR="000D44FD" w14:paraId="46FF054D" w14:textId="77777777" w:rsidTr="00907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84EF2" w14:textId="77777777" w:rsidR="000D44FD" w:rsidRPr="003958C3" w:rsidRDefault="000D44FD" w:rsidP="00907B8C">
            <w:pPr>
              <w:rPr>
                <w:b/>
                <w:bCs/>
              </w:rPr>
            </w:pPr>
          </w:p>
        </w:tc>
        <w:tc>
          <w:tcPr>
            <w:tcW w:w="101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97373" w14:textId="77777777" w:rsidR="000D44FD" w:rsidRDefault="000D44FD" w:rsidP="00907B8C"/>
        </w:tc>
      </w:tr>
    </w:tbl>
    <w:p w14:paraId="6A886CA1" w14:textId="28F5F388" w:rsidR="00522FD2" w:rsidRDefault="00522FD2" w:rsidP="00522FD2">
      <w:pPr>
        <w:pStyle w:val="Titolo3"/>
      </w:pPr>
      <w:r>
        <w:lastRenderedPageBreak/>
        <w:t>RECAPITI E CONTATTI</w:t>
      </w:r>
    </w:p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222"/>
      </w:tblGrid>
      <w:tr w:rsidR="00522FD2" w14:paraId="639D1A45" w14:textId="77777777" w:rsidTr="00522FD2">
        <w:trPr>
          <w:trHeight w:val="312"/>
        </w:trPr>
        <w:tc>
          <w:tcPr>
            <w:tcW w:w="2268" w:type="dxa"/>
            <w:vAlign w:val="center"/>
          </w:tcPr>
          <w:p w14:paraId="308113F5" w14:textId="7987D4C5" w:rsidR="00522FD2" w:rsidRDefault="00522FD2" w:rsidP="00907B8C">
            <w:bookmarkStart w:id="1" w:name="_Hlk162005868"/>
            <w:r>
              <w:t>Indirizzo di residenza: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vAlign w:val="center"/>
          </w:tcPr>
          <w:p w14:paraId="62E76F13" w14:textId="77777777" w:rsidR="00522FD2" w:rsidRDefault="00522FD2" w:rsidP="00907B8C"/>
        </w:tc>
      </w:tr>
      <w:bookmarkEnd w:id="1"/>
    </w:tbl>
    <w:p w14:paraId="662F3E2B" w14:textId="77777777" w:rsidR="00522FD2" w:rsidRDefault="00522FD2" w:rsidP="00522FD2"/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639"/>
      </w:tblGrid>
      <w:tr w:rsidR="00522FD2" w14:paraId="355CCC35" w14:textId="77777777" w:rsidTr="00522FD2">
        <w:trPr>
          <w:trHeight w:val="312"/>
        </w:trPr>
        <w:tc>
          <w:tcPr>
            <w:tcW w:w="851" w:type="dxa"/>
            <w:vAlign w:val="center"/>
          </w:tcPr>
          <w:p w14:paraId="1A1D9CFB" w14:textId="6B0EF36B" w:rsidR="00522FD2" w:rsidRDefault="00522FD2" w:rsidP="00907B8C">
            <w:r>
              <w:t>e-mail: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7D1BFA43" w14:textId="77777777" w:rsidR="00522FD2" w:rsidRDefault="00522FD2" w:rsidP="00907B8C"/>
        </w:tc>
      </w:tr>
    </w:tbl>
    <w:p w14:paraId="035C24F9" w14:textId="77777777" w:rsidR="00522FD2" w:rsidRDefault="00522FD2" w:rsidP="00522FD2"/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505"/>
      </w:tblGrid>
      <w:tr w:rsidR="00522FD2" w14:paraId="45870233" w14:textId="77777777" w:rsidTr="00522FD2">
        <w:trPr>
          <w:trHeight w:val="312"/>
        </w:trPr>
        <w:tc>
          <w:tcPr>
            <w:tcW w:w="1985" w:type="dxa"/>
            <w:vAlign w:val="center"/>
          </w:tcPr>
          <w:p w14:paraId="3F1A92EE" w14:textId="20BAF48A" w:rsidR="00522FD2" w:rsidRDefault="00522FD2" w:rsidP="00907B8C">
            <w:r>
              <w:t>Telefono cellulare: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798384B5" w14:textId="77777777" w:rsidR="00522FD2" w:rsidRDefault="00522FD2" w:rsidP="00907B8C"/>
        </w:tc>
      </w:tr>
    </w:tbl>
    <w:p w14:paraId="1FB94C1A" w14:textId="77777777" w:rsidR="00522FD2" w:rsidRDefault="00522FD2" w:rsidP="00522FD2"/>
    <w:p w14:paraId="52C177FD" w14:textId="77777777" w:rsidR="00522FD2" w:rsidRDefault="00522FD2" w:rsidP="00522FD2"/>
    <w:p w14:paraId="1E8A0F33" w14:textId="77777777" w:rsidR="00522FD2" w:rsidRDefault="00522FD2" w:rsidP="00522FD2"/>
    <w:p w14:paraId="77749EC5" w14:textId="77777777" w:rsidR="00522FD2" w:rsidRDefault="00522FD2" w:rsidP="00522FD2"/>
    <w:p w14:paraId="0EDB72F4" w14:textId="77777777" w:rsidR="00522FD2" w:rsidRDefault="00522FD2" w:rsidP="00522FD2"/>
    <w:p w14:paraId="09B04D9D" w14:textId="77777777" w:rsidR="00522FD2" w:rsidRDefault="00522FD2" w:rsidP="00522FD2"/>
    <w:p w14:paraId="10A38953" w14:textId="77777777" w:rsidR="00522FD2" w:rsidRDefault="00522FD2" w:rsidP="00522FD2"/>
    <w:p w14:paraId="31889FB9" w14:textId="77777777" w:rsidR="00522FD2" w:rsidRDefault="00522FD2" w:rsidP="00522FD2"/>
    <w:p w14:paraId="26191D0D" w14:textId="77777777" w:rsidR="00522FD2" w:rsidRDefault="00522FD2" w:rsidP="00522FD2"/>
    <w:p w14:paraId="5F06F5E5" w14:textId="77777777" w:rsidR="00522FD2" w:rsidRDefault="00522FD2" w:rsidP="00522FD2"/>
    <w:p w14:paraId="08A1A149" w14:textId="77777777" w:rsidR="00522FD2" w:rsidRDefault="00522FD2" w:rsidP="00522FD2"/>
    <w:p w14:paraId="2EB428D4" w14:textId="77777777" w:rsidR="00522FD2" w:rsidRDefault="00522FD2" w:rsidP="00522FD2"/>
    <w:p w14:paraId="1B79D7C6" w14:textId="77777777" w:rsidR="00522FD2" w:rsidRDefault="00522FD2" w:rsidP="00522FD2"/>
    <w:p w14:paraId="32FFB974" w14:textId="77777777" w:rsidR="00522FD2" w:rsidRDefault="00522FD2" w:rsidP="00522FD2"/>
    <w:tbl>
      <w:tblPr>
        <w:tblStyle w:val="Grigliatabella"/>
        <w:tblW w:w="8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39"/>
        <w:gridCol w:w="320"/>
        <w:gridCol w:w="2268"/>
      </w:tblGrid>
      <w:tr w:rsidR="00522FD2" w14:paraId="61093A01" w14:textId="27215A89" w:rsidTr="00522FD2">
        <w:trPr>
          <w:trHeight w:val="312"/>
        </w:trPr>
        <w:tc>
          <w:tcPr>
            <w:tcW w:w="1560" w:type="dxa"/>
            <w:vAlign w:val="center"/>
          </w:tcPr>
          <w:p w14:paraId="3192A3A7" w14:textId="7E474E0D" w:rsidR="00522FD2" w:rsidRDefault="00522FD2" w:rsidP="00907B8C">
            <w:r>
              <w:t>Luogo e data: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14:paraId="619D0D04" w14:textId="77777777" w:rsidR="00522FD2" w:rsidRDefault="00522FD2" w:rsidP="00907B8C"/>
        </w:tc>
        <w:tc>
          <w:tcPr>
            <w:tcW w:w="320" w:type="dxa"/>
          </w:tcPr>
          <w:p w14:paraId="3B9387CF" w14:textId="72AF684D" w:rsidR="00522FD2" w:rsidRDefault="00522FD2" w:rsidP="00907B8C">
            <w:r>
              <w:t>il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9AFF87" w14:textId="77777777" w:rsidR="00522FD2" w:rsidRDefault="00522FD2" w:rsidP="00907B8C"/>
        </w:tc>
      </w:tr>
    </w:tbl>
    <w:p w14:paraId="4F3BDFA1" w14:textId="77777777" w:rsidR="00522FD2" w:rsidRDefault="00522FD2" w:rsidP="00522FD2"/>
    <w:p w14:paraId="42ECA749" w14:textId="77777777" w:rsidR="00522FD2" w:rsidRDefault="00522FD2" w:rsidP="00522FD2"/>
    <w:p w14:paraId="5F0F627F" w14:textId="77777777" w:rsidR="00522FD2" w:rsidRDefault="00522FD2" w:rsidP="00522FD2"/>
    <w:p w14:paraId="50A31493" w14:textId="77777777" w:rsidR="00522FD2" w:rsidRDefault="00522FD2" w:rsidP="00522FD2"/>
    <w:p w14:paraId="45DF8E3B" w14:textId="77777777" w:rsidR="00522FD2" w:rsidRDefault="00522FD2" w:rsidP="00522FD2"/>
    <w:p w14:paraId="03BAE431" w14:textId="77777777" w:rsidR="00522FD2" w:rsidRDefault="00522FD2" w:rsidP="00522FD2"/>
    <w:p w14:paraId="712EE026" w14:textId="77777777" w:rsidR="00522FD2" w:rsidRDefault="00522FD2" w:rsidP="00522FD2"/>
    <w:p w14:paraId="3772B7ED" w14:textId="77777777" w:rsidR="00522FD2" w:rsidRDefault="00522FD2" w:rsidP="00522FD2"/>
    <w:p w14:paraId="4F40F62E" w14:textId="77777777" w:rsidR="00522FD2" w:rsidRDefault="00522FD2" w:rsidP="00522FD2"/>
    <w:p w14:paraId="1C545A0A" w14:textId="77777777" w:rsidR="00522FD2" w:rsidRDefault="00522FD2" w:rsidP="00522FD2"/>
    <w:tbl>
      <w:tblPr>
        <w:tblStyle w:val="Grigliatabella"/>
        <w:tblW w:w="354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551"/>
      </w:tblGrid>
      <w:tr w:rsidR="00522FD2" w14:paraId="45303E51" w14:textId="77777777" w:rsidTr="00522FD2">
        <w:trPr>
          <w:trHeight w:val="312"/>
          <w:jc w:val="right"/>
        </w:trPr>
        <w:tc>
          <w:tcPr>
            <w:tcW w:w="993" w:type="dxa"/>
            <w:vAlign w:val="center"/>
          </w:tcPr>
          <w:p w14:paraId="3D0FC753" w14:textId="4049A2B5" w:rsidR="00522FD2" w:rsidRDefault="00522FD2" w:rsidP="00907B8C">
            <w:r>
              <w:t>Firma: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15E996A" w14:textId="77777777" w:rsidR="00522FD2" w:rsidRDefault="00522FD2" w:rsidP="00907B8C"/>
        </w:tc>
      </w:tr>
    </w:tbl>
    <w:p w14:paraId="7DFAD974" w14:textId="77777777" w:rsidR="00522FD2" w:rsidRDefault="00522FD2" w:rsidP="00522FD2"/>
    <w:p w14:paraId="7ADEBC74" w14:textId="77777777" w:rsidR="00522FD2" w:rsidRDefault="00522FD2" w:rsidP="00522FD2"/>
    <w:p w14:paraId="6D165CD9" w14:textId="77777777" w:rsidR="00522FD2" w:rsidRDefault="00522FD2" w:rsidP="00522FD2"/>
    <w:p w14:paraId="77AEE863" w14:textId="15806E22" w:rsidR="00522FD2" w:rsidRPr="000D44FD" w:rsidRDefault="00522FD2" w:rsidP="00522FD2">
      <w:r w:rsidRPr="00522FD2">
        <w:rPr>
          <w:b/>
          <w:bCs/>
        </w:rPr>
        <w:t>NOTA:</w:t>
      </w:r>
      <w:r>
        <w:t xml:space="preserve"> Per il perfezionamento della candidatura allegare copia di un documento d’identità valido</w:t>
      </w:r>
    </w:p>
    <w:sectPr w:rsidR="00522FD2" w:rsidRPr="000D44FD" w:rsidSect="00C15533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2B656" w14:textId="77777777" w:rsidR="009F6E70" w:rsidRDefault="009F6E70" w:rsidP="00AD1A50">
      <w:pPr>
        <w:spacing w:after="0" w:line="240" w:lineRule="auto"/>
      </w:pPr>
      <w:r>
        <w:separator/>
      </w:r>
    </w:p>
  </w:endnote>
  <w:endnote w:type="continuationSeparator" w:id="0">
    <w:p w14:paraId="51B44437" w14:textId="77777777" w:rsidR="009F6E70" w:rsidRDefault="009F6E70" w:rsidP="00AD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7354921"/>
      <w:docPartObj>
        <w:docPartGallery w:val="Page Numbers (Bottom of Page)"/>
        <w:docPartUnique/>
      </w:docPartObj>
    </w:sdtPr>
    <w:sdtEndPr/>
    <w:sdtContent>
      <w:p w14:paraId="728BAB79" w14:textId="022DBA5C" w:rsidR="00AD1A50" w:rsidRDefault="00AD1A50">
        <w:pPr>
          <w:pStyle w:val="Pidipagina"/>
          <w:jc w:val="right"/>
        </w:pPr>
        <w:r>
          <w:t xml:space="preserve">Pag.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6D7935">
          <w:t xml:space="preserve"> di 10</w:t>
        </w:r>
      </w:p>
    </w:sdtContent>
  </w:sdt>
  <w:p w14:paraId="4DB69A81" w14:textId="77777777" w:rsidR="00AD1A50" w:rsidRDefault="00AD1A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55DCD" w14:textId="77777777" w:rsidR="009F6E70" w:rsidRDefault="009F6E70" w:rsidP="00AD1A50">
      <w:pPr>
        <w:spacing w:after="0" w:line="240" w:lineRule="auto"/>
      </w:pPr>
      <w:r>
        <w:separator/>
      </w:r>
    </w:p>
  </w:footnote>
  <w:footnote w:type="continuationSeparator" w:id="0">
    <w:p w14:paraId="064E3AF7" w14:textId="77777777" w:rsidR="009F6E70" w:rsidRDefault="009F6E70" w:rsidP="00AD1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D7"/>
    <w:rsid w:val="00020EE7"/>
    <w:rsid w:val="000D44FD"/>
    <w:rsid w:val="00104C31"/>
    <w:rsid w:val="001277EF"/>
    <w:rsid w:val="0014405E"/>
    <w:rsid w:val="001E2088"/>
    <w:rsid w:val="0025798F"/>
    <w:rsid w:val="003168D5"/>
    <w:rsid w:val="00392166"/>
    <w:rsid w:val="003958C3"/>
    <w:rsid w:val="0042055D"/>
    <w:rsid w:val="00435704"/>
    <w:rsid w:val="004E6F94"/>
    <w:rsid w:val="004E7399"/>
    <w:rsid w:val="00522FD2"/>
    <w:rsid w:val="0059038B"/>
    <w:rsid w:val="005B2A41"/>
    <w:rsid w:val="005D3F27"/>
    <w:rsid w:val="00616AAD"/>
    <w:rsid w:val="006D7935"/>
    <w:rsid w:val="007550E6"/>
    <w:rsid w:val="00832C25"/>
    <w:rsid w:val="008E1F07"/>
    <w:rsid w:val="00903CC6"/>
    <w:rsid w:val="00957699"/>
    <w:rsid w:val="00997810"/>
    <w:rsid w:val="009F6E70"/>
    <w:rsid w:val="00A834FF"/>
    <w:rsid w:val="00AB2F51"/>
    <w:rsid w:val="00AB70D7"/>
    <w:rsid w:val="00AD1A50"/>
    <w:rsid w:val="00AF3CCF"/>
    <w:rsid w:val="00B17B3B"/>
    <w:rsid w:val="00B438C9"/>
    <w:rsid w:val="00B55A7F"/>
    <w:rsid w:val="00C15533"/>
    <w:rsid w:val="00E0437F"/>
    <w:rsid w:val="00E14649"/>
    <w:rsid w:val="00E322E9"/>
    <w:rsid w:val="00E942D0"/>
    <w:rsid w:val="00EA14E6"/>
    <w:rsid w:val="00EA68B8"/>
    <w:rsid w:val="00EF6990"/>
    <w:rsid w:val="00F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0E7F0"/>
  <w15:chartTrackingRefBased/>
  <w15:docId w15:val="{C70EC01D-DD27-4797-B0E6-81DD36E4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1A50"/>
    <w:pPr>
      <w:spacing w:after="240"/>
      <w:contextualSpacing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1A50"/>
    <w:pPr>
      <w:keepNext/>
      <w:keepLines/>
      <w:outlineLvl w:val="0"/>
    </w:pPr>
    <w:rPr>
      <w:rFonts w:eastAsiaTheme="majorEastAsia" w:cstheme="majorBidi"/>
      <w:sz w:val="44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1A50"/>
    <w:pPr>
      <w:keepNext/>
      <w:keepLines/>
      <w:spacing w:before="100" w:beforeAutospacing="1"/>
      <w:outlineLvl w:val="1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438C9"/>
    <w:pPr>
      <w:keepNext/>
      <w:keepLines/>
      <w:outlineLvl w:val="2"/>
    </w:pPr>
    <w:rPr>
      <w:rFonts w:eastAsiaTheme="majorEastAsia" w:cstheme="majorBidi"/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B7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B70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7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B7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B7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B7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1A50"/>
    <w:rPr>
      <w:rFonts w:ascii="Calibri" w:eastAsiaTheme="majorEastAsia" w:hAnsi="Calibri" w:cstheme="majorBidi"/>
      <w:sz w:val="44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1A50"/>
    <w:rPr>
      <w:rFonts w:ascii="Calibri" w:eastAsiaTheme="majorEastAsia" w:hAnsi="Calibri" w:cstheme="majorBidi"/>
      <w:b/>
      <w:color w:val="000000" w:themeColor="text1"/>
      <w:sz w:val="36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438C9"/>
    <w:rPr>
      <w:rFonts w:ascii="Calibri" w:eastAsiaTheme="majorEastAsia" w:hAnsi="Calibri" w:cstheme="majorBidi"/>
      <w:b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B70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B70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70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B70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B70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B70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B70D7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B7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B7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B7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B7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B70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B70D7"/>
    <w:pPr>
      <w:ind w:left="720"/>
    </w:pPr>
  </w:style>
  <w:style w:type="character" w:styleId="Enfasiintensa">
    <w:name w:val="Intense Emphasis"/>
    <w:basedOn w:val="Carpredefinitoparagrafo"/>
    <w:uiPriority w:val="21"/>
    <w:qFormat/>
    <w:rsid w:val="00AB70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B7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B70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B70D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D1A5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D1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A50"/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unhideWhenUsed/>
    <w:rsid w:val="00AD1A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A50"/>
    <w:rPr>
      <w:rFonts w:ascii="Calibri" w:hAnsi="Calibri"/>
    </w:rPr>
  </w:style>
  <w:style w:type="table" w:styleId="Grigliatabella">
    <w:name w:val="Table Grid"/>
    <w:basedOn w:val="Tabellanormale"/>
    <w:uiPriority w:val="39"/>
    <w:rsid w:val="00AD1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PIERONI ALESSANDRO</dc:creator>
  <cp:keywords/>
  <dc:description/>
  <cp:lastModifiedBy>Dubbini Raffaela</cp:lastModifiedBy>
  <cp:revision>2</cp:revision>
  <dcterms:created xsi:type="dcterms:W3CDTF">2024-10-17T11:08:00Z</dcterms:created>
  <dcterms:modified xsi:type="dcterms:W3CDTF">2024-10-17T11:08:00Z</dcterms:modified>
</cp:coreProperties>
</file>