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AC5EB" w14:textId="77777777" w:rsidR="000760D6" w:rsidRPr="00FD3CDB" w:rsidRDefault="000760D6" w:rsidP="000760D6">
      <w:pPr>
        <w:jc w:val="center"/>
        <w:rPr>
          <w:rFonts w:ascii="Calibri" w:hAnsi="Calibri" w:cs="Verdana,Bold"/>
          <w:b/>
          <w:bCs/>
          <w:color w:val="000000"/>
          <w:sz w:val="20"/>
          <w:szCs w:val="20"/>
        </w:rPr>
      </w:pPr>
      <w:r w:rsidRPr="00FD3CDB">
        <w:rPr>
          <w:rFonts w:ascii="Calibri" w:hAnsi="Calibri" w:cs="Verdana,Bold"/>
          <w:b/>
          <w:bCs/>
          <w:color w:val="000000"/>
          <w:sz w:val="20"/>
          <w:szCs w:val="20"/>
        </w:rPr>
        <w:t>INFORMATIVA</w:t>
      </w:r>
    </w:p>
    <w:p w14:paraId="24D7AE80" w14:textId="77777777" w:rsidR="000760D6" w:rsidRPr="00FD3CDB" w:rsidRDefault="000760D6" w:rsidP="000760D6">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014E2E15" w14:textId="77777777" w:rsidR="000760D6" w:rsidRPr="000760D6" w:rsidRDefault="000760D6" w:rsidP="000760D6">
      <w:pPr>
        <w:adjustRightInd w:val="0"/>
        <w:rPr>
          <w:rFonts w:ascii="Calibri" w:hAnsi="Calibri" w:cs="Verdana"/>
          <w:color w:val="000000"/>
          <w:sz w:val="16"/>
          <w:szCs w:val="16"/>
        </w:rPr>
      </w:pPr>
    </w:p>
    <w:p w14:paraId="2F4A9D58" w14:textId="77777777" w:rsidR="000760D6" w:rsidRPr="00FD3CDB" w:rsidRDefault="000760D6" w:rsidP="000760D6">
      <w:pPr>
        <w:numPr>
          <w:ilvl w:val="0"/>
          <w:numId w:val="1"/>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scheda per la rilevazione della situazione personale e lavorativa, nonché per l’indicazione preferenziale di sede per l’assegnazione dell’incarico dirigenziale</w:t>
      </w:r>
      <w:r w:rsidRPr="00FD3CDB">
        <w:rPr>
          <w:rFonts w:ascii="Calibri" w:hAnsi="Calibri" w:cs="Verdana"/>
          <w:color w:val="000000"/>
          <w:sz w:val="20"/>
          <w:szCs w:val="20"/>
        </w:rPr>
        <w:t xml:space="preserve"> ciascun </w:t>
      </w:r>
      <w:r>
        <w:rPr>
          <w:rFonts w:ascii="Calibri" w:hAnsi="Calibri" w:cs="Verdana"/>
          <w:color w:val="000000"/>
          <w:sz w:val="20"/>
          <w:szCs w:val="20"/>
        </w:rPr>
        <w:t xml:space="preserve">aspirante alla nomina </w:t>
      </w:r>
      <w:r w:rsidRPr="00FD3CDB">
        <w:rPr>
          <w:rFonts w:ascii="Calibri" w:hAnsi="Calibri" w:cs="Verdana"/>
          <w:color w:val="000000"/>
          <w:sz w:val="20"/>
          <w:szCs w:val="20"/>
        </w:rPr>
        <w:t>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7416C012" w14:textId="77777777" w:rsidR="0044652E" w:rsidRPr="00FD3CDB" w:rsidRDefault="0044652E" w:rsidP="0044652E">
      <w:pPr>
        <w:numPr>
          <w:ilvl w:val="0"/>
          <w:numId w:val="1"/>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27D35D3D" w14:textId="77777777" w:rsidR="0044652E" w:rsidRPr="00FD3CDB" w:rsidRDefault="0044652E" w:rsidP="0044652E">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72ACB9CF" w14:textId="77777777" w:rsidR="0044652E" w:rsidRPr="00FD3CDB" w:rsidRDefault="0044652E" w:rsidP="0044652E">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7" w:history="1">
        <w:r w:rsidRPr="00FD3CDB">
          <w:rPr>
            <w:rStyle w:val="Collegamentoipertestuale"/>
            <w:rFonts w:ascii="Calibri" w:hAnsi="Calibri" w:cs="Verdana"/>
            <w:sz w:val="20"/>
            <w:szCs w:val="20"/>
          </w:rPr>
          <w:t>drma@postacert.istruzione.it</w:t>
        </w:r>
      </w:hyperlink>
    </w:p>
    <w:p w14:paraId="6761336E" w14:textId="77777777" w:rsidR="0044652E" w:rsidRPr="00FD3CDB" w:rsidRDefault="0044652E" w:rsidP="0044652E">
      <w:pPr>
        <w:numPr>
          <w:ilvl w:val="0"/>
          <w:numId w:val="1"/>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8"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4FE5DA78" w14:textId="1D04C2A5" w:rsidR="000760D6" w:rsidRDefault="000760D6" w:rsidP="000760D6">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 xml:space="preserve">dirigenziali </w:t>
      </w:r>
      <w:r w:rsidRPr="00FD3CDB">
        <w:rPr>
          <w:rFonts w:ascii="Calibri" w:hAnsi="Calibri" w:cs="Verdana"/>
          <w:color w:val="000000"/>
          <w:sz w:val="20"/>
          <w:szCs w:val="20"/>
        </w:rPr>
        <w:t>ai Dirigenti scolastici partecipanti alla procedura</w:t>
      </w:r>
      <w:r w:rsidR="00245D95">
        <w:rPr>
          <w:rFonts w:ascii="Calibri" w:hAnsi="Calibri" w:cs="Verdana"/>
          <w:color w:val="000000"/>
          <w:sz w:val="20"/>
          <w:szCs w:val="20"/>
        </w:rPr>
        <w:t xml:space="preserve"> di reclutamento riservata</w:t>
      </w:r>
      <w:r w:rsidRPr="00FD3CDB">
        <w:rPr>
          <w:rFonts w:ascii="Calibri" w:hAnsi="Calibri" w:cs="Verdana"/>
          <w:color w:val="000000"/>
          <w:sz w:val="20"/>
          <w:szCs w:val="20"/>
        </w:rPr>
        <w:t>.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3FFB20D5" w14:textId="77777777" w:rsidR="000760D6" w:rsidRPr="00FD3CDB" w:rsidRDefault="000760D6" w:rsidP="000760D6">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20277328" w14:textId="77777777" w:rsidR="000760D6" w:rsidRPr="00FD3CDB" w:rsidRDefault="000760D6" w:rsidP="000760D6">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24798EF7" w14:textId="77777777" w:rsidR="000760D6" w:rsidRPr="00FD3CDB" w:rsidRDefault="000760D6" w:rsidP="000760D6">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666E4D81" w14:textId="77777777" w:rsidR="000760D6" w:rsidRPr="00FD3CDB" w:rsidRDefault="000760D6" w:rsidP="000760D6">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CCNL Area Istruzione e Ricerca (ex Area V Dirigenza Scolastica)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30A03B69" w14:textId="77777777" w:rsidR="000760D6" w:rsidRPr="00FD3CDB" w:rsidRDefault="000760D6" w:rsidP="000760D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sidR="00AA3D91">
        <w:rPr>
          <w:rFonts w:ascii="Calibri" w:hAnsi="Calibri" w:cs="Verdana"/>
          <w:color w:val="000000"/>
          <w:sz w:val="20"/>
          <w:szCs w:val="20"/>
        </w:rPr>
        <w:t>inistero dell’Istruzione</w:t>
      </w:r>
      <w:r w:rsidRPr="00FD3CDB">
        <w:rPr>
          <w:rFonts w:ascii="Calibri" w:hAnsi="Calibri" w:cs="Verdana"/>
          <w:color w:val="000000"/>
          <w:sz w:val="20"/>
          <w:szCs w:val="20"/>
        </w:rPr>
        <w:t xml:space="preserve">, agli Uffici finanziari del Ministero dell’Economia, alla Corte dei </w:t>
      </w:r>
      <w:r w:rsidR="009F433A">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0E13F40E" w14:textId="77777777" w:rsidR="000760D6" w:rsidRPr="00FD3CDB" w:rsidRDefault="000760D6" w:rsidP="000760D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sidR="0039211C">
        <w:rPr>
          <w:rFonts w:ascii="Calibri" w:hAnsi="Calibri" w:cs="Verdana"/>
          <w:color w:val="000000"/>
          <w:sz w:val="20"/>
          <w:szCs w:val="20"/>
        </w:rPr>
        <w:t>dirigenziale</w:t>
      </w:r>
      <w:r w:rsidRPr="00FD3CDB">
        <w:rPr>
          <w:rFonts w:ascii="Calibri" w:hAnsi="Calibri" w:cs="Verdana"/>
          <w:color w:val="000000"/>
          <w:sz w:val="20"/>
          <w:szCs w:val="20"/>
        </w:rPr>
        <w:t>.</w:t>
      </w:r>
    </w:p>
    <w:p w14:paraId="2E866673" w14:textId="77777777" w:rsidR="000760D6" w:rsidRPr="00FD3CDB" w:rsidRDefault="000760D6" w:rsidP="000760D6">
      <w:pPr>
        <w:numPr>
          <w:ilvl w:val="0"/>
          <w:numId w:val="2"/>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75150771" w14:textId="77777777" w:rsidR="000760D6" w:rsidRPr="00FD3CDB" w:rsidRDefault="000760D6" w:rsidP="000760D6">
      <w:pPr>
        <w:numPr>
          <w:ilvl w:val="0"/>
          <w:numId w:val="2"/>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2CB66B2" w14:textId="77777777" w:rsidR="000760D6" w:rsidRPr="00FD3CDB" w:rsidRDefault="000760D6" w:rsidP="000760D6">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102FA331" w14:textId="77777777" w:rsidR="000760D6" w:rsidRDefault="000760D6" w:rsidP="000760D6">
      <w:pPr>
        <w:ind w:hanging="142"/>
        <w:jc w:val="both"/>
        <w:rPr>
          <w:rFonts w:ascii="Calibri" w:hAnsi="Calibri" w:cs="Verdana"/>
          <w:color w:val="000000"/>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0E945131" w14:textId="77777777" w:rsidR="00E80EED" w:rsidRDefault="00E80EED" w:rsidP="000760D6">
      <w:pPr>
        <w:ind w:hanging="142"/>
        <w:jc w:val="both"/>
        <w:rPr>
          <w:rFonts w:ascii="Calibri" w:hAnsi="Calibri" w:cs="Verdana"/>
          <w:color w:val="000000"/>
          <w:sz w:val="20"/>
          <w:szCs w:val="20"/>
        </w:rPr>
      </w:pPr>
    </w:p>
    <w:p w14:paraId="6AFB75BA" w14:textId="77777777" w:rsidR="0021119B" w:rsidRDefault="0021119B" w:rsidP="00AF7DEF">
      <w:pPr>
        <w:pStyle w:val="Testodelblocco"/>
        <w:tabs>
          <w:tab w:val="right" w:pos="9540"/>
        </w:tabs>
        <w:ind w:left="0" w:right="0" w:firstLine="851"/>
        <w:rPr>
          <w:rFonts w:ascii="Calibri" w:hAnsi="Calibri"/>
          <w:sz w:val="24"/>
        </w:rPr>
      </w:pPr>
    </w:p>
    <w:p w14:paraId="4BE051DD" w14:textId="40FCE091" w:rsidR="00E80EED" w:rsidRDefault="00E80EED" w:rsidP="0044652E">
      <w:pPr>
        <w:pStyle w:val="Testodelblocco"/>
        <w:tabs>
          <w:tab w:val="right" w:pos="9540"/>
        </w:tabs>
        <w:spacing w:before="120" w:line="240" w:lineRule="auto"/>
        <w:ind w:left="0" w:right="0" w:firstLine="851"/>
        <w:rPr>
          <w:rFonts w:ascii="Calibri" w:hAnsi="Calibri"/>
          <w:sz w:val="24"/>
        </w:rPr>
      </w:pPr>
      <w:r>
        <w:rPr>
          <w:rFonts w:ascii="Calibri" w:hAnsi="Calibri"/>
          <w:sz w:val="24"/>
        </w:rPr>
        <w:lastRenderedPageBreak/>
        <w:t>Dichiar</w:t>
      </w:r>
      <w:r w:rsidR="00AF7DEF">
        <w:rPr>
          <w:rFonts w:ascii="Calibri" w:hAnsi="Calibri"/>
          <w:sz w:val="24"/>
        </w:rPr>
        <w:t>o</w:t>
      </w:r>
      <w:r>
        <w:rPr>
          <w:rFonts w:ascii="Calibri" w:hAnsi="Calibri"/>
          <w:sz w:val="24"/>
        </w:rPr>
        <w:t xml:space="preserve"> di aver letto l’informativa sul trattamento dei dati personali </w:t>
      </w:r>
      <w:r w:rsidR="00AF7DEF">
        <w:rPr>
          <w:rFonts w:ascii="Calibri" w:hAnsi="Calibri"/>
          <w:sz w:val="24"/>
        </w:rPr>
        <w:t xml:space="preserve">sopra </w:t>
      </w:r>
      <w:r>
        <w:rPr>
          <w:rFonts w:ascii="Calibri" w:hAnsi="Calibri"/>
          <w:sz w:val="24"/>
        </w:rPr>
        <w:t xml:space="preserve">riportata e </w:t>
      </w:r>
      <w:r w:rsidRPr="00B43B87">
        <w:rPr>
          <w:rFonts w:ascii="Calibri" w:hAnsi="Calibri"/>
          <w:sz w:val="24"/>
        </w:rPr>
        <w:t>autorizz</w:t>
      </w:r>
      <w:r w:rsidR="00AF7DEF">
        <w:rPr>
          <w:rFonts w:ascii="Calibri" w:hAnsi="Calibri"/>
          <w:sz w:val="24"/>
        </w:rPr>
        <w:t>o</w:t>
      </w:r>
      <w:r w:rsidRPr="00B43B87">
        <w:rPr>
          <w:rFonts w:ascii="Calibri" w:hAnsi="Calibri"/>
          <w:sz w:val="24"/>
        </w:rPr>
        <w:t>, ai sensi del</w:t>
      </w:r>
      <w:r>
        <w:rPr>
          <w:rFonts w:ascii="Calibri" w:hAnsi="Calibri"/>
          <w:sz w:val="24"/>
        </w:rPr>
        <w:t xml:space="preserve">le vigenti disposizioni in materia, </w:t>
      </w:r>
      <w:r w:rsidR="00AF7DEF">
        <w:rPr>
          <w:rFonts w:ascii="Calibri" w:hAnsi="Calibri"/>
          <w:sz w:val="24"/>
        </w:rPr>
        <w:t>al trattamento dei dati relativi alla situazione personale e lavorativa</w:t>
      </w:r>
      <w:r w:rsidR="0094634F">
        <w:rPr>
          <w:rFonts w:ascii="Calibri" w:hAnsi="Calibri"/>
          <w:sz w:val="24"/>
        </w:rPr>
        <w:t>,</w:t>
      </w:r>
      <w:r w:rsidR="00AF7DEF">
        <w:rPr>
          <w:rFonts w:ascii="Calibri" w:hAnsi="Calibri"/>
          <w:sz w:val="24"/>
        </w:rPr>
        <w:t xml:space="preserve"> </w:t>
      </w:r>
      <w:r w:rsidRPr="00B43B87">
        <w:rPr>
          <w:rFonts w:ascii="Calibri" w:hAnsi="Calibri"/>
          <w:sz w:val="24"/>
        </w:rPr>
        <w:t>ai soli fini dell</w:t>
      </w:r>
      <w:r w:rsidR="00AF7DEF">
        <w:rPr>
          <w:rFonts w:ascii="Calibri" w:hAnsi="Calibri"/>
          <w:sz w:val="24"/>
        </w:rPr>
        <w:t>e</w:t>
      </w:r>
      <w:r w:rsidRPr="00B43B87">
        <w:rPr>
          <w:rFonts w:ascii="Calibri" w:hAnsi="Calibri"/>
          <w:sz w:val="24"/>
        </w:rPr>
        <w:t xml:space="preserve"> procedur</w:t>
      </w:r>
      <w:r w:rsidR="00AF7DEF">
        <w:rPr>
          <w:rFonts w:ascii="Calibri" w:hAnsi="Calibri"/>
          <w:sz w:val="24"/>
        </w:rPr>
        <w:t>e</w:t>
      </w:r>
      <w:r w:rsidRPr="00B43B87">
        <w:rPr>
          <w:rFonts w:ascii="Calibri" w:hAnsi="Calibri"/>
          <w:sz w:val="24"/>
        </w:rPr>
        <w:t xml:space="preserve"> inerent</w:t>
      </w:r>
      <w:r w:rsidR="00AF7DEF">
        <w:rPr>
          <w:rFonts w:ascii="Calibri" w:hAnsi="Calibri"/>
          <w:sz w:val="24"/>
        </w:rPr>
        <w:t xml:space="preserve">i </w:t>
      </w:r>
      <w:r w:rsidR="003A043E">
        <w:rPr>
          <w:rFonts w:ascii="Calibri" w:hAnsi="Calibri"/>
          <w:sz w:val="24"/>
        </w:rPr>
        <w:t>all</w:t>
      </w:r>
      <w:r w:rsidR="00AF7DEF">
        <w:rPr>
          <w:rFonts w:ascii="Calibri" w:hAnsi="Calibri"/>
          <w:sz w:val="24"/>
        </w:rPr>
        <w:t>’assunzione</w:t>
      </w:r>
      <w:r w:rsidR="00AA3D91">
        <w:rPr>
          <w:rFonts w:ascii="Calibri" w:hAnsi="Calibri"/>
          <w:sz w:val="24"/>
        </w:rPr>
        <w:t xml:space="preserve"> </w:t>
      </w:r>
      <w:r w:rsidR="00AF7DEF">
        <w:rPr>
          <w:rFonts w:ascii="Calibri" w:hAnsi="Calibri"/>
          <w:sz w:val="24"/>
        </w:rPr>
        <w:t xml:space="preserve">a tempo indeterminato nel ruolo dei dirigenti scolastici della regione Marche e </w:t>
      </w:r>
      <w:r w:rsidRPr="00B43B87">
        <w:rPr>
          <w:rFonts w:ascii="Calibri" w:hAnsi="Calibri"/>
          <w:sz w:val="24"/>
        </w:rPr>
        <w:t>l’affidamento d</w:t>
      </w:r>
      <w:r w:rsidR="00495C51">
        <w:rPr>
          <w:rFonts w:ascii="Calibri" w:hAnsi="Calibri"/>
          <w:sz w:val="24"/>
        </w:rPr>
        <w:t>ell’incarico dirigenziale, a decorrere dal 1° settembre 20</w:t>
      </w:r>
      <w:r w:rsidR="009F433A">
        <w:rPr>
          <w:rFonts w:ascii="Calibri" w:hAnsi="Calibri"/>
          <w:sz w:val="24"/>
        </w:rPr>
        <w:t>2</w:t>
      </w:r>
      <w:r w:rsidR="0044652E">
        <w:rPr>
          <w:rFonts w:ascii="Calibri" w:hAnsi="Calibri"/>
          <w:sz w:val="24"/>
        </w:rPr>
        <w:t>4</w:t>
      </w:r>
      <w:r w:rsidR="00495C51">
        <w:rPr>
          <w:rFonts w:ascii="Calibri" w:hAnsi="Calibri"/>
          <w:sz w:val="24"/>
        </w:rPr>
        <w:t>.</w:t>
      </w:r>
    </w:p>
    <w:p w14:paraId="77B15756" w14:textId="77777777" w:rsidR="00E80EED" w:rsidRDefault="00E80EED" w:rsidP="0044652E">
      <w:pPr>
        <w:pStyle w:val="Corpodeltesto21"/>
        <w:spacing w:before="120"/>
        <w:ind w:firstLine="851"/>
        <w:rPr>
          <w:rFonts w:ascii="Calibri" w:hAnsi="Calibri"/>
          <w:sz w:val="24"/>
          <w:szCs w:val="24"/>
        </w:rPr>
      </w:pPr>
      <w:r w:rsidRPr="00A46A57">
        <w:rPr>
          <w:rFonts w:ascii="Calibri" w:hAnsi="Calibri"/>
          <w:sz w:val="24"/>
          <w:szCs w:val="24"/>
        </w:rPr>
        <w:t>Ai sensi dell’art. 46 del D.P.R. n. 445/2000 attest</w:t>
      </w:r>
      <w:r w:rsidR="00AF7DEF">
        <w:rPr>
          <w:rFonts w:ascii="Calibri" w:hAnsi="Calibri"/>
          <w:sz w:val="24"/>
          <w:szCs w:val="24"/>
        </w:rPr>
        <w:t>o</w:t>
      </w:r>
      <w:r w:rsidRPr="00A46A57">
        <w:rPr>
          <w:rFonts w:ascii="Calibri" w:hAnsi="Calibri"/>
          <w:sz w:val="24"/>
          <w:szCs w:val="24"/>
        </w:rPr>
        <w:t xml:space="preserve">, sotto la </w:t>
      </w:r>
      <w:r w:rsidR="00AF7DEF">
        <w:rPr>
          <w:rFonts w:ascii="Calibri" w:hAnsi="Calibri"/>
          <w:sz w:val="24"/>
          <w:szCs w:val="24"/>
        </w:rPr>
        <w:t xml:space="preserve">mia personale </w:t>
      </w:r>
      <w:r w:rsidRPr="00A46A57">
        <w:rPr>
          <w:rFonts w:ascii="Calibri" w:hAnsi="Calibri"/>
          <w:sz w:val="24"/>
          <w:szCs w:val="24"/>
        </w:rPr>
        <w:t>responsabilità, la veridicità dei dati medesimi.</w:t>
      </w:r>
    </w:p>
    <w:p w14:paraId="69706617" w14:textId="77777777" w:rsidR="00AF7DEF" w:rsidRDefault="007769E8" w:rsidP="0044652E">
      <w:pPr>
        <w:pStyle w:val="Corpodeltesto21"/>
        <w:spacing w:before="120"/>
        <w:ind w:firstLine="851"/>
        <w:rPr>
          <w:rFonts w:ascii="Calibri" w:hAnsi="Calibri"/>
          <w:sz w:val="24"/>
          <w:szCs w:val="24"/>
        </w:rPr>
      </w:pPr>
      <w:r>
        <w:rPr>
          <w:rFonts w:ascii="Calibri" w:hAnsi="Calibri"/>
          <w:sz w:val="24"/>
          <w:szCs w:val="24"/>
        </w:rPr>
        <w:t xml:space="preserve">Allego </w:t>
      </w:r>
      <w:r w:rsidR="00AF7DEF">
        <w:rPr>
          <w:rFonts w:ascii="Calibri" w:hAnsi="Calibri"/>
          <w:sz w:val="24"/>
          <w:szCs w:val="24"/>
        </w:rPr>
        <w:t>il seguente documento di identità valido:</w:t>
      </w:r>
    </w:p>
    <w:p w14:paraId="18097745" w14:textId="77777777" w:rsidR="00AF7DEF" w:rsidRDefault="00AF7DEF" w:rsidP="0044652E">
      <w:pPr>
        <w:pStyle w:val="Corpodeltesto21"/>
        <w:ind w:firstLine="851"/>
        <w:rPr>
          <w:rFonts w:ascii="Calibri" w:hAnsi="Calibri"/>
          <w:sz w:val="24"/>
          <w:szCs w:val="24"/>
        </w:rPr>
      </w:pPr>
      <w:r>
        <w:rPr>
          <w:rFonts w:ascii="Calibri" w:hAnsi="Calibri"/>
          <w:sz w:val="24"/>
          <w:szCs w:val="24"/>
        </w:rPr>
        <w:t>__________________________________________________________.</w:t>
      </w:r>
    </w:p>
    <w:p w14:paraId="3E314FA8" w14:textId="77777777" w:rsidR="00AF7DEF" w:rsidRDefault="00AF7DEF" w:rsidP="0044652E">
      <w:pPr>
        <w:pStyle w:val="Corpodeltesto21"/>
        <w:ind w:firstLine="851"/>
        <w:rPr>
          <w:rFonts w:ascii="Calibri" w:hAnsi="Calibri"/>
          <w:sz w:val="24"/>
          <w:szCs w:val="24"/>
        </w:rPr>
      </w:pPr>
    </w:p>
    <w:p w14:paraId="04C9C5B6" w14:textId="77777777" w:rsidR="00AF7DEF" w:rsidRDefault="00AF7DEF" w:rsidP="0044652E">
      <w:pPr>
        <w:pStyle w:val="Corpodeltesto21"/>
        <w:ind w:firstLine="851"/>
        <w:rPr>
          <w:rFonts w:ascii="Calibri" w:hAnsi="Calibri"/>
          <w:sz w:val="24"/>
          <w:szCs w:val="24"/>
        </w:rPr>
      </w:pPr>
      <w:r>
        <w:rPr>
          <w:rFonts w:ascii="Calibri" w:hAnsi="Calibri"/>
          <w:sz w:val="24"/>
          <w:szCs w:val="24"/>
        </w:rPr>
        <w:t>Data: ____________</w:t>
      </w:r>
    </w:p>
    <w:p w14:paraId="4BB29D40" w14:textId="77777777" w:rsidR="00AF7DEF" w:rsidRDefault="00AF7DEF" w:rsidP="0044652E">
      <w:pPr>
        <w:pStyle w:val="Corpodeltesto21"/>
        <w:ind w:firstLine="851"/>
        <w:rPr>
          <w:rFonts w:ascii="Calibri" w:hAnsi="Calibri"/>
          <w:sz w:val="24"/>
          <w:szCs w:val="24"/>
        </w:rPr>
      </w:pPr>
    </w:p>
    <w:p w14:paraId="1E477AB1" w14:textId="77777777" w:rsidR="00AF7DEF" w:rsidRDefault="00AF7DEF" w:rsidP="0044652E">
      <w:pPr>
        <w:pStyle w:val="Corpodeltesto21"/>
        <w:ind w:firstLine="851"/>
        <w:rPr>
          <w:rFonts w:ascii="Calibri" w:hAnsi="Calibri"/>
          <w:sz w:val="24"/>
          <w:szCs w:val="24"/>
        </w:rPr>
      </w:pPr>
      <w:r>
        <w:rPr>
          <w:rFonts w:ascii="Calibri" w:hAnsi="Calibri"/>
          <w:sz w:val="24"/>
          <w:szCs w:val="24"/>
        </w:rPr>
        <w:t xml:space="preserve">                                                                                                         Firma</w:t>
      </w:r>
    </w:p>
    <w:p w14:paraId="373A94FE" w14:textId="77777777" w:rsidR="00E754BD" w:rsidRDefault="00AF7DEF" w:rsidP="00E754BD">
      <w:pPr>
        <w:spacing w:line="360" w:lineRule="auto"/>
        <w:rPr>
          <w:rFonts w:ascii="Calibri" w:hAnsi="Calibri"/>
        </w:rPr>
      </w:pPr>
      <w:r>
        <w:rPr>
          <w:rFonts w:ascii="Calibri" w:hAnsi="Calibri"/>
        </w:rPr>
        <w:t xml:space="preserve">                                                                             </w:t>
      </w:r>
      <w:r w:rsidR="00B37ED3">
        <w:rPr>
          <w:rFonts w:ascii="Calibri" w:hAnsi="Calibri"/>
        </w:rPr>
        <w:t xml:space="preserve">            </w:t>
      </w:r>
      <w:r>
        <w:rPr>
          <w:rFonts w:ascii="Calibri" w:hAnsi="Calibri"/>
        </w:rPr>
        <w:t xml:space="preserve">        __________________________</w:t>
      </w:r>
    </w:p>
    <w:p w14:paraId="5C086336" w14:textId="77777777" w:rsidR="0044652E" w:rsidRDefault="0044652E" w:rsidP="00E754BD">
      <w:pPr>
        <w:jc w:val="both"/>
        <w:rPr>
          <w:rFonts w:ascii="Calibri" w:hAnsi="Calibri" w:cs="Calibri"/>
        </w:rPr>
      </w:pPr>
    </w:p>
    <w:p w14:paraId="45EB0324" w14:textId="0F97D651" w:rsidR="00E754BD" w:rsidRDefault="00E754BD" w:rsidP="00E754BD">
      <w:pPr>
        <w:jc w:val="both"/>
        <w:rPr>
          <w:rFonts w:ascii="Calibri" w:hAnsi="Calibri" w:cs="Calibri"/>
          <w:b/>
          <w:bCs/>
          <w:szCs w:val="20"/>
        </w:rPr>
      </w:pPr>
      <w:r>
        <w:rPr>
          <w:rFonts w:ascii="Calibri" w:hAnsi="Calibri" w:cs="Calibri"/>
        </w:rPr>
        <w:t xml:space="preserve">La presente dichiarazione, firmata digitalmente, deve essere trasmessa </w:t>
      </w:r>
      <w:r>
        <w:rPr>
          <w:rFonts w:ascii="Calibri" w:hAnsi="Calibri" w:cs="Calibri"/>
          <w:b/>
          <w:bCs/>
        </w:rPr>
        <w:t>entro le ore 1</w:t>
      </w:r>
      <w:r w:rsidR="00245D95">
        <w:rPr>
          <w:rFonts w:ascii="Calibri" w:hAnsi="Calibri" w:cs="Calibri"/>
          <w:b/>
          <w:bCs/>
        </w:rPr>
        <w:t>3</w:t>
      </w:r>
      <w:r w:rsidR="0021119B">
        <w:rPr>
          <w:rFonts w:ascii="Calibri" w:hAnsi="Calibri" w:cs="Calibri"/>
          <w:b/>
          <w:bCs/>
        </w:rPr>
        <w:t>:</w:t>
      </w:r>
      <w:r>
        <w:rPr>
          <w:rFonts w:ascii="Calibri" w:hAnsi="Calibri" w:cs="Calibri"/>
          <w:b/>
          <w:bCs/>
        </w:rPr>
        <w:t xml:space="preserve">00 del </w:t>
      </w:r>
      <w:r w:rsidR="0044652E">
        <w:rPr>
          <w:rFonts w:ascii="Calibri" w:hAnsi="Calibri" w:cs="Calibri"/>
          <w:b/>
          <w:bCs/>
        </w:rPr>
        <w:t>2</w:t>
      </w:r>
      <w:r w:rsidR="00245D95">
        <w:rPr>
          <w:rFonts w:ascii="Calibri" w:hAnsi="Calibri" w:cs="Calibri"/>
          <w:b/>
          <w:bCs/>
        </w:rPr>
        <w:t>3</w:t>
      </w:r>
      <w:r>
        <w:rPr>
          <w:rFonts w:ascii="Calibri" w:hAnsi="Calibri" w:cs="Calibri"/>
          <w:b/>
          <w:bCs/>
        </w:rPr>
        <w:t xml:space="preserve"> agosto 202</w:t>
      </w:r>
      <w:r w:rsidR="0044652E">
        <w:rPr>
          <w:rFonts w:ascii="Calibri" w:hAnsi="Calibri" w:cs="Calibri"/>
          <w:b/>
          <w:bCs/>
        </w:rPr>
        <w:t>4</w:t>
      </w:r>
      <w:r>
        <w:rPr>
          <w:rFonts w:ascii="Calibri" w:hAnsi="Calibri" w:cs="Calibri"/>
          <w:b/>
          <w:bCs/>
        </w:rPr>
        <w:t xml:space="preserve">, al seguente indirizzo di posta elettronica ordinaria: </w:t>
      </w:r>
      <w:hyperlink r:id="rId9" w:history="1">
        <w:r>
          <w:rPr>
            <w:rStyle w:val="Collegamentoipertestuale"/>
            <w:rFonts w:ascii="Calibri" w:hAnsi="Calibri" w:cs="Calibri"/>
            <w:b/>
            <w:bCs/>
          </w:rPr>
          <w:t>direzione-marche@istruzione.it</w:t>
        </w:r>
      </w:hyperlink>
      <w:r>
        <w:rPr>
          <w:rFonts w:ascii="Calibri" w:hAnsi="Calibri" w:cs="Calibri"/>
          <w:b/>
          <w:bCs/>
        </w:rPr>
        <w:t xml:space="preserve"> </w:t>
      </w:r>
    </w:p>
    <w:p w14:paraId="63E46799" w14:textId="77777777" w:rsidR="00E754BD" w:rsidRDefault="00E754BD" w:rsidP="00E754BD">
      <w:pPr>
        <w:rPr>
          <w:rFonts w:ascii="Calibri" w:hAnsi="Calibri" w:cs="Calibri"/>
        </w:rPr>
      </w:pPr>
    </w:p>
    <w:p w14:paraId="4C674B86" w14:textId="77777777" w:rsidR="00E754BD" w:rsidRDefault="00E754BD" w:rsidP="00E754BD">
      <w:pPr>
        <w:jc w:val="both"/>
        <w:rPr>
          <w:rFonts w:ascii="Calibri" w:hAnsi="Calibri" w:cs="Calibri"/>
          <w:b/>
          <w:bCs/>
        </w:rPr>
      </w:pPr>
      <w:r>
        <w:rPr>
          <w:rFonts w:ascii="Calibri" w:hAnsi="Calibri" w:cs="Calibri"/>
          <w:b/>
          <w:bCs/>
        </w:rPr>
        <w:t>In caso di firma analogica deve essere inviata la scansione in pdf, con un documento di identità valido (scansionato in pdf).</w:t>
      </w:r>
    </w:p>
    <w:p w14:paraId="31C91F95" w14:textId="77777777" w:rsidR="00AF7DEF" w:rsidRDefault="00AF7DEF" w:rsidP="00E754BD">
      <w:pPr>
        <w:pStyle w:val="Corpodeltesto21"/>
        <w:ind w:firstLine="851"/>
        <w:rPr>
          <w:rFonts w:ascii="Calibri" w:hAnsi="Calibri"/>
          <w:sz w:val="24"/>
          <w:szCs w:val="24"/>
        </w:rPr>
      </w:pPr>
    </w:p>
    <w:sectPr w:rsidR="00AF7DEF" w:rsidSect="000760D6">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4EA59" w14:textId="77777777" w:rsidR="00007788" w:rsidRDefault="00007788">
      <w:r>
        <w:separator/>
      </w:r>
    </w:p>
  </w:endnote>
  <w:endnote w:type="continuationSeparator" w:id="0">
    <w:p w14:paraId="03D52098" w14:textId="77777777" w:rsidR="00007788" w:rsidRDefault="0000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CFD06" w14:textId="77777777" w:rsidR="00495C51" w:rsidRDefault="00495C51" w:rsidP="006101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9B38E91" w14:textId="77777777" w:rsidR="00495C51" w:rsidRDefault="00495C51" w:rsidP="0061010A">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FEF79" w14:textId="77777777" w:rsidR="00495C51" w:rsidRDefault="00495C51" w:rsidP="006101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1A2B912" w14:textId="0A716048" w:rsidR="00495C51" w:rsidRPr="000C1CF7" w:rsidRDefault="008B4E94" w:rsidP="00245D95">
    <w:pPr>
      <w:pStyle w:val="Pidipagina"/>
      <w:ind w:right="360" w:firstLine="360"/>
      <w:rPr>
        <w:rFonts w:ascii="Calibri" w:hAnsi="Calibri"/>
        <w:sz w:val="16"/>
        <w:szCs w:val="16"/>
      </w:rPr>
    </w:pPr>
    <w:r w:rsidRPr="008B4E94">
      <w:rPr>
        <w:rFonts w:ascii="Calibri" w:hAnsi="Calibri"/>
        <w:sz w:val="16"/>
        <w:szCs w:val="16"/>
      </w:rPr>
      <w:t>allegato 2_informativa p</w:t>
    </w:r>
    <w:r w:rsidRPr="008B4E94">
      <w:rPr>
        <w:rFonts w:ascii="Calibri" w:hAnsi="Calibri"/>
        <w:sz w:val="16"/>
        <w:szCs w:val="16"/>
      </w:rPr>
      <w:t>rivacy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B7DF9" w14:textId="77777777" w:rsidR="008B4E94" w:rsidRDefault="008B4E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95A6F" w14:textId="77777777" w:rsidR="00007788" w:rsidRDefault="00007788">
      <w:r>
        <w:separator/>
      </w:r>
    </w:p>
  </w:footnote>
  <w:footnote w:type="continuationSeparator" w:id="0">
    <w:p w14:paraId="628E03AB" w14:textId="77777777" w:rsidR="00007788" w:rsidRDefault="00007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BA4E7" w14:textId="77777777" w:rsidR="008B4E94" w:rsidRDefault="008B4E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CA083" w14:textId="3F362B89" w:rsidR="00495C51" w:rsidRPr="00643AA0" w:rsidRDefault="008F6242" w:rsidP="00643AA0">
    <w:pPr>
      <w:pStyle w:val="Intestazione"/>
      <w:tabs>
        <w:tab w:val="clear" w:pos="4819"/>
        <w:tab w:val="center" w:pos="6732"/>
      </w:tabs>
      <w:jc w:val="right"/>
      <w:rPr>
        <w:b/>
        <w:bCs/>
        <w:sz w:val="20"/>
        <w:szCs w:val="20"/>
      </w:rPr>
    </w:pPr>
    <w:r w:rsidRPr="00643AA0">
      <w:rPr>
        <w:rFonts w:ascii="Calibri" w:hAnsi="Calibri" w:cs="Calibri"/>
        <w:b/>
        <w:bCs/>
      </w:rPr>
      <w:t>A</w:t>
    </w:r>
    <w:r w:rsidR="00643AA0" w:rsidRPr="00643AA0">
      <w:rPr>
        <w:rFonts w:ascii="Calibri" w:hAnsi="Calibri" w:cs="Calibri"/>
        <w:b/>
        <w:bCs/>
      </w:rPr>
      <w:t xml:space="preserve">llegato 2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B032A" w14:textId="77777777" w:rsidR="008B4E94" w:rsidRDefault="008B4E9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32279552">
    <w:abstractNumId w:val="1"/>
  </w:num>
  <w:num w:numId="2" w16cid:durableId="309671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0D6"/>
    <w:rsid w:val="000043B0"/>
    <w:rsid w:val="00006F1F"/>
    <w:rsid w:val="0000746D"/>
    <w:rsid w:val="00007788"/>
    <w:rsid w:val="00011A19"/>
    <w:rsid w:val="00012259"/>
    <w:rsid w:val="00013B7B"/>
    <w:rsid w:val="0001450F"/>
    <w:rsid w:val="000150B7"/>
    <w:rsid w:val="00015B0F"/>
    <w:rsid w:val="000202DD"/>
    <w:rsid w:val="00022CF7"/>
    <w:rsid w:val="000230BE"/>
    <w:rsid w:val="00030C97"/>
    <w:rsid w:val="00031174"/>
    <w:rsid w:val="00032B6B"/>
    <w:rsid w:val="00032FCA"/>
    <w:rsid w:val="0003540D"/>
    <w:rsid w:val="000364CE"/>
    <w:rsid w:val="000375CE"/>
    <w:rsid w:val="00043BB6"/>
    <w:rsid w:val="00043BD6"/>
    <w:rsid w:val="00046DF5"/>
    <w:rsid w:val="00052756"/>
    <w:rsid w:val="00053150"/>
    <w:rsid w:val="000556A9"/>
    <w:rsid w:val="00055C81"/>
    <w:rsid w:val="00056983"/>
    <w:rsid w:val="00060464"/>
    <w:rsid w:val="00062D11"/>
    <w:rsid w:val="00062F8A"/>
    <w:rsid w:val="000634D7"/>
    <w:rsid w:val="0006413B"/>
    <w:rsid w:val="00065022"/>
    <w:rsid w:val="000662BD"/>
    <w:rsid w:val="00067509"/>
    <w:rsid w:val="000760D6"/>
    <w:rsid w:val="00077694"/>
    <w:rsid w:val="00083377"/>
    <w:rsid w:val="0008511A"/>
    <w:rsid w:val="000861A6"/>
    <w:rsid w:val="00086737"/>
    <w:rsid w:val="000902BF"/>
    <w:rsid w:val="000911CD"/>
    <w:rsid w:val="000917EB"/>
    <w:rsid w:val="00092ED6"/>
    <w:rsid w:val="00092FBD"/>
    <w:rsid w:val="000A059E"/>
    <w:rsid w:val="000A3273"/>
    <w:rsid w:val="000A3915"/>
    <w:rsid w:val="000B11D4"/>
    <w:rsid w:val="000B3FCD"/>
    <w:rsid w:val="000B7B4C"/>
    <w:rsid w:val="000C15E1"/>
    <w:rsid w:val="000C1CF7"/>
    <w:rsid w:val="000C2F0B"/>
    <w:rsid w:val="000C3ABE"/>
    <w:rsid w:val="000C416F"/>
    <w:rsid w:val="000C520F"/>
    <w:rsid w:val="000C7EAA"/>
    <w:rsid w:val="000D1689"/>
    <w:rsid w:val="000D440D"/>
    <w:rsid w:val="000D6B71"/>
    <w:rsid w:val="000E517E"/>
    <w:rsid w:val="000E6938"/>
    <w:rsid w:val="000E781C"/>
    <w:rsid w:val="000E79C6"/>
    <w:rsid w:val="000F0077"/>
    <w:rsid w:val="000F23C0"/>
    <w:rsid w:val="000F4510"/>
    <w:rsid w:val="000F51AF"/>
    <w:rsid w:val="000F74CE"/>
    <w:rsid w:val="00102217"/>
    <w:rsid w:val="00106711"/>
    <w:rsid w:val="00107A73"/>
    <w:rsid w:val="001135D8"/>
    <w:rsid w:val="001141C3"/>
    <w:rsid w:val="00114BB5"/>
    <w:rsid w:val="00115275"/>
    <w:rsid w:val="00115FAC"/>
    <w:rsid w:val="00124E1E"/>
    <w:rsid w:val="0013634B"/>
    <w:rsid w:val="001403B2"/>
    <w:rsid w:val="00140994"/>
    <w:rsid w:val="00142540"/>
    <w:rsid w:val="00142D16"/>
    <w:rsid w:val="00142EA3"/>
    <w:rsid w:val="001432DE"/>
    <w:rsid w:val="001432E7"/>
    <w:rsid w:val="00147863"/>
    <w:rsid w:val="00154822"/>
    <w:rsid w:val="001562B6"/>
    <w:rsid w:val="00160D4C"/>
    <w:rsid w:val="00161069"/>
    <w:rsid w:val="0016224E"/>
    <w:rsid w:val="001630E4"/>
    <w:rsid w:val="00170789"/>
    <w:rsid w:val="0017185B"/>
    <w:rsid w:val="00177609"/>
    <w:rsid w:val="00177E3E"/>
    <w:rsid w:val="001804CE"/>
    <w:rsid w:val="001840DB"/>
    <w:rsid w:val="0018582A"/>
    <w:rsid w:val="00186D92"/>
    <w:rsid w:val="00187CEF"/>
    <w:rsid w:val="001927FE"/>
    <w:rsid w:val="001973F0"/>
    <w:rsid w:val="001A04D3"/>
    <w:rsid w:val="001A23B1"/>
    <w:rsid w:val="001A2E16"/>
    <w:rsid w:val="001A3141"/>
    <w:rsid w:val="001A5487"/>
    <w:rsid w:val="001A6718"/>
    <w:rsid w:val="001B0F8C"/>
    <w:rsid w:val="001B1978"/>
    <w:rsid w:val="001B3C80"/>
    <w:rsid w:val="001B414E"/>
    <w:rsid w:val="001B5910"/>
    <w:rsid w:val="001B75F3"/>
    <w:rsid w:val="001B7E2F"/>
    <w:rsid w:val="001C004D"/>
    <w:rsid w:val="001C2279"/>
    <w:rsid w:val="001C2593"/>
    <w:rsid w:val="001C426D"/>
    <w:rsid w:val="001C510A"/>
    <w:rsid w:val="001C67C9"/>
    <w:rsid w:val="001D18A8"/>
    <w:rsid w:val="001D18AC"/>
    <w:rsid w:val="001D1A8F"/>
    <w:rsid w:val="001D2917"/>
    <w:rsid w:val="001D2E11"/>
    <w:rsid w:val="001D508D"/>
    <w:rsid w:val="001E2ECE"/>
    <w:rsid w:val="001E3142"/>
    <w:rsid w:val="001E4494"/>
    <w:rsid w:val="001E6BCF"/>
    <w:rsid w:val="001F01DE"/>
    <w:rsid w:val="001F1236"/>
    <w:rsid w:val="001F3212"/>
    <w:rsid w:val="001F46A3"/>
    <w:rsid w:val="001F4C5C"/>
    <w:rsid w:val="001F6C3D"/>
    <w:rsid w:val="001F6ED3"/>
    <w:rsid w:val="00200F79"/>
    <w:rsid w:val="002030B9"/>
    <w:rsid w:val="002046DA"/>
    <w:rsid w:val="002063E8"/>
    <w:rsid w:val="0021119B"/>
    <w:rsid w:val="002119DB"/>
    <w:rsid w:val="00213F5F"/>
    <w:rsid w:val="00220890"/>
    <w:rsid w:val="00221360"/>
    <w:rsid w:val="002231E8"/>
    <w:rsid w:val="0022383F"/>
    <w:rsid w:val="0022643A"/>
    <w:rsid w:val="0022663C"/>
    <w:rsid w:val="002403D3"/>
    <w:rsid w:val="002408FF"/>
    <w:rsid w:val="002412CA"/>
    <w:rsid w:val="00245D95"/>
    <w:rsid w:val="00246018"/>
    <w:rsid w:val="002505E1"/>
    <w:rsid w:val="00251F92"/>
    <w:rsid w:val="00252A04"/>
    <w:rsid w:val="0025404D"/>
    <w:rsid w:val="0025767E"/>
    <w:rsid w:val="002577EE"/>
    <w:rsid w:val="00257BD5"/>
    <w:rsid w:val="00261C6A"/>
    <w:rsid w:val="00261F3C"/>
    <w:rsid w:val="002636B2"/>
    <w:rsid w:val="00263BAC"/>
    <w:rsid w:val="00266813"/>
    <w:rsid w:val="0027678D"/>
    <w:rsid w:val="00277322"/>
    <w:rsid w:val="00277D0A"/>
    <w:rsid w:val="00282F48"/>
    <w:rsid w:val="00284DC9"/>
    <w:rsid w:val="00285E11"/>
    <w:rsid w:val="00286247"/>
    <w:rsid w:val="002868B3"/>
    <w:rsid w:val="002868FD"/>
    <w:rsid w:val="002874E0"/>
    <w:rsid w:val="0029122C"/>
    <w:rsid w:val="00293741"/>
    <w:rsid w:val="00293869"/>
    <w:rsid w:val="00296879"/>
    <w:rsid w:val="00296C09"/>
    <w:rsid w:val="002A11C1"/>
    <w:rsid w:val="002A22B5"/>
    <w:rsid w:val="002A3ECC"/>
    <w:rsid w:val="002A6D7B"/>
    <w:rsid w:val="002A7986"/>
    <w:rsid w:val="002A7C02"/>
    <w:rsid w:val="002B2B9D"/>
    <w:rsid w:val="002B2DF0"/>
    <w:rsid w:val="002B4C2A"/>
    <w:rsid w:val="002B6D8B"/>
    <w:rsid w:val="002B76B4"/>
    <w:rsid w:val="002B7C27"/>
    <w:rsid w:val="002C23A0"/>
    <w:rsid w:val="002C297F"/>
    <w:rsid w:val="002C40CC"/>
    <w:rsid w:val="002C50EF"/>
    <w:rsid w:val="002C5751"/>
    <w:rsid w:val="002C7D22"/>
    <w:rsid w:val="002D35DE"/>
    <w:rsid w:val="002D47B7"/>
    <w:rsid w:val="002D5D5E"/>
    <w:rsid w:val="002D63DA"/>
    <w:rsid w:val="002E26D6"/>
    <w:rsid w:val="002E4C4C"/>
    <w:rsid w:val="002E5F98"/>
    <w:rsid w:val="002F130C"/>
    <w:rsid w:val="002F32A4"/>
    <w:rsid w:val="002F39CF"/>
    <w:rsid w:val="002F6502"/>
    <w:rsid w:val="002F6A9B"/>
    <w:rsid w:val="002F6DE9"/>
    <w:rsid w:val="002F6E00"/>
    <w:rsid w:val="00301D8F"/>
    <w:rsid w:val="0030489F"/>
    <w:rsid w:val="0030733E"/>
    <w:rsid w:val="00311454"/>
    <w:rsid w:val="00314288"/>
    <w:rsid w:val="00315CAC"/>
    <w:rsid w:val="00321E98"/>
    <w:rsid w:val="0032217E"/>
    <w:rsid w:val="00322CC7"/>
    <w:rsid w:val="00330766"/>
    <w:rsid w:val="00330C4F"/>
    <w:rsid w:val="00333590"/>
    <w:rsid w:val="00333E68"/>
    <w:rsid w:val="00335D3E"/>
    <w:rsid w:val="0033601A"/>
    <w:rsid w:val="00337164"/>
    <w:rsid w:val="00337764"/>
    <w:rsid w:val="00340005"/>
    <w:rsid w:val="003421B8"/>
    <w:rsid w:val="003434D8"/>
    <w:rsid w:val="003453F3"/>
    <w:rsid w:val="003466F8"/>
    <w:rsid w:val="00351CA9"/>
    <w:rsid w:val="00364074"/>
    <w:rsid w:val="00364D94"/>
    <w:rsid w:val="003653EC"/>
    <w:rsid w:val="00370B0E"/>
    <w:rsid w:val="00371728"/>
    <w:rsid w:val="00372592"/>
    <w:rsid w:val="00373F64"/>
    <w:rsid w:val="003749F0"/>
    <w:rsid w:val="00375903"/>
    <w:rsid w:val="00377130"/>
    <w:rsid w:val="00377230"/>
    <w:rsid w:val="00377392"/>
    <w:rsid w:val="00383756"/>
    <w:rsid w:val="0038410F"/>
    <w:rsid w:val="00385946"/>
    <w:rsid w:val="00386E55"/>
    <w:rsid w:val="00387620"/>
    <w:rsid w:val="003905F8"/>
    <w:rsid w:val="0039211C"/>
    <w:rsid w:val="00392D0B"/>
    <w:rsid w:val="00393B03"/>
    <w:rsid w:val="003A043E"/>
    <w:rsid w:val="003A099C"/>
    <w:rsid w:val="003A23EB"/>
    <w:rsid w:val="003A281A"/>
    <w:rsid w:val="003A28E2"/>
    <w:rsid w:val="003A39C1"/>
    <w:rsid w:val="003A3E7C"/>
    <w:rsid w:val="003A4F88"/>
    <w:rsid w:val="003A722B"/>
    <w:rsid w:val="003B5212"/>
    <w:rsid w:val="003C0817"/>
    <w:rsid w:val="003C3673"/>
    <w:rsid w:val="003C5646"/>
    <w:rsid w:val="003C7B36"/>
    <w:rsid w:val="003D0D31"/>
    <w:rsid w:val="003D49A2"/>
    <w:rsid w:val="003E0495"/>
    <w:rsid w:val="003E26BD"/>
    <w:rsid w:val="003F020D"/>
    <w:rsid w:val="003F1369"/>
    <w:rsid w:val="003F3090"/>
    <w:rsid w:val="003F4958"/>
    <w:rsid w:val="003F4D07"/>
    <w:rsid w:val="003F79A7"/>
    <w:rsid w:val="00403CF2"/>
    <w:rsid w:val="00410917"/>
    <w:rsid w:val="00410F64"/>
    <w:rsid w:val="00410FE6"/>
    <w:rsid w:val="0041345C"/>
    <w:rsid w:val="0041620A"/>
    <w:rsid w:val="004220DD"/>
    <w:rsid w:val="004227C3"/>
    <w:rsid w:val="00424175"/>
    <w:rsid w:val="00432D0F"/>
    <w:rsid w:val="004345B3"/>
    <w:rsid w:val="0043555D"/>
    <w:rsid w:val="00441EA5"/>
    <w:rsid w:val="00443F57"/>
    <w:rsid w:val="0044652E"/>
    <w:rsid w:val="00450466"/>
    <w:rsid w:val="00450834"/>
    <w:rsid w:val="0045222D"/>
    <w:rsid w:val="004530A6"/>
    <w:rsid w:val="0045773E"/>
    <w:rsid w:val="00457E02"/>
    <w:rsid w:val="00460AB3"/>
    <w:rsid w:val="00463985"/>
    <w:rsid w:val="004657DA"/>
    <w:rsid w:val="00470F1A"/>
    <w:rsid w:val="00471DF7"/>
    <w:rsid w:val="00473D1A"/>
    <w:rsid w:val="0047403C"/>
    <w:rsid w:val="00475FF2"/>
    <w:rsid w:val="004760DC"/>
    <w:rsid w:val="00480BC9"/>
    <w:rsid w:val="00481504"/>
    <w:rsid w:val="00482934"/>
    <w:rsid w:val="00485703"/>
    <w:rsid w:val="0048577E"/>
    <w:rsid w:val="00486B3A"/>
    <w:rsid w:val="00491ADC"/>
    <w:rsid w:val="00492207"/>
    <w:rsid w:val="00495C51"/>
    <w:rsid w:val="004963B6"/>
    <w:rsid w:val="00497233"/>
    <w:rsid w:val="00497928"/>
    <w:rsid w:val="004A3FED"/>
    <w:rsid w:val="004A5B2E"/>
    <w:rsid w:val="004A61AC"/>
    <w:rsid w:val="004A71D3"/>
    <w:rsid w:val="004A7507"/>
    <w:rsid w:val="004B3078"/>
    <w:rsid w:val="004B52C9"/>
    <w:rsid w:val="004B52E8"/>
    <w:rsid w:val="004B5B2B"/>
    <w:rsid w:val="004B665C"/>
    <w:rsid w:val="004D235A"/>
    <w:rsid w:val="004D43E5"/>
    <w:rsid w:val="004D4DF6"/>
    <w:rsid w:val="004D4E98"/>
    <w:rsid w:val="004E3D88"/>
    <w:rsid w:val="004E7FAA"/>
    <w:rsid w:val="004F14A9"/>
    <w:rsid w:val="004F4D7C"/>
    <w:rsid w:val="004F7293"/>
    <w:rsid w:val="00500C65"/>
    <w:rsid w:val="00500D37"/>
    <w:rsid w:val="00501057"/>
    <w:rsid w:val="005011E1"/>
    <w:rsid w:val="005012A7"/>
    <w:rsid w:val="005033E3"/>
    <w:rsid w:val="00504A97"/>
    <w:rsid w:val="00505D53"/>
    <w:rsid w:val="0051278B"/>
    <w:rsid w:val="00515078"/>
    <w:rsid w:val="00520831"/>
    <w:rsid w:val="00520D57"/>
    <w:rsid w:val="00521C8A"/>
    <w:rsid w:val="0052300F"/>
    <w:rsid w:val="00524D80"/>
    <w:rsid w:val="00527306"/>
    <w:rsid w:val="00527C9A"/>
    <w:rsid w:val="005323F3"/>
    <w:rsid w:val="00534700"/>
    <w:rsid w:val="0053652C"/>
    <w:rsid w:val="005443E8"/>
    <w:rsid w:val="00551C2F"/>
    <w:rsid w:val="00552792"/>
    <w:rsid w:val="00552B1E"/>
    <w:rsid w:val="00552D15"/>
    <w:rsid w:val="0055451E"/>
    <w:rsid w:val="00560B5B"/>
    <w:rsid w:val="00561570"/>
    <w:rsid w:val="00564706"/>
    <w:rsid w:val="005676DE"/>
    <w:rsid w:val="00570DB7"/>
    <w:rsid w:val="00572982"/>
    <w:rsid w:val="005776E8"/>
    <w:rsid w:val="00581DBF"/>
    <w:rsid w:val="00583008"/>
    <w:rsid w:val="0058469B"/>
    <w:rsid w:val="00584914"/>
    <w:rsid w:val="00590B35"/>
    <w:rsid w:val="00590D1E"/>
    <w:rsid w:val="0059188A"/>
    <w:rsid w:val="00593D54"/>
    <w:rsid w:val="00595438"/>
    <w:rsid w:val="005960B7"/>
    <w:rsid w:val="0059632E"/>
    <w:rsid w:val="0059766F"/>
    <w:rsid w:val="005A105A"/>
    <w:rsid w:val="005A36F7"/>
    <w:rsid w:val="005B124D"/>
    <w:rsid w:val="005B20F2"/>
    <w:rsid w:val="005B25C2"/>
    <w:rsid w:val="005B2B04"/>
    <w:rsid w:val="005B36F5"/>
    <w:rsid w:val="005B5979"/>
    <w:rsid w:val="005C30D1"/>
    <w:rsid w:val="005C359A"/>
    <w:rsid w:val="005C5526"/>
    <w:rsid w:val="005D0052"/>
    <w:rsid w:val="005D31E1"/>
    <w:rsid w:val="005D33F8"/>
    <w:rsid w:val="005D4975"/>
    <w:rsid w:val="005D4D68"/>
    <w:rsid w:val="005D59D9"/>
    <w:rsid w:val="005D6629"/>
    <w:rsid w:val="005D6B89"/>
    <w:rsid w:val="005D70A4"/>
    <w:rsid w:val="005D7877"/>
    <w:rsid w:val="005D7C10"/>
    <w:rsid w:val="005E27D6"/>
    <w:rsid w:val="005E4D4F"/>
    <w:rsid w:val="005E6945"/>
    <w:rsid w:val="005E7B4C"/>
    <w:rsid w:val="005F3006"/>
    <w:rsid w:val="005F4DDC"/>
    <w:rsid w:val="005F6958"/>
    <w:rsid w:val="00600CC2"/>
    <w:rsid w:val="00601DB6"/>
    <w:rsid w:val="0060263F"/>
    <w:rsid w:val="00603568"/>
    <w:rsid w:val="006045D0"/>
    <w:rsid w:val="00604E85"/>
    <w:rsid w:val="00605A4E"/>
    <w:rsid w:val="00606F10"/>
    <w:rsid w:val="00607975"/>
    <w:rsid w:val="0061010A"/>
    <w:rsid w:val="00611BD1"/>
    <w:rsid w:val="00614B2B"/>
    <w:rsid w:val="00614CB4"/>
    <w:rsid w:val="00616CAD"/>
    <w:rsid w:val="006176E1"/>
    <w:rsid w:val="0062105D"/>
    <w:rsid w:val="0062354E"/>
    <w:rsid w:val="00624E48"/>
    <w:rsid w:val="006250D9"/>
    <w:rsid w:val="006255E7"/>
    <w:rsid w:val="00627EFF"/>
    <w:rsid w:val="00636DD1"/>
    <w:rsid w:val="006371EC"/>
    <w:rsid w:val="0064301B"/>
    <w:rsid w:val="00643AA0"/>
    <w:rsid w:val="006452EC"/>
    <w:rsid w:val="00647BCC"/>
    <w:rsid w:val="00653405"/>
    <w:rsid w:val="00653F74"/>
    <w:rsid w:val="00654F75"/>
    <w:rsid w:val="00657C44"/>
    <w:rsid w:val="00660D9B"/>
    <w:rsid w:val="00664147"/>
    <w:rsid w:val="0067306E"/>
    <w:rsid w:val="006745DB"/>
    <w:rsid w:val="006754C3"/>
    <w:rsid w:val="00676503"/>
    <w:rsid w:val="00680794"/>
    <w:rsid w:val="006839A8"/>
    <w:rsid w:val="00690E7B"/>
    <w:rsid w:val="0069545E"/>
    <w:rsid w:val="00695920"/>
    <w:rsid w:val="00695DB8"/>
    <w:rsid w:val="00696D2F"/>
    <w:rsid w:val="006A0A44"/>
    <w:rsid w:val="006A12AB"/>
    <w:rsid w:val="006A17B3"/>
    <w:rsid w:val="006A2422"/>
    <w:rsid w:val="006A39FC"/>
    <w:rsid w:val="006A4D18"/>
    <w:rsid w:val="006A5B11"/>
    <w:rsid w:val="006A7585"/>
    <w:rsid w:val="006B043F"/>
    <w:rsid w:val="006B07B0"/>
    <w:rsid w:val="006B1262"/>
    <w:rsid w:val="006B2142"/>
    <w:rsid w:val="006B4EE6"/>
    <w:rsid w:val="006B5684"/>
    <w:rsid w:val="006B7498"/>
    <w:rsid w:val="006B7879"/>
    <w:rsid w:val="006C277A"/>
    <w:rsid w:val="006C3D17"/>
    <w:rsid w:val="006C6D9D"/>
    <w:rsid w:val="006C7AA5"/>
    <w:rsid w:val="006D153D"/>
    <w:rsid w:val="006D1BE0"/>
    <w:rsid w:val="006D37B2"/>
    <w:rsid w:val="006E094B"/>
    <w:rsid w:val="006E119F"/>
    <w:rsid w:val="006E1F07"/>
    <w:rsid w:val="006E2E63"/>
    <w:rsid w:val="006E5411"/>
    <w:rsid w:val="006F146D"/>
    <w:rsid w:val="006F181D"/>
    <w:rsid w:val="006F3687"/>
    <w:rsid w:val="006F3939"/>
    <w:rsid w:val="006F44B6"/>
    <w:rsid w:val="006F6202"/>
    <w:rsid w:val="006F66F7"/>
    <w:rsid w:val="00700359"/>
    <w:rsid w:val="00705B39"/>
    <w:rsid w:val="00706A11"/>
    <w:rsid w:val="00710394"/>
    <w:rsid w:val="0071391B"/>
    <w:rsid w:val="007151F7"/>
    <w:rsid w:val="007169C5"/>
    <w:rsid w:val="00717229"/>
    <w:rsid w:val="0072275C"/>
    <w:rsid w:val="007239D7"/>
    <w:rsid w:val="00723AB7"/>
    <w:rsid w:val="0072447E"/>
    <w:rsid w:val="00727B85"/>
    <w:rsid w:val="00734E30"/>
    <w:rsid w:val="00737F7D"/>
    <w:rsid w:val="00741235"/>
    <w:rsid w:val="007419C3"/>
    <w:rsid w:val="00743E9C"/>
    <w:rsid w:val="00750894"/>
    <w:rsid w:val="007515D3"/>
    <w:rsid w:val="007541D8"/>
    <w:rsid w:val="00756EDF"/>
    <w:rsid w:val="00756FC5"/>
    <w:rsid w:val="0076073C"/>
    <w:rsid w:val="0076404A"/>
    <w:rsid w:val="0076495B"/>
    <w:rsid w:val="00764FE3"/>
    <w:rsid w:val="0076780D"/>
    <w:rsid w:val="00770331"/>
    <w:rsid w:val="00772B56"/>
    <w:rsid w:val="0077354A"/>
    <w:rsid w:val="00776374"/>
    <w:rsid w:val="007769E8"/>
    <w:rsid w:val="00784425"/>
    <w:rsid w:val="007854EC"/>
    <w:rsid w:val="0078574B"/>
    <w:rsid w:val="00785F2F"/>
    <w:rsid w:val="00790143"/>
    <w:rsid w:val="007921C4"/>
    <w:rsid w:val="00795E6D"/>
    <w:rsid w:val="007A1EB3"/>
    <w:rsid w:val="007A49FF"/>
    <w:rsid w:val="007A772F"/>
    <w:rsid w:val="007A7F35"/>
    <w:rsid w:val="007B032F"/>
    <w:rsid w:val="007B0A29"/>
    <w:rsid w:val="007B1062"/>
    <w:rsid w:val="007B15CF"/>
    <w:rsid w:val="007B7BD6"/>
    <w:rsid w:val="007C2133"/>
    <w:rsid w:val="007C5820"/>
    <w:rsid w:val="007C6A48"/>
    <w:rsid w:val="007C70F9"/>
    <w:rsid w:val="007D0502"/>
    <w:rsid w:val="007D0BC7"/>
    <w:rsid w:val="007D150D"/>
    <w:rsid w:val="007D27D8"/>
    <w:rsid w:val="007D497F"/>
    <w:rsid w:val="007E3618"/>
    <w:rsid w:val="007E5388"/>
    <w:rsid w:val="007E5F26"/>
    <w:rsid w:val="007E7B85"/>
    <w:rsid w:val="007F00D8"/>
    <w:rsid w:val="007F050F"/>
    <w:rsid w:val="007F06AF"/>
    <w:rsid w:val="007F2B1D"/>
    <w:rsid w:val="007F4017"/>
    <w:rsid w:val="007F5167"/>
    <w:rsid w:val="007F60C8"/>
    <w:rsid w:val="008013AC"/>
    <w:rsid w:val="008019CC"/>
    <w:rsid w:val="0080201F"/>
    <w:rsid w:val="008035AB"/>
    <w:rsid w:val="00803B1E"/>
    <w:rsid w:val="00806F4E"/>
    <w:rsid w:val="00811C1B"/>
    <w:rsid w:val="00813002"/>
    <w:rsid w:val="0081442E"/>
    <w:rsid w:val="00815606"/>
    <w:rsid w:val="0081640F"/>
    <w:rsid w:val="00816D03"/>
    <w:rsid w:val="00817140"/>
    <w:rsid w:val="00826115"/>
    <w:rsid w:val="00831E5B"/>
    <w:rsid w:val="00831FDC"/>
    <w:rsid w:val="00833077"/>
    <w:rsid w:val="00837A54"/>
    <w:rsid w:val="00837D83"/>
    <w:rsid w:val="00841014"/>
    <w:rsid w:val="00843ACB"/>
    <w:rsid w:val="00846EFC"/>
    <w:rsid w:val="00850B96"/>
    <w:rsid w:val="0085522F"/>
    <w:rsid w:val="00856048"/>
    <w:rsid w:val="0085661D"/>
    <w:rsid w:val="008568BC"/>
    <w:rsid w:val="008570DF"/>
    <w:rsid w:val="0086105D"/>
    <w:rsid w:val="00861AED"/>
    <w:rsid w:val="00865DF4"/>
    <w:rsid w:val="00866261"/>
    <w:rsid w:val="00866DFD"/>
    <w:rsid w:val="00867DA1"/>
    <w:rsid w:val="00867FA4"/>
    <w:rsid w:val="00876C23"/>
    <w:rsid w:val="008832F5"/>
    <w:rsid w:val="00883CED"/>
    <w:rsid w:val="00886E09"/>
    <w:rsid w:val="0088734E"/>
    <w:rsid w:val="008914DA"/>
    <w:rsid w:val="00891C54"/>
    <w:rsid w:val="008923E4"/>
    <w:rsid w:val="008953E3"/>
    <w:rsid w:val="00895687"/>
    <w:rsid w:val="008969D3"/>
    <w:rsid w:val="00896F96"/>
    <w:rsid w:val="00897627"/>
    <w:rsid w:val="008A0A49"/>
    <w:rsid w:val="008A1374"/>
    <w:rsid w:val="008A1C6C"/>
    <w:rsid w:val="008A3A2D"/>
    <w:rsid w:val="008A3EC4"/>
    <w:rsid w:val="008A6CDE"/>
    <w:rsid w:val="008A77B3"/>
    <w:rsid w:val="008B0699"/>
    <w:rsid w:val="008B0A78"/>
    <w:rsid w:val="008B2320"/>
    <w:rsid w:val="008B48CA"/>
    <w:rsid w:val="008B49D2"/>
    <w:rsid w:val="008B4E94"/>
    <w:rsid w:val="008B5876"/>
    <w:rsid w:val="008B622F"/>
    <w:rsid w:val="008B682F"/>
    <w:rsid w:val="008B6FB8"/>
    <w:rsid w:val="008B760E"/>
    <w:rsid w:val="008B7D45"/>
    <w:rsid w:val="008B7D58"/>
    <w:rsid w:val="008C2340"/>
    <w:rsid w:val="008C4F42"/>
    <w:rsid w:val="008C7871"/>
    <w:rsid w:val="008D0B2D"/>
    <w:rsid w:val="008D6B7C"/>
    <w:rsid w:val="008D71D0"/>
    <w:rsid w:val="008E09AD"/>
    <w:rsid w:val="008E1014"/>
    <w:rsid w:val="008E5C20"/>
    <w:rsid w:val="008E74C4"/>
    <w:rsid w:val="008F0E73"/>
    <w:rsid w:val="008F4AA4"/>
    <w:rsid w:val="008F5473"/>
    <w:rsid w:val="008F6242"/>
    <w:rsid w:val="008F6955"/>
    <w:rsid w:val="00904F62"/>
    <w:rsid w:val="00905866"/>
    <w:rsid w:val="009113CE"/>
    <w:rsid w:val="0091238E"/>
    <w:rsid w:val="00912FD7"/>
    <w:rsid w:val="009167E6"/>
    <w:rsid w:val="00922572"/>
    <w:rsid w:val="009254B1"/>
    <w:rsid w:val="009307F5"/>
    <w:rsid w:val="00930CB5"/>
    <w:rsid w:val="0093266D"/>
    <w:rsid w:val="009341D6"/>
    <w:rsid w:val="00934D31"/>
    <w:rsid w:val="00934F8B"/>
    <w:rsid w:val="00937B6A"/>
    <w:rsid w:val="00945818"/>
    <w:rsid w:val="0094634F"/>
    <w:rsid w:val="00946BD9"/>
    <w:rsid w:val="00950875"/>
    <w:rsid w:val="0095097D"/>
    <w:rsid w:val="009539ED"/>
    <w:rsid w:val="00962AEE"/>
    <w:rsid w:val="0096478C"/>
    <w:rsid w:val="00964A88"/>
    <w:rsid w:val="00971802"/>
    <w:rsid w:val="00975920"/>
    <w:rsid w:val="00977A3A"/>
    <w:rsid w:val="00981767"/>
    <w:rsid w:val="00982028"/>
    <w:rsid w:val="00983687"/>
    <w:rsid w:val="00984772"/>
    <w:rsid w:val="009864C7"/>
    <w:rsid w:val="00986563"/>
    <w:rsid w:val="009874D3"/>
    <w:rsid w:val="00987AC4"/>
    <w:rsid w:val="00993345"/>
    <w:rsid w:val="009960AD"/>
    <w:rsid w:val="00997799"/>
    <w:rsid w:val="00997D2C"/>
    <w:rsid w:val="009A04C1"/>
    <w:rsid w:val="009A0AD3"/>
    <w:rsid w:val="009A3E40"/>
    <w:rsid w:val="009A6E1F"/>
    <w:rsid w:val="009B1E61"/>
    <w:rsid w:val="009B279F"/>
    <w:rsid w:val="009B4033"/>
    <w:rsid w:val="009B4F07"/>
    <w:rsid w:val="009B63F5"/>
    <w:rsid w:val="009B7027"/>
    <w:rsid w:val="009C11AF"/>
    <w:rsid w:val="009C17CD"/>
    <w:rsid w:val="009C6A55"/>
    <w:rsid w:val="009C6A7B"/>
    <w:rsid w:val="009C6FD6"/>
    <w:rsid w:val="009C7218"/>
    <w:rsid w:val="009D0A96"/>
    <w:rsid w:val="009D4466"/>
    <w:rsid w:val="009D48BA"/>
    <w:rsid w:val="009D5B84"/>
    <w:rsid w:val="009D6A0D"/>
    <w:rsid w:val="009D6DED"/>
    <w:rsid w:val="009D739B"/>
    <w:rsid w:val="009E06D4"/>
    <w:rsid w:val="009E2BA3"/>
    <w:rsid w:val="009E4952"/>
    <w:rsid w:val="009F3D2D"/>
    <w:rsid w:val="009F3FE2"/>
    <w:rsid w:val="009F433A"/>
    <w:rsid w:val="009F51D0"/>
    <w:rsid w:val="009F6879"/>
    <w:rsid w:val="009F6953"/>
    <w:rsid w:val="00A04D58"/>
    <w:rsid w:val="00A06105"/>
    <w:rsid w:val="00A07A44"/>
    <w:rsid w:val="00A10058"/>
    <w:rsid w:val="00A11919"/>
    <w:rsid w:val="00A11DCB"/>
    <w:rsid w:val="00A12641"/>
    <w:rsid w:val="00A13004"/>
    <w:rsid w:val="00A14552"/>
    <w:rsid w:val="00A20950"/>
    <w:rsid w:val="00A211A1"/>
    <w:rsid w:val="00A21E10"/>
    <w:rsid w:val="00A22234"/>
    <w:rsid w:val="00A24F94"/>
    <w:rsid w:val="00A2577F"/>
    <w:rsid w:val="00A26ECC"/>
    <w:rsid w:val="00A27778"/>
    <w:rsid w:val="00A27837"/>
    <w:rsid w:val="00A30FF0"/>
    <w:rsid w:val="00A33983"/>
    <w:rsid w:val="00A33C5A"/>
    <w:rsid w:val="00A42908"/>
    <w:rsid w:val="00A44B9A"/>
    <w:rsid w:val="00A45B23"/>
    <w:rsid w:val="00A45B8C"/>
    <w:rsid w:val="00A473C3"/>
    <w:rsid w:val="00A51109"/>
    <w:rsid w:val="00A529D5"/>
    <w:rsid w:val="00A54275"/>
    <w:rsid w:val="00A550AB"/>
    <w:rsid w:val="00A55463"/>
    <w:rsid w:val="00A56207"/>
    <w:rsid w:val="00A60151"/>
    <w:rsid w:val="00A606DD"/>
    <w:rsid w:val="00A61A00"/>
    <w:rsid w:val="00A62641"/>
    <w:rsid w:val="00A6307D"/>
    <w:rsid w:val="00A64774"/>
    <w:rsid w:val="00A67B6C"/>
    <w:rsid w:val="00A67ED9"/>
    <w:rsid w:val="00A70A44"/>
    <w:rsid w:val="00A72133"/>
    <w:rsid w:val="00A72FFB"/>
    <w:rsid w:val="00A74106"/>
    <w:rsid w:val="00A755D7"/>
    <w:rsid w:val="00A80533"/>
    <w:rsid w:val="00A80D5B"/>
    <w:rsid w:val="00A80E9E"/>
    <w:rsid w:val="00A82DB7"/>
    <w:rsid w:val="00A873EC"/>
    <w:rsid w:val="00A91E08"/>
    <w:rsid w:val="00A92BEA"/>
    <w:rsid w:val="00A94634"/>
    <w:rsid w:val="00A95221"/>
    <w:rsid w:val="00A955E6"/>
    <w:rsid w:val="00A96052"/>
    <w:rsid w:val="00AA29DD"/>
    <w:rsid w:val="00AA3AFB"/>
    <w:rsid w:val="00AA3D91"/>
    <w:rsid w:val="00AA4A49"/>
    <w:rsid w:val="00AA4A84"/>
    <w:rsid w:val="00AA54CD"/>
    <w:rsid w:val="00AA7E0E"/>
    <w:rsid w:val="00AB5185"/>
    <w:rsid w:val="00AB624E"/>
    <w:rsid w:val="00AB6DC0"/>
    <w:rsid w:val="00AC0012"/>
    <w:rsid w:val="00AC43EC"/>
    <w:rsid w:val="00AC56F8"/>
    <w:rsid w:val="00AC7242"/>
    <w:rsid w:val="00AD1404"/>
    <w:rsid w:val="00AD48A7"/>
    <w:rsid w:val="00AD5714"/>
    <w:rsid w:val="00AD6229"/>
    <w:rsid w:val="00AE2F64"/>
    <w:rsid w:val="00AE359D"/>
    <w:rsid w:val="00AF4887"/>
    <w:rsid w:val="00AF677C"/>
    <w:rsid w:val="00AF7CBC"/>
    <w:rsid w:val="00AF7DEF"/>
    <w:rsid w:val="00B00D77"/>
    <w:rsid w:val="00B03217"/>
    <w:rsid w:val="00B04B5B"/>
    <w:rsid w:val="00B10CAD"/>
    <w:rsid w:val="00B132E8"/>
    <w:rsid w:val="00B13821"/>
    <w:rsid w:val="00B158E2"/>
    <w:rsid w:val="00B309AC"/>
    <w:rsid w:val="00B30F11"/>
    <w:rsid w:val="00B31E14"/>
    <w:rsid w:val="00B32356"/>
    <w:rsid w:val="00B325E8"/>
    <w:rsid w:val="00B336BE"/>
    <w:rsid w:val="00B37ED3"/>
    <w:rsid w:val="00B4057D"/>
    <w:rsid w:val="00B40FC7"/>
    <w:rsid w:val="00B43AAD"/>
    <w:rsid w:val="00B43FDD"/>
    <w:rsid w:val="00B469D3"/>
    <w:rsid w:val="00B50794"/>
    <w:rsid w:val="00B50994"/>
    <w:rsid w:val="00B52BFC"/>
    <w:rsid w:val="00B53A8C"/>
    <w:rsid w:val="00B54150"/>
    <w:rsid w:val="00B55505"/>
    <w:rsid w:val="00B603C1"/>
    <w:rsid w:val="00B609EC"/>
    <w:rsid w:val="00B60B9D"/>
    <w:rsid w:val="00B617F7"/>
    <w:rsid w:val="00B622A9"/>
    <w:rsid w:val="00B64A80"/>
    <w:rsid w:val="00B67C57"/>
    <w:rsid w:val="00B67E1D"/>
    <w:rsid w:val="00B71EE1"/>
    <w:rsid w:val="00B73703"/>
    <w:rsid w:val="00B75E49"/>
    <w:rsid w:val="00B84022"/>
    <w:rsid w:val="00B846A2"/>
    <w:rsid w:val="00B84B2E"/>
    <w:rsid w:val="00B859BD"/>
    <w:rsid w:val="00B85F09"/>
    <w:rsid w:val="00B87729"/>
    <w:rsid w:val="00B87AB8"/>
    <w:rsid w:val="00B91D4D"/>
    <w:rsid w:val="00B92D66"/>
    <w:rsid w:val="00B95F47"/>
    <w:rsid w:val="00BA0EB7"/>
    <w:rsid w:val="00BA3C0C"/>
    <w:rsid w:val="00BA4930"/>
    <w:rsid w:val="00BA53D1"/>
    <w:rsid w:val="00BA6DDF"/>
    <w:rsid w:val="00BA748F"/>
    <w:rsid w:val="00BB010E"/>
    <w:rsid w:val="00BB1D79"/>
    <w:rsid w:val="00BB4826"/>
    <w:rsid w:val="00BB580C"/>
    <w:rsid w:val="00BB6315"/>
    <w:rsid w:val="00BB6F72"/>
    <w:rsid w:val="00BC35B4"/>
    <w:rsid w:val="00BC38FD"/>
    <w:rsid w:val="00BC7AD9"/>
    <w:rsid w:val="00BD1309"/>
    <w:rsid w:val="00BD2404"/>
    <w:rsid w:val="00BD33D0"/>
    <w:rsid w:val="00BD4D14"/>
    <w:rsid w:val="00BD74BE"/>
    <w:rsid w:val="00BD78AE"/>
    <w:rsid w:val="00BE061B"/>
    <w:rsid w:val="00BE1837"/>
    <w:rsid w:val="00BE6581"/>
    <w:rsid w:val="00BF1B3E"/>
    <w:rsid w:val="00BF6034"/>
    <w:rsid w:val="00C00F23"/>
    <w:rsid w:val="00C01F9C"/>
    <w:rsid w:val="00C02827"/>
    <w:rsid w:val="00C02F6B"/>
    <w:rsid w:val="00C0473F"/>
    <w:rsid w:val="00C048D0"/>
    <w:rsid w:val="00C050D5"/>
    <w:rsid w:val="00C05D01"/>
    <w:rsid w:val="00C0744D"/>
    <w:rsid w:val="00C07A8C"/>
    <w:rsid w:val="00C10D32"/>
    <w:rsid w:val="00C11765"/>
    <w:rsid w:val="00C14760"/>
    <w:rsid w:val="00C15399"/>
    <w:rsid w:val="00C17417"/>
    <w:rsid w:val="00C204F2"/>
    <w:rsid w:val="00C239B5"/>
    <w:rsid w:val="00C255C1"/>
    <w:rsid w:val="00C255F4"/>
    <w:rsid w:val="00C3329C"/>
    <w:rsid w:val="00C34951"/>
    <w:rsid w:val="00C36108"/>
    <w:rsid w:val="00C36637"/>
    <w:rsid w:val="00C40E20"/>
    <w:rsid w:val="00C418A0"/>
    <w:rsid w:val="00C44AA5"/>
    <w:rsid w:val="00C47715"/>
    <w:rsid w:val="00C53BCC"/>
    <w:rsid w:val="00C5490E"/>
    <w:rsid w:val="00C54E28"/>
    <w:rsid w:val="00C577C4"/>
    <w:rsid w:val="00C62376"/>
    <w:rsid w:val="00C63C70"/>
    <w:rsid w:val="00C670E1"/>
    <w:rsid w:val="00C71890"/>
    <w:rsid w:val="00C743B5"/>
    <w:rsid w:val="00C7481C"/>
    <w:rsid w:val="00C763F9"/>
    <w:rsid w:val="00C764F4"/>
    <w:rsid w:val="00C8210C"/>
    <w:rsid w:val="00C83603"/>
    <w:rsid w:val="00C84F85"/>
    <w:rsid w:val="00C85336"/>
    <w:rsid w:val="00CA2E69"/>
    <w:rsid w:val="00CA3C8C"/>
    <w:rsid w:val="00CA3CAB"/>
    <w:rsid w:val="00CA59FF"/>
    <w:rsid w:val="00CB00DA"/>
    <w:rsid w:val="00CB0A8F"/>
    <w:rsid w:val="00CB19CF"/>
    <w:rsid w:val="00CB6878"/>
    <w:rsid w:val="00CC13DD"/>
    <w:rsid w:val="00CC2651"/>
    <w:rsid w:val="00CC2759"/>
    <w:rsid w:val="00CC4520"/>
    <w:rsid w:val="00CC59B5"/>
    <w:rsid w:val="00CC5DA2"/>
    <w:rsid w:val="00CC61ED"/>
    <w:rsid w:val="00CD20C3"/>
    <w:rsid w:val="00CD3AC9"/>
    <w:rsid w:val="00CD50D5"/>
    <w:rsid w:val="00CD68CD"/>
    <w:rsid w:val="00CD6CDD"/>
    <w:rsid w:val="00CE3A24"/>
    <w:rsid w:val="00CE4605"/>
    <w:rsid w:val="00CE4DD4"/>
    <w:rsid w:val="00CE4E90"/>
    <w:rsid w:val="00CE6BA2"/>
    <w:rsid w:val="00CF13C0"/>
    <w:rsid w:val="00D001F8"/>
    <w:rsid w:val="00D01901"/>
    <w:rsid w:val="00D01A04"/>
    <w:rsid w:val="00D02391"/>
    <w:rsid w:val="00D04496"/>
    <w:rsid w:val="00D04B4F"/>
    <w:rsid w:val="00D060B8"/>
    <w:rsid w:val="00D066A7"/>
    <w:rsid w:val="00D1010E"/>
    <w:rsid w:val="00D10270"/>
    <w:rsid w:val="00D12AEF"/>
    <w:rsid w:val="00D134A2"/>
    <w:rsid w:val="00D13878"/>
    <w:rsid w:val="00D143B5"/>
    <w:rsid w:val="00D14C99"/>
    <w:rsid w:val="00D154FA"/>
    <w:rsid w:val="00D15690"/>
    <w:rsid w:val="00D15821"/>
    <w:rsid w:val="00D200C5"/>
    <w:rsid w:val="00D20E6D"/>
    <w:rsid w:val="00D25255"/>
    <w:rsid w:val="00D265A9"/>
    <w:rsid w:val="00D26E61"/>
    <w:rsid w:val="00D30CFF"/>
    <w:rsid w:val="00D3237B"/>
    <w:rsid w:val="00D32C40"/>
    <w:rsid w:val="00D34191"/>
    <w:rsid w:val="00D3544A"/>
    <w:rsid w:val="00D37AB9"/>
    <w:rsid w:val="00D37F83"/>
    <w:rsid w:val="00D4246A"/>
    <w:rsid w:val="00D42D19"/>
    <w:rsid w:val="00D42D3A"/>
    <w:rsid w:val="00D44066"/>
    <w:rsid w:val="00D448A2"/>
    <w:rsid w:val="00D45E3C"/>
    <w:rsid w:val="00D4644C"/>
    <w:rsid w:val="00D51725"/>
    <w:rsid w:val="00D619C1"/>
    <w:rsid w:val="00D623B7"/>
    <w:rsid w:val="00D74522"/>
    <w:rsid w:val="00D75026"/>
    <w:rsid w:val="00D76146"/>
    <w:rsid w:val="00D81166"/>
    <w:rsid w:val="00D8639F"/>
    <w:rsid w:val="00D92C5B"/>
    <w:rsid w:val="00D965DA"/>
    <w:rsid w:val="00D966CE"/>
    <w:rsid w:val="00D97772"/>
    <w:rsid w:val="00DA02F4"/>
    <w:rsid w:val="00DA197C"/>
    <w:rsid w:val="00DB3B48"/>
    <w:rsid w:val="00DC0174"/>
    <w:rsid w:val="00DC0398"/>
    <w:rsid w:val="00DC1265"/>
    <w:rsid w:val="00DC12B9"/>
    <w:rsid w:val="00DC2416"/>
    <w:rsid w:val="00DC44E7"/>
    <w:rsid w:val="00DD0E1A"/>
    <w:rsid w:val="00DD2104"/>
    <w:rsid w:val="00DD3195"/>
    <w:rsid w:val="00DD3304"/>
    <w:rsid w:val="00DD623C"/>
    <w:rsid w:val="00DD78FD"/>
    <w:rsid w:val="00DE0CF8"/>
    <w:rsid w:val="00DE5688"/>
    <w:rsid w:val="00DE6B4A"/>
    <w:rsid w:val="00DF1BEB"/>
    <w:rsid w:val="00DF2D9A"/>
    <w:rsid w:val="00DF4CF8"/>
    <w:rsid w:val="00DF72A8"/>
    <w:rsid w:val="00E0207E"/>
    <w:rsid w:val="00E0346F"/>
    <w:rsid w:val="00E10133"/>
    <w:rsid w:val="00E10D77"/>
    <w:rsid w:val="00E1211A"/>
    <w:rsid w:val="00E12805"/>
    <w:rsid w:val="00E13E8F"/>
    <w:rsid w:val="00E145C9"/>
    <w:rsid w:val="00E14D76"/>
    <w:rsid w:val="00E16A3C"/>
    <w:rsid w:val="00E211DC"/>
    <w:rsid w:val="00E300EC"/>
    <w:rsid w:val="00E31840"/>
    <w:rsid w:val="00E31F02"/>
    <w:rsid w:val="00E33196"/>
    <w:rsid w:val="00E33E1A"/>
    <w:rsid w:val="00E377B3"/>
    <w:rsid w:val="00E42B52"/>
    <w:rsid w:val="00E442B6"/>
    <w:rsid w:val="00E46BDE"/>
    <w:rsid w:val="00E47458"/>
    <w:rsid w:val="00E50883"/>
    <w:rsid w:val="00E53BE7"/>
    <w:rsid w:val="00E562DF"/>
    <w:rsid w:val="00E5673F"/>
    <w:rsid w:val="00E5735F"/>
    <w:rsid w:val="00E57BDB"/>
    <w:rsid w:val="00E6042B"/>
    <w:rsid w:val="00E61BF4"/>
    <w:rsid w:val="00E627BB"/>
    <w:rsid w:val="00E62F14"/>
    <w:rsid w:val="00E63402"/>
    <w:rsid w:val="00E650B3"/>
    <w:rsid w:val="00E65CA6"/>
    <w:rsid w:val="00E67492"/>
    <w:rsid w:val="00E67F35"/>
    <w:rsid w:val="00E70607"/>
    <w:rsid w:val="00E72410"/>
    <w:rsid w:val="00E72479"/>
    <w:rsid w:val="00E72D86"/>
    <w:rsid w:val="00E74BC4"/>
    <w:rsid w:val="00E754BD"/>
    <w:rsid w:val="00E80EED"/>
    <w:rsid w:val="00E83393"/>
    <w:rsid w:val="00E8395F"/>
    <w:rsid w:val="00E864AA"/>
    <w:rsid w:val="00E87413"/>
    <w:rsid w:val="00E9257C"/>
    <w:rsid w:val="00E92811"/>
    <w:rsid w:val="00E933A0"/>
    <w:rsid w:val="00E94C8D"/>
    <w:rsid w:val="00E94F12"/>
    <w:rsid w:val="00E9656E"/>
    <w:rsid w:val="00EB018C"/>
    <w:rsid w:val="00EB01DF"/>
    <w:rsid w:val="00EB0C97"/>
    <w:rsid w:val="00EB1153"/>
    <w:rsid w:val="00EB3196"/>
    <w:rsid w:val="00EB3CA8"/>
    <w:rsid w:val="00EB48EF"/>
    <w:rsid w:val="00EB4F40"/>
    <w:rsid w:val="00EB561B"/>
    <w:rsid w:val="00EB619B"/>
    <w:rsid w:val="00EB62EF"/>
    <w:rsid w:val="00EC2B4D"/>
    <w:rsid w:val="00EC4382"/>
    <w:rsid w:val="00EC4BB7"/>
    <w:rsid w:val="00EC70B1"/>
    <w:rsid w:val="00EC7D7C"/>
    <w:rsid w:val="00ED0F7D"/>
    <w:rsid w:val="00ED1BEB"/>
    <w:rsid w:val="00ED1F36"/>
    <w:rsid w:val="00ED248E"/>
    <w:rsid w:val="00ED4A1F"/>
    <w:rsid w:val="00ED5B6F"/>
    <w:rsid w:val="00EE3742"/>
    <w:rsid w:val="00EE6591"/>
    <w:rsid w:val="00EE7083"/>
    <w:rsid w:val="00EE79B5"/>
    <w:rsid w:val="00EF0345"/>
    <w:rsid w:val="00EF4111"/>
    <w:rsid w:val="00EF481D"/>
    <w:rsid w:val="00F00576"/>
    <w:rsid w:val="00F00BA3"/>
    <w:rsid w:val="00F01E17"/>
    <w:rsid w:val="00F0231B"/>
    <w:rsid w:val="00F041E3"/>
    <w:rsid w:val="00F0439F"/>
    <w:rsid w:val="00F05B27"/>
    <w:rsid w:val="00F067A3"/>
    <w:rsid w:val="00F10D37"/>
    <w:rsid w:val="00F12F2A"/>
    <w:rsid w:val="00F15378"/>
    <w:rsid w:val="00F20431"/>
    <w:rsid w:val="00F21D93"/>
    <w:rsid w:val="00F229E6"/>
    <w:rsid w:val="00F2439D"/>
    <w:rsid w:val="00F265C0"/>
    <w:rsid w:val="00F26D6E"/>
    <w:rsid w:val="00F270BA"/>
    <w:rsid w:val="00F305B1"/>
    <w:rsid w:val="00F322E5"/>
    <w:rsid w:val="00F33CB5"/>
    <w:rsid w:val="00F342AC"/>
    <w:rsid w:val="00F34B9E"/>
    <w:rsid w:val="00F3508A"/>
    <w:rsid w:val="00F40E2E"/>
    <w:rsid w:val="00F40FBB"/>
    <w:rsid w:val="00F45196"/>
    <w:rsid w:val="00F50B66"/>
    <w:rsid w:val="00F537D9"/>
    <w:rsid w:val="00F54B39"/>
    <w:rsid w:val="00F57C68"/>
    <w:rsid w:val="00F60223"/>
    <w:rsid w:val="00F61A6C"/>
    <w:rsid w:val="00F63154"/>
    <w:rsid w:val="00F6394B"/>
    <w:rsid w:val="00F64AA7"/>
    <w:rsid w:val="00F64CFA"/>
    <w:rsid w:val="00F66426"/>
    <w:rsid w:val="00F67A19"/>
    <w:rsid w:val="00F703E4"/>
    <w:rsid w:val="00F718B7"/>
    <w:rsid w:val="00F719B8"/>
    <w:rsid w:val="00F725AF"/>
    <w:rsid w:val="00F72E59"/>
    <w:rsid w:val="00F77D7C"/>
    <w:rsid w:val="00F823B4"/>
    <w:rsid w:val="00F86E84"/>
    <w:rsid w:val="00F9027F"/>
    <w:rsid w:val="00F90340"/>
    <w:rsid w:val="00F91AB6"/>
    <w:rsid w:val="00F94803"/>
    <w:rsid w:val="00FA40B8"/>
    <w:rsid w:val="00FA4645"/>
    <w:rsid w:val="00FA5240"/>
    <w:rsid w:val="00FA5A57"/>
    <w:rsid w:val="00FA68E9"/>
    <w:rsid w:val="00FA71C5"/>
    <w:rsid w:val="00FA76BF"/>
    <w:rsid w:val="00FB0DC0"/>
    <w:rsid w:val="00FB5362"/>
    <w:rsid w:val="00FB7B27"/>
    <w:rsid w:val="00FB7BEF"/>
    <w:rsid w:val="00FC0AB0"/>
    <w:rsid w:val="00FC19EA"/>
    <w:rsid w:val="00FC2866"/>
    <w:rsid w:val="00FC2A34"/>
    <w:rsid w:val="00FC3CA9"/>
    <w:rsid w:val="00FC4BE0"/>
    <w:rsid w:val="00FD0048"/>
    <w:rsid w:val="00FD119C"/>
    <w:rsid w:val="00FD1201"/>
    <w:rsid w:val="00FD22E0"/>
    <w:rsid w:val="00FD6310"/>
    <w:rsid w:val="00FD7CD6"/>
    <w:rsid w:val="00FD7DDF"/>
    <w:rsid w:val="00FE24FF"/>
    <w:rsid w:val="00FE2D46"/>
    <w:rsid w:val="00FE30DE"/>
    <w:rsid w:val="00FE3A7F"/>
    <w:rsid w:val="00FE47C7"/>
    <w:rsid w:val="00FE6945"/>
    <w:rsid w:val="00FE7D18"/>
    <w:rsid w:val="00FF39DB"/>
    <w:rsid w:val="00FF5F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9AA159"/>
  <w15:chartTrackingRefBased/>
  <w15:docId w15:val="{E2E46406-1422-49EA-85E1-59E62C110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760D6"/>
    <w:pPr>
      <w:autoSpaceDE w:val="0"/>
      <w:autoSpaceDN w:val="0"/>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760D6"/>
    <w:pPr>
      <w:tabs>
        <w:tab w:val="center" w:pos="4819"/>
        <w:tab w:val="right" w:pos="9638"/>
      </w:tabs>
    </w:pPr>
  </w:style>
  <w:style w:type="character" w:customStyle="1" w:styleId="IntestazioneCarattere">
    <w:name w:val="Intestazione Carattere"/>
    <w:link w:val="Intestazione"/>
    <w:semiHidden/>
    <w:locked/>
    <w:rsid w:val="000760D6"/>
    <w:rPr>
      <w:sz w:val="24"/>
      <w:szCs w:val="24"/>
      <w:lang w:val="it-IT" w:eastAsia="it-IT" w:bidi="ar-SA"/>
    </w:rPr>
  </w:style>
  <w:style w:type="paragraph" w:styleId="Pidipagina">
    <w:name w:val="footer"/>
    <w:basedOn w:val="Normale"/>
    <w:link w:val="PidipaginaCarattere"/>
    <w:rsid w:val="000760D6"/>
    <w:pPr>
      <w:tabs>
        <w:tab w:val="center" w:pos="4819"/>
        <w:tab w:val="right" w:pos="9638"/>
      </w:tabs>
    </w:pPr>
  </w:style>
  <w:style w:type="character" w:customStyle="1" w:styleId="PidipaginaCarattere">
    <w:name w:val="Piè di pagina Carattere"/>
    <w:link w:val="Pidipagina"/>
    <w:semiHidden/>
    <w:locked/>
    <w:rsid w:val="000760D6"/>
    <w:rPr>
      <w:sz w:val="24"/>
      <w:szCs w:val="24"/>
      <w:lang w:val="it-IT" w:eastAsia="it-IT" w:bidi="ar-SA"/>
    </w:rPr>
  </w:style>
  <w:style w:type="character" w:styleId="Collegamentoipertestuale">
    <w:name w:val="Hyperlink"/>
    <w:rsid w:val="000760D6"/>
    <w:rPr>
      <w:rFonts w:cs="Times New Roman"/>
      <w:color w:val="0000FF"/>
      <w:u w:val="single"/>
    </w:rPr>
  </w:style>
  <w:style w:type="character" w:styleId="Numeropagina">
    <w:name w:val="page number"/>
    <w:basedOn w:val="Carpredefinitoparagrafo"/>
    <w:rsid w:val="000760D6"/>
  </w:style>
  <w:style w:type="paragraph" w:customStyle="1" w:styleId="Corpodeltesto21">
    <w:name w:val="Corpo del testo 21"/>
    <w:basedOn w:val="Normale"/>
    <w:rsid w:val="00E80EED"/>
    <w:pPr>
      <w:overflowPunct w:val="0"/>
      <w:adjustRightInd w:val="0"/>
      <w:ind w:firstLine="708"/>
      <w:jc w:val="both"/>
      <w:textAlignment w:val="baseline"/>
    </w:pPr>
    <w:rPr>
      <w:sz w:val="22"/>
      <w:szCs w:val="20"/>
    </w:rPr>
  </w:style>
  <w:style w:type="paragraph" w:styleId="Testodelblocco">
    <w:name w:val="Block Text"/>
    <w:basedOn w:val="Normale"/>
    <w:rsid w:val="00E80EED"/>
    <w:pPr>
      <w:autoSpaceDE/>
      <w:autoSpaceDN/>
      <w:spacing w:line="360" w:lineRule="auto"/>
      <w:ind w:left="180" w:right="278"/>
      <w:jc w:val="both"/>
    </w:pPr>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8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irezione-marche@istruzione.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1014</Words>
  <Characters>5780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202208171409_allegato 2_informativa privacy</vt:lpstr>
    </vt:vector>
  </TitlesOfParts>
  <Company/>
  <LinksUpToDate>false</LinksUpToDate>
  <CharactersWithSpaces>6781</CharactersWithSpaces>
  <SharedDoc>false</SharedDoc>
  <HLinks>
    <vt:vector size="18" baseType="variant">
      <vt:variant>
        <vt:i4>2818122</vt:i4>
      </vt:variant>
      <vt:variant>
        <vt:i4>6</vt:i4>
      </vt:variant>
      <vt:variant>
        <vt:i4>0</vt:i4>
      </vt:variant>
      <vt:variant>
        <vt:i4>5</vt:i4>
      </vt:variant>
      <vt:variant>
        <vt:lpwstr>mailto:direzione-marche@istruzione.it</vt:lpwstr>
      </vt:variant>
      <vt:variant>
        <vt:lpwstr/>
      </vt:variant>
      <vt:variant>
        <vt:i4>4259938</vt:i4>
      </vt:variant>
      <vt:variant>
        <vt:i4>3</vt:i4>
      </vt:variant>
      <vt:variant>
        <vt:i4>0</vt:i4>
      </vt:variant>
      <vt:variant>
        <vt:i4>5</vt:i4>
      </vt:variant>
      <vt:variant>
        <vt:lpwstr>mailto:RPD@istruzione.it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202208171409_allegato 2_informativa privacy</dc:title>
  <dc:subject/>
  <dc:creator>mi00224</dc:creator>
  <cp:keywords/>
  <dc:description/>
  <cp:lastModifiedBy>Mariani Giancarlo</cp:lastModifiedBy>
  <cp:revision>6</cp:revision>
  <cp:lastPrinted>2022-08-17T13:25:00Z</cp:lastPrinted>
  <dcterms:created xsi:type="dcterms:W3CDTF">2024-08-13T13:21:00Z</dcterms:created>
  <dcterms:modified xsi:type="dcterms:W3CDTF">2024-08-22T08:37:00Z</dcterms:modified>
</cp:coreProperties>
</file>