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C81A4" w14:textId="3351474E" w:rsidR="00ED3AA6" w:rsidRPr="001875B5" w:rsidRDefault="00A930CE" w:rsidP="001515D3">
      <w:pPr>
        <w:ind w:right="512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PROCEDURA RISERVATA EX D.M. 107/2023 </w:t>
      </w:r>
      <w:r w:rsidR="001515D3" w:rsidRPr="001875B5">
        <w:rPr>
          <w:rFonts w:ascii="Calibri" w:hAnsi="Calibri" w:cs="Calibri"/>
          <w:b/>
        </w:rPr>
        <w:t>PER IL RECLUTAMENTO DI DIRIGENTI SCOLASTICI</w:t>
      </w:r>
    </w:p>
    <w:p w14:paraId="7C683A11" w14:textId="3127875A" w:rsidR="0087360E" w:rsidRDefault="0087360E" w:rsidP="001515D3">
      <w:pPr>
        <w:ind w:right="512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ATTIVITÀ PROPEDEUTICA </w:t>
      </w:r>
    </w:p>
    <w:p w14:paraId="5C3EB589" w14:textId="77777777" w:rsidR="0087360E" w:rsidRDefault="0087360E" w:rsidP="001515D3">
      <w:pPr>
        <w:ind w:right="512"/>
        <w:jc w:val="center"/>
        <w:rPr>
          <w:rFonts w:ascii="Calibri" w:hAnsi="Calibri" w:cs="Calibri"/>
          <w:b/>
        </w:rPr>
      </w:pPr>
    </w:p>
    <w:p w14:paraId="2AB171D4" w14:textId="77777777" w:rsidR="001515D3" w:rsidRPr="001875B5" w:rsidRDefault="001515D3" w:rsidP="001515D3">
      <w:pPr>
        <w:jc w:val="center"/>
        <w:rPr>
          <w:rFonts w:ascii="Calibri" w:hAnsi="Calibri" w:cs="Calibri"/>
        </w:rPr>
      </w:pPr>
      <w:r w:rsidRPr="001875B5">
        <w:rPr>
          <w:rFonts w:ascii="Calibri" w:hAnsi="Calibri" w:cs="Calibri"/>
        </w:rPr>
        <w:t>______________________</w:t>
      </w:r>
    </w:p>
    <w:p w14:paraId="74688EEE" w14:textId="77777777" w:rsidR="00795B79" w:rsidRPr="001875B5" w:rsidRDefault="00795B79" w:rsidP="00795B79">
      <w:pPr>
        <w:pStyle w:val="Titolo"/>
        <w:jc w:val="left"/>
        <w:rPr>
          <w:rFonts w:ascii="Calibri" w:hAnsi="Calibri" w:cs="Calibri"/>
          <w:b w:val="0"/>
          <w:sz w:val="24"/>
        </w:rPr>
      </w:pPr>
    </w:p>
    <w:p w14:paraId="6A403426" w14:textId="77777777" w:rsidR="00795B79" w:rsidRPr="001875B5" w:rsidRDefault="00795B79" w:rsidP="00795B79">
      <w:pPr>
        <w:pStyle w:val="Titolo"/>
        <w:rPr>
          <w:rFonts w:ascii="Calibri" w:hAnsi="Calibri" w:cs="Calibri"/>
          <w:sz w:val="24"/>
        </w:rPr>
      </w:pPr>
      <w:r w:rsidRPr="001875B5">
        <w:rPr>
          <w:rFonts w:ascii="Calibri" w:hAnsi="Calibri" w:cs="Calibri"/>
          <w:sz w:val="24"/>
        </w:rPr>
        <w:t>DATI ANAGRAFICI</w:t>
      </w:r>
    </w:p>
    <w:p w14:paraId="3C1D8107" w14:textId="77777777" w:rsidR="00795B79" w:rsidRPr="001875B5" w:rsidRDefault="00795B79" w:rsidP="00795B79">
      <w:pPr>
        <w:pStyle w:val="Titolo"/>
        <w:jc w:val="left"/>
        <w:rPr>
          <w:rFonts w:ascii="Calibri" w:hAnsi="Calibri" w:cs="Calibri"/>
          <w:sz w:val="24"/>
        </w:rPr>
      </w:pPr>
    </w:p>
    <w:p w14:paraId="52EBC09C" w14:textId="77777777" w:rsidR="00B0511A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sz w:val="24"/>
        </w:rPr>
      </w:pPr>
      <w:r w:rsidRPr="001875B5">
        <w:rPr>
          <w:rFonts w:ascii="Calibri" w:hAnsi="Calibri" w:cs="Calibri"/>
          <w:b w:val="0"/>
          <w:sz w:val="24"/>
        </w:rPr>
        <w:t>Cognome:</w:t>
      </w:r>
      <w:r w:rsidR="0077794C" w:rsidRPr="001875B5">
        <w:rPr>
          <w:rFonts w:ascii="Calibri" w:hAnsi="Calibri" w:cs="Calibri"/>
          <w:b w:val="0"/>
          <w:sz w:val="24"/>
        </w:rPr>
        <w:t xml:space="preserve"> </w:t>
      </w:r>
      <w:r w:rsidR="007A781B">
        <w:rPr>
          <w:rFonts w:ascii="Calibri" w:hAnsi="Calibri" w:cs="Calibri"/>
          <w:b w:val="0"/>
          <w:sz w:val="24"/>
        </w:rPr>
        <w:t>_____________________________</w:t>
      </w:r>
      <w:r w:rsidR="006A52B2" w:rsidRPr="001875B5">
        <w:rPr>
          <w:rFonts w:ascii="Calibri" w:hAnsi="Calibri" w:cs="Calibri"/>
          <w:b w:val="0"/>
          <w:sz w:val="24"/>
        </w:rPr>
        <w:t xml:space="preserve"> </w:t>
      </w:r>
      <w:r w:rsidR="009F7E93" w:rsidRPr="001875B5">
        <w:rPr>
          <w:rFonts w:ascii="Calibri" w:hAnsi="Calibri" w:cs="Calibri"/>
          <w:sz w:val="24"/>
        </w:rPr>
        <w:t xml:space="preserve"> </w:t>
      </w:r>
      <w:r w:rsidRPr="001875B5">
        <w:rPr>
          <w:rFonts w:ascii="Calibri" w:hAnsi="Calibri" w:cs="Calibri"/>
          <w:sz w:val="24"/>
        </w:rPr>
        <w:t xml:space="preserve"> </w:t>
      </w:r>
      <w:r w:rsidRPr="001875B5">
        <w:rPr>
          <w:rFonts w:ascii="Calibri" w:hAnsi="Calibri" w:cs="Calibri"/>
          <w:b w:val="0"/>
          <w:sz w:val="24"/>
        </w:rPr>
        <w:t xml:space="preserve"> Nome: </w:t>
      </w:r>
      <w:r w:rsidR="007A781B">
        <w:rPr>
          <w:rFonts w:ascii="Calibri" w:hAnsi="Calibri" w:cs="Calibri"/>
          <w:sz w:val="24"/>
        </w:rPr>
        <w:t>_________________________________</w:t>
      </w:r>
    </w:p>
    <w:p w14:paraId="3948FD0F" w14:textId="77777777" w:rsidR="009F028F" w:rsidRPr="001875B5" w:rsidRDefault="009F028F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</w:p>
    <w:p w14:paraId="402100DD" w14:textId="77777777" w:rsidR="00B96A1C" w:rsidRPr="001875B5" w:rsidRDefault="00B96A1C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 xml:space="preserve">Posizione in graduatoria: </w:t>
      </w:r>
      <w:r w:rsidR="007A781B">
        <w:rPr>
          <w:rFonts w:ascii="Calibri" w:hAnsi="Calibri" w:cs="Calibri"/>
          <w:b w:val="0"/>
          <w:sz w:val="24"/>
        </w:rPr>
        <w:t>__________</w:t>
      </w:r>
    </w:p>
    <w:p w14:paraId="4D2B0503" w14:textId="77777777" w:rsidR="00B96A1C" w:rsidRPr="001875B5" w:rsidRDefault="00B96A1C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</w:p>
    <w:p w14:paraId="066C1F0E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 xml:space="preserve">Codice fiscale |___|___|___|___|___|___|___|___|___|___|___|___|___|___|___|___|  </w:t>
      </w:r>
    </w:p>
    <w:p w14:paraId="7CF02331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</w:p>
    <w:p w14:paraId="2382F71A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 xml:space="preserve">Data di nascita ____/____/____ </w:t>
      </w:r>
    </w:p>
    <w:p w14:paraId="724E744A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</w:p>
    <w:p w14:paraId="46D01E8A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>Luogo di nascita: Comune _______________________________________ Provincia ___________</w:t>
      </w:r>
    </w:p>
    <w:p w14:paraId="39305E16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</w:p>
    <w:p w14:paraId="0F96568D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>Comune di residenza: ___________________________________________ Provincia ___________</w:t>
      </w:r>
    </w:p>
    <w:p w14:paraId="1583098F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</w:p>
    <w:p w14:paraId="5F127E7A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>Indirizzo: Via ____________________________________________________________N. ______</w:t>
      </w:r>
    </w:p>
    <w:p w14:paraId="638AEBC1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sz w:val="24"/>
        </w:rPr>
      </w:pPr>
    </w:p>
    <w:p w14:paraId="6383385B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>Tel. _____________________________ cellulare ________________</w:t>
      </w:r>
      <w:r w:rsidR="00BE2E46" w:rsidRPr="001875B5">
        <w:rPr>
          <w:rFonts w:ascii="Calibri" w:hAnsi="Calibri" w:cs="Calibri"/>
          <w:b w:val="0"/>
          <w:sz w:val="24"/>
        </w:rPr>
        <w:t>_</w:t>
      </w:r>
      <w:r w:rsidRPr="001875B5">
        <w:rPr>
          <w:rFonts w:ascii="Calibri" w:hAnsi="Calibri" w:cs="Calibri"/>
          <w:b w:val="0"/>
          <w:sz w:val="24"/>
        </w:rPr>
        <w:t>_______________________</w:t>
      </w:r>
    </w:p>
    <w:p w14:paraId="3C15F4D1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sz w:val="24"/>
        </w:rPr>
      </w:pPr>
    </w:p>
    <w:p w14:paraId="315DD623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bCs/>
          <w:sz w:val="24"/>
        </w:rPr>
      </w:pPr>
      <w:r w:rsidRPr="001875B5">
        <w:rPr>
          <w:rFonts w:ascii="Calibri" w:hAnsi="Calibri" w:cs="Calibri"/>
          <w:b w:val="0"/>
          <w:sz w:val="24"/>
        </w:rPr>
        <w:t>indirizzo di posta elettronica</w:t>
      </w:r>
      <w:r w:rsidR="006965D1" w:rsidRPr="001875B5">
        <w:rPr>
          <w:rFonts w:ascii="Calibri" w:hAnsi="Calibri" w:cs="Calibri"/>
          <w:b w:val="0"/>
          <w:sz w:val="24"/>
        </w:rPr>
        <w:t xml:space="preserve"> ordinaria</w:t>
      </w:r>
      <w:r w:rsidR="00BE2E46" w:rsidRPr="001875B5">
        <w:rPr>
          <w:rFonts w:ascii="Calibri" w:hAnsi="Calibri" w:cs="Calibri"/>
          <w:b w:val="0"/>
          <w:sz w:val="24"/>
        </w:rPr>
        <w:t xml:space="preserve"> (account istruzione.it o posta.istruzione.it)</w:t>
      </w:r>
      <w:r w:rsidRPr="001875B5">
        <w:rPr>
          <w:rFonts w:ascii="Calibri" w:hAnsi="Calibri" w:cs="Calibri"/>
          <w:b w:val="0"/>
          <w:sz w:val="24"/>
        </w:rPr>
        <w:t>:</w:t>
      </w:r>
      <w:r w:rsidRPr="001875B5">
        <w:rPr>
          <w:rFonts w:ascii="Calibri" w:hAnsi="Calibri" w:cs="Calibri"/>
          <w:sz w:val="24"/>
        </w:rPr>
        <w:t xml:space="preserve"> </w:t>
      </w:r>
      <w:r w:rsidRPr="001875B5">
        <w:rPr>
          <w:rFonts w:ascii="Calibri" w:hAnsi="Calibri" w:cs="Calibri"/>
          <w:b w:val="0"/>
          <w:bCs/>
          <w:sz w:val="24"/>
        </w:rPr>
        <w:t>_________________________________________________</w:t>
      </w:r>
      <w:r w:rsidR="00BE2E46" w:rsidRPr="001875B5">
        <w:rPr>
          <w:rFonts w:ascii="Calibri" w:hAnsi="Calibri" w:cs="Calibri"/>
          <w:b w:val="0"/>
          <w:bCs/>
          <w:sz w:val="24"/>
        </w:rPr>
        <w:t>________________________________</w:t>
      </w:r>
    </w:p>
    <w:p w14:paraId="77ECB8E1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bCs/>
          <w:sz w:val="24"/>
        </w:rPr>
      </w:pPr>
    </w:p>
    <w:p w14:paraId="4F7D8A78" w14:textId="77777777" w:rsidR="006965D1" w:rsidRPr="001875B5" w:rsidRDefault="006965D1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bCs/>
          <w:sz w:val="24"/>
        </w:rPr>
      </w:pPr>
      <w:r w:rsidRPr="001875B5">
        <w:rPr>
          <w:rFonts w:ascii="Calibri" w:hAnsi="Calibri" w:cs="Calibri"/>
          <w:b w:val="0"/>
          <w:bCs/>
          <w:sz w:val="24"/>
        </w:rPr>
        <w:t>indirizzo di posta certificata:</w:t>
      </w:r>
      <w:r w:rsidR="0077794C" w:rsidRPr="001875B5">
        <w:rPr>
          <w:rFonts w:ascii="Calibri" w:hAnsi="Calibri" w:cs="Calibri"/>
          <w:b w:val="0"/>
          <w:bCs/>
          <w:sz w:val="24"/>
        </w:rPr>
        <w:t xml:space="preserve"> ____________</w:t>
      </w:r>
      <w:r w:rsidRPr="001875B5">
        <w:rPr>
          <w:rFonts w:ascii="Calibri" w:hAnsi="Calibri" w:cs="Calibri"/>
          <w:b w:val="0"/>
          <w:bCs/>
          <w:sz w:val="24"/>
        </w:rPr>
        <w:t>____________________________________________</w:t>
      </w:r>
    </w:p>
    <w:p w14:paraId="1E360BD1" w14:textId="77777777" w:rsidR="006965D1" w:rsidRPr="001875B5" w:rsidRDefault="006965D1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sz w:val="24"/>
        </w:rPr>
      </w:pPr>
    </w:p>
    <w:p w14:paraId="1A700BD2" w14:textId="77777777" w:rsidR="006965D1" w:rsidRPr="001875B5" w:rsidRDefault="006965D1" w:rsidP="00795B79">
      <w:pPr>
        <w:pStyle w:val="Titolo"/>
        <w:tabs>
          <w:tab w:val="left" w:pos="2160"/>
        </w:tabs>
        <w:rPr>
          <w:rFonts w:ascii="Calibri" w:hAnsi="Calibri" w:cs="Calibri"/>
          <w:sz w:val="24"/>
        </w:rPr>
      </w:pPr>
    </w:p>
    <w:p w14:paraId="57824849" w14:textId="77777777" w:rsidR="00795B79" w:rsidRPr="001875B5" w:rsidRDefault="00795B79" w:rsidP="00795B79">
      <w:pPr>
        <w:pStyle w:val="Titolo"/>
        <w:tabs>
          <w:tab w:val="left" w:pos="2160"/>
        </w:tabs>
        <w:rPr>
          <w:rFonts w:ascii="Calibri" w:hAnsi="Calibri" w:cs="Calibri"/>
          <w:sz w:val="24"/>
        </w:rPr>
      </w:pPr>
      <w:r w:rsidRPr="001875B5">
        <w:rPr>
          <w:rFonts w:ascii="Calibri" w:hAnsi="Calibri" w:cs="Calibri"/>
          <w:sz w:val="24"/>
        </w:rPr>
        <w:t>SITUAZIONE PROFESSIONALE</w:t>
      </w:r>
    </w:p>
    <w:p w14:paraId="3C1BFFEC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sz w:val="24"/>
        </w:rPr>
      </w:pPr>
    </w:p>
    <w:p w14:paraId="1935CDB0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>Sede attuale di titolarità come docente_________________________________________________</w:t>
      </w:r>
    </w:p>
    <w:p w14:paraId="4020A152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</w:p>
    <w:p w14:paraId="3ED98C19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 xml:space="preserve">Materia di insegnamento ____________________________________cl. di </w:t>
      </w:r>
      <w:proofErr w:type="spellStart"/>
      <w:r w:rsidRPr="001875B5">
        <w:rPr>
          <w:rFonts w:ascii="Calibri" w:hAnsi="Calibri" w:cs="Calibri"/>
          <w:b w:val="0"/>
          <w:sz w:val="24"/>
        </w:rPr>
        <w:t>conc</w:t>
      </w:r>
      <w:proofErr w:type="spellEnd"/>
      <w:r w:rsidRPr="001875B5">
        <w:rPr>
          <w:rFonts w:ascii="Calibri" w:hAnsi="Calibri" w:cs="Calibri"/>
          <w:b w:val="0"/>
          <w:sz w:val="24"/>
        </w:rPr>
        <w:t>. |___|___|___|___|</w:t>
      </w:r>
    </w:p>
    <w:p w14:paraId="3AE07599" w14:textId="77777777" w:rsidR="00795B79" w:rsidRPr="001875B5" w:rsidRDefault="00795B79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</w:p>
    <w:p w14:paraId="500C323E" w14:textId="77777777" w:rsidR="00BE2E46" w:rsidRPr="001875B5" w:rsidRDefault="00BE2E46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>Incarichi svolti</w:t>
      </w:r>
    </w:p>
    <w:p w14:paraId="7EF04F2F" w14:textId="77777777" w:rsidR="00BE2E46" w:rsidRPr="001875B5" w:rsidRDefault="00BE2E46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>_________________________________________________________________________________</w:t>
      </w:r>
    </w:p>
    <w:p w14:paraId="641AB608" w14:textId="77777777" w:rsidR="00BE2E46" w:rsidRPr="001875B5" w:rsidRDefault="00BE2E46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>_________________________________________________________________________________</w:t>
      </w:r>
    </w:p>
    <w:p w14:paraId="6FC649C3" w14:textId="77777777" w:rsidR="00BE2E46" w:rsidRPr="001875B5" w:rsidRDefault="00BE2E46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>_________________________________________________________________________________</w:t>
      </w:r>
    </w:p>
    <w:p w14:paraId="2508BD85" w14:textId="77777777" w:rsidR="00BE2E46" w:rsidRPr="001875B5" w:rsidRDefault="00BE2E46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>________________________________________________________________________</w:t>
      </w:r>
      <w:r w:rsidR="00CF7B5C" w:rsidRPr="001875B5">
        <w:rPr>
          <w:rFonts w:ascii="Calibri" w:hAnsi="Calibri" w:cs="Calibri"/>
          <w:b w:val="0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875B5">
        <w:rPr>
          <w:rFonts w:ascii="Calibri" w:hAnsi="Calibri" w:cs="Calibri"/>
          <w:b w:val="0"/>
          <w:sz w:val="24"/>
        </w:rPr>
        <w:t>_________</w:t>
      </w:r>
    </w:p>
    <w:p w14:paraId="5B5B5E92" w14:textId="77777777" w:rsidR="00BE2E46" w:rsidRPr="001875B5" w:rsidRDefault="00BE2E46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</w:p>
    <w:p w14:paraId="5B47FD46" w14:textId="77777777" w:rsidR="00BE2E46" w:rsidRPr="001875B5" w:rsidRDefault="00BE2E46" w:rsidP="00795B79">
      <w:pPr>
        <w:pStyle w:val="Titolo"/>
        <w:tabs>
          <w:tab w:val="left" w:pos="2160"/>
        </w:tabs>
        <w:jc w:val="left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Cs/>
          <w:sz w:val="24"/>
        </w:rPr>
        <w:t>Nota: va allegato il curriculum vitae aggiornato</w:t>
      </w:r>
      <w:r w:rsidRPr="001875B5">
        <w:rPr>
          <w:rFonts w:ascii="Calibri" w:hAnsi="Calibri" w:cs="Calibri"/>
          <w:b w:val="0"/>
          <w:sz w:val="24"/>
        </w:rPr>
        <w:t>.</w:t>
      </w:r>
    </w:p>
    <w:p w14:paraId="5E7B22FA" w14:textId="77777777" w:rsidR="00C863DF" w:rsidRDefault="00C863DF" w:rsidP="00E870AA">
      <w:pPr>
        <w:pStyle w:val="Titolo1"/>
        <w:rPr>
          <w:rFonts w:ascii="Calibri" w:hAnsi="Calibri" w:cs="Calibri"/>
          <w:bCs/>
          <w:szCs w:val="24"/>
        </w:rPr>
      </w:pPr>
    </w:p>
    <w:p w14:paraId="73CC5865" w14:textId="09D57F23" w:rsidR="00E870AA" w:rsidRPr="001875B5" w:rsidRDefault="00E870AA" w:rsidP="00E870AA">
      <w:pPr>
        <w:pStyle w:val="Titolo1"/>
        <w:rPr>
          <w:rFonts w:ascii="Calibri" w:hAnsi="Calibri" w:cs="Calibri"/>
          <w:bCs/>
          <w:szCs w:val="24"/>
        </w:rPr>
      </w:pPr>
      <w:r w:rsidRPr="001875B5">
        <w:rPr>
          <w:rFonts w:ascii="Calibri" w:hAnsi="Calibri" w:cs="Calibri"/>
          <w:bCs/>
          <w:szCs w:val="24"/>
        </w:rPr>
        <w:t>INDICAZIONI PREFERENZIALI DI SEDE</w:t>
      </w:r>
    </w:p>
    <w:p w14:paraId="0167FF19" w14:textId="77777777" w:rsidR="00E870AA" w:rsidRDefault="00E870AA" w:rsidP="00E870AA"/>
    <w:p w14:paraId="0DB224D9" w14:textId="77777777" w:rsidR="00A63834" w:rsidRPr="00DC6AD0" w:rsidRDefault="00A63834" w:rsidP="00A63834">
      <w:pPr>
        <w:overflowPunct/>
        <w:textAlignment w:val="auto"/>
        <w:rPr>
          <w:rFonts w:ascii="Calibri" w:hAnsi="Calibri" w:cs="Calibri"/>
          <w:b/>
          <w:bCs/>
          <w:szCs w:val="24"/>
        </w:rPr>
      </w:pPr>
      <w:r w:rsidRPr="00DC6AD0">
        <w:rPr>
          <w:rFonts w:ascii="Calibri" w:hAnsi="Calibri" w:cs="Calibri"/>
          <w:b/>
          <w:bCs/>
          <w:szCs w:val="24"/>
        </w:rPr>
        <w:t>Note:</w:t>
      </w:r>
    </w:p>
    <w:p w14:paraId="063C463E" w14:textId="77777777" w:rsidR="00A63834" w:rsidRDefault="00A63834" w:rsidP="00A63834">
      <w:pPr>
        <w:numPr>
          <w:ilvl w:val="0"/>
          <w:numId w:val="1"/>
        </w:numPr>
        <w:overflowPunct/>
        <w:textAlignment w:val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la provincia è assegnata secondo l’ordine di graduatoria;</w:t>
      </w:r>
    </w:p>
    <w:p w14:paraId="515F7A59" w14:textId="77777777" w:rsidR="00A63834" w:rsidRDefault="00A63834" w:rsidP="00A63834">
      <w:pPr>
        <w:numPr>
          <w:ilvl w:val="0"/>
          <w:numId w:val="1"/>
        </w:numPr>
        <w:overflowPunct/>
        <w:textAlignment w:val="auto"/>
        <w:rPr>
          <w:rFonts w:ascii="Calibri" w:hAnsi="Calibri" w:cs="Calibri"/>
          <w:szCs w:val="24"/>
        </w:rPr>
      </w:pPr>
      <w:r w:rsidRPr="00A63834">
        <w:rPr>
          <w:rFonts w:ascii="Calibri" w:hAnsi="Calibri" w:cs="Calibri"/>
          <w:szCs w:val="24"/>
        </w:rPr>
        <w:t xml:space="preserve">la sede è individuata sulla base del </w:t>
      </w:r>
      <w:r w:rsidRPr="00A63834">
        <w:rPr>
          <w:rFonts w:ascii="Calibri-Italic" w:hAnsi="Calibri-Italic" w:cs="Calibri-Italic"/>
          <w:i/>
          <w:iCs/>
          <w:szCs w:val="24"/>
        </w:rPr>
        <w:t xml:space="preserve">curriculum </w:t>
      </w:r>
      <w:r w:rsidRPr="00A63834">
        <w:rPr>
          <w:rFonts w:ascii="Calibri" w:hAnsi="Calibri" w:cs="Calibri"/>
          <w:szCs w:val="24"/>
        </w:rPr>
        <w:t>con esperienza pregressa, attinenza del titolo di studio, legge 104/1992</w:t>
      </w:r>
      <w:r>
        <w:rPr>
          <w:rFonts w:ascii="Calibri" w:hAnsi="Calibri" w:cs="Calibri"/>
          <w:szCs w:val="24"/>
        </w:rPr>
        <w:t>, articolo 21 e articolo 33, commi 5, 6 e 7.</w:t>
      </w:r>
    </w:p>
    <w:p w14:paraId="56E584E8" w14:textId="77777777" w:rsidR="001875B5" w:rsidRDefault="001875B5" w:rsidP="00A63834">
      <w:pPr>
        <w:overflowPunct/>
        <w:textAlignment w:val="auto"/>
        <w:rPr>
          <w:rFonts w:ascii="Calibri" w:hAnsi="Calibri" w:cs="Calibri"/>
          <w:b/>
          <w:bCs/>
          <w:szCs w:val="24"/>
        </w:rPr>
      </w:pPr>
    </w:p>
    <w:p w14:paraId="3E288EE6" w14:textId="77777777" w:rsidR="00A63834" w:rsidRDefault="00A63834" w:rsidP="00A63834">
      <w:pPr>
        <w:overflowPunct/>
        <w:textAlignment w:val="auto"/>
        <w:rPr>
          <w:rFonts w:ascii="Calibri" w:hAnsi="Calibri" w:cs="Calibri"/>
          <w:b/>
          <w:bCs/>
          <w:szCs w:val="24"/>
        </w:rPr>
      </w:pPr>
      <w:r w:rsidRPr="00A63834">
        <w:rPr>
          <w:rFonts w:ascii="Calibri" w:hAnsi="Calibri" w:cs="Calibri"/>
          <w:b/>
          <w:bCs/>
          <w:szCs w:val="24"/>
        </w:rPr>
        <w:t>SEDI ESPRIMIBILI</w:t>
      </w:r>
      <w:r w:rsidR="000020D4">
        <w:rPr>
          <w:rFonts w:ascii="Calibri" w:hAnsi="Calibri" w:cs="Calibri"/>
          <w:b/>
          <w:bCs/>
          <w:szCs w:val="24"/>
        </w:rPr>
        <w:t xml:space="preserve"> </w:t>
      </w:r>
      <w:r w:rsidR="00ED5780">
        <w:rPr>
          <w:rFonts w:ascii="Calibri" w:hAnsi="Calibri" w:cs="Calibri"/>
          <w:b/>
          <w:bCs/>
          <w:szCs w:val="24"/>
        </w:rPr>
        <w:t>(le preferenze devono essere espresse per tutte le province e, nel loro ambito, per tutte le sedi)</w:t>
      </w:r>
    </w:p>
    <w:p w14:paraId="34FEE67F" w14:textId="77777777" w:rsidR="00A63834" w:rsidRDefault="00A63834" w:rsidP="00A63834">
      <w:pPr>
        <w:overflowPunct/>
        <w:textAlignment w:val="auto"/>
        <w:rPr>
          <w:rFonts w:ascii="Calibri" w:hAnsi="Calibri" w:cs="Calibri"/>
          <w:b/>
          <w:bCs/>
          <w:szCs w:val="24"/>
        </w:rPr>
      </w:pPr>
    </w:p>
    <w:p w14:paraId="31DD60EB" w14:textId="77777777" w:rsidR="00A63834" w:rsidRDefault="00A63834" w:rsidP="00A63834">
      <w:pPr>
        <w:numPr>
          <w:ilvl w:val="0"/>
          <w:numId w:val="2"/>
        </w:numPr>
        <w:overflowPunct/>
        <w:textAlignment w:val="auto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 xml:space="preserve">PROVINCIA DI ANCONA   </w:t>
      </w:r>
    </w:p>
    <w:p w14:paraId="14DBD57D" w14:textId="77777777" w:rsidR="000020D4" w:rsidRDefault="000020D4" w:rsidP="000020D4">
      <w:pPr>
        <w:overflowPunct/>
        <w:ind w:left="720"/>
        <w:textAlignment w:val="auto"/>
        <w:rPr>
          <w:rFonts w:ascii="Calibri" w:hAnsi="Calibri" w:cs="Calibri"/>
          <w:b/>
          <w:bCs/>
          <w:szCs w:val="24"/>
        </w:rPr>
      </w:pPr>
    </w:p>
    <w:tbl>
      <w:tblPr>
        <w:tblW w:w="0" w:type="auto"/>
        <w:tblInd w:w="72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940"/>
        <w:gridCol w:w="3544"/>
      </w:tblGrid>
      <w:tr w:rsidR="000020D4" w:rsidRPr="001875B5" w14:paraId="262136A2" w14:textId="77777777" w:rsidTr="001875B5">
        <w:tc>
          <w:tcPr>
            <w:tcW w:w="1940" w:type="dxa"/>
            <w:tcBorders>
              <w:right w:val="single" w:sz="18" w:space="0" w:color="auto"/>
            </w:tcBorders>
            <w:shd w:val="clear" w:color="auto" w:fill="auto"/>
          </w:tcPr>
          <w:p w14:paraId="5099E624" w14:textId="77777777" w:rsidR="000020D4" w:rsidRPr="001875B5" w:rsidRDefault="000020D4" w:rsidP="001875B5">
            <w:pPr>
              <w:overflowPunct/>
              <w:textAlignment w:val="auto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3B1EC2BA" w14:textId="77777777" w:rsidR="000020D4" w:rsidRPr="001875B5" w:rsidRDefault="000020D4" w:rsidP="001875B5">
            <w:pPr>
              <w:overflowPunct/>
              <w:textAlignment w:val="auto"/>
              <w:rPr>
                <w:rFonts w:ascii="Calibri" w:hAnsi="Calibri" w:cs="Calibri"/>
                <w:szCs w:val="24"/>
              </w:rPr>
            </w:pPr>
            <w:r w:rsidRPr="001875B5">
              <w:rPr>
                <w:rFonts w:ascii="Calibri" w:hAnsi="Calibri" w:cs="Calibri"/>
                <w:szCs w:val="24"/>
              </w:rPr>
              <w:t>riportare il numero di preferenza assegnato alla provincia</w:t>
            </w:r>
          </w:p>
        </w:tc>
      </w:tr>
    </w:tbl>
    <w:p w14:paraId="6339AF41" w14:textId="77777777" w:rsidR="00A63834" w:rsidRDefault="00A63834" w:rsidP="00A63834">
      <w:pPr>
        <w:overflowPunct/>
        <w:ind w:left="720"/>
        <w:textAlignment w:val="auto"/>
        <w:rPr>
          <w:rFonts w:ascii="Calibri" w:hAnsi="Calibri" w:cs="Calibri"/>
          <w:b/>
          <w:bCs/>
          <w:szCs w:val="24"/>
        </w:rPr>
      </w:pPr>
    </w:p>
    <w:tbl>
      <w:tblPr>
        <w:tblW w:w="100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693"/>
        <w:gridCol w:w="1701"/>
        <w:gridCol w:w="1842"/>
        <w:gridCol w:w="2409"/>
      </w:tblGrid>
      <w:tr w:rsidR="00DA58CC" w:rsidRPr="00260782" w14:paraId="2615CD61" w14:textId="77777777" w:rsidTr="00DA58CC">
        <w:trPr>
          <w:cantSplit/>
          <w:trHeight w:val="809"/>
        </w:trPr>
        <w:tc>
          <w:tcPr>
            <w:tcW w:w="1419" w:type="dxa"/>
          </w:tcPr>
          <w:p w14:paraId="55F378AA" w14:textId="77777777" w:rsidR="00DA58CC" w:rsidRDefault="00DA58CC" w:rsidP="000F750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Ordine di preferenza</w:t>
            </w:r>
          </w:p>
          <w:p w14:paraId="468579F3" w14:textId="451CFF6A" w:rsidR="000F750D" w:rsidRDefault="000F750D" w:rsidP="000F750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(*)</w:t>
            </w:r>
          </w:p>
        </w:tc>
        <w:tc>
          <w:tcPr>
            <w:tcW w:w="2693" w:type="dxa"/>
          </w:tcPr>
          <w:p w14:paraId="44713F4E" w14:textId="77777777" w:rsidR="00DA58CC" w:rsidRDefault="00DA58CC" w:rsidP="00DA58C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D41E9">
              <w:rPr>
                <w:rFonts w:ascii="Calibri" w:hAnsi="Calibri"/>
                <w:b/>
                <w:sz w:val="22"/>
                <w:szCs w:val="22"/>
              </w:rPr>
              <w:t>ISTITUZIONE</w:t>
            </w:r>
          </w:p>
          <w:p w14:paraId="70A22C1F" w14:textId="290DA286" w:rsidR="00DA58CC" w:rsidRPr="004D41E9" w:rsidRDefault="00DA58CC" w:rsidP="00DA58C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D41E9">
              <w:rPr>
                <w:rFonts w:ascii="Calibri" w:hAnsi="Calibri"/>
                <w:b/>
                <w:sz w:val="22"/>
                <w:szCs w:val="22"/>
              </w:rPr>
              <w:t>SCOLASTICA</w:t>
            </w:r>
          </w:p>
          <w:p w14:paraId="09A43214" w14:textId="77777777" w:rsidR="00DA58CC" w:rsidRPr="004D41E9" w:rsidRDefault="00DA58CC" w:rsidP="00DA58C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188390D5" w14:textId="77777777" w:rsidR="00DA58CC" w:rsidRPr="004D41E9" w:rsidRDefault="00DA58CC" w:rsidP="00DA58C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D41E9">
              <w:rPr>
                <w:rFonts w:ascii="Calibri" w:hAnsi="Calibri"/>
                <w:b/>
                <w:sz w:val="22"/>
                <w:szCs w:val="22"/>
              </w:rPr>
              <w:t xml:space="preserve">FASCIA DI </w:t>
            </w:r>
          </w:p>
          <w:p w14:paraId="7B21D1B9" w14:textId="0A5800B1" w:rsidR="00DA58CC" w:rsidRPr="004D41E9" w:rsidRDefault="00DA58CC" w:rsidP="00DA58C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D41E9">
              <w:rPr>
                <w:rFonts w:ascii="Calibri" w:hAnsi="Calibri"/>
                <w:b/>
                <w:sz w:val="22"/>
                <w:szCs w:val="22"/>
              </w:rPr>
              <w:t>COMPLESSITÀ</w:t>
            </w:r>
          </w:p>
        </w:tc>
        <w:tc>
          <w:tcPr>
            <w:tcW w:w="1842" w:type="dxa"/>
          </w:tcPr>
          <w:p w14:paraId="5B77A9B4" w14:textId="6D1F3A73" w:rsidR="00DA58CC" w:rsidRPr="004D41E9" w:rsidRDefault="00DA58CC" w:rsidP="00DA58C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D41E9">
              <w:rPr>
                <w:rFonts w:ascii="Calibri" w:hAnsi="Calibri"/>
                <w:b/>
                <w:sz w:val="22"/>
                <w:szCs w:val="22"/>
              </w:rPr>
              <w:t>COMUNE</w:t>
            </w:r>
          </w:p>
        </w:tc>
        <w:tc>
          <w:tcPr>
            <w:tcW w:w="2409" w:type="dxa"/>
          </w:tcPr>
          <w:p w14:paraId="18B65634" w14:textId="621237CD" w:rsidR="00DA58CC" w:rsidRDefault="00DA58CC" w:rsidP="00DA58C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TIPOLOGIA DI SCUOLA </w:t>
            </w:r>
          </w:p>
        </w:tc>
      </w:tr>
      <w:tr w:rsidR="00DA58CC" w:rsidRPr="00260782" w14:paraId="2C7FA85A" w14:textId="77777777" w:rsidTr="00DA58CC">
        <w:trPr>
          <w:cantSplit/>
          <w:trHeight w:val="741"/>
        </w:trPr>
        <w:tc>
          <w:tcPr>
            <w:tcW w:w="1419" w:type="dxa"/>
          </w:tcPr>
          <w:p w14:paraId="34F31B17" w14:textId="628B2E38" w:rsidR="00DA58CC" w:rsidRPr="00DD4B31" w:rsidRDefault="00DA58CC" w:rsidP="00DA58C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93" w:type="dxa"/>
            <w:vAlign w:val="bottom"/>
          </w:tcPr>
          <w:p w14:paraId="6D632203" w14:textId="77777777" w:rsidR="00DA58CC" w:rsidRPr="00DD4B31" w:rsidRDefault="00DA58CC" w:rsidP="00DA58C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ANIC80800Q</w:t>
            </w:r>
          </w:p>
          <w:p w14:paraId="0F1CB312" w14:textId="77777777" w:rsidR="00DA58CC" w:rsidRDefault="00DA58CC" w:rsidP="00DA58C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ISTITUTO COMPRENSIVO</w:t>
            </w:r>
          </w:p>
          <w:p w14:paraId="5B0E7541" w14:textId="77777777" w:rsidR="00DA58CC" w:rsidRPr="00DD4B31" w:rsidRDefault="00DA58CC" w:rsidP="00DA58C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4B535E6" w14:textId="77777777" w:rsidR="00DA58CC" w:rsidRPr="00DA58CC" w:rsidRDefault="00DA58CC" w:rsidP="00DA58C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A58CC">
              <w:rPr>
                <w:rFonts w:ascii="Calibri" w:hAnsi="Calibri" w:cs="Calibri"/>
                <w:sz w:val="22"/>
                <w:szCs w:val="22"/>
              </w:rPr>
              <w:t>FASCIA B</w:t>
            </w:r>
          </w:p>
          <w:p w14:paraId="46E198FD" w14:textId="77777777" w:rsidR="00DA58CC" w:rsidRPr="00DA58CC" w:rsidRDefault="00DA58CC" w:rsidP="00DA58C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7B6F2FB" w14:textId="77777777" w:rsidR="00DA58CC" w:rsidRPr="00DA58CC" w:rsidRDefault="00DA58CC" w:rsidP="00DA58CC">
            <w:pPr>
              <w:rPr>
                <w:rFonts w:ascii="Calibri" w:hAnsi="Calibri" w:cs="Calibri"/>
                <w:sz w:val="22"/>
                <w:szCs w:val="22"/>
              </w:rPr>
            </w:pPr>
            <w:r w:rsidRPr="00DA58CC">
              <w:rPr>
                <w:rFonts w:ascii="Calibri" w:hAnsi="Calibri" w:cs="Calibri"/>
                <w:sz w:val="22"/>
                <w:szCs w:val="22"/>
              </w:rPr>
              <w:t>ARCEVIA</w:t>
            </w:r>
          </w:p>
        </w:tc>
        <w:tc>
          <w:tcPr>
            <w:tcW w:w="2409" w:type="dxa"/>
          </w:tcPr>
          <w:p w14:paraId="7A6E916A" w14:textId="6E4F8D2F" w:rsidR="00DA58CC" w:rsidRPr="006D1B53" w:rsidRDefault="00DA58CC" w:rsidP="00DA58CC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VACANTE</w:t>
            </w:r>
            <w:r w:rsidR="0087360E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 E/O DISPONIBILE</w:t>
            </w:r>
          </w:p>
        </w:tc>
      </w:tr>
      <w:tr w:rsidR="0087360E" w:rsidRPr="00260782" w14:paraId="6326FB64" w14:textId="77777777" w:rsidTr="00DA58CC">
        <w:trPr>
          <w:cantSplit/>
          <w:trHeight w:val="741"/>
        </w:trPr>
        <w:tc>
          <w:tcPr>
            <w:tcW w:w="1419" w:type="dxa"/>
          </w:tcPr>
          <w:p w14:paraId="386A51A6" w14:textId="10790C50" w:rsidR="0087360E" w:rsidRPr="00DD4B31" w:rsidRDefault="0087360E" w:rsidP="0087360E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93" w:type="dxa"/>
            <w:vAlign w:val="bottom"/>
          </w:tcPr>
          <w:p w14:paraId="61CB15AF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ANIC84100B</w:t>
            </w:r>
          </w:p>
          <w:p w14:paraId="470BC63F" w14:textId="77777777" w:rsidR="0087360E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ISTITUTO COMPRENSIVO “G. MAZZINI”</w:t>
            </w:r>
          </w:p>
          <w:p w14:paraId="29C13967" w14:textId="77777777" w:rsidR="0087360E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74C3E813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1AAB21EE" w14:textId="77777777" w:rsidR="0087360E" w:rsidRPr="00DA58CC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A58CC">
              <w:rPr>
                <w:rFonts w:ascii="Calibri" w:hAnsi="Calibri" w:cs="Calibri"/>
                <w:sz w:val="22"/>
                <w:szCs w:val="22"/>
              </w:rPr>
              <w:t>FASCIA B</w:t>
            </w:r>
          </w:p>
          <w:p w14:paraId="32417935" w14:textId="77777777" w:rsidR="0087360E" w:rsidRPr="00DA58CC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4D3C69D" w14:textId="77777777" w:rsidR="0087360E" w:rsidRPr="00DA58CC" w:rsidRDefault="0087360E" w:rsidP="0087360E">
            <w:pPr>
              <w:rPr>
                <w:rFonts w:ascii="Calibri" w:hAnsi="Calibri" w:cs="Calibri"/>
                <w:sz w:val="22"/>
                <w:szCs w:val="22"/>
              </w:rPr>
            </w:pPr>
            <w:r w:rsidRPr="00DA58CC">
              <w:rPr>
                <w:rFonts w:ascii="Calibri" w:hAnsi="Calibri" w:cs="Calibri"/>
                <w:sz w:val="22"/>
                <w:szCs w:val="22"/>
              </w:rPr>
              <w:t>CASTELFIDARDO</w:t>
            </w:r>
          </w:p>
        </w:tc>
        <w:tc>
          <w:tcPr>
            <w:tcW w:w="2409" w:type="dxa"/>
          </w:tcPr>
          <w:p w14:paraId="48BE1434" w14:textId="5B0D36BF" w:rsidR="0087360E" w:rsidRPr="00C85EEC" w:rsidRDefault="0087360E" w:rsidP="0087360E">
            <w:pPr>
              <w:jc w:val="center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2455C9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VACANTE E/O DISPONIBILE</w:t>
            </w:r>
          </w:p>
        </w:tc>
      </w:tr>
      <w:tr w:rsidR="0087360E" w:rsidRPr="00260782" w14:paraId="62BF06D4" w14:textId="77777777" w:rsidTr="00DA58CC">
        <w:trPr>
          <w:cantSplit/>
          <w:trHeight w:val="741"/>
        </w:trPr>
        <w:tc>
          <w:tcPr>
            <w:tcW w:w="1419" w:type="dxa"/>
          </w:tcPr>
          <w:p w14:paraId="69872815" w14:textId="0EDA171B" w:rsidR="0087360E" w:rsidRPr="00DD4B31" w:rsidRDefault="0087360E" w:rsidP="0087360E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93" w:type="dxa"/>
            <w:vAlign w:val="bottom"/>
          </w:tcPr>
          <w:p w14:paraId="01199808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ANIC83800G</w:t>
            </w:r>
          </w:p>
          <w:p w14:paraId="4DEA1BAF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ISTITUTO COMPRENSIVO</w:t>
            </w:r>
          </w:p>
          <w:p w14:paraId="2934EBEF" w14:textId="77777777" w:rsidR="0087360E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“MONS. COSTANTINI- </w:t>
            </w: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L. BARTOLINI”</w:t>
            </w:r>
          </w:p>
          <w:p w14:paraId="6E4BE937" w14:textId="77777777" w:rsidR="0087360E" w:rsidRPr="00DD4B31" w:rsidRDefault="0087360E" w:rsidP="0087360E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C21F6">
              <w:rPr>
                <w:rFonts w:asciiTheme="minorHAnsi" w:hAnsiTheme="minorHAnsi" w:cstheme="minorHAnsi"/>
                <w:sz w:val="20"/>
              </w:rPr>
              <w:t>Istituto “ristrutturato e riorganizzato”</w:t>
            </w:r>
          </w:p>
        </w:tc>
        <w:tc>
          <w:tcPr>
            <w:tcW w:w="1701" w:type="dxa"/>
          </w:tcPr>
          <w:p w14:paraId="713EE86D" w14:textId="77777777" w:rsidR="0087360E" w:rsidRPr="00DA58CC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A58CC">
              <w:rPr>
                <w:rFonts w:ascii="Calibri" w:hAnsi="Calibri" w:cs="Calibri"/>
                <w:sz w:val="22"/>
                <w:szCs w:val="22"/>
              </w:rPr>
              <w:t>FASCIA A</w:t>
            </w:r>
          </w:p>
          <w:p w14:paraId="15678AC5" w14:textId="77777777" w:rsidR="0087360E" w:rsidRPr="00DA58CC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0437412" w14:textId="77777777" w:rsidR="0087360E" w:rsidRPr="00DA58CC" w:rsidRDefault="0087360E" w:rsidP="0087360E">
            <w:pPr>
              <w:rPr>
                <w:rFonts w:ascii="Calibri" w:hAnsi="Calibri" w:cs="Calibri"/>
                <w:sz w:val="22"/>
                <w:szCs w:val="22"/>
              </w:rPr>
            </w:pPr>
            <w:r w:rsidRPr="00DA58CC">
              <w:rPr>
                <w:rFonts w:ascii="Calibri" w:hAnsi="Calibri" w:cs="Calibri"/>
                <w:sz w:val="22"/>
                <w:szCs w:val="22"/>
              </w:rPr>
              <w:t>CUPRAMONTANA</w:t>
            </w:r>
          </w:p>
        </w:tc>
        <w:tc>
          <w:tcPr>
            <w:tcW w:w="2409" w:type="dxa"/>
          </w:tcPr>
          <w:p w14:paraId="12403E9E" w14:textId="24FA18F3" w:rsidR="0087360E" w:rsidRPr="00C92BAD" w:rsidRDefault="0087360E" w:rsidP="0087360E">
            <w:pPr>
              <w:jc w:val="center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2455C9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VACANTE E/O DISPONIBILE</w:t>
            </w:r>
          </w:p>
        </w:tc>
      </w:tr>
      <w:tr w:rsidR="0087360E" w:rsidRPr="00260782" w14:paraId="4FC4D814" w14:textId="77777777" w:rsidTr="00DA58CC">
        <w:trPr>
          <w:cantSplit/>
          <w:trHeight w:val="741"/>
        </w:trPr>
        <w:tc>
          <w:tcPr>
            <w:tcW w:w="1419" w:type="dxa"/>
          </w:tcPr>
          <w:p w14:paraId="5575E01C" w14:textId="5FB52991" w:rsidR="0087360E" w:rsidRPr="00DD4B31" w:rsidRDefault="0087360E" w:rsidP="0087360E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6237DFF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ANIC82400N</w:t>
            </w:r>
          </w:p>
          <w:p w14:paraId="3AA561B9" w14:textId="77777777" w:rsidR="0087360E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ISTITUTO COMPRENSIVO “RAFFAELLO SANZIO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-</w:t>
            </w:r>
          </w:p>
          <w:p w14:paraId="75A2D7FC" w14:textId="77777777" w:rsidR="0087360E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FALCONARA CENTRO”</w:t>
            </w:r>
          </w:p>
          <w:p w14:paraId="0344E054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1C21F6">
              <w:rPr>
                <w:rFonts w:asciiTheme="minorHAnsi" w:hAnsiTheme="minorHAnsi" w:cstheme="minorHAnsi"/>
                <w:sz w:val="20"/>
              </w:rPr>
              <w:t>Istituto “ristrutturato e riorganizzato”</w:t>
            </w:r>
          </w:p>
        </w:tc>
        <w:tc>
          <w:tcPr>
            <w:tcW w:w="1701" w:type="dxa"/>
          </w:tcPr>
          <w:p w14:paraId="045E9AB6" w14:textId="77777777" w:rsidR="0087360E" w:rsidRPr="00DA58CC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A58CC">
              <w:rPr>
                <w:rFonts w:ascii="Calibri" w:hAnsi="Calibri" w:cs="Calibri"/>
                <w:sz w:val="22"/>
                <w:szCs w:val="22"/>
              </w:rPr>
              <w:t>FASCIA B</w:t>
            </w:r>
          </w:p>
          <w:p w14:paraId="3C61E155" w14:textId="77777777" w:rsidR="0087360E" w:rsidRPr="00DA58CC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20E409B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 xml:space="preserve">FALCONARA </w:t>
            </w:r>
          </w:p>
          <w:p w14:paraId="47D1307B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MARITTIMA</w:t>
            </w:r>
          </w:p>
        </w:tc>
        <w:tc>
          <w:tcPr>
            <w:tcW w:w="2409" w:type="dxa"/>
          </w:tcPr>
          <w:p w14:paraId="3FBCC8C1" w14:textId="5FF01EE6" w:rsidR="0087360E" w:rsidRPr="00855D9D" w:rsidRDefault="0087360E" w:rsidP="0087360E">
            <w:pPr>
              <w:ind w:right="-108"/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2455C9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VACANTE E/O DISPONIBILE</w:t>
            </w:r>
          </w:p>
        </w:tc>
      </w:tr>
      <w:tr w:rsidR="0087360E" w:rsidRPr="00260782" w14:paraId="6C0119EE" w14:textId="77777777" w:rsidTr="00DA58CC">
        <w:trPr>
          <w:cantSplit/>
          <w:trHeight w:val="910"/>
        </w:trPr>
        <w:tc>
          <w:tcPr>
            <w:tcW w:w="1419" w:type="dxa"/>
          </w:tcPr>
          <w:p w14:paraId="4DA25CB8" w14:textId="440899CF" w:rsidR="0087360E" w:rsidRPr="00DD4B31" w:rsidRDefault="0087360E" w:rsidP="0087360E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93" w:type="dxa"/>
            <w:vAlign w:val="bottom"/>
          </w:tcPr>
          <w:p w14:paraId="68CBD66F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ANIC83700Q</w:t>
            </w:r>
          </w:p>
          <w:p w14:paraId="6EEE4720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ISTITUTO COMPRENSIVO</w:t>
            </w:r>
          </w:p>
          <w:p w14:paraId="462B788E" w14:textId="77777777" w:rsidR="0087360E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“CARLO URBANI”</w:t>
            </w:r>
          </w:p>
          <w:p w14:paraId="0CBCC903" w14:textId="77777777" w:rsidR="0087360E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4178415F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701" w:type="dxa"/>
          </w:tcPr>
          <w:p w14:paraId="3D70A5B7" w14:textId="77777777" w:rsidR="0087360E" w:rsidRPr="00DA58CC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A58CC">
              <w:rPr>
                <w:rFonts w:ascii="Calibri" w:hAnsi="Calibri" w:cs="Calibri"/>
                <w:sz w:val="22"/>
                <w:szCs w:val="22"/>
              </w:rPr>
              <w:t>FASCIA B</w:t>
            </w:r>
          </w:p>
          <w:p w14:paraId="25922CE8" w14:textId="77777777" w:rsidR="0087360E" w:rsidRPr="00DA58CC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3D1886F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 xml:space="preserve">MAIOLATI </w:t>
            </w:r>
          </w:p>
          <w:p w14:paraId="486C0774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SPONTINI (MOIE)</w:t>
            </w:r>
          </w:p>
        </w:tc>
        <w:tc>
          <w:tcPr>
            <w:tcW w:w="2409" w:type="dxa"/>
          </w:tcPr>
          <w:p w14:paraId="4AE64618" w14:textId="7C8CF488" w:rsidR="0087360E" w:rsidRPr="00580D37" w:rsidRDefault="0087360E" w:rsidP="0087360E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</w:rPr>
            </w:pPr>
            <w:r w:rsidRPr="002455C9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VACANTE E/O DISPONIBILE</w:t>
            </w:r>
          </w:p>
        </w:tc>
      </w:tr>
    </w:tbl>
    <w:p w14:paraId="0B20C347" w14:textId="77777777" w:rsidR="00DA58CC" w:rsidRDefault="00DA58CC"/>
    <w:p w14:paraId="047F5490" w14:textId="77777777" w:rsidR="000F750D" w:rsidRPr="001A41AC" w:rsidRDefault="000F750D" w:rsidP="000F750D">
      <w:pPr>
        <w:overflowPunct/>
        <w:textAlignment w:val="auto"/>
        <w:rPr>
          <w:rFonts w:ascii="Calibri" w:hAnsi="Calibri" w:cs="Calibri"/>
          <w:b/>
          <w:bCs/>
          <w:sz w:val="20"/>
        </w:rPr>
      </w:pPr>
      <w:r w:rsidRPr="001A41AC">
        <w:rPr>
          <w:rFonts w:ascii="Calibri" w:hAnsi="Calibri" w:cs="Calibri"/>
          <w:b/>
          <w:bCs/>
          <w:sz w:val="20"/>
        </w:rPr>
        <w:t xml:space="preserve">(*) </w:t>
      </w:r>
      <w:r w:rsidRPr="001A41AC">
        <w:rPr>
          <w:rFonts w:ascii="Calibri" w:hAnsi="Calibri" w:cs="Calibri"/>
          <w:sz w:val="20"/>
        </w:rPr>
        <w:t>riportare il numero di preferenza assegnato alla sede</w:t>
      </w:r>
    </w:p>
    <w:p w14:paraId="539639F4" w14:textId="77777777" w:rsidR="00DA58CC" w:rsidRDefault="00DA58CC"/>
    <w:p w14:paraId="2C72C45B" w14:textId="77777777" w:rsidR="00DA58CC" w:rsidRDefault="00DA58CC" w:rsidP="00DA58CC">
      <w:pPr>
        <w:numPr>
          <w:ilvl w:val="0"/>
          <w:numId w:val="2"/>
        </w:numPr>
        <w:overflowPunct/>
        <w:textAlignment w:val="auto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PROVINCE DI ASCOLI PICENO E FERMO</w:t>
      </w:r>
    </w:p>
    <w:p w14:paraId="0F3BE161" w14:textId="5FC7103E" w:rsidR="00DA58CC" w:rsidRDefault="00DA58CC" w:rsidP="00DA58CC">
      <w:pPr>
        <w:overflowPunct/>
        <w:textAlignment w:val="auto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 xml:space="preserve">             NESSUNA DISPONIBILITÀ   </w:t>
      </w:r>
    </w:p>
    <w:p w14:paraId="61EAB974" w14:textId="77777777" w:rsidR="00DA58CC" w:rsidRDefault="00DA58CC"/>
    <w:p w14:paraId="24D01EDB" w14:textId="77777777" w:rsidR="00DA58CC" w:rsidRDefault="00DA58CC"/>
    <w:p w14:paraId="5EA02709" w14:textId="77777777" w:rsidR="00DA58CC" w:rsidRDefault="00DA58CC"/>
    <w:p w14:paraId="2EBF2E0A" w14:textId="77777777" w:rsidR="00DA58CC" w:rsidRDefault="00DA58CC"/>
    <w:p w14:paraId="3AFE4DBE" w14:textId="77777777" w:rsidR="00DA58CC" w:rsidRDefault="00DA58CC"/>
    <w:p w14:paraId="48F947F7" w14:textId="4854A848" w:rsidR="00DA58CC" w:rsidRDefault="00DA58CC" w:rsidP="00DA58CC">
      <w:pPr>
        <w:numPr>
          <w:ilvl w:val="0"/>
          <w:numId w:val="2"/>
        </w:numPr>
        <w:overflowPunct/>
        <w:textAlignment w:val="auto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 xml:space="preserve">PROVINCIA DI MACERATA   </w:t>
      </w:r>
    </w:p>
    <w:p w14:paraId="1E4AB5AF" w14:textId="77777777" w:rsidR="00DA58CC" w:rsidRDefault="00DA58CC" w:rsidP="00DA58CC">
      <w:pPr>
        <w:overflowPunct/>
        <w:ind w:left="720"/>
        <w:textAlignment w:val="auto"/>
        <w:rPr>
          <w:rFonts w:ascii="Calibri" w:hAnsi="Calibri" w:cs="Calibri"/>
          <w:b/>
          <w:bCs/>
          <w:szCs w:val="24"/>
        </w:rPr>
      </w:pPr>
    </w:p>
    <w:tbl>
      <w:tblPr>
        <w:tblW w:w="0" w:type="auto"/>
        <w:tblInd w:w="72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940"/>
        <w:gridCol w:w="3544"/>
      </w:tblGrid>
      <w:tr w:rsidR="00DA58CC" w:rsidRPr="001875B5" w14:paraId="4AD569EF" w14:textId="77777777" w:rsidTr="00120EFF">
        <w:tc>
          <w:tcPr>
            <w:tcW w:w="1940" w:type="dxa"/>
            <w:tcBorders>
              <w:right w:val="single" w:sz="18" w:space="0" w:color="auto"/>
            </w:tcBorders>
            <w:shd w:val="clear" w:color="auto" w:fill="auto"/>
          </w:tcPr>
          <w:p w14:paraId="3328C414" w14:textId="77777777" w:rsidR="00DA58CC" w:rsidRPr="001875B5" w:rsidRDefault="00DA58CC" w:rsidP="00120EFF">
            <w:pPr>
              <w:overflowPunct/>
              <w:textAlignment w:val="auto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3DF71460" w14:textId="77777777" w:rsidR="00DA58CC" w:rsidRPr="001875B5" w:rsidRDefault="00DA58CC" w:rsidP="00120EFF">
            <w:pPr>
              <w:overflowPunct/>
              <w:textAlignment w:val="auto"/>
              <w:rPr>
                <w:rFonts w:ascii="Calibri" w:hAnsi="Calibri" w:cs="Calibri"/>
                <w:szCs w:val="24"/>
              </w:rPr>
            </w:pPr>
            <w:r w:rsidRPr="001875B5">
              <w:rPr>
                <w:rFonts w:ascii="Calibri" w:hAnsi="Calibri" w:cs="Calibri"/>
                <w:szCs w:val="24"/>
              </w:rPr>
              <w:t>riportare il numero di preferenza assegnato alla provincia</w:t>
            </w:r>
          </w:p>
        </w:tc>
      </w:tr>
    </w:tbl>
    <w:p w14:paraId="5645DDB2" w14:textId="77777777" w:rsidR="00DA58CC" w:rsidRDefault="00DA58CC"/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693"/>
        <w:gridCol w:w="1701"/>
        <w:gridCol w:w="2127"/>
        <w:gridCol w:w="2409"/>
      </w:tblGrid>
      <w:tr w:rsidR="00DA58CC" w14:paraId="4DE5BC6B" w14:textId="77777777" w:rsidTr="00DA58CC">
        <w:trPr>
          <w:cantSplit/>
          <w:trHeight w:val="67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4F13" w14:textId="368C9EB1" w:rsidR="00DA58CC" w:rsidRPr="00DA58CC" w:rsidRDefault="00DA58CC" w:rsidP="00DA58C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A58CC">
              <w:rPr>
                <w:rFonts w:ascii="Calibri" w:hAnsi="Calibri" w:cs="Calibri"/>
                <w:b/>
                <w:bCs/>
                <w:sz w:val="22"/>
                <w:szCs w:val="22"/>
              </w:rPr>
              <w:t>Ordine di preferenza</w:t>
            </w:r>
            <w:r w:rsidR="000F750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(*)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6514A" w14:textId="77777777" w:rsidR="00DA58CC" w:rsidRPr="00DA58CC" w:rsidRDefault="00DA58CC" w:rsidP="00DA58C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A58CC">
              <w:rPr>
                <w:rFonts w:ascii="Calibri" w:hAnsi="Calibri" w:cs="Calibri"/>
                <w:b/>
                <w:bCs/>
                <w:sz w:val="22"/>
                <w:szCs w:val="22"/>
              </w:rPr>
              <w:t>ISTITUZIONE</w:t>
            </w:r>
          </w:p>
          <w:p w14:paraId="64393F00" w14:textId="77777777" w:rsidR="00DA58CC" w:rsidRPr="00DA58CC" w:rsidRDefault="00DA58CC" w:rsidP="00DA58C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A58CC">
              <w:rPr>
                <w:rFonts w:ascii="Calibri" w:hAnsi="Calibri" w:cs="Calibri"/>
                <w:b/>
                <w:bCs/>
                <w:sz w:val="22"/>
                <w:szCs w:val="22"/>
              </w:rPr>
              <w:t>SCOLASTICA</w:t>
            </w:r>
          </w:p>
          <w:p w14:paraId="0332C8E8" w14:textId="77777777" w:rsidR="00DA58CC" w:rsidRPr="00DA58CC" w:rsidRDefault="00DA58CC" w:rsidP="00DA58C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20F5" w14:textId="77777777" w:rsidR="00DA58CC" w:rsidRPr="00DA58CC" w:rsidRDefault="00DA58CC" w:rsidP="00120E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A58C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FASCIA DI </w:t>
            </w:r>
          </w:p>
          <w:p w14:paraId="3FC72515" w14:textId="77777777" w:rsidR="00DA58CC" w:rsidRPr="00DA58CC" w:rsidRDefault="00DA58CC" w:rsidP="00120E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A58CC">
              <w:rPr>
                <w:rFonts w:ascii="Calibri" w:hAnsi="Calibri" w:cs="Calibri"/>
                <w:b/>
                <w:bCs/>
                <w:sz w:val="22"/>
                <w:szCs w:val="22"/>
              </w:rPr>
              <w:t>COMPLESSITÀ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297B6" w14:textId="77777777" w:rsidR="00DA58CC" w:rsidRDefault="00DA58CC" w:rsidP="00DA58C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A58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COMUNE</w:t>
            </w:r>
          </w:p>
          <w:p w14:paraId="07216813" w14:textId="77777777" w:rsidR="00DA58CC" w:rsidRDefault="00DA58CC" w:rsidP="00DA58C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55E66B72" w14:textId="77777777" w:rsidR="00DA58CC" w:rsidRPr="00DA58CC" w:rsidRDefault="00DA58CC" w:rsidP="00DA58C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E5EF" w14:textId="77777777" w:rsidR="00DA58CC" w:rsidRPr="00DA58CC" w:rsidRDefault="00DA58CC" w:rsidP="00120E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A58C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TIPOLOGIA DI SCUOLA </w:t>
            </w:r>
          </w:p>
        </w:tc>
      </w:tr>
      <w:tr w:rsidR="00DA58CC" w:rsidRPr="00260782" w14:paraId="560E814A" w14:textId="77777777" w:rsidTr="00DA58CC">
        <w:trPr>
          <w:cantSplit/>
          <w:trHeight w:val="679"/>
        </w:trPr>
        <w:tc>
          <w:tcPr>
            <w:tcW w:w="1419" w:type="dxa"/>
          </w:tcPr>
          <w:p w14:paraId="014CA37F" w14:textId="27A2489E" w:rsidR="00DA58CC" w:rsidRDefault="00DA58CC" w:rsidP="00DA58C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93" w:type="dxa"/>
            <w:vAlign w:val="bottom"/>
          </w:tcPr>
          <w:p w14:paraId="7428DF21" w14:textId="77777777" w:rsidR="00DA58CC" w:rsidRPr="00DD4B31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MCIC80300A</w:t>
            </w:r>
          </w:p>
          <w:p w14:paraId="5F04E455" w14:textId="77777777" w:rsidR="00DA58CC" w:rsidRPr="00DD4B31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ISTITUTO COMPRENSIVO</w:t>
            </w:r>
          </w:p>
          <w:p w14:paraId="59B8731C" w14:textId="77777777" w:rsidR="00DA58CC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“SIMONE DE MAGISTRIS”</w:t>
            </w:r>
          </w:p>
          <w:p w14:paraId="1424D809" w14:textId="77777777" w:rsidR="00DA58CC" w:rsidRPr="00DD4B31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701" w:type="dxa"/>
          </w:tcPr>
          <w:p w14:paraId="64808318" w14:textId="77777777" w:rsidR="00DA58CC" w:rsidRPr="00DA58CC" w:rsidRDefault="00DA58CC" w:rsidP="00DA58C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A58CC">
              <w:rPr>
                <w:rFonts w:ascii="Calibri" w:hAnsi="Calibri" w:cs="Calibri"/>
                <w:sz w:val="22"/>
                <w:szCs w:val="22"/>
              </w:rPr>
              <w:t>FASCIA B</w:t>
            </w:r>
          </w:p>
          <w:p w14:paraId="313227E8" w14:textId="77777777" w:rsidR="00DA58CC" w:rsidRPr="00DA58CC" w:rsidRDefault="00DA58CC" w:rsidP="00DA58C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7" w:type="dxa"/>
            <w:vAlign w:val="bottom"/>
          </w:tcPr>
          <w:p w14:paraId="6C31B03E" w14:textId="77777777" w:rsidR="00DA58CC" w:rsidRDefault="00DA58CC" w:rsidP="00DA58C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CALDAROLA</w:t>
            </w:r>
          </w:p>
          <w:p w14:paraId="494326DF" w14:textId="77777777" w:rsidR="00DA58CC" w:rsidRDefault="00DA58CC" w:rsidP="00DA58C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303705AA" w14:textId="77777777" w:rsidR="00DA58CC" w:rsidRDefault="00DA58CC" w:rsidP="00DA58C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49E11DA1" w14:textId="77777777" w:rsidR="00DA58CC" w:rsidRPr="00DD4B31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9" w:type="dxa"/>
          </w:tcPr>
          <w:p w14:paraId="4B31C62C" w14:textId="77777777" w:rsidR="00DA58CC" w:rsidRPr="00BA6B7B" w:rsidRDefault="00DA58CC" w:rsidP="00DA58CC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A6B7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SEDE </w:t>
            </w: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ASSEGNATA PER INCARICO NOMINAE</w:t>
            </w:r>
          </w:p>
        </w:tc>
      </w:tr>
      <w:tr w:rsidR="00DA58CC" w:rsidRPr="00260782" w14:paraId="4BD19484" w14:textId="77777777" w:rsidTr="00DA58CC">
        <w:trPr>
          <w:cantSplit/>
          <w:trHeight w:val="679"/>
        </w:trPr>
        <w:tc>
          <w:tcPr>
            <w:tcW w:w="1419" w:type="dxa"/>
          </w:tcPr>
          <w:p w14:paraId="0582E45B" w14:textId="17C89338" w:rsidR="00DA58CC" w:rsidRDefault="00DA58CC" w:rsidP="00DA58C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93" w:type="dxa"/>
            <w:vAlign w:val="bottom"/>
          </w:tcPr>
          <w:p w14:paraId="097F1CD3" w14:textId="77777777" w:rsidR="00DA58CC" w:rsidRPr="00DD4B31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MCIC834002</w:t>
            </w:r>
          </w:p>
          <w:p w14:paraId="6C81931B" w14:textId="77777777" w:rsidR="00DA58CC" w:rsidRPr="00DD4B31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ISTITUTO COMPRENSIVO</w:t>
            </w:r>
          </w:p>
          <w:p w14:paraId="41F56573" w14:textId="77777777" w:rsidR="00DA58CC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VIA REGINA ELENA</w:t>
            </w:r>
          </w:p>
          <w:p w14:paraId="7E41C351" w14:textId="77777777" w:rsidR="00DA58CC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3BEEF2C3" w14:textId="77777777" w:rsidR="00DA58CC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58E3F1E3" w14:textId="77777777" w:rsidR="00DA58CC" w:rsidRPr="00DD4B31" w:rsidRDefault="00DA58CC" w:rsidP="00DA58CC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3BC38382" w14:textId="77777777" w:rsidR="00DA58CC" w:rsidRPr="00DA58CC" w:rsidRDefault="00DA58CC" w:rsidP="00DA58C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A58CC">
              <w:rPr>
                <w:rFonts w:ascii="Calibri" w:hAnsi="Calibri" w:cs="Calibri"/>
                <w:sz w:val="22"/>
                <w:szCs w:val="22"/>
              </w:rPr>
              <w:t>FASCIA B</w:t>
            </w:r>
          </w:p>
          <w:p w14:paraId="5698D73C" w14:textId="77777777" w:rsidR="00DA58CC" w:rsidRPr="00DA58CC" w:rsidRDefault="00DA58CC" w:rsidP="00DA58C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7" w:type="dxa"/>
            <w:vAlign w:val="bottom"/>
          </w:tcPr>
          <w:p w14:paraId="4085FDCD" w14:textId="77777777" w:rsidR="00DA58CC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CIVITANOVA MARCHE</w:t>
            </w:r>
          </w:p>
          <w:p w14:paraId="6F66759D" w14:textId="77777777" w:rsidR="00DA58CC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48BB0790" w14:textId="77777777" w:rsidR="00DA58CC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4A1DFF25" w14:textId="77777777" w:rsidR="00DA58CC" w:rsidRPr="00DD4B31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BD2147E" w14:textId="77777777" w:rsidR="00DA58CC" w:rsidRPr="00DD4B31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D9096FD" w14:textId="77777777" w:rsidR="00DA58CC" w:rsidRDefault="00DA58CC" w:rsidP="00DA58CC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A6B7B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SEDE </w:t>
            </w: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ASSEGNATA PER INCARICO NOMINA</w:t>
            </w:r>
            <w:r w:rsidR="0087360E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L</w:t>
            </w: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E</w:t>
            </w:r>
          </w:p>
          <w:p w14:paraId="6A67A1A8" w14:textId="0EFD4F8A" w:rsidR="0087360E" w:rsidRPr="00D2333F" w:rsidRDefault="0087360E" w:rsidP="00DA58CC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026B92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DISPONIBILE</w:t>
            </w:r>
          </w:p>
        </w:tc>
      </w:tr>
      <w:tr w:rsidR="0087360E" w:rsidRPr="00260782" w14:paraId="30642F62" w14:textId="77777777" w:rsidTr="00DA58CC">
        <w:trPr>
          <w:cantSplit/>
          <w:trHeight w:val="679"/>
        </w:trPr>
        <w:tc>
          <w:tcPr>
            <w:tcW w:w="1419" w:type="dxa"/>
          </w:tcPr>
          <w:p w14:paraId="423B699D" w14:textId="04C47934" w:rsidR="0087360E" w:rsidRPr="00DD4B31" w:rsidRDefault="0087360E" w:rsidP="0087360E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7C4F87D2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MCIC82200Q</w:t>
            </w:r>
          </w:p>
          <w:p w14:paraId="121A70B0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ISTITUTO COMPRENSIVO</w:t>
            </w:r>
          </w:p>
          <w:p w14:paraId="1B61CAE9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 xml:space="preserve"> “VIA PIAVE”</w:t>
            </w:r>
          </w:p>
        </w:tc>
        <w:tc>
          <w:tcPr>
            <w:tcW w:w="1701" w:type="dxa"/>
          </w:tcPr>
          <w:p w14:paraId="11B1FE40" w14:textId="77777777" w:rsidR="0087360E" w:rsidRPr="00DA58CC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A58CC">
              <w:rPr>
                <w:rFonts w:ascii="Calibri" w:hAnsi="Calibri" w:cs="Calibri"/>
                <w:sz w:val="22"/>
                <w:szCs w:val="22"/>
              </w:rPr>
              <w:t>FASCIA B</w:t>
            </w:r>
          </w:p>
          <w:p w14:paraId="74739A2A" w14:textId="77777777" w:rsidR="0087360E" w:rsidRPr="00DA58CC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11EE30F3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MORROVALLE</w:t>
            </w:r>
          </w:p>
          <w:p w14:paraId="79D89F22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065DD8C9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9" w:type="dxa"/>
          </w:tcPr>
          <w:p w14:paraId="45683727" w14:textId="0B76C9EA" w:rsidR="0087360E" w:rsidRPr="00B91ECC" w:rsidRDefault="0087360E" w:rsidP="0087360E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026B92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VACANTE E/O DISPONIBILE</w:t>
            </w:r>
          </w:p>
        </w:tc>
      </w:tr>
      <w:tr w:rsidR="0087360E" w:rsidRPr="00260782" w14:paraId="0A7C741D" w14:textId="77777777" w:rsidTr="00DA58CC">
        <w:trPr>
          <w:cantSplit/>
          <w:trHeight w:val="679"/>
        </w:trPr>
        <w:tc>
          <w:tcPr>
            <w:tcW w:w="1419" w:type="dxa"/>
          </w:tcPr>
          <w:p w14:paraId="0E7A82AB" w14:textId="006A79AA" w:rsidR="0087360E" w:rsidRPr="00DD4B31" w:rsidRDefault="0087360E" w:rsidP="0087360E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0CF39937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MCIC817008</w:t>
            </w:r>
          </w:p>
          <w:p w14:paraId="78498435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ISTITUTO COMPRENSIVO</w:t>
            </w:r>
          </w:p>
          <w:p w14:paraId="3761CC0E" w14:textId="77777777" w:rsidR="0087360E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 xml:space="preserve"> “VINCENZO MONTI”</w:t>
            </w:r>
          </w:p>
          <w:p w14:paraId="3DDE1705" w14:textId="77777777" w:rsidR="0087360E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0C25DDCE" w14:textId="77777777" w:rsidR="0087360E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23BAEA26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4B58420" w14:textId="77777777" w:rsidR="0087360E" w:rsidRPr="00DA58CC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A58CC">
              <w:rPr>
                <w:rFonts w:ascii="Calibri" w:hAnsi="Calibri" w:cs="Calibri"/>
                <w:sz w:val="22"/>
                <w:szCs w:val="22"/>
              </w:rPr>
              <w:t>FASCIA C</w:t>
            </w:r>
          </w:p>
          <w:p w14:paraId="529AB509" w14:textId="77777777" w:rsidR="0087360E" w:rsidRPr="00DA58CC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14200C50" w14:textId="77777777" w:rsidR="0087360E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POLLENZA</w:t>
            </w:r>
          </w:p>
          <w:p w14:paraId="2C851E13" w14:textId="77777777" w:rsidR="0087360E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09DF7D8C" w14:textId="77777777" w:rsidR="0087360E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5DE011A4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81199BD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5643EDB5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BADE5BD" w14:textId="3B4EB653" w:rsidR="0087360E" w:rsidRPr="00226832" w:rsidRDefault="0087360E" w:rsidP="0087360E">
            <w:pPr>
              <w:jc w:val="center"/>
              <w:rPr>
                <w:rFonts w:asciiTheme="minorHAnsi" w:hAnsiTheme="minorHAnsi" w:cstheme="minorHAnsi"/>
                <w:sz w:val="21"/>
                <w:szCs w:val="21"/>
                <w:highlight w:val="green"/>
              </w:rPr>
            </w:pPr>
            <w:r w:rsidRPr="00026B92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VACANTE E/O DISPONIBILE</w:t>
            </w:r>
          </w:p>
        </w:tc>
      </w:tr>
      <w:tr w:rsidR="0087360E" w:rsidRPr="00260782" w14:paraId="0FEDC6D8" w14:textId="77777777" w:rsidTr="00DA58CC">
        <w:trPr>
          <w:cantSplit/>
          <w:trHeight w:val="679"/>
        </w:trPr>
        <w:tc>
          <w:tcPr>
            <w:tcW w:w="1419" w:type="dxa"/>
            <w:tcBorders>
              <w:bottom w:val="single" w:sz="4" w:space="0" w:color="auto"/>
            </w:tcBorders>
          </w:tcPr>
          <w:p w14:paraId="637F22D2" w14:textId="0FCA23F6" w:rsidR="0087360E" w:rsidRPr="00DD4B31" w:rsidRDefault="0087360E" w:rsidP="0087360E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F67CB86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MCIS00700T</w:t>
            </w:r>
          </w:p>
          <w:p w14:paraId="6BF7A978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I</w:t>
            </w: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STITUTO OMNICOMPRENSIVO </w:t>
            </w: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"A. GENTILI</w:t>
            </w: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-V. TORTORETO</w:t>
            </w: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"</w:t>
            </w: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</w:t>
            </w:r>
          </w:p>
          <w:p w14:paraId="172D5FFA" w14:textId="77777777" w:rsidR="0087360E" w:rsidRDefault="0087360E" w:rsidP="0087360E">
            <w:pPr>
              <w:rPr>
                <w:rFonts w:asciiTheme="minorHAnsi" w:hAnsiTheme="minorHAnsi" w:cstheme="minorHAnsi"/>
                <w:sz w:val="20"/>
              </w:rPr>
            </w:pPr>
            <w:r w:rsidRPr="001C21F6">
              <w:rPr>
                <w:rFonts w:asciiTheme="minorHAnsi" w:hAnsiTheme="minorHAnsi" w:cstheme="minorHAnsi"/>
                <w:sz w:val="20"/>
              </w:rPr>
              <w:t>Istituto “ristrutturato e riorganizzato”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42C7A534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0199C41" w14:textId="77777777" w:rsidR="0087360E" w:rsidRPr="00DA58CC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A58CC">
              <w:rPr>
                <w:rFonts w:ascii="Calibri" w:hAnsi="Calibri" w:cs="Calibri"/>
                <w:sz w:val="22"/>
                <w:szCs w:val="22"/>
              </w:rPr>
              <w:t>FASCIA B</w:t>
            </w:r>
          </w:p>
          <w:p w14:paraId="718C0D5A" w14:textId="77777777" w:rsidR="0087360E" w:rsidRPr="00DD4B31" w:rsidRDefault="0087360E" w:rsidP="0087360E">
            <w:pPr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24E92830" w14:textId="77777777" w:rsidR="0087360E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SAN GINESIO</w:t>
            </w:r>
          </w:p>
          <w:p w14:paraId="1FB78FAF" w14:textId="77777777" w:rsidR="0087360E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600FE2AC" w14:textId="77777777" w:rsidR="0087360E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5C77BFDE" w14:textId="77777777" w:rsidR="0087360E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79088A40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57ACBAF3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188CE64E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84828CF" w14:textId="2A385A66" w:rsidR="0087360E" w:rsidRPr="00B91ECC" w:rsidRDefault="0087360E" w:rsidP="0087360E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026B92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VACANTE E/O DISPONIBILE</w:t>
            </w:r>
          </w:p>
        </w:tc>
      </w:tr>
    </w:tbl>
    <w:p w14:paraId="674DF0A2" w14:textId="77777777" w:rsidR="000F750D" w:rsidRDefault="000F750D" w:rsidP="000F750D">
      <w:pPr>
        <w:overflowPunct/>
        <w:textAlignment w:val="auto"/>
        <w:rPr>
          <w:rFonts w:ascii="Calibri" w:hAnsi="Calibri" w:cs="Calibri"/>
          <w:b/>
          <w:bCs/>
          <w:sz w:val="20"/>
        </w:rPr>
      </w:pPr>
    </w:p>
    <w:p w14:paraId="47E857D4" w14:textId="0C3EFBC8" w:rsidR="000F750D" w:rsidRPr="001A41AC" w:rsidRDefault="000F750D" w:rsidP="000F750D">
      <w:pPr>
        <w:overflowPunct/>
        <w:textAlignment w:val="auto"/>
        <w:rPr>
          <w:rFonts w:ascii="Calibri" w:hAnsi="Calibri" w:cs="Calibri"/>
          <w:b/>
          <w:bCs/>
          <w:sz w:val="20"/>
        </w:rPr>
      </w:pPr>
      <w:r w:rsidRPr="001A41AC">
        <w:rPr>
          <w:rFonts w:ascii="Calibri" w:hAnsi="Calibri" w:cs="Calibri"/>
          <w:b/>
          <w:bCs/>
          <w:sz w:val="20"/>
        </w:rPr>
        <w:t xml:space="preserve">(*) </w:t>
      </w:r>
      <w:r w:rsidRPr="001A41AC">
        <w:rPr>
          <w:rFonts w:ascii="Calibri" w:hAnsi="Calibri" w:cs="Calibri"/>
          <w:sz w:val="20"/>
        </w:rPr>
        <w:t>riportare il numero di preferenza assegnato alla sede</w:t>
      </w:r>
    </w:p>
    <w:p w14:paraId="52355EB2" w14:textId="77777777" w:rsidR="00DA58CC" w:rsidRDefault="00DA58CC"/>
    <w:p w14:paraId="360C6B31" w14:textId="77777777" w:rsidR="000F750D" w:rsidRDefault="000F750D"/>
    <w:p w14:paraId="5DA0565B" w14:textId="77777777" w:rsidR="000F750D" w:rsidRDefault="000F750D"/>
    <w:p w14:paraId="71667AE4" w14:textId="77777777" w:rsidR="000F750D" w:rsidRDefault="000F750D"/>
    <w:p w14:paraId="33DDE4DC" w14:textId="77777777" w:rsidR="000F750D" w:rsidRDefault="000F750D"/>
    <w:p w14:paraId="6D9AA46F" w14:textId="77777777" w:rsidR="000F750D" w:rsidRDefault="000F750D"/>
    <w:p w14:paraId="6CFD326A" w14:textId="77777777" w:rsidR="000F750D" w:rsidRDefault="000F750D"/>
    <w:p w14:paraId="0CB79624" w14:textId="77777777" w:rsidR="000F750D" w:rsidRDefault="000F750D"/>
    <w:p w14:paraId="112D2B7E" w14:textId="77777777" w:rsidR="000F750D" w:rsidRDefault="000F750D"/>
    <w:p w14:paraId="111F7EB3" w14:textId="77777777" w:rsidR="000F750D" w:rsidRDefault="000F750D"/>
    <w:p w14:paraId="0B1CB728" w14:textId="77777777" w:rsidR="000F750D" w:rsidRDefault="000F750D"/>
    <w:p w14:paraId="2FFE2257" w14:textId="77777777" w:rsidR="000F750D" w:rsidRDefault="000F750D"/>
    <w:p w14:paraId="77080E03" w14:textId="77777777" w:rsidR="000F750D" w:rsidRDefault="000F750D"/>
    <w:p w14:paraId="49428225" w14:textId="77777777" w:rsidR="000F750D" w:rsidRDefault="000F750D"/>
    <w:p w14:paraId="774E967B" w14:textId="67B233F0" w:rsidR="00DA58CC" w:rsidRDefault="00DA58CC" w:rsidP="00DA58CC">
      <w:pPr>
        <w:numPr>
          <w:ilvl w:val="0"/>
          <w:numId w:val="2"/>
        </w:numPr>
        <w:overflowPunct/>
        <w:textAlignment w:val="auto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 xml:space="preserve">PROVINCIA DI </w:t>
      </w:r>
      <w:r w:rsidR="00B1201D">
        <w:rPr>
          <w:rFonts w:ascii="Calibri" w:hAnsi="Calibri" w:cs="Calibri"/>
          <w:b/>
          <w:bCs/>
          <w:szCs w:val="24"/>
        </w:rPr>
        <w:t>PESARO E URBINO</w:t>
      </w:r>
      <w:r>
        <w:rPr>
          <w:rFonts w:ascii="Calibri" w:hAnsi="Calibri" w:cs="Calibri"/>
          <w:b/>
          <w:bCs/>
          <w:szCs w:val="24"/>
        </w:rPr>
        <w:t xml:space="preserve">   </w:t>
      </w:r>
    </w:p>
    <w:p w14:paraId="1CEFD5E3" w14:textId="77777777" w:rsidR="00DA58CC" w:rsidRDefault="00DA58CC" w:rsidP="00DA58CC">
      <w:pPr>
        <w:overflowPunct/>
        <w:ind w:left="720"/>
        <w:textAlignment w:val="auto"/>
        <w:rPr>
          <w:rFonts w:ascii="Calibri" w:hAnsi="Calibri" w:cs="Calibri"/>
          <w:b/>
          <w:bCs/>
          <w:szCs w:val="24"/>
        </w:rPr>
      </w:pPr>
    </w:p>
    <w:tbl>
      <w:tblPr>
        <w:tblW w:w="0" w:type="auto"/>
        <w:tblInd w:w="72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940"/>
        <w:gridCol w:w="3544"/>
      </w:tblGrid>
      <w:tr w:rsidR="00DA58CC" w:rsidRPr="001875B5" w14:paraId="468305C9" w14:textId="77777777" w:rsidTr="00120EFF">
        <w:tc>
          <w:tcPr>
            <w:tcW w:w="1940" w:type="dxa"/>
            <w:tcBorders>
              <w:right w:val="single" w:sz="18" w:space="0" w:color="auto"/>
            </w:tcBorders>
            <w:shd w:val="clear" w:color="auto" w:fill="auto"/>
          </w:tcPr>
          <w:p w14:paraId="37ED19D7" w14:textId="77777777" w:rsidR="00DA58CC" w:rsidRPr="001875B5" w:rsidRDefault="00DA58CC" w:rsidP="00120EFF">
            <w:pPr>
              <w:overflowPunct/>
              <w:textAlignment w:val="auto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1E0525AC" w14:textId="77777777" w:rsidR="00DA58CC" w:rsidRPr="001875B5" w:rsidRDefault="00DA58CC" w:rsidP="00120EFF">
            <w:pPr>
              <w:overflowPunct/>
              <w:textAlignment w:val="auto"/>
              <w:rPr>
                <w:rFonts w:ascii="Calibri" w:hAnsi="Calibri" w:cs="Calibri"/>
                <w:szCs w:val="24"/>
              </w:rPr>
            </w:pPr>
            <w:r w:rsidRPr="001875B5">
              <w:rPr>
                <w:rFonts w:ascii="Calibri" w:hAnsi="Calibri" w:cs="Calibri"/>
                <w:szCs w:val="24"/>
              </w:rPr>
              <w:t>riportare il numero di preferenza assegnato alla provincia</w:t>
            </w:r>
          </w:p>
        </w:tc>
      </w:tr>
    </w:tbl>
    <w:p w14:paraId="6D0287A2" w14:textId="77777777" w:rsidR="00DA58CC" w:rsidRDefault="00DA58CC"/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693"/>
        <w:gridCol w:w="1701"/>
        <w:gridCol w:w="2127"/>
        <w:gridCol w:w="2409"/>
      </w:tblGrid>
      <w:tr w:rsidR="00B1201D" w:rsidRPr="00DA58CC" w14:paraId="737181E1" w14:textId="77777777" w:rsidTr="00120EFF">
        <w:trPr>
          <w:cantSplit/>
          <w:trHeight w:val="67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F8A9" w14:textId="77777777" w:rsidR="00B1201D" w:rsidRPr="00DA58CC" w:rsidRDefault="00B1201D" w:rsidP="00120E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A58CC">
              <w:rPr>
                <w:rFonts w:ascii="Calibri" w:hAnsi="Calibri" w:cs="Calibri"/>
                <w:b/>
                <w:bCs/>
                <w:sz w:val="22"/>
                <w:szCs w:val="22"/>
              </w:rPr>
              <w:t>Ordine di preferenza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B12CF" w14:textId="77777777" w:rsidR="00B1201D" w:rsidRPr="00DA58CC" w:rsidRDefault="00B1201D" w:rsidP="00120E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A58CC">
              <w:rPr>
                <w:rFonts w:ascii="Calibri" w:hAnsi="Calibri" w:cs="Calibri"/>
                <w:b/>
                <w:bCs/>
                <w:sz w:val="22"/>
                <w:szCs w:val="22"/>
              </w:rPr>
              <w:t>ISTITUZIONE</w:t>
            </w:r>
          </w:p>
          <w:p w14:paraId="059D5783" w14:textId="77777777" w:rsidR="00B1201D" w:rsidRPr="00DA58CC" w:rsidRDefault="00B1201D" w:rsidP="00120E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A58CC">
              <w:rPr>
                <w:rFonts w:ascii="Calibri" w:hAnsi="Calibri" w:cs="Calibri"/>
                <w:b/>
                <w:bCs/>
                <w:sz w:val="22"/>
                <w:szCs w:val="22"/>
              </w:rPr>
              <w:t>SCOLASTICA</w:t>
            </w:r>
          </w:p>
          <w:p w14:paraId="0032E013" w14:textId="77777777" w:rsidR="00B1201D" w:rsidRPr="00DA58CC" w:rsidRDefault="00B1201D" w:rsidP="00120E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D976" w14:textId="77777777" w:rsidR="00B1201D" w:rsidRPr="00DA58CC" w:rsidRDefault="00B1201D" w:rsidP="00120E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A58C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FASCIA DI </w:t>
            </w:r>
          </w:p>
          <w:p w14:paraId="13054792" w14:textId="77777777" w:rsidR="00B1201D" w:rsidRPr="00DA58CC" w:rsidRDefault="00B1201D" w:rsidP="00120E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A58CC">
              <w:rPr>
                <w:rFonts w:ascii="Calibri" w:hAnsi="Calibri" w:cs="Calibri"/>
                <w:b/>
                <w:bCs/>
                <w:sz w:val="22"/>
                <w:szCs w:val="22"/>
              </w:rPr>
              <w:t>COMPLESSITÀ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75EFD" w14:textId="77777777" w:rsidR="00B1201D" w:rsidRDefault="00B1201D" w:rsidP="00120EF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A58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COMUNE</w:t>
            </w:r>
          </w:p>
          <w:p w14:paraId="6623FD87" w14:textId="77777777" w:rsidR="00B1201D" w:rsidRDefault="00B1201D" w:rsidP="00120EF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0DC21A48" w14:textId="77777777" w:rsidR="00B1201D" w:rsidRPr="00DA58CC" w:rsidRDefault="00B1201D" w:rsidP="00120EF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07C2" w14:textId="77777777" w:rsidR="00B1201D" w:rsidRPr="00DA58CC" w:rsidRDefault="00B1201D" w:rsidP="00120EF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A58C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TIPOLOGIA DI SCUOLA </w:t>
            </w:r>
          </w:p>
        </w:tc>
      </w:tr>
      <w:tr w:rsidR="00DA58CC" w:rsidRPr="00260782" w14:paraId="0876E011" w14:textId="77777777" w:rsidTr="00DA58CC">
        <w:trPr>
          <w:cantSplit/>
          <w:trHeight w:val="679"/>
        </w:trPr>
        <w:tc>
          <w:tcPr>
            <w:tcW w:w="1419" w:type="dxa"/>
          </w:tcPr>
          <w:p w14:paraId="2FF1F456" w14:textId="58D2467F" w:rsidR="00DA58CC" w:rsidRPr="00DD4B31" w:rsidRDefault="00DA58CC" w:rsidP="00DA58C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93" w:type="dxa"/>
            <w:vAlign w:val="bottom"/>
          </w:tcPr>
          <w:p w14:paraId="703743A2" w14:textId="77777777" w:rsidR="00DA58CC" w:rsidRPr="00DD4B31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PSIC81100T</w:t>
            </w:r>
          </w:p>
          <w:p w14:paraId="132A8721" w14:textId="77777777" w:rsidR="00DA58CC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ISTITUTO COMPRENSIVO</w:t>
            </w:r>
          </w:p>
          <w:p w14:paraId="618EB868" w14:textId="77777777" w:rsidR="00DA58CC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“MACERATA FELTRIA-</w:t>
            </w:r>
          </w:p>
          <w:p w14:paraId="3B454932" w14:textId="77777777" w:rsidR="00DA58CC" w:rsidRPr="00DD4B31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RAFFAELLO SANZIO”</w:t>
            </w:r>
          </w:p>
          <w:p w14:paraId="6C15CDB7" w14:textId="77777777" w:rsidR="00DA58CC" w:rsidRPr="00DD4B31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1B81DB6C" w14:textId="77777777" w:rsidR="00DA58CC" w:rsidRPr="00DD4B31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FCB6E1D" w14:textId="77777777" w:rsidR="00DA58CC" w:rsidRPr="00B1201D" w:rsidRDefault="00DA58CC" w:rsidP="00DA58C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1201D">
              <w:rPr>
                <w:rFonts w:ascii="Calibri" w:hAnsi="Calibri" w:cs="Calibri"/>
                <w:sz w:val="22"/>
                <w:szCs w:val="22"/>
              </w:rPr>
              <w:t>FASCIA B</w:t>
            </w:r>
          </w:p>
          <w:p w14:paraId="1A4C2B00" w14:textId="77777777" w:rsidR="00DA58CC" w:rsidRPr="00DD4B31" w:rsidRDefault="00DA58CC" w:rsidP="00DA58C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27" w:type="dxa"/>
            <w:vAlign w:val="bottom"/>
          </w:tcPr>
          <w:p w14:paraId="771A5804" w14:textId="77777777" w:rsidR="00DA58CC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MACERATA FELTRIA</w:t>
            </w:r>
          </w:p>
          <w:p w14:paraId="16395B22" w14:textId="77777777" w:rsidR="00B1201D" w:rsidRDefault="00B1201D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48AF9A6C" w14:textId="77777777" w:rsidR="00DA58CC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13C3FC93" w14:textId="77777777" w:rsidR="00DA58CC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0BD56FC" w14:textId="77777777" w:rsidR="00DA58CC" w:rsidRPr="00DD4B31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5ABEFB9B" w14:textId="77777777" w:rsidR="00DA58CC" w:rsidRPr="00DD4B31" w:rsidRDefault="00DA58CC" w:rsidP="00DA58C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5C9C197" w14:textId="07A4906B" w:rsidR="00DA58CC" w:rsidRPr="00F23893" w:rsidRDefault="0087360E" w:rsidP="00DA58C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  <w:highlight w:val="yellow"/>
              </w:rPr>
            </w:pPr>
            <w:r w:rsidRPr="00026B92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VACANTE E/O DISPONIBILE</w:t>
            </w:r>
          </w:p>
        </w:tc>
      </w:tr>
      <w:tr w:rsidR="0087360E" w:rsidRPr="00260782" w14:paraId="0168CF88" w14:textId="77777777" w:rsidTr="00DA58CC">
        <w:trPr>
          <w:cantSplit/>
          <w:trHeight w:val="679"/>
        </w:trPr>
        <w:tc>
          <w:tcPr>
            <w:tcW w:w="1419" w:type="dxa"/>
          </w:tcPr>
          <w:p w14:paraId="537E8F51" w14:textId="0F68379C" w:rsidR="0087360E" w:rsidRPr="00B40667" w:rsidRDefault="0087360E" w:rsidP="0087360E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93" w:type="dxa"/>
            <w:vAlign w:val="bottom"/>
          </w:tcPr>
          <w:p w14:paraId="394CF789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PSIC83400E</w:t>
            </w:r>
          </w:p>
          <w:p w14:paraId="58C105D4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ISTITUTO COMPRENSIVO</w:t>
            </w:r>
          </w:p>
          <w:p w14:paraId="000985AA" w14:textId="77777777" w:rsidR="0087360E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“G. BINOTTI”</w:t>
            </w:r>
          </w:p>
          <w:p w14:paraId="0859709A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6A416D01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6AFFBB89" w14:textId="77777777" w:rsidR="0087360E" w:rsidRPr="00B1201D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1201D">
              <w:rPr>
                <w:rFonts w:ascii="Calibri" w:hAnsi="Calibri" w:cs="Calibri"/>
                <w:sz w:val="22"/>
                <w:szCs w:val="22"/>
              </w:rPr>
              <w:t>FASCIA A</w:t>
            </w:r>
          </w:p>
          <w:p w14:paraId="6FCA6E47" w14:textId="77777777" w:rsidR="0087360E" w:rsidRPr="00B1201D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3F58F35" w14:textId="77777777" w:rsidR="0087360E" w:rsidRPr="00B1201D" w:rsidRDefault="0087360E" w:rsidP="0087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Align w:val="bottom"/>
          </w:tcPr>
          <w:p w14:paraId="3E83B002" w14:textId="77777777" w:rsidR="0087360E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PERGOLA</w:t>
            </w:r>
          </w:p>
          <w:p w14:paraId="5D0408B4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7ECEC245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5CFFCBF3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  <w:p w14:paraId="5C3FFEEB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05EFB8D" w14:textId="40436477" w:rsidR="0087360E" w:rsidRPr="001E36CE" w:rsidRDefault="0087360E" w:rsidP="0087360E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D3189A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VACANTE E/O DISPONIBILE</w:t>
            </w:r>
          </w:p>
        </w:tc>
      </w:tr>
      <w:tr w:rsidR="0087360E" w:rsidRPr="00260782" w14:paraId="6D1BD25D" w14:textId="77777777" w:rsidTr="00DA58CC">
        <w:trPr>
          <w:cantSplit/>
          <w:trHeight w:val="679"/>
        </w:trPr>
        <w:tc>
          <w:tcPr>
            <w:tcW w:w="1419" w:type="dxa"/>
          </w:tcPr>
          <w:p w14:paraId="2CEE3D05" w14:textId="2C2A1119" w:rsidR="0087360E" w:rsidRDefault="0087360E" w:rsidP="0087360E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93" w:type="dxa"/>
            <w:vAlign w:val="bottom"/>
          </w:tcPr>
          <w:p w14:paraId="4AA7AD87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PSIC815005</w:t>
            </w:r>
          </w:p>
          <w:p w14:paraId="1DB8E8AD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ISTITUTO COMPRENSIVO</w:t>
            </w:r>
          </w:p>
          <w:p w14:paraId="59C301B9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14:paraId="2925FDFC" w14:textId="77777777" w:rsidR="0087360E" w:rsidRPr="00B1201D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1201D">
              <w:rPr>
                <w:rFonts w:ascii="Calibri" w:hAnsi="Calibri" w:cs="Calibri"/>
                <w:sz w:val="22"/>
                <w:szCs w:val="22"/>
              </w:rPr>
              <w:t>FASCIA B</w:t>
            </w:r>
          </w:p>
          <w:p w14:paraId="318D75FA" w14:textId="77777777" w:rsidR="0087360E" w:rsidRPr="00B1201D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7" w:type="dxa"/>
            <w:vAlign w:val="bottom"/>
          </w:tcPr>
          <w:p w14:paraId="1AF3D1F6" w14:textId="77777777" w:rsidR="0087360E" w:rsidRDefault="0087360E" w:rsidP="0087360E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PIANDIMELETO</w:t>
            </w:r>
          </w:p>
          <w:p w14:paraId="16CA918D" w14:textId="77777777" w:rsidR="0087360E" w:rsidRDefault="0087360E" w:rsidP="0087360E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743E9720" w14:textId="77777777" w:rsidR="0087360E" w:rsidRPr="00CF4EC0" w:rsidRDefault="0087360E" w:rsidP="0087360E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09" w:type="dxa"/>
          </w:tcPr>
          <w:p w14:paraId="36E0D626" w14:textId="523ABA40" w:rsidR="0087360E" w:rsidRPr="00F673A8" w:rsidRDefault="0087360E" w:rsidP="0087360E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1"/>
                <w:szCs w:val="21"/>
              </w:rPr>
            </w:pPr>
            <w:r w:rsidRPr="00D3189A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VACANTE E/O DISPONIBILE</w:t>
            </w:r>
          </w:p>
        </w:tc>
      </w:tr>
      <w:tr w:rsidR="0087360E" w:rsidRPr="00260782" w14:paraId="0C80AB34" w14:textId="77777777" w:rsidTr="00DA58CC">
        <w:trPr>
          <w:cantSplit/>
          <w:trHeight w:val="679"/>
        </w:trPr>
        <w:tc>
          <w:tcPr>
            <w:tcW w:w="1419" w:type="dxa"/>
          </w:tcPr>
          <w:p w14:paraId="5F623AF6" w14:textId="64DEB31D" w:rsidR="0087360E" w:rsidRDefault="0087360E" w:rsidP="0087360E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693" w:type="dxa"/>
            <w:vAlign w:val="bottom"/>
          </w:tcPr>
          <w:p w14:paraId="567CCEE6" w14:textId="77777777" w:rsidR="0087360E" w:rsidRPr="00DD4B31" w:rsidRDefault="0087360E" w:rsidP="0087360E">
            <w:pPr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PSIC80500E</w:t>
            </w:r>
          </w:p>
          <w:p w14:paraId="0D1A3E1A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>ISTITUTO COMPRENSIVO</w:t>
            </w:r>
          </w:p>
          <w:p w14:paraId="42CD182D" w14:textId="77777777" w:rsidR="0087360E" w:rsidRPr="00DD4B31" w:rsidRDefault="0087360E" w:rsidP="0087360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D4B31">
              <w:rPr>
                <w:rFonts w:asciiTheme="minorHAnsi" w:hAnsiTheme="minorHAnsi" w:cstheme="minorHAnsi"/>
                <w:sz w:val="21"/>
                <w:szCs w:val="21"/>
              </w:rPr>
              <w:t xml:space="preserve"> "ANNA FRANK"</w:t>
            </w:r>
          </w:p>
        </w:tc>
        <w:tc>
          <w:tcPr>
            <w:tcW w:w="1701" w:type="dxa"/>
          </w:tcPr>
          <w:p w14:paraId="5125610B" w14:textId="77777777" w:rsidR="0087360E" w:rsidRPr="00B1201D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1201D">
              <w:rPr>
                <w:rFonts w:ascii="Calibri" w:hAnsi="Calibri" w:cs="Calibri"/>
                <w:sz w:val="22"/>
                <w:szCs w:val="22"/>
              </w:rPr>
              <w:t>FASCIA B</w:t>
            </w:r>
          </w:p>
          <w:p w14:paraId="2208D603" w14:textId="77777777" w:rsidR="0087360E" w:rsidRPr="00B1201D" w:rsidRDefault="0087360E" w:rsidP="008736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7" w:type="dxa"/>
            <w:vAlign w:val="bottom"/>
          </w:tcPr>
          <w:p w14:paraId="480703F6" w14:textId="77777777" w:rsidR="0087360E" w:rsidRPr="00CF4EC0" w:rsidRDefault="0087360E" w:rsidP="0087360E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CF4EC0">
              <w:rPr>
                <w:rFonts w:asciiTheme="minorHAnsi" w:hAnsiTheme="minorHAnsi" w:cstheme="minorHAnsi"/>
                <w:sz w:val="19"/>
                <w:szCs w:val="19"/>
              </w:rPr>
              <w:t>SASSOCORVARO</w:t>
            </w:r>
          </w:p>
          <w:p w14:paraId="502FCA29" w14:textId="77777777" w:rsidR="0087360E" w:rsidRDefault="0087360E" w:rsidP="0087360E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CF4EC0">
              <w:rPr>
                <w:rFonts w:asciiTheme="minorHAnsi" w:hAnsiTheme="minorHAnsi" w:cstheme="minorHAnsi"/>
                <w:sz w:val="19"/>
                <w:szCs w:val="19"/>
              </w:rPr>
              <w:t>AUDITORE</w:t>
            </w:r>
          </w:p>
          <w:p w14:paraId="546B5FE9" w14:textId="77777777" w:rsidR="0087360E" w:rsidRDefault="0087360E" w:rsidP="0087360E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09" w:type="dxa"/>
          </w:tcPr>
          <w:p w14:paraId="7FCBBFAF" w14:textId="771DEA07" w:rsidR="0087360E" w:rsidRDefault="0087360E" w:rsidP="0087360E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D3189A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VACANTE E/O DISPONIBILE</w:t>
            </w:r>
          </w:p>
        </w:tc>
      </w:tr>
    </w:tbl>
    <w:p w14:paraId="3F3492F4" w14:textId="77777777" w:rsidR="00DA58CC" w:rsidRPr="00C863DF" w:rsidRDefault="00DA58CC" w:rsidP="00DA58CC">
      <w:pPr>
        <w:ind w:firstLine="709"/>
        <w:jc w:val="both"/>
        <w:rPr>
          <w:rFonts w:ascii="Calibri" w:hAnsi="Calibri" w:cs="Arial"/>
          <w:b/>
          <w:sz w:val="16"/>
          <w:szCs w:val="16"/>
        </w:rPr>
      </w:pPr>
    </w:p>
    <w:p w14:paraId="47F0C28C" w14:textId="77777777" w:rsidR="000F750D" w:rsidRPr="001A41AC" w:rsidRDefault="000F750D" w:rsidP="000F750D">
      <w:pPr>
        <w:overflowPunct/>
        <w:textAlignment w:val="auto"/>
        <w:rPr>
          <w:rFonts w:ascii="Calibri" w:hAnsi="Calibri" w:cs="Calibri"/>
          <w:b/>
          <w:bCs/>
          <w:sz w:val="20"/>
        </w:rPr>
      </w:pPr>
      <w:r w:rsidRPr="001A41AC">
        <w:rPr>
          <w:rFonts w:ascii="Calibri" w:hAnsi="Calibri" w:cs="Calibri"/>
          <w:b/>
          <w:bCs/>
          <w:sz w:val="20"/>
        </w:rPr>
        <w:t xml:space="preserve">(*) </w:t>
      </w:r>
      <w:r w:rsidRPr="001A41AC">
        <w:rPr>
          <w:rFonts w:ascii="Calibri" w:hAnsi="Calibri" w:cs="Calibri"/>
          <w:sz w:val="20"/>
        </w:rPr>
        <w:t>riportare il numero di preferenza assegnato alla sede</w:t>
      </w:r>
    </w:p>
    <w:p w14:paraId="508D77C5" w14:textId="77777777" w:rsidR="000F750D" w:rsidRPr="000F750D" w:rsidRDefault="000F750D" w:rsidP="00B96A1C">
      <w:pPr>
        <w:overflowPunct/>
        <w:jc w:val="center"/>
        <w:textAlignment w:val="auto"/>
        <w:rPr>
          <w:rFonts w:ascii="Calibri" w:hAnsi="Calibri" w:cs="Calibri"/>
          <w:b/>
          <w:bCs/>
          <w:sz w:val="16"/>
          <w:szCs w:val="16"/>
        </w:rPr>
      </w:pPr>
    </w:p>
    <w:p w14:paraId="2DE0D063" w14:textId="5E389FE0" w:rsidR="00DC6AD0" w:rsidRDefault="00B96A1C" w:rsidP="00B96A1C">
      <w:pPr>
        <w:overflowPunct/>
        <w:jc w:val="center"/>
        <w:textAlignment w:val="auto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LEGGE n. 104/1992</w:t>
      </w:r>
    </w:p>
    <w:p w14:paraId="24A7323E" w14:textId="77777777" w:rsidR="00DC6AD0" w:rsidRDefault="00DC6AD0" w:rsidP="00A63834">
      <w:pPr>
        <w:overflowPunct/>
        <w:textAlignment w:val="auto"/>
        <w:rPr>
          <w:rFonts w:ascii="Calibri" w:hAnsi="Calibri" w:cs="Calibri"/>
          <w:b/>
          <w:bCs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</w:tblGrid>
      <w:tr w:rsidR="00B96A1C" w:rsidRPr="001875B5" w14:paraId="211FB5ED" w14:textId="77777777" w:rsidTr="001875B5">
        <w:tc>
          <w:tcPr>
            <w:tcW w:w="534" w:type="dxa"/>
            <w:shd w:val="clear" w:color="auto" w:fill="auto"/>
          </w:tcPr>
          <w:p w14:paraId="3D3F4AEB" w14:textId="77777777" w:rsidR="00B96A1C" w:rsidRPr="001875B5" w:rsidRDefault="00B96A1C" w:rsidP="001875B5">
            <w:pPr>
              <w:overflowPunct/>
              <w:textAlignment w:val="auto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029DD68" w14:textId="77777777" w:rsidR="00B96A1C" w:rsidRPr="001875B5" w:rsidRDefault="00B96A1C" w:rsidP="001875B5">
            <w:pPr>
              <w:overflowPunct/>
              <w:textAlignment w:val="auto"/>
              <w:rPr>
                <w:rFonts w:ascii="Calibri" w:hAnsi="Calibri" w:cs="Calibri"/>
                <w:b/>
                <w:bCs/>
                <w:szCs w:val="24"/>
              </w:rPr>
            </w:pPr>
            <w:r w:rsidRPr="001875B5">
              <w:rPr>
                <w:rFonts w:ascii="Calibri" w:hAnsi="Calibri" w:cs="Calibri"/>
                <w:b/>
                <w:bCs/>
                <w:szCs w:val="24"/>
              </w:rPr>
              <w:t xml:space="preserve"> art. 21</w:t>
            </w:r>
          </w:p>
        </w:tc>
      </w:tr>
    </w:tbl>
    <w:p w14:paraId="58930217" w14:textId="77777777" w:rsidR="00DC6AD0" w:rsidRDefault="00DC6AD0" w:rsidP="00A63834">
      <w:pPr>
        <w:overflowPunct/>
        <w:textAlignment w:val="auto"/>
        <w:rPr>
          <w:rFonts w:ascii="Calibri" w:hAnsi="Calibri" w:cs="Calibri"/>
          <w:b/>
          <w:bCs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</w:tblGrid>
      <w:tr w:rsidR="00B96A1C" w:rsidRPr="001875B5" w14:paraId="4B43B839" w14:textId="77777777" w:rsidTr="001875B5">
        <w:tc>
          <w:tcPr>
            <w:tcW w:w="534" w:type="dxa"/>
            <w:shd w:val="clear" w:color="auto" w:fill="auto"/>
          </w:tcPr>
          <w:p w14:paraId="1AC400A7" w14:textId="77777777" w:rsidR="00B96A1C" w:rsidRPr="001875B5" w:rsidRDefault="00B96A1C" w:rsidP="001875B5">
            <w:pPr>
              <w:overflowPunct/>
              <w:textAlignment w:val="auto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C59C767" w14:textId="77777777" w:rsidR="00B96A1C" w:rsidRPr="001875B5" w:rsidRDefault="00B96A1C" w:rsidP="001875B5">
            <w:pPr>
              <w:overflowPunct/>
              <w:textAlignment w:val="auto"/>
              <w:rPr>
                <w:rFonts w:ascii="Calibri" w:hAnsi="Calibri" w:cs="Calibri"/>
                <w:b/>
                <w:bCs/>
                <w:szCs w:val="24"/>
              </w:rPr>
            </w:pPr>
            <w:r w:rsidRPr="001875B5">
              <w:rPr>
                <w:rFonts w:ascii="Calibri" w:hAnsi="Calibri" w:cs="Calibri"/>
                <w:b/>
                <w:bCs/>
                <w:szCs w:val="24"/>
              </w:rPr>
              <w:t xml:space="preserve"> art. 33, commi 5, 6 e 7</w:t>
            </w:r>
          </w:p>
        </w:tc>
      </w:tr>
    </w:tbl>
    <w:p w14:paraId="7FFF3BA5" w14:textId="77777777" w:rsidR="00DC6AD0" w:rsidRPr="001A41AC" w:rsidRDefault="00DC6AD0" w:rsidP="00A63834">
      <w:pPr>
        <w:overflowPunct/>
        <w:textAlignment w:val="auto"/>
        <w:rPr>
          <w:rFonts w:ascii="Calibri" w:hAnsi="Calibri" w:cs="Calibri"/>
          <w:b/>
          <w:bCs/>
          <w:sz w:val="16"/>
          <w:szCs w:val="16"/>
        </w:rPr>
      </w:pPr>
    </w:p>
    <w:p w14:paraId="7DA01A14" w14:textId="77777777" w:rsidR="00DC6AD0" w:rsidRDefault="00B96A1C" w:rsidP="00A63834">
      <w:pPr>
        <w:overflowPunct/>
        <w:textAlignment w:val="auto"/>
        <w:rPr>
          <w:rFonts w:ascii="Calibri" w:hAnsi="Calibri" w:cs="Calibri"/>
          <w:szCs w:val="24"/>
        </w:rPr>
      </w:pPr>
      <w:r w:rsidRPr="00B96A1C">
        <w:rPr>
          <w:rFonts w:ascii="Calibri" w:hAnsi="Calibri" w:cs="Calibri"/>
          <w:szCs w:val="24"/>
        </w:rPr>
        <w:t>(allegare documentazione)</w:t>
      </w:r>
    </w:p>
    <w:p w14:paraId="02157C43" w14:textId="77777777" w:rsidR="00E870AA" w:rsidRPr="003366EF" w:rsidRDefault="00E870AA" w:rsidP="00E870AA">
      <w:pPr>
        <w:jc w:val="both"/>
        <w:rPr>
          <w:b/>
          <w:bCs/>
          <w:sz w:val="16"/>
          <w:szCs w:val="16"/>
          <w:u w:val="single"/>
        </w:rPr>
      </w:pPr>
    </w:p>
    <w:p w14:paraId="0D4CC7B9" w14:textId="77777777" w:rsidR="00CF7B5C" w:rsidRPr="001875B5" w:rsidRDefault="00CF7B5C" w:rsidP="00CF7B5C">
      <w:pPr>
        <w:pStyle w:val="Titolo"/>
        <w:tabs>
          <w:tab w:val="left" w:pos="2160"/>
        </w:tabs>
        <w:ind w:firstLine="360"/>
        <w:jc w:val="both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>Il/La sottoscritto/a attesta sotto la propria responsabilità la veridicità dei dati sopra riportati.</w:t>
      </w:r>
    </w:p>
    <w:p w14:paraId="5596AC38" w14:textId="77777777" w:rsidR="00CF7B5C" w:rsidRPr="001875B5" w:rsidRDefault="00CF7B5C" w:rsidP="00CF7B5C">
      <w:pPr>
        <w:pStyle w:val="Titolo"/>
        <w:tabs>
          <w:tab w:val="left" w:pos="5040"/>
        </w:tabs>
        <w:jc w:val="both"/>
        <w:rPr>
          <w:rFonts w:ascii="Calibri" w:hAnsi="Calibri" w:cs="Calibri"/>
          <w:b w:val="0"/>
          <w:sz w:val="24"/>
        </w:rPr>
      </w:pPr>
    </w:p>
    <w:p w14:paraId="1059D108" w14:textId="77777777" w:rsidR="00CF7B5C" w:rsidRPr="001875B5" w:rsidRDefault="00CF7B5C" w:rsidP="00CF7B5C">
      <w:pPr>
        <w:pStyle w:val="Titolo"/>
        <w:tabs>
          <w:tab w:val="left" w:pos="5040"/>
        </w:tabs>
        <w:jc w:val="both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 xml:space="preserve">data ____/____/____ </w:t>
      </w:r>
    </w:p>
    <w:p w14:paraId="60B4CB4A" w14:textId="77777777" w:rsidR="00CF7B5C" w:rsidRPr="001875B5" w:rsidRDefault="00CF7B5C" w:rsidP="00CF7B5C">
      <w:pPr>
        <w:pStyle w:val="Titolo"/>
        <w:jc w:val="both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ab/>
      </w:r>
      <w:r w:rsidRPr="001875B5">
        <w:rPr>
          <w:rFonts w:ascii="Calibri" w:hAnsi="Calibri" w:cs="Calibri"/>
          <w:b w:val="0"/>
          <w:sz w:val="24"/>
        </w:rPr>
        <w:tab/>
      </w:r>
      <w:r w:rsidRPr="001875B5">
        <w:rPr>
          <w:rFonts w:ascii="Calibri" w:hAnsi="Calibri" w:cs="Calibri"/>
          <w:b w:val="0"/>
          <w:sz w:val="24"/>
        </w:rPr>
        <w:tab/>
      </w:r>
      <w:r w:rsidRPr="001875B5">
        <w:rPr>
          <w:rFonts w:ascii="Calibri" w:hAnsi="Calibri" w:cs="Calibri"/>
          <w:b w:val="0"/>
          <w:sz w:val="24"/>
        </w:rPr>
        <w:tab/>
      </w:r>
      <w:r w:rsidRPr="001875B5">
        <w:rPr>
          <w:rFonts w:ascii="Calibri" w:hAnsi="Calibri" w:cs="Calibri"/>
          <w:b w:val="0"/>
          <w:sz w:val="24"/>
        </w:rPr>
        <w:tab/>
      </w:r>
    </w:p>
    <w:p w14:paraId="12E7B63E" w14:textId="77777777" w:rsidR="00CF7B5C" w:rsidRPr="001875B5" w:rsidRDefault="00CF7B5C" w:rsidP="00CF7B5C">
      <w:pPr>
        <w:pStyle w:val="Titolo"/>
        <w:jc w:val="both"/>
        <w:rPr>
          <w:rFonts w:ascii="Calibri" w:hAnsi="Calibri" w:cs="Calibri"/>
          <w:b w:val="0"/>
          <w:sz w:val="24"/>
        </w:rPr>
      </w:pPr>
      <w:r w:rsidRPr="001875B5">
        <w:rPr>
          <w:rFonts w:ascii="Calibri" w:hAnsi="Calibri" w:cs="Calibri"/>
          <w:b w:val="0"/>
          <w:sz w:val="24"/>
        </w:rPr>
        <w:t xml:space="preserve">                                                     firma ____________________________________________</w:t>
      </w:r>
    </w:p>
    <w:p w14:paraId="5E4732A0" w14:textId="77777777" w:rsidR="00CF7B5C" w:rsidRDefault="00CF7B5C" w:rsidP="00CF7B5C">
      <w:pPr>
        <w:pStyle w:val="Titolo"/>
        <w:tabs>
          <w:tab w:val="left" w:pos="5040"/>
        </w:tabs>
        <w:jc w:val="both"/>
        <w:rPr>
          <w:b w:val="0"/>
          <w:sz w:val="24"/>
        </w:rPr>
      </w:pPr>
    </w:p>
    <w:p w14:paraId="566673DA" w14:textId="219DCE0B" w:rsidR="00CF7B5C" w:rsidRPr="001875B5" w:rsidRDefault="00CF7B5C" w:rsidP="001875B5">
      <w:pPr>
        <w:spacing w:line="360" w:lineRule="auto"/>
        <w:rPr>
          <w:rFonts w:ascii="Calibri" w:hAnsi="Calibri" w:cs="Calibri"/>
          <w:b/>
          <w:bCs/>
        </w:rPr>
      </w:pPr>
      <w:r w:rsidRPr="001875B5">
        <w:rPr>
          <w:rFonts w:ascii="Calibri" w:hAnsi="Calibri" w:cs="Calibri"/>
        </w:rPr>
        <w:t>La presente scheda</w:t>
      </w:r>
      <w:r w:rsidR="001875B5" w:rsidRPr="001875B5">
        <w:rPr>
          <w:rFonts w:ascii="Calibri" w:hAnsi="Calibri" w:cs="Calibri"/>
        </w:rPr>
        <w:t>,</w:t>
      </w:r>
      <w:r w:rsidRPr="001875B5">
        <w:rPr>
          <w:rFonts w:ascii="Calibri" w:hAnsi="Calibri" w:cs="Calibri"/>
        </w:rPr>
        <w:t xml:space="preserve"> firmata digitalmente</w:t>
      </w:r>
      <w:r w:rsidR="001875B5" w:rsidRPr="001875B5">
        <w:rPr>
          <w:rFonts w:ascii="Calibri" w:hAnsi="Calibri" w:cs="Calibri"/>
        </w:rPr>
        <w:t xml:space="preserve">, deve essere trasmessa </w:t>
      </w:r>
      <w:r w:rsidR="001875B5" w:rsidRPr="001875B5">
        <w:rPr>
          <w:rFonts w:ascii="Calibri" w:hAnsi="Calibri" w:cs="Calibri"/>
          <w:b/>
          <w:bCs/>
        </w:rPr>
        <w:t>entro le ore 1</w:t>
      </w:r>
      <w:r w:rsidR="0087360E">
        <w:rPr>
          <w:rFonts w:ascii="Calibri" w:hAnsi="Calibri" w:cs="Calibri"/>
          <w:b/>
          <w:bCs/>
        </w:rPr>
        <w:t>3</w:t>
      </w:r>
      <w:r w:rsidR="00BC7B0D">
        <w:rPr>
          <w:rFonts w:ascii="Calibri" w:hAnsi="Calibri" w:cs="Calibri"/>
          <w:b/>
          <w:bCs/>
        </w:rPr>
        <w:t>:</w:t>
      </w:r>
      <w:r w:rsidR="001875B5" w:rsidRPr="001875B5">
        <w:rPr>
          <w:rFonts w:ascii="Calibri" w:hAnsi="Calibri" w:cs="Calibri"/>
          <w:b/>
          <w:bCs/>
        </w:rPr>
        <w:t xml:space="preserve">00 del </w:t>
      </w:r>
      <w:r w:rsidR="00B1201D">
        <w:rPr>
          <w:rFonts w:ascii="Calibri" w:hAnsi="Calibri" w:cs="Calibri"/>
          <w:b/>
          <w:bCs/>
        </w:rPr>
        <w:t>2</w:t>
      </w:r>
      <w:r w:rsidR="0087360E">
        <w:rPr>
          <w:rFonts w:ascii="Calibri" w:hAnsi="Calibri" w:cs="Calibri"/>
          <w:b/>
          <w:bCs/>
        </w:rPr>
        <w:t>3</w:t>
      </w:r>
      <w:r w:rsidR="001875B5" w:rsidRPr="001875B5">
        <w:rPr>
          <w:rFonts w:ascii="Calibri" w:hAnsi="Calibri" w:cs="Calibri"/>
          <w:b/>
          <w:bCs/>
        </w:rPr>
        <w:t xml:space="preserve"> agosto 202</w:t>
      </w:r>
      <w:r w:rsidR="00B1201D">
        <w:rPr>
          <w:rFonts w:ascii="Calibri" w:hAnsi="Calibri" w:cs="Calibri"/>
          <w:b/>
          <w:bCs/>
        </w:rPr>
        <w:t>4</w:t>
      </w:r>
      <w:r w:rsidR="001875B5" w:rsidRPr="001875B5">
        <w:rPr>
          <w:rFonts w:ascii="Calibri" w:hAnsi="Calibri" w:cs="Calibri"/>
          <w:b/>
          <w:bCs/>
        </w:rPr>
        <w:t xml:space="preserve">, al seguente indirizzo di posta elettronica ordinaria: </w:t>
      </w:r>
      <w:hyperlink r:id="rId8" w:history="1">
        <w:r w:rsidR="001875B5" w:rsidRPr="001875B5">
          <w:rPr>
            <w:rStyle w:val="Collegamentoipertestuale"/>
            <w:rFonts w:ascii="Calibri" w:hAnsi="Calibri" w:cs="Calibri"/>
            <w:b/>
            <w:bCs/>
          </w:rPr>
          <w:t>direzione-marche@istruzione.it</w:t>
        </w:r>
      </w:hyperlink>
      <w:r w:rsidR="001875B5" w:rsidRPr="001875B5">
        <w:rPr>
          <w:rFonts w:ascii="Calibri" w:hAnsi="Calibri" w:cs="Calibri"/>
          <w:b/>
          <w:bCs/>
        </w:rPr>
        <w:t xml:space="preserve"> </w:t>
      </w:r>
    </w:p>
    <w:p w14:paraId="06671C02" w14:textId="77777777" w:rsidR="00CF7B5C" w:rsidRDefault="00CF7B5C" w:rsidP="001875B5">
      <w:pPr>
        <w:jc w:val="both"/>
        <w:rPr>
          <w:rFonts w:ascii="Calibri" w:hAnsi="Calibri" w:cs="Calibri"/>
          <w:b/>
          <w:bCs/>
        </w:rPr>
      </w:pPr>
      <w:r w:rsidRPr="001875B5">
        <w:rPr>
          <w:rFonts w:ascii="Calibri" w:hAnsi="Calibri" w:cs="Calibri"/>
          <w:b/>
          <w:bCs/>
        </w:rPr>
        <w:t>In caso di firma analogica deve essere inviata la scansione in pdf, con un documento di identità valido</w:t>
      </w:r>
      <w:r w:rsidR="001875B5" w:rsidRPr="001875B5">
        <w:rPr>
          <w:rFonts w:ascii="Calibri" w:hAnsi="Calibri" w:cs="Calibri"/>
          <w:b/>
          <w:bCs/>
        </w:rPr>
        <w:t xml:space="preserve"> (scansionato in pdf).</w:t>
      </w:r>
    </w:p>
    <w:sectPr w:rsidR="00CF7B5C" w:rsidSect="0075732F">
      <w:headerReference w:type="default" r:id="rId9"/>
      <w:footerReference w:type="default" r:id="rId10"/>
      <w:type w:val="continuous"/>
      <w:pgSz w:w="11906" w:h="16838"/>
      <w:pgMar w:top="1361" w:right="1021" w:bottom="1361" w:left="1134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D7DD3" w14:textId="77777777" w:rsidR="00B00A4D" w:rsidRDefault="00B00A4D">
      <w:r>
        <w:separator/>
      </w:r>
    </w:p>
  </w:endnote>
  <w:endnote w:type="continuationSeparator" w:id="0">
    <w:p w14:paraId="5B85C3A5" w14:textId="77777777" w:rsidR="00B00A4D" w:rsidRDefault="00B00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80DC8" w14:textId="391ABC50" w:rsidR="001875B5" w:rsidRPr="001875B5" w:rsidRDefault="00271D20">
    <w:pPr>
      <w:pStyle w:val="Pidipagina"/>
      <w:rPr>
        <w:rFonts w:ascii="Calibri" w:hAnsi="Calibri" w:cs="Calibri"/>
        <w:sz w:val="22"/>
        <w:szCs w:val="22"/>
      </w:rPr>
    </w:pPr>
    <w:r w:rsidRPr="00271D20">
      <w:rPr>
        <w:rFonts w:ascii="Calibri" w:hAnsi="Calibri" w:cs="Calibri"/>
        <w:sz w:val="20"/>
      </w:rPr>
      <w:t>allegato 1_modello scheda preferenze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9F10B" w14:textId="77777777" w:rsidR="00B00A4D" w:rsidRDefault="00B00A4D">
      <w:r>
        <w:separator/>
      </w:r>
    </w:p>
  </w:footnote>
  <w:footnote w:type="continuationSeparator" w:id="0">
    <w:p w14:paraId="75EC7561" w14:textId="77777777" w:rsidR="00B00A4D" w:rsidRDefault="00B00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71098" w14:textId="050A7E65" w:rsidR="007A781B" w:rsidRDefault="007A781B" w:rsidP="001875B5">
    <w:pPr>
      <w:pStyle w:val="Intestazione"/>
      <w:jc w:val="right"/>
      <w:rPr>
        <w:rFonts w:ascii="Calibri" w:hAnsi="Calibri" w:cs="Calibri"/>
        <w:b/>
        <w:bCs/>
      </w:rPr>
    </w:pPr>
    <w:r>
      <w:rPr>
        <w:rFonts w:ascii="Calibri" w:hAnsi="Calibri" w:cs="Calibri"/>
        <w:b/>
        <w:bCs/>
      </w:rPr>
      <w:t xml:space="preserve">Allegato n. </w:t>
    </w:r>
    <w:r w:rsidR="00DA14E8">
      <w:rPr>
        <w:rFonts w:ascii="Calibri" w:hAnsi="Calibri" w:cs="Calibri"/>
        <w:b/>
        <w:bCs/>
      </w:rPr>
      <w:t>1</w:t>
    </w:r>
    <w:r>
      <w:rPr>
        <w:rFonts w:ascii="Calibri" w:hAnsi="Calibri" w:cs="Calibri"/>
        <w:b/>
        <w:bCs/>
      </w:rPr>
      <w:t xml:space="preserve"> </w:t>
    </w:r>
  </w:p>
  <w:p w14:paraId="08747110" w14:textId="77777777" w:rsidR="001875B5" w:rsidRDefault="001875B5" w:rsidP="001875B5">
    <w:pPr>
      <w:pStyle w:val="Intestazione"/>
      <w:jc w:val="right"/>
      <w:rPr>
        <w:rFonts w:ascii="Calibri" w:hAnsi="Calibri" w:cs="Calibri"/>
        <w:b/>
        <w:bCs/>
      </w:rPr>
    </w:pPr>
    <w:r w:rsidRPr="001875B5">
      <w:rPr>
        <w:rFonts w:ascii="Calibri" w:hAnsi="Calibri" w:cs="Calibri"/>
        <w:b/>
        <w:bCs/>
      </w:rPr>
      <w:t>MODELLO “SCHEDA PREFERENZE”</w:t>
    </w:r>
  </w:p>
  <w:p w14:paraId="76221E1E" w14:textId="77777777" w:rsidR="007A781B" w:rsidRPr="001875B5" w:rsidRDefault="007A781B" w:rsidP="001875B5">
    <w:pPr>
      <w:pStyle w:val="Intestazione"/>
      <w:jc w:val="right"/>
      <w:rPr>
        <w:rFonts w:ascii="Calibri" w:hAnsi="Calibri" w:cs="Calibri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83A44"/>
    <w:multiLevelType w:val="hybridMultilevel"/>
    <w:tmpl w:val="CC8A8428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D4175"/>
    <w:multiLevelType w:val="hybridMultilevel"/>
    <w:tmpl w:val="06987802"/>
    <w:lvl w:ilvl="0" w:tplc="3BAC848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67577"/>
    <w:multiLevelType w:val="hybridMultilevel"/>
    <w:tmpl w:val="5A96AD6C"/>
    <w:lvl w:ilvl="0" w:tplc="2A0EE414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48415D"/>
    <w:multiLevelType w:val="hybridMultilevel"/>
    <w:tmpl w:val="CC8A8428"/>
    <w:lvl w:ilvl="0" w:tplc="75B633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12CA1"/>
    <w:multiLevelType w:val="hybridMultilevel"/>
    <w:tmpl w:val="FBD009F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74801"/>
    <w:multiLevelType w:val="hybridMultilevel"/>
    <w:tmpl w:val="A328E3A6"/>
    <w:lvl w:ilvl="0" w:tplc="DA5C92B2">
      <w:start w:val="1"/>
      <w:numFmt w:val="upperLetter"/>
      <w:lvlText w:val="%1)"/>
      <w:lvlJc w:val="left"/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A12CA"/>
    <w:multiLevelType w:val="hybridMultilevel"/>
    <w:tmpl w:val="CC8A8428"/>
    <w:lvl w:ilvl="0" w:tplc="75B633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3350D"/>
    <w:multiLevelType w:val="hybridMultilevel"/>
    <w:tmpl w:val="CC8A8428"/>
    <w:lvl w:ilvl="0" w:tplc="75B633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337393">
    <w:abstractNumId w:val="4"/>
  </w:num>
  <w:num w:numId="2" w16cid:durableId="1815828372">
    <w:abstractNumId w:val="5"/>
  </w:num>
  <w:num w:numId="3" w16cid:durableId="158617244">
    <w:abstractNumId w:val="6"/>
  </w:num>
  <w:num w:numId="4" w16cid:durableId="2071998204">
    <w:abstractNumId w:val="3"/>
  </w:num>
  <w:num w:numId="5" w16cid:durableId="599066473">
    <w:abstractNumId w:val="2"/>
  </w:num>
  <w:num w:numId="6" w16cid:durableId="137650931">
    <w:abstractNumId w:val="1"/>
  </w:num>
  <w:num w:numId="7" w16cid:durableId="1158308079">
    <w:abstractNumId w:val="7"/>
  </w:num>
  <w:num w:numId="8" w16cid:durableId="63921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B79"/>
    <w:rsid w:val="000020D4"/>
    <w:rsid w:val="00002E48"/>
    <w:rsid w:val="00013B7B"/>
    <w:rsid w:val="0001450F"/>
    <w:rsid w:val="000150B7"/>
    <w:rsid w:val="000152B3"/>
    <w:rsid w:val="00025FF8"/>
    <w:rsid w:val="000375CE"/>
    <w:rsid w:val="00053150"/>
    <w:rsid w:val="00062D11"/>
    <w:rsid w:val="0006413B"/>
    <w:rsid w:val="00080DBB"/>
    <w:rsid w:val="00083377"/>
    <w:rsid w:val="000861A6"/>
    <w:rsid w:val="000A059E"/>
    <w:rsid w:val="000A4BA6"/>
    <w:rsid w:val="000C2B5B"/>
    <w:rsid w:val="000D1689"/>
    <w:rsid w:val="000E79C6"/>
    <w:rsid w:val="000F4510"/>
    <w:rsid w:val="000F750D"/>
    <w:rsid w:val="00102217"/>
    <w:rsid w:val="00115275"/>
    <w:rsid w:val="00132F67"/>
    <w:rsid w:val="001515D3"/>
    <w:rsid w:val="00154763"/>
    <w:rsid w:val="0015729C"/>
    <w:rsid w:val="001840DB"/>
    <w:rsid w:val="001875B5"/>
    <w:rsid w:val="001A3141"/>
    <w:rsid w:val="001A41AC"/>
    <w:rsid w:val="001A5487"/>
    <w:rsid w:val="001B1978"/>
    <w:rsid w:val="001C2279"/>
    <w:rsid w:val="001D18AC"/>
    <w:rsid w:val="001E2ECE"/>
    <w:rsid w:val="001E3142"/>
    <w:rsid w:val="001E4494"/>
    <w:rsid w:val="001E6095"/>
    <w:rsid w:val="001E6BCF"/>
    <w:rsid w:val="001F1236"/>
    <w:rsid w:val="001F3212"/>
    <w:rsid w:val="00213F5F"/>
    <w:rsid w:val="002403D3"/>
    <w:rsid w:val="00246018"/>
    <w:rsid w:val="00252A04"/>
    <w:rsid w:val="00271D20"/>
    <w:rsid w:val="002A22B5"/>
    <w:rsid w:val="002A45C3"/>
    <w:rsid w:val="002A6D7B"/>
    <w:rsid w:val="002B0358"/>
    <w:rsid w:val="002C297F"/>
    <w:rsid w:val="002D35DE"/>
    <w:rsid w:val="002D47B7"/>
    <w:rsid w:val="002F6A9B"/>
    <w:rsid w:val="003266F8"/>
    <w:rsid w:val="00331B8B"/>
    <w:rsid w:val="003421B8"/>
    <w:rsid w:val="003653EC"/>
    <w:rsid w:val="00385946"/>
    <w:rsid w:val="003A281A"/>
    <w:rsid w:val="003C3673"/>
    <w:rsid w:val="003D0D31"/>
    <w:rsid w:val="003D49A2"/>
    <w:rsid w:val="003F1369"/>
    <w:rsid w:val="003F79A7"/>
    <w:rsid w:val="00410F64"/>
    <w:rsid w:val="00443F57"/>
    <w:rsid w:val="004605C9"/>
    <w:rsid w:val="004760DC"/>
    <w:rsid w:val="00491A72"/>
    <w:rsid w:val="00497233"/>
    <w:rsid w:val="004A5B2E"/>
    <w:rsid w:val="004B665C"/>
    <w:rsid w:val="004C02B6"/>
    <w:rsid w:val="004C3EB5"/>
    <w:rsid w:val="004C7701"/>
    <w:rsid w:val="005012A7"/>
    <w:rsid w:val="0051278B"/>
    <w:rsid w:val="00521C8A"/>
    <w:rsid w:val="00547F24"/>
    <w:rsid w:val="00584914"/>
    <w:rsid w:val="0059766F"/>
    <w:rsid w:val="005B20F2"/>
    <w:rsid w:val="005B2B04"/>
    <w:rsid w:val="005C359A"/>
    <w:rsid w:val="005C5526"/>
    <w:rsid w:val="00627EFF"/>
    <w:rsid w:val="00676503"/>
    <w:rsid w:val="00681D54"/>
    <w:rsid w:val="00681E23"/>
    <w:rsid w:val="006839A8"/>
    <w:rsid w:val="00687B98"/>
    <w:rsid w:val="006965D1"/>
    <w:rsid w:val="006A0A44"/>
    <w:rsid w:val="006A39FC"/>
    <w:rsid w:val="006A4D18"/>
    <w:rsid w:val="006A52B2"/>
    <w:rsid w:val="006A5B11"/>
    <w:rsid w:val="006B4EE6"/>
    <w:rsid w:val="006C4EDA"/>
    <w:rsid w:val="006D37B2"/>
    <w:rsid w:val="006E5411"/>
    <w:rsid w:val="006F181D"/>
    <w:rsid w:val="006F3939"/>
    <w:rsid w:val="00710394"/>
    <w:rsid w:val="007123DC"/>
    <w:rsid w:val="00722D0D"/>
    <w:rsid w:val="007239D7"/>
    <w:rsid w:val="00750894"/>
    <w:rsid w:val="0075732F"/>
    <w:rsid w:val="00770331"/>
    <w:rsid w:val="00776374"/>
    <w:rsid w:val="0077794C"/>
    <w:rsid w:val="00785F2F"/>
    <w:rsid w:val="007907A8"/>
    <w:rsid w:val="00795B79"/>
    <w:rsid w:val="00795E6D"/>
    <w:rsid w:val="007A49FF"/>
    <w:rsid w:val="007A781B"/>
    <w:rsid w:val="007B7BD6"/>
    <w:rsid w:val="007C6A48"/>
    <w:rsid w:val="007D4744"/>
    <w:rsid w:val="007D4FC2"/>
    <w:rsid w:val="007E3618"/>
    <w:rsid w:val="007E5F26"/>
    <w:rsid w:val="007F2B1D"/>
    <w:rsid w:val="00803B1E"/>
    <w:rsid w:val="00806F4E"/>
    <w:rsid w:val="0081546C"/>
    <w:rsid w:val="00835155"/>
    <w:rsid w:val="00840CD2"/>
    <w:rsid w:val="00841556"/>
    <w:rsid w:val="00843ACB"/>
    <w:rsid w:val="0085477A"/>
    <w:rsid w:val="008568BC"/>
    <w:rsid w:val="00867FA4"/>
    <w:rsid w:val="0087360E"/>
    <w:rsid w:val="00885E6C"/>
    <w:rsid w:val="00891C54"/>
    <w:rsid w:val="00891F61"/>
    <w:rsid w:val="008A3EC4"/>
    <w:rsid w:val="008B0699"/>
    <w:rsid w:val="008B48CA"/>
    <w:rsid w:val="008B49D2"/>
    <w:rsid w:val="008E5C20"/>
    <w:rsid w:val="00903DB8"/>
    <w:rsid w:val="0092343D"/>
    <w:rsid w:val="009539ED"/>
    <w:rsid w:val="009770D2"/>
    <w:rsid w:val="00977A3A"/>
    <w:rsid w:val="00986563"/>
    <w:rsid w:val="009A04C1"/>
    <w:rsid w:val="009B66F9"/>
    <w:rsid w:val="009B7027"/>
    <w:rsid w:val="009D3B0C"/>
    <w:rsid w:val="009E567C"/>
    <w:rsid w:val="009F028F"/>
    <w:rsid w:val="009F3D2D"/>
    <w:rsid w:val="009F6879"/>
    <w:rsid w:val="009F6953"/>
    <w:rsid w:val="009F7E93"/>
    <w:rsid w:val="00A11DCB"/>
    <w:rsid w:val="00A247F2"/>
    <w:rsid w:val="00A319C0"/>
    <w:rsid w:val="00A339C1"/>
    <w:rsid w:val="00A63834"/>
    <w:rsid w:val="00A80D5B"/>
    <w:rsid w:val="00A82DB7"/>
    <w:rsid w:val="00A930CE"/>
    <w:rsid w:val="00AC56F8"/>
    <w:rsid w:val="00AC6AA0"/>
    <w:rsid w:val="00AC708F"/>
    <w:rsid w:val="00AE0F54"/>
    <w:rsid w:val="00AF24D5"/>
    <w:rsid w:val="00AF4887"/>
    <w:rsid w:val="00AF7CBC"/>
    <w:rsid w:val="00B00A4D"/>
    <w:rsid w:val="00B0511A"/>
    <w:rsid w:val="00B1201D"/>
    <w:rsid w:val="00B32356"/>
    <w:rsid w:val="00B603C1"/>
    <w:rsid w:val="00B84022"/>
    <w:rsid w:val="00B859BD"/>
    <w:rsid w:val="00B90AD0"/>
    <w:rsid w:val="00B95F47"/>
    <w:rsid w:val="00B96A1C"/>
    <w:rsid w:val="00BB6315"/>
    <w:rsid w:val="00BB6F72"/>
    <w:rsid w:val="00BC7B0D"/>
    <w:rsid w:val="00BD2404"/>
    <w:rsid w:val="00BE20B2"/>
    <w:rsid w:val="00BE2E46"/>
    <w:rsid w:val="00C02827"/>
    <w:rsid w:val="00C20414"/>
    <w:rsid w:val="00C2503C"/>
    <w:rsid w:val="00C36108"/>
    <w:rsid w:val="00C7481C"/>
    <w:rsid w:val="00C863DF"/>
    <w:rsid w:val="00C96F8F"/>
    <w:rsid w:val="00CB6878"/>
    <w:rsid w:val="00CC59B5"/>
    <w:rsid w:val="00CC5DA2"/>
    <w:rsid w:val="00CC61ED"/>
    <w:rsid w:val="00CE4174"/>
    <w:rsid w:val="00CF7B5C"/>
    <w:rsid w:val="00D01901"/>
    <w:rsid w:val="00D01A04"/>
    <w:rsid w:val="00D066A7"/>
    <w:rsid w:val="00D30CFF"/>
    <w:rsid w:val="00D36C38"/>
    <w:rsid w:val="00D36EC8"/>
    <w:rsid w:val="00D44348"/>
    <w:rsid w:val="00D46672"/>
    <w:rsid w:val="00D73EFC"/>
    <w:rsid w:val="00D8639F"/>
    <w:rsid w:val="00DA14E8"/>
    <w:rsid w:val="00DA197C"/>
    <w:rsid w:val="00DA41A9"/>
    <w:rsid w:val="00DA58CC"/>
    <w:rsid w:val="00DA6753"/>
    <w:rsid w:val="00DC1265"/>
    <w:rsid w:val="00DC6AD0"/>
    <w:rsid w:val="00DD2DA6"/>
    <w:rsid w:val="00DF1BEB"/>
    <w:rsid w:val="00DF2D9A"/>
    <w:rsid w:val="00E31840"/>
    <w:rsid w:val="00E42B52"/>
    <w:rsid w:val="00E46BDE"/>
    <w:rsid w:val="00E8395F"/>
    <w:rsid w:val="00E864AA"/>
    <w:rsid w:val="00E870AA"/>
    <w:rsid w:val="00E9257C"/>
    <w:rsid w:val="00E933A0"/>
    <w:rsid w:val="00EB3CA8"/>
    <w:rsid w:val="00EB561B"/>
    <w:rsid w:val="00EB7554"/>
    <w:rsid w:val="00EC4382"/>
    <w:rsid w:val="00ED3AA6"/>
    <w:rsid w:val="00ED5780"/>
    <w:rsid w:val="00EE3742"/>
    <w:rsid w:val="00EF02EA"/>
    <w:rsid w:val="00EF0B5D"/>
    <w:rsid w:val="00F067A3"/>
    <w:rsid w:val="00F12F2A"/>
    <w:rsid w:val="00F14DE2"/>
    <w:rsid w:val="00F20CC1"/>
    <w:rsid w:val="00F33CB5"/>
    <w:rsid w:val="00F342AC"/>
    <w:rsid w:val="00F572A8"/>
    <w:rsid w:val="00F703E4"/>
    <w:rsid w:val="00F72E59"/>
    <w:rsid w:val="00F84CAC"/>
    <w:rsid w:val="00FA68E9"/>
    <w:rsid w:val="00FA71C5"/>
    <w:rsid w:val="00FA76BF"/>
    <w:rsid w:val="00FB7B27"/>
    <w:rsid w:val="00FC2A34"/>
    <w:rsid w:val="00FC3CA9"/>
    <w:rsid w:val="00FC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5133A7"/>
  <w15:chartTrackingRefBased/>
  <w15:docId w15:val="{BDE84B18-3B48-4739-BEC0-B2552D55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95B7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link w:val="Titolo1Carattere"/>
    <w:qFormat/>
    <w:rsid w:val="00E870AA"/>
    <w:pPr>
      <w:keepNext/>
      <w:overflowPunct/>
      <w:autoSpaceDE/>
      <w:autoSpaceDN/>
      <w:adjustRightInd/>
      <w:jc w:val="center"/>
      <w:textAlignment w:val="auto"/>
      <w:outlineLvl w:val="0"/>
    </w:pPr>
    <w:rPr>
      <w:b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795B79"/>
    <w:pPr>
      <w:jc w:val="center"/>
    </w:pPr>
    <w:rPr>
      <w:b/>
      <w:sz w:val="26"/>
    </w:rPr>
  </w:style>
  <w:style w:type="paragraph" w:customStyle="1" w:styleId="Testodelblocco1">
    <w:name w:val="Testo del blocco1"/>
    <w:basedOn w:val="Normale"/>
    <w:rsid w:val="00795B79"/>
    <w:pPr>
      <w:tabs>
        <w:tab w:val="left" w:pos="6379"/>
        <w:tab w:val="left" w:pos="9639"/>
      </w:tabs>
      <w:spacing w:line="240" w:lineRule="atLeast"/>
      <w:ind w:left="1080" w:right="-284" w:hanging="1080"/>
      <w:jc w:val="center"/>
    </w:pPr>
    <w:rPr>
      <w:b/>
    </w:rPr>
  </w:style>
  <w:style w:type="character" w:customStyle="1" w:styleId="Titolo1Carattere">
    <w:name w:val="Titolo 1 Carattere"/>
    <w:link w:val="Titolo1"/>
    <w:rsid w:val="00E870AA"/>
    <w:rPr>
      <w:b/>
      <w:sz w:val="24"/>
      <w:szCs w:val="22"/>
    </w:rPr>
  </w:style>
  <w:style w:type="table" w:styleId="Grigliatabella">
    <w:name w:val="Table Grid"/>
    <w:basedOn w:val="Tabellanormale"/>
    <w:rsid w:val="00A638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uiPriority w:val="99"/>
    <w:rsid w:val="000020D4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rsid w:val="001875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1875B5"/>
    <w:rPr>
      <w:sz w:val="24"/>
    </w:rPr>
  </w:style>
  <w:style w:type="paragraph" w:styleId="Pidipagina">
    <w:name w:val="footer"/>
    <w:basedOn w:val="Normale"/>
    <w:link w:val="PidipaginaCarattere"/>
    <w:uiPriority w:val="99"/>
    <w:rsid w:val="001875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875B5"/>
    <w:rPr>
      <w:sz w:val="24"/>
    </w:rPr>
  </w:style>
  <w:style w:type="character" w:styleId="Collegamentoipertestuale">
    <w:name w:val="Hyperlink"/>
    <w:rsid w:val="001875B5"/>
    <w:rPr>
      <w:color w:val="0563C1"/>
      <w:u w:val="single"/>
    </w:rPr>
  </w:style>
  <w:style w:type="character" w:styleId="Menzionenonrisolta">
    <w:name w:val="Unresolved Mention"/>
    <w:uiPriority w:val="99"/>
    <w:semiHidden/>
    <w:unhideWhenUsed/>
    <w:rsid w:val="001875B5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rsid w:val="00080DBB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80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marche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EC8F9-C3AF-4E28-B5D5-497286CE0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202208171408_allegato 1_modello scheda preferenze</vt:lpstr>
    </vt:vector>
  </TitlesOfParts>
  <Company/>
  <LinksUpToDate>false</LinksUpToDate>
  <CharactersWithSpaces>5376</CharactersWithSpaces>
  <SharedDoc>false</SharedDoc>
  <HLinks>
    <vt:vector size="6" baseType="variant">
      <vt:variant>
        <vt:i4>2818122</vt:i4>
      </vt:variant>
      <vt:variant>
        <vt:i4>0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202208171408_allegato 1_modello scheda preferenze</dc:title>
  <dc:subject/>
  <dc:creator>MI00224</dc:creator>
  <cp:keywords/>
  <dc:description/>
  <cp:lastModifiedBy>Mariani Giancarlo</cp:lastModifiedBy>
  <cp:revision>8</cp:revision>
  <cp:lastPrinted>2020-08-23T08:27:00Z</cp:lastPrinted>
  <dcterms:created xsi:type="dcterms:W3CDTF">2024-08-13T12:55:00Z</dcterms:created>
  <dcterms:modified xsi:type="dcterms:W3CDTF">2024-08-22T08:34:00Z</dcterms:modified>
</cp:coreProperties>
</file>