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F5C17" w14:textId="77777777" w:rsidR="00AE181C" w:rsidRPr="002C6A3F" w:rsidRDefault="00AE18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6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6B78189" w14:textId="79E58A1D" w:rsidR="00B85ED3" w:rsidRPr="002C6A3F" w:rsidRDefault="00601E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6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C6A3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</w:t>
      </w:r>
      <w:r w:rsidR="00E71510" w:rsidRPr="002C6A3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a inviare </w:t>
      </w:r>
      <w:r w:rsidR="00E71510" w:rsidRPr="00363E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entro il 2</w:t>
      </w:r>
      <w:r w:rsidR="001502D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9</w:t>
      </w:r>
      <w:r w:rsidR="00E71510" w:rsidRPr="00363E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r w:rsidRPr="00363E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</w:t>
      </w:r>
      <w:r w:rsidR="00E71510" w:rsidRPr="00363E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6-202</w:t>
      </w:r>
      <w:r w:rsidR="0088056E" w:rsidRPr="00363E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</w:t>
      </w:r>
      <w:r w:rsidRPr="002C6A3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all’indirizzo di posta elettronica</w:t>
      </w:r>
      <w:r w:rsidR="00635A67" w:rsidRPr="002C6A3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:</w:t>
      </w:r>
      <w:r w:rsidRPr="002C6A3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14:paraId="2DDCA239" w14:textId="52CBE8D7" w:rsidR="002B72A5" w:rsidRDefault="00000000" w:rsidP="00AD40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hyperlink r:id="rId8" w:history="1">
        <w:r w:rsidR="00AD40A9" w:rsidRPr="00A24AD4">
          <w:rPr>
            <w:rStyle w:val="Collegamentoipertestuale"/>
            <w:rFonts w:ascii="Times New Roman" w:eastAsia="Calibri" w:hAnsi="Times New Roman" w:cs="Times New Roman"/>
            <w:b/>
            <w:sz w:val="24"/>
            <w:szCs w:val="24"/>
          </w:rPr>
          <w:t>anna.geremia@istruzione.it</w:t>
        </w:r>
      </w:hyperlink>
    </w:p>
    <w:p w14:paraId="48976FAB" w14:textId="77777777" w:rsidR="00AD40A9" w:rsidRPr="002C6A3F" w:rsidRDefault="00AD40A9" w:rsidP="00AD40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448382E" w14:textId="77777777" w:rsidR="002B72A5" w:rsidRPr="002C6A3F" w:rsidRDefault="002B72A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9FFD86" w14:textId="77777777" w:rsidR="002B72A5" w:rsidRPr="002C6A3F" w:rsidRDefault="00E7151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6A3F">
        <w:rPr>
          <w:rFonts w:ascii="Times New Roman" w:eastAsia="Calibri" w:hAnsi="Times New Roman" w:cs="Times New Roman"/>
          <w:b/>
          <w:sz w:val="24"/>
          <w:szCs w:val="24"/>
        </w:rPr>
        <w:t xml:space="preserve">SCHEDA CANDIDATURA </w:t>
      </w:r>
    </w:p>
    <w:p w14:paraId="51CDDC17" w14:textId="163F7234" w:rsidR="002B72A5" w:rsidRPr="002C6A3F" w:rsidRDefault="00E71510" w:rsidP="001971D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C6A3F">
        <w:rPr>
          <w:rFonts w:ascii="Times New Roman" w:eastAsia="Calibri" w:hAnsi="Times New Roman" w:cs="Times New Roman"/>
          <w:b/>
          <w:sz w:val="24"/>
          <w:szCs w:val="24"/>
        </w:rPr>
        <w:t>Assegnazione fondi per contrastare il fenomeno del cyberbullismo (Legge n. 234/2021)</w:t>
      </w:r>
      <w:r w:rsidR="00B85ED3" w:rsidRPr="002C6A3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C6A3F">
        <w:rPr>
          <w:rFonts w:ascii="Times New Roman" w:eastAsia="Calibri" w:hAnsi="Times New Roman" w:cs="Times New Roman"/>
          <w:b/>
          <w:sz w:val="24"/>
          <w:szCs w:val="24"/>
        </w:rPr>
        <w:t>Individuazione scuole beneficiarie</w:t>
      </w:r>
      <w:r w:rsidR="001971DE" w:rsidRPr="001971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971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1971DE" w:rsidRPr="002F2D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Decreto Ministeriale AOODPIT prot. n. </w:t>
      </w:r>
      <w:r w:rsidR="001971DE">
        <w:rPr>
          <w:rFonts w:ascii="Times New Roman" w:eastAsia="Times New Roman" w:hAnsi="Times New Roman" w:cs="Times New Roman"/>
          <w:b/>
          <w:bCs/>
          <w:sz w:val="24"/>
          <w:szCs w:val="24"/>
        </w:rPr>
        <w:t>513 del 26 aprile 2023.</w:t>
      </w:r>
    </w:p>
    <w:p w14:paraId="61813319" w14:textId="77777777" w:rsidR="002B72A5" w:rsidRPr="002C6A3F" w:rsidRDefault="002B72A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9230A2" w14:textId="77777777" w:rsidR="002B72A5" w:rsidRPr="00635A67" w:rsidRDefault="002B72A5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2"/>
        <w:tblW w:w="9780" w:type="dxa"/>
        <w:tblInd w:w="2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60"/>
        <w:gridCol w:w="4820"/>
      </w:tblGrid>
      <w:tr w:rsidR="002B72A5" w:rsidRPr="00635A67" w14:paraId="7A8B16C9" w14:textId="77777777">
        <w:trPr>
          <w:trHeight w:val="578"/>
        </w:trPr>
        <w:tc>
          <w:tcPr>
            <w:tcW w:w="977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07591" w14:textId="77777777" w:rsidR="002B72A5" w:rsidRPr="00635A67" w:rsidRDefault="00E71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8"/>
              <w:rPr>
                <w:rFonts w:ascii="Times New Roman" w:eastAsia="Calibri" w:hAnsi="Times New Roman" w:cs="Times New Roman"/>
                <w:b/>
                <w:color w:val="000000"/>
                <w:highlight w:val="white"/>
              </w:rPr>
            </w:pPr>
            <w:r w:rsidRPr="00635A67">
              <w:rPr>
                <w:rFonts w:ascii="Times New Roman" w:eastAsia="Calibri" w:hAnsi="Times New Roman" w:cs="Times New Roman"/>
                <w:b/>
                <w:color w:val="000000"/>
                <w:highlight w:val="white"/>
              </w:rPr>
              <w:t>ANAGRAFICA</w:t>
            </w:r>
          </w:p>
        </w:tc>
      </w:tr>
      <w:tr w:rsidR="002B72A5" w:rsidRPr="00635A67" w14:paraId="0793FA80" w14:textId="77777777">
        <w:trPr>
          <w:trHeight w:val="578"/>
        </w:trPr>
        <w:tc>
          <w:tcPr>
            <w:tcW w:w="4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6186D" w14:textId="77777777" w:rsidR="002B72A5" w:rsidRPr="00635A67" w:rsidRDefault="00E71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635A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Denominazione Istituto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3EDBB" w14:textId="77777777" w:rsidR="002B72A5" w:rsidRPr="00635A67" w:rsidRDefault="002B7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color w:val="000000"/>
                <w:highlight w:val="white"/>
              </w:rPr>
            </w:pPr>
          </w:p>
        </w:tc>
      </w:tr>
      <w:tr w:rsidR="002B72A5" w:rsidRPr="00635A67" w14:paraId="3578FC22" w14:textId="77777777">
        <w:trPr>
          <w:trHeight w:val="578"/>
        </w:trPr>
        <w:tc>
          <w:tcPr>
            <w:tcW w:w="4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DB2A0" w14:textId="77777777" w:rsidR="002B72A5" w:rsidRPr="00635A67" w:rsidRDefault="00E71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635A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Codice meccanografico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A91D1" w14:textId="77777777" w:rsidR="002B72A5" w:rsidRPr="00635A67" w:rsidRDefault="002B7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color w:val="000000"/>
                <w:highlight w:val="white"/>
              </w:rPr>
            </w:pPr>
          </w:p>
        </w:tc>
      </w:tr>
      <w:tr w:rsidR="002B72A5" w:rsidRPr="00635A67" w14:paraId="39227736" w14:textId="77777777">
        <w:trPr>
          <w:trHeight w:val="578"/>
        </w:trPr>
        <w:tc>
          <w:tcPr>
            <w:tcW w:w="4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D6BD4" w14:textId="29E52CEA" w:rsidR="002B72A5" w:rsidRPr="00635A67" w:rsidRDefault="00AE2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635A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Ordine di scuola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EAF28" w14:textId="1A7178E6" w:rsidR="002B72A5" w:rsidRPr="00635A67" w:rsidRDefault="00AE2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color w:val="000000"/>
                <w:highlight w:val="white"/>
              </w:rPr>
            </w:pPr>
            <w:r w:rsidRPr="00635A67">
              <w:rPr>
                <w:rFonts w:ascii="Times New Roman" w:eastAsia="Calibri" w:hAnsi="Times New Roman" w:cs="Times New Roman"/>
                <w:color w:val="000000"/>
                <w:highlight w:val="white"/>
              </w:rPr>
              <w:t>Plesso/Comune</w:t>
            </w:r>
          </w:p>
        </w:tc>
      </w:tr>
      <w:tr w:rsidR="002B72A5" w:rsidRPr="00635A67" w14:paraId="54220C91" w14:textId="77777777">
        <w:trPr>
          <w:trHeight w:val="579"/>
        </w:trPr>
        <w:tc>
          <w:tcPr>
            <w:tcW w:w="4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418BF" w14:textId="77777777" w:rsidR="002B72A5" w:rsidRPr="00635A67" w:rsidRDefault="00E71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635A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 xml:space="preserve">Tel.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65831" w14:textId="45963953" w:rsidR="002B72A5" w:rsidRPr="00635A67" w:rsidRDefault="00B8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635A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E-</w:t>
            </w:r>
            <w:r w:rsidR="00E71510" w:rsidRPr="00635A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mail</w:t>
            </w:r>
          </w:p>
        </w:tc>
      </w:tr>
      <w:tr w:rsidR="002B72A5" w:rsidRPr="00635A67" w14:paraId="2DE29D22" w14:textId="77777777">
        <w:trPr>
          <w:trHeight w:val="568"/>
        </w:trPr>
        <w:tc>
          <w:tcPr>
            <w:tcW w:w="4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8FC6E" w14:textId="77777777" w:rsidR="002B72A5" w:rsidRPr="00635A67" w:rsidRDefault="00E71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635A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 xml:space="preserve">Dirigente Scolastico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8D510" w14:textId="77777777" w:rsidR="002B72A5" w:rsidRPr="00635A67" w:rsidRDefault="002B7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color w:val="000000"/>
                <w:highlight w:val="white"/>
              </w:rPr>
            </w:pPr>
          </w:p>
        </w:tc>
      </w:tr>
      <w:tr w:rsidR="002B72A5" w:rsidRPr="00635A67" w14:paraId="13E10B03" w14:textId="77777777">
        <w:trPr>
          <w:trHeight w:val="568"/>
        </w:trPr>
        <w:tc>
          <w:tcPr>
            <w:tcW w:w="4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2DE6A" w14:textId="0E37CFEC" w:rsidR="002B72A5" w:rsidRPr="00635A67" w:rsidRDefault="00E71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635A67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Referente di contatto</w:t>
            </w:r>
          </w:p>
          <w:p w14:paraId="0E304556" w14:textId="77777777" w:rsidR="00AE2C0A" w:rsidRPr="00635A67" w:rsidRDefault="00AE2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</w:p>
          <w:p w14:paraId="0E0B8A23" w14:textId="59A9442F" w:rsidR="002B72A5" w:rsidRPr="00635A67" w:rsidRDefault="00E71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635A67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 xml:space="preserve">Nominativo </w:t>
            </w:r>
            <w:r w:rsidR="0097162A" w:rsidRPr="00635A67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____________________________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02DA3" w14:textId="70C3B298" w:rsidR="00AE2C0A" w:rsidRPr="00635A67" w:rsidRDefault="00B63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highlight w:val="white"/>
              </w:rPr>
            </w:pPr>
            <w:r>
              <w:rPr>
                <w:rFonts w:ascii="Times New Roman" w:eastAsia="Calibri" w:hAnsi="Times New Roman" w:cs="Times New Roman"/>
                <w:highlight w:val="white"/>
              </w:rPr>
              <w:t>Tel</w:t>
            </w:r>
            <w:r w:rsidR="00E71510" w:rsidRPr="00635A67">
              <w:rPr>
                <w:rFonts w:ascii="Times New Roman" w:eastAsia="Calibri" w:hAnsi="Times New Roman" w:cs="Times New Roman"/>
                <w:highlight w:val="white"/>
              </w:rPr>
              <w:t xml:space="preserve">.      </w:t>
            </w:r>
            <w:r w:rsidR="0097162A" w:rsidRPr="00635A67">
              <w:rPr>
                <w:rFonts w:ascii="Times New Roman" w:eastAsia="Calibri" w:hAnsi="Times New Roman" w:cs="Times New Roman"/>
                <w:highlight w:val="white"/>
              </w:rPr>
              <w:t>______________________________</w:t>
            </w:r>
            <w:r w:rsidR="00E71510" w:rsidRPr="00635A67">
              <w:rPr>
                <w:rFonts w:ascii="Times New Roman" w:eastAsia="Calibri" w:hAnsi="Times New Roman" w:cs="Times New Roman"/>
                <w:highlight w:val="white"/>
              </w:rPr>
              <w:t xml:space="preserve">   </w:t>
            </w:r>
          </w:p>
          <w:p w14:paraId="6BBF1D54" w14:textId="6CE0BB59" w:rsidR="002B72A5" w:rsidRPr="00635A67" w:rsidRDefault="00E71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highlight w:val="white"/>
              </w:rPr>
            </w:pPr>
            <w:r w:rsidRPr="00635A67">
              <w:rPr>
                <w:rFonts w:ascii="Times New Roman" w:eastAsia="Calibri" w:hAnsi="Times New Roman" w:cs="Times New Roman"/>
                <w:highlight w:val="white"/>
              </w:rPr>
              <w:t xml:space="preserve">                             </w:t>
            </w:r>
          </w:p>
          <w:p w14:paraId="1DD51DB3" w14:textId="144BC3ED" w:rsidR="002B72A5" w:rsidRPr="00635A67" w:rsidRDefault="00E71510">
            <w:pPr>
              <w:widowControl w:val="0"/>
              <w:spacing w:line="240" w:lineRule="auto"/>
              <w:ind w:left="31"/>
              <w:rPr>
                <w:rFonts w:ascii="Times New Roman" w:eastAsia="Calibri" w:hAnsi="Times New Roman" w:cs="Times New Roman"/>
                <w:highlight w:val="white"/>
              </w:rPr>
            </w:pPr>
            <w:r w:rsidRPr="00635A67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E</w:t>
            </w:r>
            <w:r w:rsidR="00B85ED3" w:rsidRPr="00635A67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-</w:t>
            </w:r>
            <w:r w:rsidRPr="00635A67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mail</w:t>
            </w:r>
            <w:r w:rsidR="0097162A" w:rsidRPr="00635A67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 xml:space="preserve"> ____________________________</w:t>
            </w:r>
          </w:p>
        </w:tc>
      </w:tr>
    </w:tbl>
    <w:p w14:paraId="3B70214C" w14:textId="77777777" w:rsidR="002B72A5" w:rsidRPr="00635A67" w:rsidRDefault="002B72A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</w:rPr>
      </w:pPr>
    </w:p>
    <w:p w14:paraId="57BA24B8" w14:textId="77777777" w:rsidR="002B72A5" w:rsidRPr="00635A67" w:rsidRDefault="002B72A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</w:rPr>
      </w:pPr>
    </w:p>
    <w:tbl>
      <w:tblPr>
        <w:tblStyle w:val="a3"/>
        <w:tblW w:w="9840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40"/>
      </w:tblGrid>
      <w:tr w:rsidR="002B72A5" w:rsidRPr="00635A67" w14:paraId="4102BA9A" w14:textId="77777777">
        <w:trPr>
          <w:trHeight w:val="813"/>
        </w:trPr>
        <w:tc>
          <w:tcPr>
            <w:tcW w:w="9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5844B" w14:textId="15EB9C31" w:rsidR="00363EF7" w:rsidRPr="00363EF7" w:rsidRDefault="00363EF7" w:rsidP="00363EF7">
            <w:pPr>
              <w:widowControl w:val="0"/>
              <w:spacing w:line="243" w:lineRule="auto"/>
              <w:ind w:right="-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3EF7">
              <w:rPr>
                <w:rFonts w:ascii="Times New Roman" w:eastAsia="Times New Roman" w:hAnsi="Times New Roman" w:cs="Times New Roman"/>
                <w:sz w:val="24"/>
                <w:szCs w:val="24"/>
              </w:rPr>
              <w:t>Descrizione delle attività di progetto rispetto a quanto indicato all’art. 4 del presente Avviso</w:t>
            </w:r>
          </w:p>
          <w:p w14:paraId="2D3CFF85" w14:textId="2EBCA3FB" w:rsidR="00363EF7" w:rsidRPr="001971DE" w:rsidRDefault="001971DE" w:rsidP="001971DE">
            <w:pPr>
              <w:widowControl w:val="0"/>
              <w:spacing w:line="243" w:lineRule="auto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3099">
              <w:rPr>
                <w:rFonts w:ascii="Times New Roman" w:eastAsia="Times New Roman" w:hAnsi="Times New Roman" w:cs="Times New Roman"/>
                <w:sz w:val="24"/>
                <w:szCs w:val="24"/>
              </w:rPr>
              <w:t>(m</w:t>
            </w:r>
            <w:r w:rsidR="00363EF7" w:rsidRPr="001971DE">
              <w:rPr>
                <w:rFonts w:ascii="Times New Roman" w:eastAsia="Times New Roman" w:hAnsi="Times New Roman" w:cs="Times New Roman"/>
                <w:sz w:val="24"/>
                <w:szCs w:val="24"/>
              </w:rPr>
              <w:t>ax 2</w:t>
            </w:r>
            <w:r w:rsidR="004A70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63EF7" w:rsidRPr="00197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righe</w:t>
            </w:r>
            <w:r w:rsidR="00B6309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4A7AE20D" w14:textId="0320F050" w:rsidR="001971DE" w:rsidRPr="004A7037" w:rsidRDefault="001971DE" w:rsidP="004A7037">
            <w:pPr>
              <w:widowControl w:val="0"/>
              <w:spacing w:line="243" w:lineRule="auto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FD4A06" w14:textId="77777777" w:rsidR="001971DE" w:rsidRDefault="001971DE" w:rsidP="00363EF7">
            <w:pPr>
              <w:pStyle w:val="Paragrafoelenco"/>
              <w:widowControl w:val="0"/>
              <w:spacing w:line="243" w:lineRule="auto"/>
              <w:ind w:left="390"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2C5C2D" w14:textId="77777777" w:rsidR="001971DE" w:rsidRPr="00363EF7" w:rsidRDefault="001971DE" w:rsidP="00363EF7">
            <w:pPr>
              <w:pStyle w:val="Paragrafoelenco"/>
              <w:widowControl w:val="0"/>
              <w:spacing w:line="243" w:lineRule="auto"/>
              <w:ind w:left="390" w:right="-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350E07" w14:textId="77777777" w:rsidR="00363EF7" w:rsidRPr="00363EF7" w:rsidRDefault="00363EF7" w:rsidP="00363EF7">
            <w:pPr>
              <w:widowControl w:val="0"/>
              <w:spacing w:line="243" w:lineRule="auto"/>
              <w:ind w:left="30" w:right="-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0016C2" w14:textId="77777777" w:rsidR="00363EF7" w:rsidRDefault="00363EF7" w:rsidP="00363EF7">
            <w:pPr>
              <w:widowControl w:val="0"/>
              <w:spacing w:line="243" w:lineRule="auto"/>
              <w:ind w:left="20" w:right="-7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8E5293" w14:textId="28AD323F" w:rsidR="00363EF7" w:rsidRPr="00635A67" w:rsidRDefault="00363EF7" w:rsidP="00363EF7">
            <w:pPr>
              <w:widowControl w:val="0"/>
              <w:spacing w:line="243" w:lineRule="auto"/>
              <w:ind w:left="20" w:right="-7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72A5" w:rsidRPr="00635A67" w14:paraId="2A90B49A" w14:textId="77777777">
        <w:trPr>
          <w:trHeight w:val="1083"/>
        </w:trPr>
        <w:tc>
          <w:tcPr>
            <w:tcW w:w="9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DFE39" w14:textId="339E6101" w:rsidR="001971DE" w:rsidRDefault="00363EF7" w:rsidP="00B3220C">
            <w:pPr>
              <w:widowControl w:val="0"/>
              <w:spacing w:line="243" w:lineRule="auto"/>
              <w:ind w:right="-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white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635A67">
              <w:rPr>
                <w:rFonts w:ascii="Times New Roman" w:eastAsia="Calibri" w:hAnsi="Times New Roman" w:cs="Times New Roman"/>
                <w:b/>
                <w:highlight w:val="white"/>
              </w:rPr>
              <w:t xml:space="preserve"> </w:t>
            </w:r>
            <w:r w:rsidR="00B3220C">
              <w:rPr>
                <w:rFonts w:ascii="Times New Roman" w:eastAsia="Times New Roman" w:hAnsi="Times New Roman" w:cs="Times New Roman"/>
                <w:sz w:val="24"/>
                <w:szCs w:val="24"/>
              </w:rPr>
              <w:t>Numero</w:t>
            </w:r>
            <w:r w:rsidR="00B3220C" w:rsidRPr="005B7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studenti</w:t>
            </w:r>
            <w:r w:rsidR="00B32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coinvolti e d</w:t>
            </w:r>
            <w:r w:rsidR="00B3220C" w:rsidRPr="005B7882">
              <w:rPr>
                <w:rFonts w:ascii="Times New Roman" w:eastAsia="Times New Roman" w:hAnsi="Times New Roman" w:cs="Times New Roman"/>
                <w:sz w:val="24"/>
                <w:szCs w:val="24"/>
              </w:rPr>
              <w:t>imensione territoriale del progetto</w:t>
            </w:r>
          </w:p>
          <w:p w14:paraId="3E969960" w14:textId="5DD943BA" w:rsidR="00363EF7" w:rsidRPr="00635A67" w:rsidRDefault="00B3220C" w:rsidP="00363EF7">
            <w:pPr>
              <w:widowControl w:val="0"/>
              <w:spacing w:line="243" w:lineRule="auto"/>
              <w:ind w:left="20" w:right="-7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(m</w:t>
            </w:r>
            <w:r w:rsidR="00363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ax </w:t>
            </w:r>
            <w:r w:rsidR="00216A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363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righe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216A1A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ndicare </w:t>
            </w:r>
            <w:r w:rsidR="00216A1A" w:rsidRPr="00635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l’eventuale </w:t>
            </w:r>
            <w:r w:rsidR="00216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coinvolgimento di enti/associazioni e </w:t>
            </w:r>
            <w:r w:rsidR="00216A1A" w:rsidRPr="00635A67">
              <w:rPr>
                <w:rFonts w:ascii="Times New Roman" w:eastAsia="Calibri" w:hAnsi="Times New Roman" w:cs="Times New Roman"/>
                <w:sz w:val="24"/>
                <w:szCs w:val="24"/>
              </w:rPr>
              <w:t>le modalità organizzative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1E9D993A" w14:textId="77777777" w:rsidR="002B72A5" w:rsidRPr="00635A67" w:rsidRDefault="002B7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</w:p>
          <w:p w14:paraId="1FA229E9" w14:textId="77777777" w:rsidR="00363EF7" w:rsidRDefault="00363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C1FE6A" w14:textId="77777777" w:rsidR="00363EF7" w:rsidRDefault="00363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D89B8A" w14:textId="77777777" w:rsidR="00363EF7" w:rsidRDefault="00363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0C010B" w14:textId="4AB6396D" w:rsidR="001971DE" w:rsidRPr="00363EF7" w:rsidRDefault="001971DE" w:rsidP="00B32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72A5" w:rsidRPr="00635A67" w14:paraId="5E8F963B" w14:textId="77777777">
        <w:trPr>
          <w:trHeight w:val="960"/>
        </w:trPr>
        <w:tc>
          <w:tcPr>
            <w:tcW w:w="9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40396" w14:textId="6B725F19" w:rsidR="002B72A5" w:rsidRDefault="00E71510">
            <w:pPr>
              <w:widowControl w:val="0"/>
              <w:spacing w:before="20" w:line="245" w:lineRule="auto"/>
              <w:ind w:right="-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A67">
              <w:rPr>
                <w:rFonts w:ascii="Times New Roman" w:eastAsia="Calibri" w:hAnsi="Times New Roman" w:cs="Times New Roman"/>
                <w:b/>
                <w:highlight w:val="white"/>
              </w:rPr>
              <w:lastRenderedPageBreak/>
              <w:t xml:space="preserve">3. </w:t>
            </w:r>
            <w:r w:rsidRPr="00635A67">
              <w:rPr>
                <w:rFonts w:ascii="Times New Roman" w:eastAsia="Calibri" w:hAnsi="Times New Roman" w:cs="Times New Roman"/>
                <w:sz w:val="24"/>
                <w:szCs w:val="24"/>
              </w:rPr>
              <w:t>Pregressa esperienza nell’organizzazione di attività in tema di prevenzione e contrasto al bullismo e al cyberbullismo.</w:t>
            </w:r>
          </w:p>
          <w:p w14:paraId="472772C8" w14:textId="6A33B623" w:rsidR="002B72A5" w:rsidRDefault="00B3220C" w:rsidP="00B3220C">
            <w:pPr>
              <w:widowControl w:val="0"/>
              <w:spacing w:before="20" w:line="245" w:lineRule="auto"/>
              <w:ind w:right="-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(m</w:t>
            </w:r>
            <w:r w:rsidR="00363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ax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63EF7">
              <w:rPr>
                <w:rFonts w:ascii="Times New Roman" w:eastAsia="Calibri" w:hAnsi="Times New Roman" w:cs="Times New Roman"/>
                <w:sz w:val="24"/>
                <w:szCs w:val="24"/>
              </w:rPr>
              <w:t>0 righe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="00E71510" w:rsidRPr="00635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Indicare </w:t>
            </w:r>
            <w:r w:rsidR="001971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anche </w:t>
            </w:r>
            <w:r w:rsidR="00E71510" w:rsidRPr="00635A67">
              <w:rPr>
                <w:rFonts w:ascii="Times New Roman" w:eastAsia="Calibri" w:hAnsi="Times New Roman" w:cs="Times New Roman"/>
                <w:sz w:val="24"/>
                <w:szCs w:val="24"/>
              </w:rPr>
              <w:t>il numero di progettualità realizzate nel corso dell’ultimo quinquennio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2259A1CA" w14:textId="77777777" w:rsidR="00363EF7" w:rsidRDefault="00363EF7">
            <w:pPr>
              <w:widowControl w:val="0"/>
              <w:spacing w:line="240" w:lineRule="auto"/>
              <w:ind w:right="-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885711" w14:textId="77777777" w:rsidR="00363EF7" w:rsidRDefault="00363EF7">
            <w:pPr>
              <w:widowControl w:val="0"/>
              <w:spacing w:line="240" w:lineRule="auto"/>
              <w:ind w:right="-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BAB785" w14:textId="77777777" w:rsidR="00363EF7" w:rsidRDefault="00363EF7">
            <w:pPr>
              <w:widowControl w:val="0"/>
              <w:spacing w:line="240" w:lineRule="auto"/>
              <w:ind w:right="-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D628A8" w14:textId="77777777" w:rsidR="00363EF7" w:rsidRPr="00635A67" w:rsidRDefault="00363EF7">
            <w:pPr>
              <w:widowControl w:val="0"/>
              <w:spacing w:line="240" w:lineRule="auto"/>
              <w:ind w:right="-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6B32FB" w14:textId="77777777" w:rsidR="002B72A5" w:rsidRPr="00635A67" w:rsidRDefault="002B72A5">
            <w:pPr>
              <w:widowControl w:val="0"/>
              <w:spacing w:line="240" w:lineRule="auto"/>
              <w:ind w:right="-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72A5" w:rsidRPr="00635A67" w14:paraId="2E97F7F9" w14:textId="77777777">
        <w:trPr>
          <w:trHeight w:val="944"/>
        </w:trPr>
        <w:tc>
          <w:tcPr>
            <w:tcW w:w="9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70977" w14:textId="6D670F2B" w:rsidR="002B72A5" w:rsidRDefault="00E71510">
            <w:pPr>
              <w:widowControl w:val="0"/>
              <w:spacing w:before="20" w:line="245" w:lineRule="auto"/>
              <w:ind w:right="-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A67">
              <w:rPr>
                <w:rFonts w:ascii="Times New Roman" w:eastAsia="Calibri" w:hAnsi="Times New Roman" w:cs="Times New Roman"/>
                <w:b/>
                <w:highlight w:val="white"/>
              </w:rPr>
              <w:t xml:space="preserve">4. </w:t>
            </w:r>
            <w:r w:rsidR="00216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Utilizzo di </w:t>
            </w:r>
            <w:r w:rsidR="00216A1A" w:rsidRPr="005B7882">
              <w:rPr>
                <w:rFonts w:ascii="Times New Roman" w:eastAsia="Times New Roman" w:hAnsi="Times New Roman" w:cs="Times New Roman"/>
                <w:sz w:val="24"/>
                <w:szCs w:val="24"/>
              </w:rPr>
              <w:t>metodologie</w:t>
            </w:r>
            <w:r w:rsidR="00216A1A">
              <w:rPr>
                <w:rFonts w:ascii="Times New Roman" w:eastAsia="Times New Roman" w:hAnsi="Times New Roman" w:cs="Times New Roman"/>
                <w:sz w:val="24"/>
                <w:szCs w:val="24"/>
              </w:rPr>
              <w:t>, ambienti e attività innovativi</w:t>
            </w:r>
          </w:p>
          <w:p w14:paraId="2122CD09" w14:textId="4B0407CB" w:rsidR="002B72A5" w:rsidRDefault="00216A1A">
            <w:pPr>
              <w:widowControl w:val="0"/>
              <w:spacing w:before="20" w:line="245" w:lineRule="auto"/>
              <w:ind w:right="-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(m</w:t>
            </w:r>
            <w:r w:rsidR="00363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ax </w:t>
            </w:r>
            <w:r w:rsidR="001971D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363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righe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3DC0D444" w14:textId="77777777" w:rsidR="00363EF7" w:rsidRDefault="00363EF7">
            <w:pPr>
              <w:widowControl w:val="0"/>
              <w:spacing w:before="20" w:line="245" w:lineRule="auto"/>
              <w:ind w:right="-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E3B0C9" w14:textId="77777777" w:rsidR="00363EF7" w:rsidRDefault="00363EF7">
            <w:pPr>
              <w:widowControl w:val="0"/>
              <w:spacing w:before="20" w:line="245" w:lineRule="auto"/>
              <w:ind w:right="-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62AE29" w14:textId="77777777" w:rsidR="00363EF7" w:rsidRDefault="00363EF7">
            <w:pPr>
              <w:widowControl w:val="0"/>
              <w:spacing w:before="20" w:line="245" w:lineRule="auto"/>
              <w:ind w:right="-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247F75" w14:textId="77777777" w:rsidR="00363EF7" w:rsidRDefault="00363EF7">
            <w:pPr>
              <w:widowControl w:val="0"/>
              <w:spacing w:before="20" w:line="245" w:lineRule="auto"/>
              <w:ind w:right="-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1DB50B" w14:textId="77777777" w:rsidR="00363EF7" w:rsidRDefault="00363EF7">
            <w:pPr>
              <w:widowControl w:val="0"/>
              <w:spacing w:before="20" w:line="245" w:lineRule="auto"/>
              <w:ind w:right="-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BB4061" w14:textId="77777777" w:rsidR="00363EF7" w:rsidRDefault="00363EF7">
            <w:pPr>
              <w:widowControl w:val="0"/>
              <w:spacing w:before="20" w:line="245" w:lineRule="auto"/>
              <w:ind w:right="-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05D8E5" w14:textId="77777777" w:rsidR="00363EF7" w:rsidRDefault="00363EF7">
            <w:pPr>
              <w:widowControl w:val="0"/>
              <w:spacing w:before="20" w:line="245" w:lineRule="auto"/>
              <w:ind w:right="-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B63439" w14:textId="77777777" w:rsidR="00363EF7" w:rsidRPr="00635A67" w:rsidRDefault="00363EF7">
            <w:pPr>
              <w:widowControl w:val="0"/>
              <w:spacing w:before="20" w:line="245" w:lineRule="auto"/>
              <w:ind w:right="-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208B97" w14:textId="77777777" w:rsidR="002B72A5" w:rsidRPr="00635A67" w:rsidRDefault="002B7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20" w:right="1034" w:firstLine="10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2B72A5" w:rsidRPr="00635A67" w14:paraId="76AA6D9A" w14:textId="77777777">
        <w:trPr>
          <w:trHeight w:val="1005"/>
        </w:trPr>
        <w:tc>
          <w:tcPr>
            <w:tcW w:w="9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4826F" w14:textId="77777777" w:rsidR="002B72A5" w:rsidRDefault="00E71510">
            <w:pPr>
              <w:widowControl w:val="0"/>
              <w:spacing w:line="240" w:lineRule="auto"/>
              <w:ind w:left="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5.</w:t>
            </w:r>
            <w:r w:rsidRPr="00635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Modalità di comunicazione e grado di replicabilità delle azioni progettuali.</w:t>
            </w:r>
          </w:p>
          <w:p w14:paraId="1D226E43" w14:textId="74F2F8D2" w:rsidR="001971DE" w:rsidRPr="001971DE" w:rsidRDefault="00216A1A">
            <w:pPr>
              <w:widowControl w:val="0"/>
              <w:spacing w:line="240" w:lineRule="auto"/>
              <w:ind w:left="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(m</w:t>
            </w:r>
            <w:r w:rsidR="001971DE" w:rsidRPr="001971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ax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1971DE" w:rsidRPr="001971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righe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7EE001F7" w14:textId="77777777" w:rsidR="00363EF7" w:rsidRDefault="00363EF7">
            <w:pPr>
              <w:widowControl w:val="0"/>
              <w:spacing w:line="240" w:lineRule="auto"/>
              <w:ind w:left="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E411B5" w14:textId="77777777" w:rsidR="00363EF7" w:rsidRDefault="00363EF7">
            <w:pPr>
              <w:widowControl w:val="0"/>
              <w:spacing w:line="240" w:lineRule="auto"/>
              <w:ind w:left="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1B967C" w14:textId="77777777" w:rsidR="00363EF7" w:rsidRDefault="00363EF7">
            <w:pPr>
              <w:widowControl w:val="0"/>
              <w:spacing w:line="240" w:lineRule="auto"/>
              <w:ind w:left="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9731B2" w14:textId="77777777" w:rsidR="00363EF7" w:rsidRDefault="00363EF7">
            <w:pPr>
              <w:widowControl w:val="0"/>
              <w:spacing w:line="240" w:lineRule="auto"/>
              <w:ind w:left="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A7C290" w14:textId="1D04E644" w:rsidR="00363EF7" w:rsidRDefault="00363EF7">
            <w:pPr>
              <w:widowControl w:val="0"/>
              <w:spacing w:line="240" w:lineRule="auto"/>
              <w:ind w:left="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027B78" w14:textId="5A479058" w:rsidR="00216A1A" w:rsidRDefault="00216A1A">
            <w:pPr>
              <w:widowControl w:val="0"/>
              <w:spacing w:line="240" w:lineRule="auto"/>
              <w:ind w:left="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797370" w14:textId="77777777" w:rsidR="00216A1A" w:rsidRDefault="00216A1A">
            <w:pPr>
              <w:widowControl w:val="0"/>
              <w:spacing w:line="240" w:lineRule="auto"/>
              <w:ind w:left="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4831FD" w14:textId="77777777" w:rsidR="00363EF7" w:rsidRDefault="00363EF7">
            <w:pPr>
              <w:widowControl w:val="0"/>
              <w:spacing w:line="240" w:lineRule="auto"/>
              <w:ind w:left="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34D7CA" w14:textId="77777777" w:rsidR="00363EF7" w:rsidRDefault="00363EF7">
            <w:pPr>
              <w:widowControl w:val="0"/>
              <w:spacing w:line="240" w:lineRule="auto"/>
              <w:ind w:left="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82E396" w14:textId="77777777" w:rsidR="00363EF7" w:rsidRDefault="00363EF7">
            <w:pPr>
              <w:widowControl w:val="0"/>
              <w:spacing w:line="240" w:lineRule="auto"/>
              <w:ind w:left="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12F76A" w14:textId="77777777" w:rsidR="00363EF7" w:rsidRPr="00635A67" w:rsidRDefault="00363EF7">
            <w:pPr>
              <w:widowControl w:val="0"/>
              <w:spacing w:line="240" w:lineRule="auto"/>
              <w:ind w:left="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6A1A" w:rsidRPr="00635A67" w14:paraId="234729CB" w14:textId="77777777">
        <w:trPr>
          <w:trHeight w:val="1005"/>
        </w:trPr>
        <w:tc>
          <w:tcPr>
            <w:tcW w:w="9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E7BFB" w14:textId="77777777" w:rsidR="00216A1A" w:rsidRDefault="00216A1A" w:rsidP="00216A1A">
            <w:pPr>
              <w:widowControl w:val="0"/>
              <w:spacing w:line="24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Progetto in rete</w:t>
            </w:r>
          </w:p>
          <w:p w14:paraId="1BD6BF80" w14:textId="77777777" w:rsidR="00216A1A" w:rsidRDefault="00216A1A" w:rsidP="00216A1A">
            <w:pPr>
              <w:widowControl w:val="0"/>
              <w:spacing w:line="24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(max 10 righe – indicare denominazione e codice meccanografico delle scuole)</w:t>
            </w:r>
          </w:p>
          <w:p w14:paraId="67C03364" w14:textId="77777777" w:rsidR="00216A1A" w:rsidRDefault="00216A1A" w:rsidP="00216A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884982" w14:textId="77777777" w:rsidR="00216A1A" w:rsidRDefault="00216A1A" w:rsidP="00216A1A">
            <w:pPr>
              <w:widowControl w:val="0"/>
              <w:spacing w:line="24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19EBFD" w14:textId="77777777" w:rsidR="00216A1A" w:rsidRDefault="00216A1A" w:rsidP="00216A1A">
            <w:pPr>
              <w:widowControl w:val="0"/>
              <w:spacing w:line="24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03E3DC" w14:textId="77777777" w:rsidR="00216A1A" w:rsidRDefault="00216A1A" w:rsidP="00216A1A">
            <w:pPr>
              <w:widowControl w:val="0"/>
              <w:spacing w:line="24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CCBA46" w14:textId="77777777" w:rsidR="00216A1A" w:rsidRDefault="00216A1A" w:rsidP="00216A1A">
            <w:pPr>
              <w:widowControl w:val="0"/>
              <w:spacing w:line="24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4A333F" w14:textId="77777777" w:rsidR="00216A1A" w:rsidRDefault="00216A1A" w:rsidP="00216A1A">
            <w:pPr>
              <w:widowControl w:val="0"/>
              <w:spacing w:line="24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35D725" w14:textId="77777777" w:rsidR="00216A1A" w:rsidRDefault="00216A1A" w:rsidP="00216A1A">
            <w:pPr>
              <w:widowControl w:val="0"/>
              <w:spacing w:line="24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3ACB18" w14:textId="77777777" w:rsidR="00216A1A" w:rsidRDefault="00216A1A" w:rsidP="00216A1A">
            <w:pPr>
              <w:widowControl w:val="0"/>
              <w:spacing w:line="24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7E2141" w14:textId="77777777" w:rsidR="00216A1A" w:rsidRDefault="00216A1A" w:rsidP="00216A1A">
            <w:pPr>
              <w:widowControl w:val="0"/>
              <w:spacing w:line="24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3568DD" w14:textId="77777777" w:rsidR="00216A1A" w:rsidRDefault="00216A1A" w:rsidP="00216A1A">
            <w:pPr>
              <w:widowControl w:val="0"/>
              <w:spacing w:line="24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BA832E" w14:textId="55CEAFA6" w:rsidR="00216A1A" w:rsidRPr="00363EF7" w:rsidRDefault="00216A1A" w:rsidP="00216A1A">
            <w:pPr>
              <w:widowControl w:val="0"/>
              <w:spacing w:line="240" w:lineRule="auto"/>
              <w:ind w:left="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2595DFB" w14:textId="77777777" w:rsidR="002B72A5" w:rsidRPr="00635A67" w:rsidRDefault="002B72A5">
      <w:pPr>
        <w:rPr>
          <w:rFonts w:ascii="Times New Roman" w:eastAsia="Calibri" w:hAnsi="Times New Roman" w:cs="Times New Roman"/>
          <w:sz w:val="24"/>
          <w:szCs w:val="24"/>
        </w:rPr>
      </w:pPr>
    </w:p>
    <w:p w14:paraId="34EDF16C" w14:textId="77777777" w:rsidR="001971DE" w:rsidRDefault="001971D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b/>
          <w:sz w:val="24"/>
          <w:szCs w:val="24"/>
        </w:rPr>
      </w:pPr>
    </w:p>
    <w:p w14:paraId="29774665" w14:textId="08516074" w:rsidR="002B72A5" w:rsidRPr="00635A67" w:rsidRDefault="00E7151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b/>
          <w:sz w:val="24"/>
          <w:szCs w:val="24"/>
        </w:rPr>
      </w:pPr>
      <w:r w:rsidRPr="00635A6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PREVISIONE di SPESA</w:t>
      </w:r>
    </w:p>
    <w:p w14:paraId="5FD44CDB" w14:textId="77777777" w:rsidR="002B72A5" w:rsidRPr="00635A67" w:rsidRDefault="002B72A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1001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5505"/>
        <w:gridCol w:w="3382"/>
      </w:tblGrid>
      <w:tr w:rsidR="002B72A5" w:rsidRPr="00635A67" w14:paraId="67D1B98D" w14:textId="77777777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3E23D" w14:textId="77777777" w:rsidR="00026665" w:rsidRPr="00635A67" w:rsidRDefault="00026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95684A" w14:textId="70841844" w:rsidR="002B72A5" w:rsidRPr="00635A67" w:rsidRDefault="00E71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A6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ECCF3" w14:textId="5437F6C0" w:rsidR="002B72A5" w:rsidRPr="00635A67" w:rsidRDefault="00B63099">
            <w:pPr>
              <w:widowControl w:val="0"/>
              <w:spacing w:before="240"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P</w:t>
            </w:r>
            <w:r w:rsidRPr="00635A67">
              <w:rPr>
                <w:rFonts w:ascii="Times New Roman" w:eastAsia="Calibri" w:hAnsi="Times New Roman" w:cs="Times New Roman"/>
              </w:rPr>
              <w:t>rogettazione</w:t>
            </w:r>
            <w:r>
              <w:rPr>
                <w:rFonts w:ascii="Times New Roman" w:eastAsia="Calibri" w:hAnsi="Times New Roman" w:cs="Times New Roman"/>
              </w:rPr>
              <w:t>, c</w:t>
            </w:r>
            <w:r w:rsidR="00E71510" w:rsidRPr="00635A67">
              <w:rPr>
                <w:rFonts w:ascii="Times New Roman" w:eastAsia="Calibri" w:hAnsi="Times New Roman" w:cs="Times New Roman"/>
              </w:rPr>
              <w:t>oordinamento e gestione amministrativa</w:t>
            </w:r>
          </w:p>
        </w:tc>
        <w:tc>
          <w:tcPr>
            <w:tcW w:w="3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2412A" w14:textId="77777777" w:rsidR="00C52889" w:rsidRPr="00635A67" w:rsidRDefault="00C528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998009" w14:textId="388AE2D7" w:rsidR="002B72A5" w:rsidRPr="00635A67" w:rsidRDefault="00E71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A67">
              <w:rPr>
                <w:rFonts w:ascii="Times New Roman" w:eastAsia="Calibri" w:hAnsi="Times New Roman" w:cs="Times New Roman"/>
                <w:sz w:val="24"/>
                <w:szCs w:val="24"/>
              </w:rPr>
              <w:t>€</w:t>
            </w:r>
          </w:p>
        </w:tc>
      </w:tr>
      <w:tr w:rsidR="002B72A5" w:rsidRPr="00635A67" w14:paraId="0D23062A" w14:textId="77777777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CA281" w14:textId="77777777" w:rsidR="00026665" w:rsidRPr="00635A67" w:rsidRDefault="00026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C83FB8" w14:textId="282B099D" w:rsidR="002B72A5" w:rsidRPr="00635A67" w:rsidRDefault="00E71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A6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16C74" w14:textId="77777777" w:rsidR="002B72A5" w:rsidRPr="00635A67" w:rsidRDefault="00E71510">
            <w:pPr>
              <w:widowControl w:val="0"/>
              <w:spacing w:before="240"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A67">
              <w:rPr>
                <w:rFonts w:ascii="Times New Roman" w:eastAsia="Calibri" w:hAnsi="Times New Roman" w:cs="Times New Roman"/>
              </w:rPr>
              <w:t>Comunicazione dei contenuti e degli obiettivi del progetto</w:t>
            </w:r>
          </w:p>
        </w:tc>
        <w:tc>
          <w:tcPr>
            <w:tcW w:w="3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D2981" w14:textId="77777777" w:rsidR="00C52889" w:rsidRPr="00635A67" w:rsidRDefault="00C528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EA8CA9" w14:textId="52841C43" w:rsidR="002B72A5" w:rsidRPr="00635A67" w:rsidRDefault="00E71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A67">
              <w:rPr>
                <w:rFonts w:ascii="Times New Roman" w:eastAsia="Calibri" w:hAnsi="Times New Roman" w:cs="Times New Roman"/>
                <w:sz w:val="24"/>
                <w:szCs w:val="24"/>
              </w:rPr>
              <w:t>€</w:t>
            </w:r>
          </w:p>
        </w:tc>
      </w:tr>
      <w:tr w:rsidR="002B72A5" w:rsidRPr="00635A67" w14:paraId="48637E8E" w14:textId="77777777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88CAC" w14:textId="77777777" w:rsidR="00026665" w:rsidRPr="00635A67" w:rsidRDefault="00026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B039C6" w14:textId="6392F9DD" w:rsidR="002B72A5" w:rsidRPr="00635A67" w:rsidRDefault="00E71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A6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52377" w14:textId="2E1D4D27" w:rsidR="002B72A5" w:rsidRPr="00635A67" w:rsidRDefault="00E71510">
            <w:pPr>
              <w:widowControl w:val="0"/>
              <w:spacing w:before="240"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A67">
              <w:rPr>
                <w:rFonts w:ascii="Times New Roman" w:eastAsia="Calibri" w:hAnsi="Times New Roman" w:cs="Times New Roman"/>
              </w:rPr>
              <w:t xml:space="preserve">Acquisto di beni e servizi per la realizzazione delle </w:t>
            </w:r>
            <w:r w:rsidR="00026665" w:rsidRPr="00635A67">
              <w:rPr>
                <w:rFonts w:ascii="Times New Roman" w:eastAsia="Calibri" w:hAnsi="Times New Roman" w:cs="Times New Roman"/>
              </w:rPr>
              <w:t>attività</w:t>
            </w:r>
            <w:r w:rsidRPr="00635A67">
              <w:rPr>
                <w:rFonts w:ascii="Times New Roman" w:eastAsia="Calibri" w:hAnsi="Times New Roman" w:cs="Times New Roman"/>
              </w:rPr>
              <w:t xml:space="preserve"> progettuali</w:t>
            </w:r>
          </w:p>
        </w:tc>
        <w:tc>
          <w:tcPr>
            <w:tcW w:w="3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2060A" w14:textId="77777777" w:rsidR="00C52889" w:rsidRPr="00635A67" w:rsidRDefault="00C528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4E7175" w14:textId="126E1AAC" w:rsidR="002B72A5" w:rsidRPr="00635A67" w:rsidRDefault="00E71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A67">
              <w:rPr>
                <w:rFonts w:ascii="Times New Roman" w:eastAsia="Calibri" w:hAnsi="Times New Roman" w:cs="Times New Roman"/>
                <w:sz w:val="24"/>
                <w:szCs w:val="24"/>
              </w:rPr>
              <w:t>€</w:t>
            </w:r>
          </w:p>
        </w:tc>
      </w:tr>
      <w:tr w:rsidR="002B72A5" w:rsidRPr="00635A67" w14:paraId="53D96572" w14:textId="77777777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EFEF8" w14:textId="77777777" w:rsidR="00026665" w:rsidRPr="00635A67" w:rsidRDefault="00026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FADA64" w14:textId="49895FDA" w:rsidR="002B72A5" w:rsidRPr="00635A67" w:rsidRDefault="00E71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A6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8E8C5" w14:textId="77777777" w:rsidR="002B72A5" w:rsidRPr="00635A67" w:rsidRDefault="00E71510">
            <w:pPr>
              <w:widowControl w:val="0"/>
              <w:spacing w:before="240"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A67">
              <w:rPr>
                <w:rFonts w:ascii="Times New Roman" w:eastAsia="Calibri" w:hAnsi="Times New Roman" w:cs="Times New Roman"/>
              </w:rPr>
              <w:t>Attività di consulenza e collaborazione con soggetti terzi</w:t>
            </w:r>
          </w:p>
        </w:tc>
        <w:tc>
          <w:tcPr>
            <w:tcW w:w="3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883D3" w14:textId="77777777" w:rsidR="00C52889" w:rsidRPr="00635A67" w:rsidRDefault="00C528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26C17A" w14:textId="47BE2905" w:rsidR="00C52889" w:rsidRPr="00635A67" w:rsidRDefault="00E71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A67">
              <w:rPr>
                <w:rFonts w:ascii="Times New Roman" w:eastAsia="Calibri" w:hAnsi="Times New Roman" w:cs="Times New Roman"/>
                <w:sz w:val="24"/>
                <w:szCs w:val="24"/>
              </w:rPr>
              <w:t>€</w:t>
            </w:r>
          </w:p>
        </w:tc>
      </w:tr>
      <w:tr w:rsidR="002B72A5" w:rsidRPr="00635A67" w14:paraId="1ACAE17D" w14:textId="77777777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CC5E3" w14:textId="77777777" w:rsidR="002B72A5" w:rsidRPr="00635A67" w:rsidRDefault="002B7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097FE" w14:textId="440C9420" w:rsidR="002B72A5" w:rsidRPr="00635A67" w:rsidRDefault="00E71510" w:rsidP="00733C97">
            <w:pPr>
              <w:widowControl w:val="0"/>
              <w:spacing w:before="240" w:after="2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5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TOTALE </w:t>
            </w:r>
          </w:p>
        </w:tc>
        <w:tc>
          <w:tcPr>
            <w:tcW w:w="3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82051" w14:textId="77777777" w:rsidR="00733C97" w:rsidRPr="00635A67" w:rsidRDefault="00733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533AEEF" w14:textId="4DAA889F" w:rsidR="002B72A5" w:rsidRPr="00635A67" w:rsidRDefault="00733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5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€</w:t>
            </w:r>
          </w:p>
        </w:tc>
      </w:tr>
    </w:tbl>
    <w:p w14:paraId="54D90126" w14:textId="77777777" w:rsidR="002B72A5" w:rsidRPr="00635A67" w:rsidRDefault="002B72A5">
      <w:pPr>
        <w:rPr>
          <w:rFonts w:ascii="Times New Roman" w:eastAsia="Verdana" w:hAnsi="Times New Roman" w:cs="Times New Roman"/>
          <w:b/>
          <w:sz w:val="24"/>
          <w:szCs w:val="24"/>
        </w:rPr>
      </w:pPr>
    </w:p>
    <w:p w14:paraId="240DE127" w14:textId="0930A649" w:rsidR="002B72A5" w:rsidRPr="00635A67" w:rsidRDefault="00635A67" w:rsidP="00635A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0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N.B. La presente candidatura va inoltrata con allegata lettera di trasmissione firmata e protocollata del Dirigente scolastico.</w:t>
      </w:r>
    </w:p>
    <w:p w14:paraId="4383608C" w14:textId="77777777" w:rsidR="002B72A5" w:rsidRPr="00635A67" w:rsidRDefault="00E715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right="1147"/>
        <w:jc w:val="right"/>
        <w:rPr>
          <w:rFonts w:ascii="Times New Roman" w:eastAsia="Calibri" w:hAnsi="Times New Roman" w:cs="Times New Roman"/>
          <w:color w:val="000000"/>
        </w:rPr>
      </w:pPr>
      <w:r w:rsidRPr="00635A67">
        <w:rPr>
          <w:rFonts w:ascii="Times New Roman" w:eastAsia="Calibri" w:hAnsi="Times New Roman" w:cs="Times New Roman"/>
          <w:color w:val="000000"/>
        </w:rPr>
        <w:t xml:space="preserve">Il Dirigente Scolastico </w:t>
      </w:r>
    </w:p>
    <w:p w14:paraId="221BAA5C" w14:textId="77777777" w:rsidR="002B72A5" w:rsidRPr="00635A67" w:rsidRDefault="00E715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274"/>
        <w:rPr>
          <w:rFonts w:ascii="Times New Roman" w:eastAsia="Calibri" w:hAnsi="Times New Roman" w:cs="Times New Roman"/>
          <w:color w:val="000000"/>
        </w:rPr>
      </w:pPr>
      <w:r w:rsidRPr="00635A67">
        <w:rPr>
          <w:rFonts w:ascii="Times New Roman" w:eastAsia="Calibri" w:hAnsi="Times New Roman" w:cs="Times New Roman"/>
          <w:color w:val="000000"/>
        </w:rPr>
        <w:t xml:space="preserve"> Luogo e data  </w:t>
      </w:r>
    </w:p>
    <w:p w14:paraId="1A635A8C" w14:textId="77777777" w:rsidR="002B72A5" w:rsidRPr="00635A67" w:rsidRDefault="00E715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right="471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5A67">
        <w:rPr>
          <w:rFonts w:ascii="Times New Roman" w:eastAsia="Calibri" w:hAnsi="Times New Roman" w:cs="Times New Roman"/>
          <w:color w:val="000000"/>
        </w:rPr>
        <w:t>___________________________</w:t>
      </w:r>
    </w:p>
    <w:sectPr w:rsidR="002B72A5" w:rsidRPr="00635A67" w:rsidSect="001971DE">
      <w:headerReference w:type="default" r:id="rId9"/>
      <w:pgSz w:w="11900" w:h="16820"/>
      <w:pgMar w:top="1540" w:right="1029" w:bottom="777" w:left="859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B00B6" w14:textId="77777777" w:rsidR="0021434E" w:rsidRDefault="0021434E">
      <w:pPr>
        <w:spacing w:line="240" w:lineRule="auto"/>
      </w:pPr>
      <w:r>
        <w:separator/>
      </w:r>
    </w:p>
  </w:endnote>
  <w:endnote w:type="continuationSeparator" w:id="0">
    <w:p w14:paraId="36D327C2" w14:textId="77777777" w:rsidR="0021434E" w:rsidRDefault="002143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58E0B" w14:textId="77777777" w:rsidR="0021434E" w:rsidRDefault="0021434E">
      <w:pPr>
        <w:spacing w:line="240" w:lineRule="auto"/>
      </w:pPr>
      <w:r>
        <w:separator/>
      </w:r>
    </w:p>
  </w:footnote>
  <w:footnote w:type="continuationSeparator" w:id="0">
    <w:p w14:paraId="04773DE5" w14:textId="77777777" w:rsidR="0021434E" w:rsidRDefault="002143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9D6B7" w14:textId="77777777" w:rsidR="002B72A5" w:rsidRDefault="002B72A5" w:rsidP="001971DE">
    <w:pPr>
      <w:tabs>
        <w:tab w:val="center" w:pos="4819"/>
        <w:tab w:val="right" w:pos="9638"/>
      </w:tabs>
      <w:spacing w:line="240" w:lineRule="auto"/>
      <w:jc w:val="both"/>
    </w:pPr>
  </w:p>
  <w:p w14:paraId="58B97573" w14:textId="77777777" w:rsidR="001971DE" w:rsidRDefault="001971DE" w:rsidP="001971DE">
    <w:pPr>
      <w:tabs>
        <w:tab w:val="center" w:pos="4819"/>
        <w:tab w:val="right" w:pos="9638"/>
      </w:tabs>
      <w:spacing w:line="240" w:lineRule="auto"/>
      <w:jc w:val="both"/>
    </w:pPr>
  </w:p>
  <w:p w14:paraId="4E924186" w14:textId="1A251FE4" w:rsidR="001971DE" w:rsidRPr="001971DE" w:rsidRDefault="001971DE" w:rsidP="001971DE">
    <w:pPr>
      <w:tabs>
        <w:tab w:val="center" w:pos="4819"/>
        <w:tab w:val="right" w:pos="9638"/>
      </w:tabs>
      <w:spacing w:line="240" w:lineRule="auto"/>
      <w:jc w:val="both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   </w:t>
    </w:r>
    <w:r w:rsidRPr="001971DE">
      <w:rPr>
        <w:rFonts w:ascii="Times New Roman" w:hAnsi="Times New Roman" w:cs="Times New Roman"/>
        <w:b/>
        <w:bCs/>
        <w:sz w:val="24"/>
        <w:szCs w:val="24"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37350"/>
    <w:multiLevelType w:val="hybridMultilevel"/>
    <w:tmpl w:val="F932AA14"/>
    <w:lvl w:ilvl="0" w:tplc="0410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06B41"/>
    <w:multiLevelType w:val="hybridMultilevel"/>
    <w:tmpl w:val="BE38FF52"/>
    <w:lvl w:ilvl="0" w:tplc="CCDEE9B8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D2CD4"/>
    <w:multiLevelType w:val="hybridMultilevel"/>
    <w:tmpl w:val="226A8F50"/>
    <w:lvl w:ilvl="0" w:tplc="29340C74">
      <w:start w:val="1"/>
      <w:numFmt w:val="decimal"/>
      <w:lvlText w:val="%1."/>
      <w:lvlJc w:val="left"/>
      <w:pPr>
        <w:ind w:left="750" w:hanging="360"/>
      </w:pPr>
      <w:rPr>
        <w:rFonts w:eastAsia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70" w:hanging="360"/>
      </w:pPr>
    </w:lvl>
    <w:lvl w:ilvl="2" w:tplc="0410001B" w:tentative="1">
      <w:start w:val="1"/>
      <w:numFmt w:val="lowerRoman"/>
      <w:lvlText w:val="%3."/>
      <w:lvlJc w:val="right"/>
      <w:pPr>
        <w:ind w:left="2190" w:hanging="180"/>
      </w:pPr>
    </w:lvl>
    <w:lvl w:ilvl="3" w:tplc="0410000F" w:tentative="1">
      <w:start w:val="1"/>
      <w:numFmt w:val="decimal"/>
      <w:lvlText w:val="%4."/>
      <w:lvlJc w:val="left"/>
      <w:pPr>
        <w:ind w:left="2910" w:hanging="360"/>
      </w:pPr>
    </w:lvl>
    <w:lvl w:ilvl="4" w:tplc="04100019" w:tentative="1">
      <w:start w:val="1"/>
      <w:numFmt w:val="lowerLetter"/>
      <w:lvlText w:val="%5."/>
      <w:lvlJc w:val="left"/>
      <w:pPr>
        <w:ind w:left="3630" w:hanging="360"/>
      </w:pPr>
    </w:lvl>
    <w:lvl w:ilvl="5" w:tplc="0410001B" w:tentative="1">
      <w:start w:val="1"/>
      <w:numFmt w:val="lowerRoman"/>
      <w:lvlText w:val="%6."/>
      <w:lvlJc w:val="right"/>
      <w:pPr>
        <w:ind w:left="4350" w:hanging="180"/>
      </w:pPr>
    </w:lvl>
    <w:lvl w:ilvl="6" w:tplc="0410000F" w:tentative="1">
      <w:start w:val="1"/>
      <w:numFmt w:val="decimal"/>
      <w:lvlText w:val="%7."/>
      <w:lvlJc w:val="left"/>
      <w:pPr>
        <w:ind w:left="5070" w:hanging="360"/>
      </w:pPr>
    </w:lvl>
    <w:lvl w:ilvl="7" w:tplc="04100019" w:tentative="1">
      <w:start w:val="1"/>
      <w:numFmt w:val="lowerLetter"/>
      <w:lvlText w:val="%8."/>
      <w:lvlJc w:val="left"/>
      <w:pPr>
        <w:ind w:left="5790" w:hanging="360"/>
      </w:pPr>
    </w:lvl>
    <w:lvl w:ilvl="8" w:tplc="0410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73FE156E"/>
    <w:multiLevelType w:val="hybridMultilevel"/>
    <w:tmpl w:val="9F3E9C30"/>
    <w:lvl w:ilvl="0" w:tplc="3F564604">
      <w:start w:val="1"/>
      <w:numFmt w:val="decimal"/>
      <w:lvlText w:val="%1."/>
      <w:lvlJc w:val="left"/>
      <w:pPr>
        <w:ind w:left="39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 w15:restartNumberingAfterBreak="0">
    <w:nsid w:val="7FEA0607"/>
    <w:multiLevelType w:val="hybridMultilevel"/>
    <w:tmpl w:val="EACC3176"/>
    <w:lvl w:ilvl="0" w:tplc="629ECF6C">
      <w:start w:val="1"/>
      <w:numFmt w:val="decimal"/>
      <w:lvlText w:val="%1."/>
      <w:lvlJc w:val="left"/>
      <w:pPr>
        <w:ind w:left="496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16" w:hanging="360"/>
      </w:pPr>
    </w:lvl>
    <w:lvl w:ilvl="2" w:tplc="0410001B" w:tentative="1">
      <w:start w:val="1"/>
      <w:numFmt w:val="lowerRoman"/>
      <w:lvlText w:val="%3."/>
      <w:lvlJc w:val="right"/>
      <w:pPr>
        <w:ind w:left="1936" w:hanging="180"/>
      </w:pPr>
    </w:lvl>
    <w:lvl w:ilvl="3" w:tplc="0410000F" w:tentative="1">
      <w:start w:val="1"/>
      <w:numFmt w:val="decimal"/>
      <w:lvlText w:val="%4."/>
      <w:lvlJc w:val="left"/>
      <w:pPr>
        <w:ind w:left="2656" w:hanging="360"/>
      </w:pPr>
    </w:lvl>
    <w:lvl w:ilvl="4" w:tplc="04100019" w:tentative="1">
      <w:start w:val="1"/>
      <w:numFmt w:val="lowerLetter"/>
      <w:lvlText w:val="%5."/>
      <w:lvlJc w:val="left"/>
      <w:pPr>
        <w:ind w:left="3376" w:hanging="360"/>
      </w:pPr>
    </w:lvl>
    <w:lvl w:ilvl="5" w:tplc="0410001B" w:tentative="1">
      <w:start w:val="1"/>
      <w:numFmt w:val="lowerRoman"/>
      <w:lvlText w:val="%6."/>
      <w:lvlJc w:val="right"/>
      <w:pPr>
        <w:ind w:left="4096" w:hanging="180"/>
      </w:pPr>
    </w:lvl>
    <w:lvl w:ilvl="6" w:tplc="0410000F" w:tentative="1">
      <w:start w:val="1"/>
      <w:numFmt w:val="decimal"/>
      <w:lvlText w:val="%7."/>
      <w:lvlJc w:val="left"/>
      <w:pPr>
        <w:ind w:left="4816" w:hanging="360"/>
      </w:pPr>
    </w:lvl>
    <w:lvl w:ilvl="7" w:tplc="04100019" w:tentative="1">
      <w:start w:val="1"/>
      <w:numFmt w:val="lowerLetter"/>
      <w:lvlText w:val="%8."/>
      <w:lvlJc w:val="left"/>
      <w:pPr>
        <w:ind w:left="5536" w:hanging="360"/>
      </w:pPr>
    </w:lvl>
    <w:lvl w:ilvl="8" w:tplc="0410001B" w:tentative="1">
      <w:start w:val="1"/>
      <w:numFmt w:val="lowerRoman"/>
      <w:lvlText w:val="%9."/>
      <w:lvlJc w:val="right"/>
      <w:pPr>
        <w:ind w:left="6256" w:hanging="180"/>
      </w:pPr>
    </w:lvl>
  </w:abstractNum>
  <w:num w:numId="1" w16cid:durableId="1254319838">
    <w:abstractNumId w:val="3"/>
  </w:num>
  <w:num w:numId="2" w16cid:durableId="450629399">
    <w:abstractNumId w:val="2"/>
  </w:num>
  <w:num w:numId="3" w16cid:durableId="1269195343">
    <w:abstractNumId w:val="4"/>
  </w:num>
  <w:num w:numId="4" w16cid:durableId="526984586">
    <w:abstractNumId w:val="1"/>
  </w:num>
  <w:num w:numId="5" w16cid:durableId="1387221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2A5"/>
    <w:rsid w:val="00026665"/>
    <w:rsid w:val="00063BB0"/>
    <w:rsid w:val="001502D5"/>
    <w:rsid w:val="001971DE"/>
    <w:rsid w:val="0021434E"/>
    <w:rsid w:val="00216A1A"/>
    <w:rsid w:val="002B72A5"/>
    <w:rsid w:val="002C6A3F"/>
    <w:rsid w:val="00363EF7"/>
    <w:rsid w:val="0037536C"/>
    <w:rsid w:val="00451408"/>
    <w:rsid w:val="004756CC"/>
    <w:rsid w:val="004A7037"/>
    <w:rsid w:val="004D2696"/>
    <w:rsid w:val="00553415"/>
    <w:rsid w:val="00601EB2"/>
    <w:rsid w:val="00635A67"/>
    <w:rsid w:val="00677746"/>
    <w:rsid w:val="00695DF6"/>
    <w:rsid w:val="006A5B40"/>
    <w:rsid w:val="006A778E"/>
    <w:rsid w:val="006B438C"/>
    <w:rsid w:val="006B4F1F"/>
    <w:rsid w:val="00733C97"/>
    <w:rsid w:val="0088056E"/>
    <w:rsid w:val="009165DC"/>
    <w:rsid w:val="00932857"/>
    <w:rsid w:val="0097162A"/>
    <w:rsid w:val="009B675C"/>
    <w:rsid w:val="009F6518"/>
    <w:rsid w:val="00AD40A9"/>
    <w:rsid w:val="00AE181C"/>
    <w:rsid w:val="00AE2C0A"/>
    <w:rsid w:val="00AE5F3B"/>
    <w:rsid w:val="00B3220C"/>
    <w:rsid w:val="00B63099"/>
    <w:rsid w:val="00B85ED3"/>
    <w:rsid w:val="00BF1A5A"/>
    <w:rsid w:val="00C1361F"/>
    <w:rsid w:val="00C52889"/>
    <w:rsid w:val="00D21542"/>
    <w:rsid w:val="00D43BB7"/>
    <w:rsid w:val="00D47439"/>
    <w:rsid w:val="00D758B0"/>
    <w:rsid w:val="00DC773B"/>
    <w:rsid w:val="00E71510"/>
    <w:rsid w:val="00EB4021"/>
    <w:rsid w:val="00EE0D7E"/>
    <w:rsid w:val="00F2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ECF59"/>
  <w15:docId w15:val="{138E2A90-5127-415B-986A-219C1CED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85ED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85ED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63EF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971D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1DE"/>
  </w:style>
  <w:style w:type="paragraph" w:styleId="Pidipagina">
    <w:name w:val="footer"/>
    <w:basedOn w:val="Normale"/>
    <w:link w:val="PidipaginaCarattere"/>
    <w:uiPriority w:val="99"/>
    <w:unhideWhenUsed/>
    <w:rsid w:val="001971D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geremia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oOAfOP3gUa3E3r8qmhh5gyG1zg==">AMUW2mWknWnkpN5oPDOLDnsxBxJc6osR7MaDkHLpcdnkdPomQToqF+1NmtL5zdoT2zldI8lh5uBSH4VEHLH3XTqctpi60j5qsu0EniGkkM6vlTCSifIPgWg=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SANTIS RAMONA</dc:creator>
  <cp:lastModifiedBy>PETTI RAFFAELLA</cp:lastModifiedBy>
  <cp:revision>2</cp:revision>
  <cp:lastPrinted>2023-05-29T14:19:00Z</cp:lastPrinted>
  <dcterms:created xsi:type="dcterms:W3CDTF">2023-06-07T09:09:00Z</dcterms:created>
  <dcterms:modified xsi:type="dcterms:W3CDTF">2023-06-07T09:09:00Z</dcterms:modified>
</cp:coreProperties>
</file>