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F8367A" w14:paraId="55077A37" w14:textId="77777777" w:rsidTr="0027454B">
        <w:trPr>
          <w:trHeight w:val="420"/>
        </w:trPr>
        <w:tc>
          <w:tcPr>
            <w:tcW w:w="10034" w:type="dxa"/>
            <w:gridSpan w:val="2"/>
            <w:shd w:val="clear" w:color="auto" w:fill="BFBFBF" w:themeFill="background1" w:themeFillShade="BF"/>
            <w:vAlign w:val="center"/>
          </w:tcPr>
          <w:p w14:paraId="18B4323F" w14:textId="77777777" w:rsidR="001A29AE" w:rsidRDefault="001A29AE" w:rsidP="003B52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Ambito:</w:t>
            </w:r>
          </w:p>
          <w:p w14:paraId="15C5818B" w14:textId="61AC9A81" w:rsidR="00F8367A" w:rsidRPr="000B0C5C" w:rsidRDefault="005008BC" w:rsidP="003B523B">
            <w:pPr>
              <w:jc w:val="center"/>
              <w:rPr>
                <w:b/>
                <w:i/>
                <w:iCs/>
              </w:rPr>
            </w:pPr>
            <w:r w:rsidRPr="000B0C5C">
              <w:rPr>
                <w:b/>
                <w:bCs/>
                <w:i/>
                <w:iCs/>
              </w:rPr>
              <w:t>PROMOZIONE DELL’INTERNAZIONALIZZAZIONE E PERCORSI FORMATIVI</w:t>
            </w:r>
          </w:p>
        </w:tc>
      </w:tr>
      <w:tr w:rsidR="005B528F" w14:paraId="29829494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0F854AB7" w14:textId="4DC7B45F" w:rsidR="005B528F" w:rsidRPr="00402BB7" w:rsidRDefault="005B528F" w:rsidP="003B52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Iniziativa:</w:t>
            </w:r>
          </w:p>
        </w:tc>
        <w:tc>
          <w:tcPr>
            <w:tcW w:w="5017" w:type="dxa"/>
            <w:vAlign w:val="center"/>
          </w:tcPr>
          <w:p w14:paraId="2E878AB3" w14:textId="77777777" w:rsidR="001A29AE" w:rsidRPr="001A29AE" w:rsidRDefault="001A29AE" w:rsidP="001A29AE">
            <w:pPr>
              <w:jc w:val="center"/>
              <w:rPr>
                <w:i/>
                <w:iCs/>
              </w:rPr>
            </w:pPr>
            <w:proofErr w:type="spellStart"/>
            <w:r w:rsidRPr="001A29AE">
              <w:rPr>
                <w:i/>
                <w:iCs/>
              </w:rPr>
              <w:t>Abroad@Home</w:t>
            </w:r>
            <w:proofErr w:type="spellEnd"/>
            <w:r w:rsidRPr="001A29AE">
              <w:rPr>
                <w:i/>
                <w:iCs/>
              </w:rPr>
              <w:t>: Percorsi di internazionalizzazione della Scuola per studenti, docenti e</w:t>
            </w:r>
          </w:p>
          <w:p w14:paraId="23CA78A2" w14:textId="20E0C919" w:rsidR="005B528F" w:rsidRPr="00402BB7" w:rsidRDefault="001A29AE" w:rsidP="003B523B">
            <w:pPr>
              <w:jc w:val="center"/>
              <w:rPr>
                <w:b/>
                <w:bCs/>
              </w:rPr>
            </w:pPr>
            <w:r w:rsidRPr="001A29AE">
              <w:rPr>
                <w:i/>
                <w:iCs/>
              </w:rPr>
              <w:t>dirigenti scolastici</w:t>
            </w:r>
          </w:p>
        </w:tc>
      </w:tr>
      <w:tr w:rsidR="007B0815" w14:paraId="2826CE59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118AAE50" w14:textId="65A4A677" w:rsidR="007B0815" w:rsidRDefault="001A29AE" w:rsidP="003B523B">
            <w:pPr>
              <w:jc w:val="center"/>
              <w:rPr>
                <w:b/>
                <w:bCs/>
              </w:rPr>
            </w:pPr>
            <w:r w:rsidRPr="001A29AE"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16391D54" w14:textId="6E2715CE" w:rsidR="007B0815" w:rsidRPr="00402BB7" w:rsidRDefault="001A29AE" w:rsidP="003B523B">
            <w:pPr>
              <w:jc w:val="center"/>
              <w:rPr>
                <w:b/>
                <w:bCs/>
              </w:rPr>
            </w:pPr>
            <w:r w:rsidRPr="00A14137">
              <w:t>J44C22001260001</w:t>
            </w:r>
          </w:p>
        </w:tc>
      </w:tr>
      <w:tr w:rsidR="001A29AE" w14:paraId="213E1221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3BC25DE9" w14:textId="5855B3BB" w:rsidR="001A29AE" w:rsidRPr="001A29AE" w:rsidRDefault="001A29AE" w:rsidP="003B52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Importo del</w:t>
            </w:r>
            <w:r w:rsidRPr="00402BB7">
              <w:rPr>
                <w:b/>
                <w:bCs/>
              </w:rPr>
              <w:t xml:space="preserve"> finanziament</w:t>
            </w:r>
            <w:r>
              <w:rPr>
                <w:b/>
                <w:bCs/>
              </w:rPr>
              <w:t>o:</w:t>
            </w:r>
          </w:p>
        </w:tc>
        <w:tc>
          <w:tcPr>
            <w:tcW w:w="5017" w:type="dxa"/>
            <w:vAlign w:val="center"/>
          </w:tcPr>
          <w:p w14:paraId="60907750" w14:textId="2B1AC21E" w:rsidR="001A29AE" w:rsidRPr="00322AE7" w:rsidRDefault="001A29AE" w:rsidP="003B523B">
            <w:pPr>
              <w:jc w:val="center"/>
            </w:pPr>
            <w:r w:rsidRPr="00322AE7">
              <w:t>€ 87.000,00</w:t>
            </w:r>
          </w:p>
        </w:tc>
      </w:tr>
      <w:tr w:rsidR="00F8367A" w14:paraId="328A1715" w14:textId="77777777" w:rsidTr="0027454B">
        <w:trPr>
          <w:trHeight w:val="420"/>
        </w:trPr>
        <w:tc>
          <w:tcPr>
            <w:tcW w:w="10034" w:type="dxa"/>
            <w:gridSpan w:val="2"/>
            <w:shd w:val="clear" w:color="auto" w:fill="E7E6E6" w:themeFill="background2"/>
            <w:vAlign w:val="center"/>
          </w:tcPr>
          <w:p w14:paraId="73C6F3F6" w14:textId="14804F7B" w:rsidR="00F8367A" w:rsidRPr="00CB06B2" w:rsidRDefault="001A29AE" w:rsidP="003B523B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="00F8367A" w:rsidRPr="00CB06B2">
              <w:rPr>
                <w:b/>
                <w:bCs/>
              </w:rPr>
              <w:t xml:space="preserve"> Capofila della rete</w:t>
            </w:r>
          </w:p>
        </w:tc>
      </w:tr>
      <w:tr w:rsidR="001A29AE" w14:paraId="3724292D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7934703F" w14:textId="6783410B" w:rsidR="001A29AE" w:rsidRPr="003B523B" w:rsidRDefault="001A29AE" w:rsidP="001A29AE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7" w:type="dxa"/>
            <w:vAlign w:val="center"/>
          </w:tcPr>
          <w:p w14:paraId="6BC31C5E" w14:textId="31632707" w:rsidR="001A29AE" w:rsidRPr="003B523B" w:rsidRDefault="001A29AE" w:rsidP="001A29AE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8F4253" w14:paraId="75490203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5D4D896B" w14:textId="0C62EECA" w:rsidR="008F4253" w:rsidRPr="003B523B" w:rsidRDefault="008F4253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MEIS019009</w:t>
            </w:r>
          </w:p>
        </w:tc>
        <w:tc>
          <w:tcPr>
            <w:tcW w:w="5017" w:type="dxa"/>
            <w:vAlign w:val="center"/>
          </w:tcPr>
          <w:p w14:paraId="029DA82A" w14:textId="4A6F7959" w:rsidR="008F4253" w:rsidRDefault="008F4253" w:rsidP="003B523B">
            <w:pPr>
              <w:jc w:val="center"/>
            </w:pPr>
            <w:r w:rsidRPr="003B523B">
              <w:rPr>
                <w:rFonts w:ascii="Calibri" w:hAnsi="Calibri" w:cs="Calibri"/>
                <w:color w:val="000000"/>
              </w:rPr>
              <w:t>IST.ISTR.SUP. "ANTONELLO" MESSINA</w:t>
            </w:r>
          </w:p>
        </w:tc>
      </w:tr>
      <w:tr w:rsidR="00F8367A" w14:paraId="6513AA5F" w14:textId="77777777" w:rsidTr="0027454B">
        <w:trPr>
          <w:trHeight w:val="420"/>
        </w:trPr>
        <w:tc>
          <w:tcPr>
            <w:tcW w:w="10034" w:type="dxa"/>
            <w:gridSpan w:val="2"/>
            <w:shd w:val="clear" w:color="auto" w:fill="E7E6E6" w:themeFill="background2"/>
            <w:vAlign w:val="center"/>
          </w:tcPr>
          <w:p w14:paraId="0CDF141F" w14:textId="298ACE13" w:rsidR="00F8367A" w:rsidRPr="00CB06B2" w:rsidRDefault="00736501" w:rsidP="003B52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6E4367" w14:paraId="050882D1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6DE06D27" w14:textId="742324D2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VVIS00200C</w:t>
            </w:r>
          </w:p>
        </w:tc>
        <w:tc>
          <w:tcPr>
            <w:tcW w:w="5017" w:type="dxa"/>
            <w:vAlign w:val="center"/>
          </w:tcPr>
          <w:p w14:paraId="55C86CF3" w14:textId="76044ACE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 xml:space="preserve">IST D'ISTRUZIONE SUPERIORE </w:t>
            </w:r>
            <w:r w:rsidR="0085729B" w:rsidRPr="003B523B">
              <w:rPr>
                <w:rFonts w:ascii="Calibri" w:hAnsi="Calibri" w:cs="Calibri"/>
                <w:color w:val="000000"/>
              </w:rPr>
              <w:t>P. GALLUPPI</w:t>
            </w:r>
          </w:p>
        </w:tc>
      </w:tr>
      <w:tr w:rsidR="006E4367" w14:paraId="6C3FA1FE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73205C1D" w14:textId="0F76A437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CZIS019007</w:t>
            </w:r>
          </w:p>
        </w:tc>
        <w:tc>
          <w:tcPr>
            <w:tcW w:w="5017" w:type="dxa"/>
            <w:vAlign w:val="center"/>
          </w:tcPr>
          <w:p w14:paraId="3B7AACB0" w14:textId="5586932B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IIS POLO TECNOLOGICO IND.ED ARTIG.AVANZ.</w:t>
            </w:r>
          </w:p>
        </w:tc>
      </w:tr>
      <w:tr w:rsidR="006E4367" w14:paraId="4F3B036A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79C74AB2" w14:textId="26C8CA84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RCIS019002</w:t>
            </w:r>
          </w:p>
        </w:tc>
        <w:tc>
          <w:tcPr>
            <w:tcW w:w="5017" w:type="dxa"/>
            <w:vAlign w:val="center"/>
          </w:tcPr>
          <w:p w14:paraId="6D898187" w14:textId="000DE108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IS "N. PIZI" PALMI</w:t>
            </w:r>
          </w:p>
        </w:tc>
      </w:tr>
      <w:tr w:rsidR="006E4367" w14:paraId="7E45DAB4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569A3E5A" w14:textId="2F7E906D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RCIS026005</w:t>
            </w:r>
          </w:p>
        </w:tc>
        <w:tc>
          <w:tcPr>
            <w:tcW w:w="5017" w:type="dxa"/>
            <w:vAlign w:val="center"/>
          </w:tcPr>
          <w:p w14:paraId="7656E2C0" w14:textId="374C62FA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IST. D'ISTR.SUP."</w:t>
            </w:r>
            <w:r w:rsidR="0085729B" w:rsidRPr="003B523B">
              <w:rPr>
                <w:rFonts w:ascii="Calibri" w:hAnsi="Calibri" w:cs="Calibri"/>
                <w:color w:val="000000"/>
              </w:rPr>
              <w:t>U. BOCCIONI</w:t>
            </w:r>
            <w:r w:rsidRPr="003B523B">
              <w:rPr>
                <w:rFonts w:ascii="Calibri" w:hAnsi="Calibri" w:cs="Calibri"/>
                <w:color w:val="000000"/>
              </w:rPr>
              <w:t>/FERMI"</w:t>
            </w:r>
          </w:p>
        </w:tc>
      </w:tr>
      <w:tr w:rsidR="006E4367" w14:paraId="7E525616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720896EE" w14:textId="7369961E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VVRH01000E</w:t>
            </w:r>
          </w:p>
        </w:tc>
        <w:tc>
          <w:tcPr>
            <w:tcW w:w="5017" w:type="dxa"/>
            <w:vAlign w:val="center"/>
          </w:tcPr>
          <w:p w14:paraId="4E93272A" w14:textId="34B0E1AE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I.P.S.E.O.A. "E. GAGLIARDI"</w:t>
            </w:r>
          </w:p>
        </w:tc>
      </w:tr>
      <w:tr w:rsidR="006E4367" w14:paraId="32F3C0D0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54D6240D" w14:textId="00CE8F88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CERH02000G</w:t>
            </w:r>
          </w:p>
        </w:tc>
        <w:tc>
          <w:tcPr>
            <w:tcW w:w="5017" w:type="dxa"/>
            <w:vAlign w:val="center"/>
          </w:tcPr>
          <w:p w14:paraId="3631E38F" w14:textId="0F64F42E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IPSSART TEANO</w:t>
            </w:r>
          </w:p>
        </w:tc>
      </w:tr>
      <w:tr w:rsidR="006E4367" w14:paraId="2334FC7D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53883B05" w14:textId="2EF83CCA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CEIS014005</w:t>
            </w:r>
          </w:p>
        </w:tc>
        <w:tc>
          <w:tcPr>
            <w:tcW w:w="5017" w:type="dxa"/>
            <w:vAlign w:val="center"/>
          </w:tcPr>
          <w:p w14:paraId="2C4D0E94" w14:textId="0440D995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ISIS CASTELVOLTURNO</w:t>
            </w:r>
          </w:p>
        </w:tc>
      </w:tr>
      <w:tr w:rsidR="006E4367" w14:paraId="7110ACED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7E566E00" w14:textId="46E7C9D6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NATF190001</w:t>
            </w:r>
          </w:p>
        </w:tc>
        <w:tc>
          <w:tcPr>
            <w:tcW w:w="5017" w:type="dxa"/>
            <w:vAlign w:val="center"/>
          </w:tcPr>
          <w:p w14:paraId="54C6FE25" w14:textId="4536E860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ITT "MARIE CURIE" NAPOLI</w:t>
            </w:r>
          </w:p>
        </w:tc>
      </w:tr>
      <w:tr w:rsidR="006E4367" w14:paraId="334D269B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6637B877" w14:textId="667D93EC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SAIS06900N</w:t>
            </w:r>
          </w:p>
        </w:tc>
        <w:tc>
          <w:tcPr>
            <w:tcW w:w="5017" w:type="dxa"/>
            <w:vAlign w:val="center"/>
          </w:tcPr>
          <w:p w14:paraId="02AC9E9A" w14:textId="36679727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"</w:t>
            </w:r>
            <w:r w:rsidR="0085729B" w:rsidRPr="003B523B">
              <w:rPr>
                <w:rFonts w:ascii="Calibri" w:hAnsi="Calibri" w:cs="Calibri"/>
                <w:color w:val="000000"/>
              </w:rPr>
              <w:t>S. CATERINA</w:t>
            </w:r>
            <w:r w:rsidRPr="003B523B">
              <w:rPr>
                <w:rFonts w:ascii="Calibri" w:hAnsi="Calibri" w:cs="Calibri"/>
                <w:color w:val="000000"/>
              </w:rPr>
              <w:t xml:space="preserve"> DA SIENA - AMENDOLA"</w:t>
            </w:r>
          </w:p>
        </w:tc>
      </w:tr>
      <w:tr w:rsidR="006E4367" w14:paraId="0CBCB7D5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7981748D" w14:textId="02BBD35E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BNRH030005</w:t>
            </w:r>
          </w:p>
        </w:tc>
        <w:tc>
          <w:tcPr>
            <w:tcW w:w="5017" w:type="dxa"/>
            <w:vAlign w:val="center"/>
          </w:tcPr>
          <w:p w14:paraId="766145B9" w14:textId="7AA86455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IPSAR "LE STREGHE" BENEVENTO</w:t>
            </w:r>
          </w:p>
        </w:tc>
      </w:tr>
      <w:tr w:rsidR="006E4367" w14:paraId="6CB95AA7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10E2EF42" w14:textId="291E1103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FRIS028005</w:t>
            </w:r>
          </w:p>
        </w:tc>
        <w:tc>
          <w:tcPr>
            <w:tcW w:w="5017" w:type="dxa"/>
            <w:vAlign w:val="center"/>
          </w:tcPr>
          <w:p w14:paraId="6D017A2F" w14:textId="0F3D181F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 xml:space="preserve">I.I.S. "MED. ORO </w:t>
            </w:r>
            <w:r w:rsidR="0085729B" w:rsidRPr="003B523B">
              <w:rPr>
                <w:rFonts w:ascii="Calibri" w:hAnsi="Calibri" w:cs="Calibri"/>
                <w:color w:val="000000"/>
              </w:rPr>
              <w:t>CITTÀ</w:t>
            </w:r>
            <w:r w:rsidRPr="003B523B">
              <w:rPr>
                <w:rFonts w:ascii="Calibri" w:hAnsi="Calibri" w:cs="Calibri"/>
                <w:color w:val="000000"/>
              </w:rPr>
              <w:t xml:space="preserve"> DI CASSINO"</w:t>
            </w:r>
          </w:p>
        </w:tc>
      </w:tr>
      <w:tr w:rsidR="006E4367" w14:paraId="30105DF5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08C46EC4" w14:textId="0DE665A4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RIRH010007</w:t>
            </w:r>
          </w:p>
        </w:tc>
        <w:tc>
          <w:tcPr>
            <w:tcW w:w="5017" w:type="dxa"/>
            <w:vAlign w:val="center"/>
          </w:tcPr>
          <w:p w14:paraId="72D9FEC9" w14:textId="5AD60F22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RANIERI ANTONELLI COSTAGGINI</w:t>
            </w:r>
          </w:p>
        </w:tc>
      </w:tr>
      <w:tr w:rsidR="006E4367" w14:paraId="27ACAF5F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4C312DFA" w14:textId="610F666D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RMRH01000T</w:t>
            </w:r>
          </w:p>
        </w:tc>
        <w:tc>
          <w:tcPr>
            <w:tcW w:w="5017" w:type="dxa"/>
            <w:vAlign w:val="center"/>
          </w:tcPr>
          <w:p w14:paraId="15BDA697" w14:textId="26D9484E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"TOR CARBONE - ALESSANDRO NARDUCCI"</w:t>
            </w:r>
          </w:p>
        </w:tc>
      </w:tr>
      <w:tr w:rsidR="006E4367" w14:paraId="7FAC236A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014C528C" w14:textId="78B7909B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FRIS01900A</w:t>
            </w:r>
          </w:p>
        </w:tc>
        <w:tc>
          <w:tcPr>
            <w:tcW w:w="5017" w:type="dxa"/>
            <w:vAlign w:val="center"/>
          </w:tcPr>
          <w:p w14:paraId="68076B4C" w14:textId="353373F5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I.I.S. CECCANO</w:t>
            </w:r>
          </w:p>
        </w:tc>
      </w:tr>
      <w:tr w:rsidR="006E4367" w14:paraId="4107C53A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3C5B0DFA" w14:textId="11F45C57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BSIS01700V</w:t>
            </w:r>
          </w:p>
        </w:tc>
        <w:tc>
          <w:tcPr>
            <w:tcW w:w="5017" w:type="dxa"/>
            <w:vAlign w:val="center"/>
          </w:tcPr>
          <w:p w14:paraId="0C33F9EE" w14:textId="66874361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ROVATO - "LORENZO GIGLI"</w:t>
            </w:r>
          </w:p>
        </w:tc>
      </w:tr>
      <w:tr w:rsidR="006E4367" w14:paraId="5E88A950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7862852E" w14:textId="6E30CEE8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BGIS033008</w:t>
            </w:r>
          </w:p>
        </w:tc>
        <w:tc>
          <w:tcPr>
            <w:tcW w:w="5017" w:type="dxa"/>
            <w:vAlign w:val="center"/>
          </w:tcPr>
          <w:p w14:paraId="769C201B" w14:textId="617E7EFC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"ZENALE E BUTINONE"</w:t>
            </w:r>
          </w:p>
        </w:tc>
      </w:tr>
      <w:tr w:rsidR="006E4367" w14:paraId="457ED685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573F1240" w14:textId="4CDA682E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BGIS02400D</w:t>
            </w:r>
          </w:p>
        </w:tc>
        <w:tc>
          <w:tcPr>
            <w:tcW w:w="5017" w:type="dxa"/>
            <w:vAlign w:val="center"/>
          </w:tcPr>
          <w:p w14:paraId="29ABF911" w14:textId="71DB965B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"LORENZO FEDERICI"</w:t>
            </w:r>
          </w:p>
        </w:tc>
      </w:tr>
      <w:tr w:rsidR="006E4367" w14:paraId="4563F952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3B2BD683" w14:textId="1024259C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LEIS03100A</w:t>
            </w:r>
          </w:p>
        </w:tc>
        <w:tc>
          <w:tcPr>
            <w:tcW w:w="5017" w:type="dxa"/>
            <w:vAlign w:val="center"/>
          </w:tcPr>
          <w:p w14:paraId="1BD13ED4" w14:textId="55C39196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I.I.S.S. "A. DE PACE"</w:t>
            </w:r>
          </w:p>
        </w:tc>
      </w:tr>
      <w:tr w:rsidR="006E4367" w14:paraId="7DE70F1B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163C0613" w14:textId="4AB4FF02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BAPM04000R</w:t>
            </w:r>
          </w:p>
        </w:tc>
        <w:tc>
          <w:tcPr>
            <w:tcW w:w="5017" w:type="dxa"/>
            <w:vAlign w:val="center"/>
          </w:tcPr>
          <w:p w14:paraId="17C1B91B" w14:textId="1CA7CF90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LICEO "S. BENEDETTO"</w:t>
            </w:r>
          </w:p>
        </w:tc>
      </w:tr>
      <w:tr w:rsidR="006E4367" w14:paraId="59314917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1B6C319E" w14:textId="6CD28700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TAIS02100N</w:t>
            </w:r>
          </w:p>
        </w:tc>
        <w:tc>
          <w:tcPr>
            <w:tcW w:w="5017" w:type="dxa"/>
            <w:vAlign w:val="center"/>
          </w:tcPr>
          <w:p w14:paraId="20B84B66" w14:textId="6391F3F9" w:rsidR="006E4367" w:rsidRPr="003B523B" w:rsidRDefault="006E4367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I.I.S.S. "QUINTO ORAZIO FLACCO"</w:t>
            </w:r>
          </w:p>
        </w:tc>
      </w:tr>
      <w:tr w:rsidR="000604A4" w14:paraId="07FEBCEA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0D4D5686" w14:textId="01934E4A" w:rsidR="000604A4" w:rsidRDefault="000604A4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TAPS03000T</w:t>
            </w:r>
          </w:p>
        </w:tc>
        <w:tc>
          <w:tcPr>
            <w:tcW w:w="5017" w:type="dxa"/>
            <w:vAlign w:val="center"/>
          </w:tcPr>
          <w:p w14:paraId="6AFD06E7" w14:textId="0B2F2D8D" w:rsidR="000604A4" w:rsidRPr="003B523B" w:rsidRDefault="000604A4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LICEO SCIENTIFICO "G. BATTAGLINI"</w:t>
            </w:r>
          </w:p>
        </w:tc>
      </w:tr>
      <w:tr w:rsidR="000604A4" w14:paraId="21A8D70C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52A20D30" w14:textId="2BF32456" w:rsidR="000604A4" w:rsidRDefault="000604A4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PAIS034005</w:t>
            </w:r>
          </w:p>
        </w:tc>
        <w:tc>
          <w:tcPr>
            <w:tcW w:w="5017" w:type="dxa"/>
            <w:vAlign w:val="center"/>
          </w:tcPr>
          <w:p w14:paraId="2DE0BC69" w14:textId="29C5B95E" w:rsidR="000604A4" w:rsidRPr="003B523B" w:rsidRDefault="000604A4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ISTITUTO SUPERIORE O.M.CORBINO PARTINICO</w:t>
            </w:r>
          </w:p>
        </w:tc>
      </w:tr>
      <w:tr w:rsidR="000604A4" w14:paraId="2034C7EC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654EA519" w14:textId="21651D3C" w:rsidR="000604A4" w:rsidRDefault="000604A4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CTIS00900X</w:t>
            </w:r>
          </w:p>
        </w:tc>
        <w:tc>
          <w:tcPr>
            <w:tcW w:w="5017" w:type="dxa"/>
            <w:vAlign w:val="center"/>
          </w:tcPr>
          <w:p w14:paraId="1520A3B3" w14:textId="3F1F4CF8" w:rsidR="000604A4" w:rsidRPr="003B523B" w:rsidRDefault="000604A4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IS VEN. IGNAZIO CAPIZZI</w:t>
            </w:r>
          </w:p>
        </w:tc>
      </w:tr>
      <w:tr w:rsidR="000604A4" w14:paraId="478E756D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3304434E" w14:textId="2ED890D6" w:rsidR="000604A4" w:rsidRDefault="000604A4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SRIS016007</w:t>
            </w:r>
          </w:p>
        </w:tc>
        <w:tc>
          <w:tcPr>
            <w:tcW w:w="5017" w:type="dxa"/>
            <w:vAlign w:val="center"/>
          </w:tcPr>
          <w:p w14:paraId="4596DC4E" w14:textId="45392F85" w:rsidR="000604A4" w:rsidRPr="003B523B" w:rsidRDefault="000604A4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"MATTEO RAELI"</w:t>
            </w:r>
          </w:p>
        </w:tc>
      </w:tr>
      <w:tr w:rsidR="000604A4" w14:paraId="6A649073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3F3BAF50" w14:textId="3DE0C99F" w:rsidR="000604A4" w:rsidRDefault="000604A4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PAIS033009</w:t>
            </w:r>
          </w:p>
        </w:tc>
        <w:tc>
          <w:tcPr>
            <w:tcW w:w="5017" w:type="dxa"/>
            <w:vAlign w:val="center"/>
          </w:tcPr>
          <w:p w14:paraId="6FC16C4C" w14:textId="4C510C97" w:rsidR="000604A4" w:rsidRPr="003B523B" w:rsidRDefault="000604A4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 xml:space="preserve">V.RAGUSA E OTAMA KIYOHARA - </w:t>
            </w:r>
            <w:r w:rsidR="003B523B" w:rsidRPr="003B523B">
              <w:rPr>
                <w:rFonts w:ascii="Calibri" w:hAnsi="Calibri" w:cs="Calibri"/>
                <w:color w:val="000000"/>
              </w:rPr>
              <w:t>F. PARLATORE</w:t>
            </w:r>
          </w:p>
        </w:tc>
      </w:tr>
      <w:tr w:rsidR="000604A4" w14:paraId="37DF74E1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2F067AE6" w14:textId="6BA85CDD" w:rsidR="000604A4" w:rsidRDefault="000604A4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RORH01000C</w:t>
            </w:r>
          </w:p>
        </w:tc>
        <w:tc>
          <w:tcPr>
            <w:tcW w:w="5017" w:type="dxa"/>
            <w:vAlign w:val="center"/>
          </w:tcPr>
          <w:p w14:paraId="26A58B58" w14:textId="34FF7403" w:rsidR="000604A4" w:rsidRPr="003B523B" w:rsidRDefault="000604A4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I.P.S.E.O.A. "G. CIPRIANI" ADRIA</w:t>
            </w:r>
          </w:p>
        </w:tc>
      </w:tr>
      <w:tr w:rsidR="000604A4" w14:paraId="11361B88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19BE49B6" w14:textId="471255F4" w:rsidR="000604A4" w:rsidRDefault="000604A4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TVPM02000G</w:t>
            </w:r>
          </w:p>
        </w:tc>
        <w:tc>
          <w:tcPr>
            <w:tcW w:w="5017" w:type="dxa"/>
            <w:vAlign w:val="center"/>
          </w:tcPr>
          <w:p w14:paraId="341E808B" w14:textId="25785AB1" w:rsidR="000604A4" w:rsidRPr="003B523B" w:rsidRDefault="000604A4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LICEO STATALE "ANGELA VERONESE"</w:t>
            </w:r>
          </w:p>
        </w:tc>
      </w:tr>
      <w:tr w:rsidR="00141606" w14:paraId="2D5939EE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05B859C2" w14:textId="1398B835" w:rsidR="00141606" w:rsidRDefault="00141606" w:rsidP="00141606">
            <w:pPr>
              <w:jc w:val="center"/>
              <w:rPr>
                <w:rFonts w:ascii="Calibri" w:hAnsi="Calibri" w:cs="Calibri"/>
                <w:color w:val="000000"/>
              </w:rPr>
            </w:pPr>
            <w:r w:rsidRPr="00141606">
              <w:rPr>
                <w:rFonts w:ascii="Calibri" w:hAnsi="Calibri" w:cs="Calibri"/>
                <w:color w:val="000000"/>
              </w:rPr>
              <w:t>VRIS017001</w:t>
            </w:r>
          </w:p>
        </w:tc>
        <w:tc>
          <w:tcPr>
            <w:tcW w:w="5017" w:type="dxa"/>
            <w:vAlign w:val="center"/>
          </w:tcPr>
          <w:p w14:paraId="0C582A3E" w14:textId="64DF7203" w:rsidR="00141606" w:rsidRPr="003B523B" w:rsidRDefault="00141606" w:rsidP="00141606">
            <w:pPr>
              <w:jc w:val="center"/>
              <w:rPr>
                <w:rFonts w:ascii="Calibri" w:hAnsi="Calibri" w:cs="Calibri"/>
                <w:color w:val="000000"/>
              </w:rPr>
            </w:pPr>
            <w:r w:rsidRPr="00141606">
              <w:rPr>
                <w:rFonts w:ascii="Calibri" w:hAnsi="Calibri" w:cs="Calibri"/>
                <w:color w:val="000000"/>
              </w:rPr>
              <w:t>"MARIE CURIE" GARDA-BUSSOLENGO</w:t>
            </w:r>
          </w:p>
        </w:tc>
      </w:tr>
    </w:tbl>
    <w:p w14:paraId="0A5ED299" w14:textId="55CDB712" w:rsidR="007C6386" w:rsidRDefault="007C6386" w:rsidP="00402BB7"/>
    <w:p w14:paraId="4FF50401" w14:textId="77777777" w:rsidR="007C6386" w:rsidRDefault="007C6386">
      <w:r>
        <w:br w:type="page"/>
      </w:r>
    </w:p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736501" w:rsidRPr="001A29AE" w14:paraId="463AE1D6" w14:textId="77777777" w:rsidTr="0027454B">
        <w:trPr>
          <w:trHeight w:val="420"/>
        </w:trPr>
        <w:tc>
          <w:tcPr>
            <w:tcW w:w="10034" w:type="dxa"/>
            <w:gridSpan w:val="2"/>
            <w:shd w:val="clear" w:color="auto" w:fill="BFBFBF" w:themeFill="background1" w:themeFillShade="BF"/>
            <w:vAlign w:val="center"/>
          </w:tcPr>
          <w:p w14:paraId="01746B02" w14:textId="77777777" w:rsidR="00736501" w:rsidRDefault="00736501" w:rsidP="00E71D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Ambito:</w:t>
            </w:r>
          </w:p>
          <w:p w14:paraId="6A39CB58" w14:textId="6EAACF6D" w:rsidR="00736501" w:rsidRPr="001A29AE" w:rsidRDefault="000B0C5C" w:rsidP="00E71DC1">
            <w:pPr>
              <w:jc w:val="center"/>
              <w:rPr>
                <w:b/>
                <w:bCs/>
                <w:i/>
                <w:iCs/>
              </w:rPr>
            </w:pPr>
            <w:r w:rsidRPr="000B0C5C">
              <w:rPr>
                <w:b/>
                <w:bCs/>
                <w:i/>
                <w:iCs/>
              </w:rPr>
              <w:t>PROMOZIONE DELL’INTERNAZIONALIZZAZIONE E PERCORSI FORMATIVI</w:t>
            </w:r>
          </w:p>
        </w:tc>
      </w:tr>
      <w:tr w:rsidR="00736501" w:rsidRPr="00402BB7" w14:paraId="24F274F7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5BF69F24" w14:textId="3B4580CC" w:rsidR="00736501" w:rsidRPr="00402BB7" w:rsidRDefault="00736501" w:rsidP="00E71D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Iniziativa</w:t>
            </w:r>
            <w:r w:rsidR="009B3389">
              <w:rPr>
                <w:b/>
                <w:bCs/>
              </w:rPr>
              <w:t xml:space="preserve"> 2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0E77CCA4" w14:textId="4889B9E6" w:rsidR="00736501" w:rsidRPr="00736501" w:rsidRDefault="00736501" w:rsidP="00E71DC1">
            <w:pPr>
              <w:jc w:val="center"/>
              <w:rPr>
                <w:b/>
                <w:bCs/>
                <w:i/>
                <w:iCs/>
              </w:rPr>
            </w:pPr>
            <w:r w:rsidRPr="00736501">
              <w:rPr>
                <w:i/>
                <w:iCs/>
              </w:rPr>
              <w:t>Goal - Italia, Uganda, Kenya: insieme per l’internazionalizzazione</w:t>
            </w:r>
          </w:p>
        </w:tc>
      </w:tr>
      <w:tr w:rsidR="00736501" w:rsidRPr="00402BB7" w14:paraId="4D14FB56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047DE2DA" w14:textId="77777777" w:rsidR="00736501" w:rsidRPr="001A29AE" w:rsidRDefault="00736501" w:rsidP="00E71DC1">
            <w:pPr>
              <w:jc w:val="center"/>
              <w:rPr>
                <w:b/>
                <w:bCs/>
              </w:rPr>
            </w:pPr>
            <w:r w:rsidRPr="001A29AE"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6C7484BB" w14:textId="75945BE7" w:rsidR="00736501" w:rsidRPr="00402BB7" w:rsidRDefault="00736501" w:rsidP="00E71DC1">
            <w:pPr>
              <w:jc w:val="center"/>
              <w:rPr>
                <w:b/>
                <w:bCs/>
              </w:rPr>
            </w:pPr>
            <w:r w:rsidRPr="00A14137">
              <w:t>B54C23000470001</w:t>
            </w:r>
          </w:p>
        </w:tc>
      </w:tr>
      <w:tr w:rsidR="00736501" w:rsidRPr="00322AE7" w14:paraId="2CE5E36C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38FAE065" w14:textId="746AD637" w:rsidR="00736501" w:rsidRPr="001A29AE" w:rsidRDefault="00736501" w:rsidP="00E71D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Importo del</w:t>
            </w:r>
            <w:r w:rsidRPr="00402BB7">
              <w:rPr>
                <w:b/>
                <w:bCs/>
              </w:rPr>
              <w:t xml:space="preserve"> finanziament</w:t>
            </w:r>
            <w:r>
              <w:rPr>
                <w:b/>
                <w:bCs/>
              </w:rPr>
              <w:t>o:</w:t>
            </w:r>
          </w:p>
        </w:tc>
        <w:tc>
          <w:tcPr>
            <w:tcW w:w="5017" w:type="dxa"/>
            <w:vAlign w:val="center"/>
          </w:tcPr>
          <w:p w14:paraId="0B7F477B" w14:textId="4FC4D75A" w:rsidR="00736501" w:rsidRPr="00322AE7" w:rsidRDefault="00736501" w:rsidP="00E71DC1">
            <w:pPr>
              <w:jc w:val="center"/>
            </w:pPr>
            <w:r w:rsidRPr="00322AE7">
              <w:t>€ 16.347,99</w:t>
            </w:r>
          </w:p>
        </w:tc>
      </w:tr>
      <w:tr w:rsidR="00736501" w:rsidRPr="00CB06B2" w14:paraId="15484148" w14:textId="77777777" w:rsidTr="0027454B">
        <w:trPr>
          <w:trHeight w:val="420"/>
        </w:trPr>
        <w:tc>
          <w:tcPr>
            <w:tcW w:w="10034" w:type="dxa"/>
            <w:gridSpan w:val="2"/>
            <w:shd w:val="clear" w:color="auto" w:fill="E7E6E6" w:themeFill="background2"/>
            <w:vAlign w:val="center"/>
          </w:tcPr>
          <w:p w14:paraId="0A526062" w14:textId="77777777" w:rsidR="00736501" w:rsidRPr="00CB06B2" w:rsidRDefault="00736501" w:rsidP="00E71DC1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736501" w:rsidRPr="003B523B" w14:paraId="1F52A620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0FFD2B0B" w14:textId="77777777" w:rsidR="00736501" w:rsidRPr="003B523B" w:rsidRDefault="00736501" w:rsidP="00E71DC1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7" w:type="dxa"/>
            <w:vAlign w:val="center"/>
          </w:tcPr>
          <w:p w14:paraId="7E690E33" w14:textId="77777777" w:rsidR="00736501" w:rsidRPr="003B523B" w:rsidRDefault="00736501" w:rsidP="00E71DC1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0604A4" w14:paraId="2B12532C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518D98AB" w14:textId="620126BE" w:rsidR="000604A4" w:rsidRPr="003B523B" w:rsidRDefault="000604A4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TPIS03300R</w:t>
            </w:r>
          </w:p>
        </w:tc>
        <w:tc>
          <w:tcPr>
            <w:tcW w:w="5017" w:type="dxa"/>
            <w:vAlign w:val="center"/>
          </w:tcPr>
          <w:p w14:paraId="4026C9A3" w14:textId="613829DA" w:rsidR="000604A4" w:rsidRPr="003B523B" w:rsidRDefault="000604A4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"I. E V. FLORIO" ERICE</w:t>
            </w:r>
          </w:p>
        </w:tc>
      </w:tr>
      <w:tr w:rsidR="007F54D3" w14:paraId="19EBE57B" w14:textId="77777777" w:rsidTr="0027454B">
        <w:trPr>
          <w:trHeight w:val="420"/>
        </w:trPr>
        <w:tc>
          <w:tcPr>
            <w:tcW w:w="10034" w:type="dxa"/>
            <w:gridSpan w:val="2"/>
            <w:shd w:val="clear" w:color="auto" w:fill="E7E6E6" w:themeFill="background2"/>
            <w:vAlign w:val="center"/>
          </w:tcPr>
          <w:p w14:paraId="790D9A78" w14:textId="0302755E" w:rsidR="007F54D3" w:rsidRPr="00CB06B2" w:rsidRDefault="00736501" w:rsidP="003B52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1561BA" w14:paraId="4A9D7A14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09CF6B24" w14:textId="345152FD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AGIS022001</w:t>
            </w:r>
          </w:p>
        </w:tc>
        <w:tc>
          <w:tcPr>
            <w:tcW w:w="5017" w:type="dxa"/>
            <w:vAlign w:val="center"/>
          </w:tcPr>
          <w:p w14:paraId="754DF42E" w14:textId="2EE97F37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IIS - G.B. ODIERNA</w:t>
            </w:r>
          </w:p>
        </w:tc>
      </w:tr>
      <w:tr w:rsidR="001561BA" w14:paraId="33FBF450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7F69FCB4" w14:textId="4EC22983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BOIS01900X</w:t>
            </w:r>
          </w:p>
        </w:tc>
        <w:tc>
          <w:tcPr>
            <w:tcW w:w="5017" w:type="dxa"/>
            <w:vAlign w:val="center"/>
          </w:tcPr>
          <w:p w14:paraId="20107F9A" w14:textId="09BF59D7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I.I.S. ALDINI VALERIANI</w:t>
            </w:r>
          </w:p>
        </w:tc>
      </w:tr>
    </w:tbl>
    <w:p w14:paraId="611559F4" w14:textId="60430F5E" w:rsidR="007C6386" w:rsidRDefault="007C6386" w:rsidP="00402BB7"/>
    <w:p w14:paraId="07B1804A" w14:textId="77777777" w:rsidR="007C6386" w:rsidRDefault="007C6386">
      <w:r>
        <w:br w:type="page"/>
      </w:r>
    </w:p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736501" w:rsidRPr="001A29AE" w14:paraId="0014769B" w14:textId="77777777" w:rsidTr="0027454B">
        <w:trPr>
          <w:trHeight w:val="420"/>
        </w:trPr>
        <w:tc>
          <w:tcPr>
            <w:tcW w:w="10034" w:type="dxa"/>
            <w:gridSpan w:val="2"/>
            <w:shd w:val="clear" w:color="auto" w:fill="BFBFBF" w:themeFill="background1" w:themeFillShade="BF"/>
            <w:vAlign w:val="center"/>
          </w:tcPr>
          <w:p w14:paraId="29CA0CBD" w14:textId="77777777" w:rsidR="00736501" w:rsidRDefault="00736501" w:rsidP="00E71D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Ambito:</w:t>
            </w:r>
          </w:p>
          <w:p w14:paraId="47576D9A" w14:textId="3FA8CEE9" w:rsidR="00736501" w:rsidRPr="001A29AE" w:rsidRDefault="000B0C5C" w:rsidP="00E71DC1">
            <w:pPr>
              <w:jc w:val="center"/>
              <w:rPr>
                <w:b/>
                <w:bCs/>
                <w:i/>
                <w:iCs/>
              </w:rPr>
            </w:pPr>
            <w:r w:rsidRPr="000B0C5C">
              <w:rPr>
                <w:b/>
                <w:bCs/>
                <w:i/>
                <w:iCs/>
              </w:rPr>
              <w:t>PROMOZIONE DELL’INTERNAZIONALIZZAZIONE E PERCORSI FORMATIVI</w:t>
            </w:r>
          </w:p>
        </w:tc>
      </w:tr>
      <w:tr w:rsidR="00736501" w:rsidRPr="00736501" w14:paraId="1B28475E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2C16BAA1" w14:textId="456FD48B" w:rsidR="00736501" w:rsidRPr="00402BB7" w:rsidRDefault="00736501" w:rsidP="007365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Iniziativa</w:t>
            </w:r>
            <w:r w:rsidR="009B3389">
              <w:rPr>
                <w:b/>
                <w:bCs/>
              </w:rPr>
              <w:t xml:space="preserve"> 3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7F026D4E" w14:textId="66ECDF54" w:rsidR="00736501" w:rsidRPr="00736501" w:rsidRDefault="00736501" w:rsidP="00736501">
            <w:pPr>
              <w:jc w:val="center"/>
              <w:rPr>
                <w:b/>
                <w:bCs/>
                <w:i/>
                <w:iCs/>
              </w:rPr>
            </w:pPr>
            <w:r w:rsidRPr="00736501">
              <w:rPr>
                <w:i/>
                <w:iCs/>
              </w:rPr>
              <w:t>Nuova Europa: capire il presente, costruire il futuro</w:t>
            </w:r>
          </w:p>
        </w:tc>
      </w:tr>
      <w:tr w:rsidR="00736501" w:rsidRPr="00402BB7" w14:paraId="69103958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7346A8B4" w14:textId="77777777" w:rsidR="00736501" w:rsidRPr="001A29AE" w:rsidRDefault="00736501" w:rsidP="00736501">
            <w:pPr>
              <w:jc w:val="center"/>
              <w:rPr>
                <w:b/>
                <w:bCs/>
              </w:rPr>
            </w:pPr>
            <w:r w:rsidRPr="001A29AE"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78C2ED22" w14:textId="352BC970" w:rsidR="00736501" w:rsidRPr="00402BB7" w:rsidRDefault="00736501" w:rsidP="00736501">
            <w:pPr>
              <w:jc w:val="center"/>
              <w:rPr>
                <w:b/>
                <w:bCs/>
              </w:rPr>
            </w:pPr>
            <w:r w:rsidRPr="0042242A">
              <w:t>J74E23000050001</w:t>
            </w:r>
          </w:p>
        </w:tc>
      </w:tr>
      <w:tr w:rsidR="00736501" w:rsidRPr="00322AE7" w14:paraId="4F86225A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2E74D8E2" w14:textId="41A90074" w:rsidR="00736501" w:rsidRPr="001A29AE" w:rsidRDefault="00736501" w:rsidP="007365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Importo del</w:t>
            </w:r>
            <w:r w:rsidRPr="00402BB7">
              <w:rPr>
                <w:b/>
                <w:bCs/>
              </w:rPr>
              <w:t xml:space="preserve"> finanziament</w:t>
            </w:r>
            <w:r>
              <w:rPr>
                <w:b/>
                <w:bCs/>
              </w:rPr>
              <w:t>o:</w:t>
            </w:r>
          </w:p>
        </w:tc>
        <w:tc>
          <w:tcPr>
            <w:tcW w:w="5017" w:type="dxa"/>
            <w:vAlign w:val="center"/>
          </w:tcPr>
          <w:p w14:paraId="53B12FDD" w14:textId="13901AC0" w:rsidR="00736501" w:rsidRPr="00322AE7" w:rsidRDefault="00736501" w:rsidP="00736501">
            <w:pPr>
              <w:jc w:val="center"/>
            </w:pPr>
            <w:r w:rsidRPr="00322AE7">
              <w:t>€ 85.000,00</w:t>
            </w:r>
          </w:p>
        </w:tc>
      </w:tr>
      <w:tr w:rsidR="00736501" w:rsidRPr="00CB06B2" w14:paraId="326E231B" w14:textId="77777777" w:rsidTr="0027454B">
        <w:trPr>
          <w:trHeight w:val="420"/>
        </w:trPr>
        <w:tc>
          <w:tcPr>
            <w:tcW w:w="10034" w:type="dxa"/>
            <w:gridSpan w:val="2"/>
            <w:shd w:val="clear" w:color="auto" w:fill="E7E6E6" w:themeFill="background2"/>
            <w:vAlign w:val="center"/>
          </w:tcPr>
          <w:p w14:paraId="67E0B434" w14:textId="77777777" w:rsidR="00736501" w:rsidRPr="00CB06B2" w:rsidRDefault="00736501" w:rsidP="00736501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736501" w:rsidRPr="003B523B" w14:paraId="4834C6A0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46459215" w14:textId="77777777" w:rsidR="00736501" w:rsidRPr="003B523B" w:rsidRDefault="00736501" w:rsidP="00736501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7" w:type="dxa"/>
            <w:vAlign w:val="center"/>
          </w:tcPr>
          <w:p w14:paraId="76021035" w14:textId="77777777" w:rsidR="00736501" w:rsidRPr="003B523B" w:rsidRDefault="00736501" w:rsidP="00736501">
            <w:pPr>
              <w:jc w:val="center"/>
              <w:rPr>
                <w:rFonts w:ascii="Calibri" w:hAnsi="Calibri" w:cs="Calibri"/>
                <w:color w:val="000000"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1561BA" w14:paraId="32EB2C01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08124172" w14:textId="45E5F47E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PAIS027002</w:t>
            </w:r>
          </w:p>
        </w:tc>
        <w:tc>
          <w:tcPr>
            <w:tcW w:w="5017" w:type="dxa"/>
            <w:vAlign w:val="center"/>
          </w:tcPr>
          <w:p w14:paraId="3F65794C" w14:textId="21E15B0B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A. VOLTA</w:t>
            </w:r>
          </w:p>
        </w:tc>
      </w:tr>
      <w:tr w:rsidR="001758C9" w14:paraId="4BE37D92" w14:textId="77777777" w:rsidTr="0027454B">
        <w:trPr>
          <w:trHeight w:val="420"/>
        </w:trPr>
        <w:tc>
          <w:tcPr>
            <w:tcW w:w="10034" w:type="dxa"/>
            <w:gridSpan w:val="2"/>
            <w:shd w:val="clear" w:color="auto" w:fill="E7E6E6" w:themeFill="background2"/>
            <w:vAlign w:val="center"/>
          </w:tcPr>
          <w:p w14:paraId="03040293" w14:textId="72FC5175" w:rsidR="001758C9" w:rsidRPr="00CB06B2" w:rsidRDefault="00736501" w:rsidP="003B52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1561BA" w14:paraId="68681BCF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71551E68" w14:textId="019AB607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MNTD01000X</w:t>
            </w:r>
          </w:p>
        </w:tc>
        <w:tc>
          <w:tcPr>
            <w:tcW w:w="5017" w:type="dxa"/>
            <w:vAlign w:val="center"/>
          </w:tcPr>
          <w:p w14:paraId="697C80DA" w14:textId="2745E032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I.T.E.S. "ALBERTO PITENTINO"</w:t>
            </w:r>
          </w:p>
        </w:tc>
      </w:tr>
      <w:tr w:rsidR="001561BA" w14:paraId="51262E42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5CDC7F01" w14:textId="3EB693BD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ANIS002001</w:t>
            </w:r>
          </w:p>
        </w:tc>
        <w:tc>
          <w:tcPr>
            <w:tcW w:w="5017" w:type="dxa"/>
            <w:vAlign w:val="center"/>
          </w:tcPr>
          <w:p w14:paraId="12012647" w14:textId="7D4E9A20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"LIVIO CAMBI - DONATELLO SERRANI"</w:t>
            </w:r>
          </w:p>
        </w:tc>
      </w:tr>
      <w:tr w:rsidR="001561BA" w14:paraId="4AE07EA8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38AE7648" w14:textId="4B7BCBB0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CNIS01100D</w:t>
            </w:r>
          </w:p>
        </w:tc>
        <w:tc>
          <w:tcPr>
            <w:tcW w:w="5017" w:type="dxa"/>
            <w:vAlign w:val="center"/>
          </w:tcPr>
          <w:p w14:paraId="17FC7350" w14:textId="674207C3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CEVA - "G. BARUFFI"</w:t>
            </w:r>
          </w:p>
        </w:tc>
      </w:tr>
      <w:tr w:rsidR="001561BA" w14:paraId="2EB2CBE0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6203248E" w14:textId="6B30A219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FGIS00300Q</w:t>
            </w:r>
          </w:p>
        </w:tc>
        <w:tc>
          <w:tcPr>
            <w:tcW w:w="5017" w:type="dxa"/>
            <w:vAlign w:val="center"/>
          </w:tcPr>
          <w:p w14:paraId="2D9E586B" w14:textId="43C78641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I.I.S.S. "FEDERICO II"</w:t>
            </w:r>
          </w:p>
        </w:tc>
      </w:tr>
      <w:tr w:rsidR="001561BA" w14:paraId="503017C3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3985A902" w14:textId="301029DA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BAIS03700E</w:t>
            </w:r>
          </w:p>
        </w:tc>
        <w:tc>
          <w:tcPr>
            <w:tcW w:w="5017" w:type="dxa"/>
            <w:vAlign w:val="center"/>
          </w:tcPr>
          <w:p w14:paraId="57B1845F" w14:textId="772251C1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I.I.S.S. "GORJUX - TRIDENTE - VIVANTE"</w:t>
            </w:r>
          </w:p>
        </w:tc>
      </w:tr>
      <w:tr w:rsidR="001561BA" w14:paraId="641C6ABA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7DBDD3A6" w14:textId="7AA756D7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BATH040009</w:t>
            </w:r>
          </w:p>
        </w:tc>
        <w:tc>
          <w:tcPr>
            <w:tcW w:w="5017" w:type="dxa"/>
            <w:vAlign w:val="center"/>
          </w:tcPr>
          <w:p w14:paraId="766D8F39" w14:textId="00BB6E85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I.T.T. "EUCLIDE-CARACCIOLO"</w:t>
            </w:r>
          </w:p>
        </w:tc>
      </w:tr>
      <w:tr w:rsidR="001561BA" w14:paraId="55EF9108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621AEF22" w14:textId="318B93E6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LUPC010009</w:t>
            </w:r>
          </w:p>
        </w:tc>
        <w:tc>
          <w:tcPr>
            <w:tcW w:w="5017" w:type="dxa"/>
            <w:vAlign w:val="center"/>
          </w:tcPr>
          <w:p w14:paraId="3E54CAA9" w14:textId="3A4195EB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"</w:t>
            </w:r>
            <w:r w:rsidR="0085729B" w:rsidRPr="003B523B">
              <w:rPr>
                <w:rFonts w:ascii="Calibri" w:hAnsi="Calibri" w:cs="Calibri"/>
                <w:color w:val="000000"/>
              </w:rPr>
              <w:t>G. CARDUCCI</w:t>
            </w:r>
            <w:r w:rsidRPr="003B523B">
              <w:rPr>
                <w:rFonts w:ascii="Calibri" w:hAnsi="Calibri" w:cs="Calibri"/>
                <w:color w:val="000000"/>
              </w:rPr>
              <w:t>"</w:t>
            </w:r>
          </w:p>
        </w:tc>
      </w:tr>
      <w:tr w:rsidR="001561BA" w14:paraId="39B1E54F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595D6CA3" w14:textId="1CA72373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MEIS02400R</w:t>
            </w:r>
          </w:p>
        </w:tc>
        <w:tc>
          <w:tcPr>
            <w:tcW w:w="5017" w:type="dxa"/>
            <w:vAlign w:val="center"/>
          </w:tcPr>
          <w:p w14:paraId="701D9389" w14:textId="5307BC35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ITC CAPO D'ORLANDO MERENDINO</w:t>
            </w:r>
          </w:p>
        </w:tc>
      </w:tr>
      <w:tr w:rsidR="001561BA" w14:paraId="0719D91E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4FACD83D" w14:textId="6ACC1764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CLTD090005</w:t>
            </w:r>
          </w:p>
        </w:tc>
        <w:tc>
          <w:tcPr>
            <w:tcW w:w="5017" w:type="dxa"/>
            <w:vAlign w:val="center"/>
          </w:tcPr>
          <w:p w14:paraId="34F07088" w14:textId="32AA44E0" w:rsidR="001561BA" w:rsidRPr="003B523B" w:rsidRDefault="001561BA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ITET "RAPISARDI- DA VINCI"</w:t>
            </w:r>
          </w:p>
        </w:tc>
      </w:tr>
      <w:tr w:rsidR="00540FE8" w14:paraId="6C43C30B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74413AC2" w14:textId="71B6D470" w:rsidR="00540FE8" w:rsidRPr="003B523B" w:rsidRDefault="00540FE8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VIIS01100N</w:t>
            </w:r>
          </w:p>
        </w:tc>
        <w:tc>
          <w:tcPr>
            <w:tcW w:w="5017" w:type="dxa"/>
            <w:vAlign w:val="center"/>
          </w:tcPr>
          <w:p w14:paraId="05781ED7" w14:textId="0E00B331" w:rsidR="00540FE8" w:rsidRPr="003B523B" w:rsidRDefault="00540FE8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IS SARTORI DI LONIGO</w:t>
            </w:r>
          </w:p>
        </w:tc>
      </w:tr>
      <w:tr w:rsidR="00540FE8" w14:paraId="3F1C1DFD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2936F440" w14:textId="4BE724DC" w:rsidR="00540FE8" w:rsidRPr="003B523B" w:rsidRDefault="00540FE8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VIIS006006</w:t>
            </w:r>
          </w:p>
        </w:tc>
        <w:tc>
          <w:tcPr>
            <w:tcW w:w="5017" w:type="dxa"/>
            <w:vAlign w:val="center"/>
          </w:tcPr>
          <w:p w14:paraId="3C4506A1" w14:textId="7D7DDF63" w:rsidR="00540FE8" w:rsidRPr="003B523B" w:rsidRDefault="00540FE8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IIS " MARIO RIGONI STERN "</w:t>
            </w:r>
          </w:p>
        </w:tc>
      </w:tr>
      <w:tr w:rsidR="00540FE8" w14:paraId="2E08A980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77546942" w14:textId="60EFE681" w:rsidR="00540FE8" w:rsidRPr="003B523B" w:rsidRDefault="00540FE8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VITF010009</w:t>
            </w:r>
          </w:p>
        </w:tc>
        <w:tc>
          <w:tcPr>
            <w:tcW w:w="5017" w:type="dxa"/>
            <w:vAlign w:val="center"/>
          </w:tcPr>
          <w:p w14:paraId="7C56EE80" w14:textId="6E6AC158" w:rsidR="00540FE8" w:rsidRPr="003B523B" w:rsidRDefault="00540FE8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ITI "GALILEO GALILEI"</w:t>
            </w:r>
          </w:p>
        </w:tc>
      </w:tr>
      <w:tr w:rsidR="00540FE8" w14:paraId="1ADA3107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6EBB89FB" w14:textId="10884F0C" w:rsidR="00540FE8" w:rsidRPr="003B523B" w:rsidRDefault="00540FE8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PDIS00700L</w:t>
            </w:r>
          </w:p>
        </w:tc>
        <w:tc>
          <w:tcPr>
            <w:tcW w:w="5017" w:type="dxa"/>
            <w:vAlign w:val="center"/>
          </w:tcPr>
          <w:p w14:paraId="2BA95979" w14:textId="584D3F6C" w:rsidR="00540FE8" w:rsidRPr="003B523B" w:rsidRDefault="00540FE8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IIS "KENNEDY"-MONSELICE</w:t>
            </w:r>
          </w:p>
        </w:tc>
      </w:tr>
      <w:tr w:rsidR="00540FE8" w14:paraId="5A17C188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1D4F599D" w14:textId="2686F7B0" w:rsidR="00540FE8" w:rsidRPr="003B523B" w:rsidRDefault="00540FE8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VIIS014005</w:t>
            </w:r>
          </w:p>
        </w:tc>
        <w:tc>
          <w:tcPr>
            <w:tcW w:w="5017" w:type="dxa"/>
            <w:vAlign w:val="center"/>
          </w:tcPr>
          <w:p w14:paraId="082DA4CB" w14:textId="22D8F288" w:rsidR="00540FE8" w:rsidRPr="003B523B" w:rsidRDefault="00540FE8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I.S.I.S. " ALBERTO PAROLINI"</w:t>
            </w:r>
          </w:p>
        </w:tc>
      </w:tr>
      <w:tr w:rsidR="00540FE8" w14:paraId="296C036E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5923641A" w14:textId="201171EA" w:rsidR="00540FE8" w:rsidRDefault="00540FE8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VIIS01600R</w:t>
            </w:r>
          </w:p>
        </w:tc>
        <w:tc>
          <w:tcPr>
            <w:tcW w:w="5017" w:type="dxa"/>
            <w:vAlign w:val="center"/>
          </w:tcPr>
          <w:p w14:paraId="3DC4292A" w14:textId="584BE88F" w:rsidR="00540FE8" w:rsidRPr="003B523B" w:rsidRDefault="00540FE8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 w:rsidRPr="003B523B">
              <w:rPr>
                <w:rFonts w:ascii="Calibri" w:hAnsi="Calibri" w:cs="Calibri"/>
                <w:color w:val="000000"/>
              </w:rPr>
              <w:t>I.I.S. "ALMERICO DA SCHIO"</w:t>
            </w:r>
          </w:p>
        </w:tc>
      </w:tr>
      <w:tr w:rsidR="00540FE8" w:rsidRPr="00141606" w14:paraId="6640140A" w14:textId="77777777" w:rsidTr="0027454B">
        <w:trPr>
          <w:trHeight w:val="420"/>
        </w:trPr>
        <w:tc>
          <w:tcPr>
            <w:tcW w:w="5017" w:type="dxa"/>
            <w:vAlign w:val="center"/>
          </w:tcPr>
          <w:p w14:paraId="2FCC5E44" w14:textId="7325ABE2" w:rsidR="00540FE8" w:rsidRDefault="00540FE8" w:rsidP="003B523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TVIS017009</w:t>
            </w:r>
          </w:p>
        </w:tc>
        <w:tc>
          <w:tcPr>
            <w:tcW w:w="5017" w:type="dxa"/>
            <w:vAlign w:val="center"/>
          </w:tcPr>
          <w:p w14:paraId="4E491F3C" w14:textId="073FF990" w:rsidR="00540FE8" w:rsidRPr="00141606" w:rsidRDefault="00540FE8" w:rsidP="003B523B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141606">
              <w:rPr>
                <w:rFonts w:ascii="Calibri" w:hAnsi="Calibri" w:cs="Calibri"/>
                <w:color w:val="000000"/>
                <w:lang w:val="en-US"/>
              </w:rPr>
              <w:t>I.S.I.S. FLORENCE NIGHTINGALE</w:t>
            </w:r>
          </w:p>
        </w:tc>
      </w:tr>
    </w:tbl>
    <w:p w14:paraId="6387530B" w14:textId="2114FB36" w:rsidR="00062000" w:rsidRPr="00540FE8" w:rsidRDefault="00062000" w:rsidP="00402BB7">
      <w:pPr>
        <w:rPr>
          <w:lang w:val="en-US"/>
        </w:rPr>
      </w:pPr>
    </w:p>
    <w:p w14:paraId="44293526" w14:textId="77777777" w:rsidR="00773F2C" w:rsidRPr="00540FE8" w:rsidRDefault="00773F2C" w:rsidP="00402BB7">
      <w:pPr>
        <w:rPr>
          <w:lang w:val="en-US"/>
        </w:rPr>
      </w:pPr>
    </w:p>
    <w:p w14:paraId="445FE769" w14:textId="77777777" w:rsidR="00B671BF" w:rsidRPr="00540FE8" w:rsidRDefault="00B671BF" w:rsidP="00402BB7">
      <w:pPr>
        <w:rPr>
          <w:lang w:val="en-US"/>
        </w:rPr>
      </w:pPr>
    </w:p>
    <w:sectPr w:rsidR="00B671BF" w:rsidRPr="00540FE8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CBF3D" w14:textId="77777777" w:rsidR="00486179" w:rsidRDefault="00486179" w:rsidP="00261288">
      <w:pPr>
        <w:spacing w:after="0" w:line="240" w:lineRule="auto"/>
      </w:pPr>
      <w:r>
        <w:separator/>
      </w:r>
    </w:p>
  </w:endnote>
  <w:endnote w:type="continuationSeparator" w:id="0">
    <w:p w14:paraId="194935FD" w14:textId="77777777" w:rsidR="00486179" w:rsidRDefault="00486179" w:rsidP="00261288">
      <w:pPr>
        <w:spacing w:after="0" w:line="240" w:lineRule="auto"/>
      </w:pPr>
      <w:r>
        <w:continuationSeparator/>
      </w:r>
    </w:p>
  </w:endnote>
  <w:endnote w:type="continuationNotice" w:id="1">
    <w:p w14:paraId="751CE2F5" w14:textId="77777777" w:rsidR="00486179" w:rsidRDefault="004861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6146568"/>
      <w:docPartObj>
        <w:docPartGallery w:val="Page Numbers (Bottom of Page)"/>
        <w:docPartUnique/>
      </w:docPartObj>
    </w:sdtPr>
    <w:sdtContent>
      <w:p w14:paraId="795F8432" w14:textId="45189B7C" w:rsidR="00261288" w:rsidRDefault="0026128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40B31A" w14:textId="77777777" w:rsidR="00261288" w:rsidRDefault="00261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09059" w14:textId="77777777" w:rsidR="00486179" w:rsidRDefault="00486179" w:rsidP="00261288">
      <w:pPr>
        <w:spacing w:after="0" w:line="240" w:lineRule="auto"/>
      </w:pPr>
      <w:r>
        <w:separator/>
      </w:r>
    </w:p>
  </w:footnote>
  <w:footnote w:type="continuationSeparator" w:id="0">
    <w:p w14:paraId="6939EBB9" w14:textId="77777777" w:rsidR="00486179" w:rsidRDefault="00486179" w:rsidP="00261288">
      <w:pPr>
        <w:spacing w:after="0" w:line="240" w:lineRule="auto"/>
      </w:pPr>
      <w:r>
        <w:continuationSeparator/>
      </w:r>
    </w:p>
  </w:footnote>
  <w:footnote w:type="continuationNotice" w:id="1">
    <w:p w14:paraId="38A71937" w14:textId="77777777" w:rsidR="00486179" w:rsidRDefault="004861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FF193" w14:textId="2E6DABA6" w:rsidR="00261288" w:rsidRPr="00261288" w:rsidRDefault="00261288">
    <w:pPr>
      <w:pStyle w:val="Header"/>
      <w:rPr>
        <w:i/>
        <w:iCs/>
      </w:rPr>
    </w:pPr>
    <w:r>
      <w:tab/>
    </w:r>
    <w:r>
      <w:tab/>
    </w:r>
    <w:r w:rsidRPr="00261288">
      <w:rPr>
        <w:i/>
        <w:iCs/>
      </w:rPr>
      <w:t xml:space="preserve">Allegato </w:t>
    </w:r>
    <w:r w:rsidR="002330D5">
      <w:rPr>
        <w:i/>
        <w:iCs/>
      </w:rPr>
      <w:t>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423D6"/>
    <w:multiLevelType w:val="hybridMultilevel"/>
    <w:tmpl w:val="507CFC6E"/>
    <w:lvl w:ilvl="0" w:tplc="550E4A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52D1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D22865"/>
    <w:multiLevelType w:val="hybridMultilevel"/>
    <w:tmpl w:val="7D6C3F84"/>
    <w:lvl w:ilvl="0" w:tplc="C366C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690727">
    <w:abstractNumId w:val="1"/>
  </w:num>
  <w:num w:numId="2" w16cid:durableId="483593602">
    <w:abstractNumId w:val="2"/>
  </w:num>
  <w:num w:numId="3" w16cid:durableId="1938441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BB7"/>
    <w:rsid w:val="00003661"/>
    <w:rsid w:val="0001213E"/>
    <w:rsid w:val="00032BB3"/>
    <w:rsid w:val="000344D6"/>
    <w:rsid w:val="0003789A"/>
    <w:rsid w:val="00043CB3"/>
    <w:rsid w:val="00043D0E"/>
    <w:rsid w:val="00047421"/>
    <w:rsid w:val="00047C50"/>
    <w:rsid w:val="00054D79"/>
    <w:rsid w:val="00055D73"/>
    <w:rsid w:val="00056154"/>
    <w:rsid w:val="000604A4"/>
    <w:rsid w:val="00061789"/>
    <w:rsid w:val="00062000"/>
    <w:rsid w:val="00064B99"/>
    <w:rsid w:val="000765F6"/>
    <w:rsid w:val="00082A8F"/>
    <w:rsid w:val="00084E3D"/>
    <w:rsid w:val="00087FD6"/>
    <w:rsid w:val="00092707"/>
    <w:rsid w:val="00096EE9"/>
    <w:rsid w:val="000A48EC"/>
    <w:rsid w:val="000A4EF7"/>
    <w:rsid w:val="000B0C5C"/>
    <w:rsid w:val="000C6B69"/>
    <w:rsid w:val="000D54F5"/>
    <w:rsid w:val="000D6F2F"/>
    <w:rsid w:val="000F6E65"/>
    <w:rsid w:val="001005AD"/>
    <w:rsid w:val="0010731F"/>
    <w:rsid w:val="00120D09"/>
    <w:rsid w:val="001251C9"/>
    <w:rsid w:val="001336C9"/>
    <w:rsid w:val="00140905"/>
    <w:rsid w:val="00141606"/>
    <w:rsid w:val="00146E7C"/>
    <w:rsid w:val="00147BA0"/>
    <w:rsid w:val="001561BA"/>
    <w:rsid w:val="00170068"/>
    <w:rsid w:val="001725DB"/>
    <w:rsid w:val="001758C9"/>
    <w:rsid w:val="00177EDF"/>
    <w:rsid w:val="00185818"/>
    <w:rsid w:val="001867B9"/>
    <w:rsid w:val="00190F42"/>
    <w:rsid w:val="001921F3"/>
    <w:rsid w:val="001940C7"/>
    <w:rsid w:val="001A29AE"/>
    <w:rsid w:val="001C5DBE"/>
    <w:rsid w:val="001D09D6"/>
    <w:rsid w:val="001D1A3B"/>
    <w:rsid w:val="001D547E"/>
    <w:rsid w:val="001D69F0"/>
    <w:rsid w:val="001E5287"/>
    <w:rsid w:val="001E5596"/>
    <w:rsid w:val="001F1E26"/>
    <w:rsid w:val="001F2A4B"/>
    <w:rsid w:val="00214CC2"/>
    <w:rsid w:val="00215822"/>
    <w:rsid w:val="00215837"/>
    <w:rsid w:val="002330D5"/>
    <w:rsid w:val="00234869"/>
    <w:rsid w:val="00237ADD"/>
    <w:rsid w:val="00243579"/>
    <w:rsid w:val="00244EE7"/>
    <w:rsid w:val="0025083A"/>
    <w:rsid w:val="002511E3"/>
    <w:rsid w:val="002521E7"/>
    <w:rsid w:val="002570D1"/>
    <w:rsid w:val="00257560"/>
    <w:rsid w:val="00261288"/>
    <w:rsid w:val="00263875"/>
    <w:rsid w:val="0027454B"/>
    <w:rsid w:val="002749FB"/>
    <w:rsid w:val="00297231"/>
    <w:rsid w:val="0029737B"/>
    <w:rsid w:val="002A2E10"/>
    <w:rsid w:val="002A6E7F"/>
    <w:rsid w:val="002A741D"/>
    <w:rsid w:val="002B1457"/>
    <w:rsid w:val="002B391A"/>
    <w:rsid w:val="002D091A"/>
    <w:rsid w:val="002D6007"/>
    <w:rsid w:val="002E007C"/>
    <w:rsid w:val="002E6D43"/>
    <w:rsid w:val="002E7794"/>
    <w:rsid w:val="002F48F5"/>
    <w:rsid w:val="00300D21"/>
    <w:rsid w:val="00304D7D"/>
    <w:rsid w:val="0031362E"/>
    <w:rsid w:val="003208B5"/>
    <w:rsid w:val="00322AE7"/>
    <w:rsid w:val="00324ACE"/>
    <w:rsid w:val="0032683C"/>
    <w:rsid w:val="00330C2E"/>
    <w:rsid w:val="00336714"/>
    <w:rsid w:val="00345E46"/>
    <w:rsid w:val="0035086C"/>
    <w:rsid w:val="00351113"/>
    <w:rsid w:val="00353143"/>
    <w:rsid w:val="003535DD"/>
    <w:rsid w:val="00362B44"/>
    <w:rsid w:val="0036330A"/>
    <w:rsid w:val="0036410B"/>
    <w:rsid w:val="00371B82"/>
    <w:rsid w:val="00385C12"/>
    <w:rsid w:val="00386C42"/>
    <w:rsid w:val="00394C3C"/>
    <w:rsid w:val="003A082E"/>
    <w:rsid w:val="003B0311"/>
    <w:rsid w:val="003B4EE1"/>
    <w:rsid w:val="003B523B"/>
    <w:rsid w:val="003B6267"/>
    <w:rsid w:val="003C1DBD"/>
    <w:rsid w:val="003D50B2"/>
    <w:rsid w:val="003E30AA"/>
    <w:rsid w:val="003E762D"/>
    <w:rsid w:val="00402BB7"/>
    <w:rsid w:val="00411B19"/>
    <w:rsid w:val="0042242A"/>
    <w:rsid w:val="0043435C"/>
    <w:rsid w:val="004366D9"/>
    <w:rsid w:val="0043699C"/>
    <w:rsid w:val="00444B94"/>
    <w:rsid w:val="004453B0"/>
    <w:rsid w:val="004563A7"/>
    <w:rsid w:val="004579C6"/>
    <w:rsid w:val="00460450"/>
    <w:rsid w:val="00464F5E"/>
    <w:rsid w:val="00466F83"/>
    <w:rsid w:val="00471F46"/>
    <w:rsid w:val="00476EFE"/>
    <w:rsid w:val="00482E23"/>
    <w:rsid w:val="00486179"/>
    <w:rsid w:val="00490101"/>
    <w:rsid w:val="004A402A"/>
    <w:rsid w:val="004A4B51"/>
    <w:rsid w:val="004B127E"/>
    <w:rsid w:val="004B1E2F"/>
    <w:rsid w:val="004B30DA"/>
    <w:rsid w:val="004B5641"/>
    <w:rsid w:val="004C204C"/>
    <w:rsid w:val="004E05AE"/>
    <w:rsid w:val="004E38A2"/>
    <w:rsid w:val="004F33FD"/>
    <w:rsid w:val="004F3625"/>
    <w:rsid w:val="004F6517"/>
    <w:rsid w:val="005008BC"/>
    <w:rsid w:val="00503CBB"/>
    <w:rsid w:val="00506D20"/>
    <w:rsid w:val="00520686"/>
    <w:rsid w:val="005258DA"/>
    <w:rsid w:val="0053078D"/>
    <w:rsid w:val="0053363A"/>
    <w:rsid w:val="00540FE8"/>
    <w:rsid w:val="005446B1"/>
    <w:rsid w:val="005456F5"/>
    <w:rsid w:val="005519D3"/>
    <w:rsid w:val="005551BE"/>
    <w:rsid w:val="0056357F"/>
    <w:rsid w:val="00564070"/>
    <w:rsid w:val="00580081"/>
    <w:rsid w:val="005813BB"/>
    <w:rsid w:val="0058174A"/>
    <w:rsid w:val="00581866"/>
    <w:rsid w:val="00583353"/>
    <w:rsid w:val="00592B7A"/>
    <w:rsid w:val="005968C4"/>
    <w:rsid w:val="005A152F"/>
    <w:rsid w:val="005A638B"/>
    <w:rsid w:val="005B528F"/>
    <w:rsid w:val="005B6822"/>
    <w:rsid w:val="005B7676"/>
    <w:rsid w:val="005C2EDC"/>
    <w:rsid w:val="005C4280"/>
    <w:rsid w:val="005C6001"/>
    <w:rsid w:val="005C634F"/>
    <w:rsid w:val="005D6BA1"/>
    <w:rsid w:val="005D6D19"/>
    <w:rsid w:val="005E0079"/>
    <w:rsid w:val="005E425D"/>
    <w:rsid w:val="005E46F0"/>
    <w:rsid w:val="005F42C6"/>
    <w:rsid w:val="00607057"/>
    <w:rsid w:val="00614092"/>
    <w:rsid w:val="00615A0A"/>
    <w:rsid w:val="00615FDF"/>
    <w:rsid w:val="00617DA2"/>
    <w:rsid w:val="00632690"/>
    <w:rsid w:val="00636A0C"/>
    <w:rsid w:val="00643B78"/>
    <w:rsid w:val="00645494"/>
    <w:rsid w:val="00666D17"/>
    <w:rsid w:val="00680714"/>
    <w:rsid w:val="00683E98"/>
    <w:rsid w:val="00685600"/>
    <w:rsid w:val="0069192E"/>
    <w:rsid w:val="00695121"/>
    <w:rsid w:val="00695482"/>
    <w:rsid w:val="006A156C"/>
    <w:rsid w:val="006A440A"/>
    <w:rsid w:val="006A4EA3"/>
    <w:rsid w:val="006A6668"/>
    <w:rsid w:val="006A6F26"/>
    <w:rsid w:val="006B2632"/>
    <w:rsid w:val="006B5213"/>
    <w:rsid w:val="006C5D9C"/>
    <w:rsid w:val="006C726A"/>
    <w:rsid w:val="006D3F01"/>
    <w:rsid w:val="006D595E"/>
    <w:rsid w:val="006E165C"/>
    <w:rsid w:val="006E1A93"/>
    <w:rsid w:val="006E4179"/>
    <w:rsid w:val="006E4367"/>
    <w:rsid w:val="006E7BE8"/>
    <w:rsid w:val="006F0B38"/>
    <w:rsid w:val="006F33B3"/>
    <w:rsid w:val="006F4C22"/>
    <w:rsid w:val="007074CA"/>
    <w:rsid w:val="00713181"/>
    <w:rsid w:val="00717BE0"/>
    <w:rsid w:val="007208A1"/>
    <w:rsid w:val="007231BA"/>
    <w:rsid w:val="007235BA"/>
    <w:rsid w:val="0073452E"/>
    <w:rsid w:val="00736501"/>
    <w:rsid w:val="007413C5"/>
    <w:rsid w:val="0074739A"/>
    <w:rsid w:val="00763007"/>
    <w:rsid w:val="00773CD3"/>
    <w:rsid w:val="00773F2C"/>
    <w:rsid w:val="007746D4"/>
    <w:rsid w:val="007944F1"/>
    <w:rsid w:val="007B0815"/>
    <w:rsid w:val="007B1EB4"/>
    <w:rsid w:val="007C1F43"/>
    <w:rsid w:val="007C2EC8"/>
    <w:rsid w:val="007C5CD0"/>
    <w:rsid w:val="007C6386"/>
    <w:rsid w:val="007C76B7"/>
    <w:rsid w:val="007D13A0"/>
    <w:rsid w:val="007D25E2"/>
    <w:rsid w:val="007D2B2B"/>
    <w:rsid w:val="007D493F"/>
    <w:rsid w:val="007D4DCD"/>
    <w:rsid w:val="007E2533"/>
    <w:rsid w:val="007E332D"/>
    <w:rsid w:val="007E3EF8"/>
    <w:rsid w:val="007F2F05"/>
    <w:rsid w:val="007F54D3"/>
    <w:rsid w:val="00803860"/>
    <w:rsid w:val="00805E63"/>
    <w:rsid w:val="0081329F"/>
    <w:rsid w:val="008240F0"/>
    <w:rsid w:val="00826120"/>
    <w:rsid w:val="00842224"/>
    <w:rsid w:val="00843114"/>
    <w:rsid w:val="00845A0C"/>
    <w:rsid w:val="00853D14"/>
    <w:rsid w:val="00856A90"/>
    <w:rsid w:val="0085729B"/>
    <w:rsid w:val="008621F8"/>
    <w:rsid w:val="0086331D"/>
    <w:rsid w:val="008647F8"/>
    <w:rsid w:val="00864ED0"/>
    <w:rsid w:val="008714ED"/>
    <w:rsid w:val="00871FF3"/>
    <w:rsid w:val="008746EA"/>
    <w:rsid w:val="008748E7"/>
    <w:rsid w:val="008760DD"/>
    <w:rsid w:val="00882E8D"/>
    <w:rsid w:val="00884181"/>
    <w:rsid w:val="00886933"/>
    <w:rsid w:val="00894764"/>
    <w:rsid w:val="0089755C"/>
    <w:rsid w:val="008A091F"/>
    <w:rsid w:val="008A2C84"/>
    <w:rsid w:val="008A6AF7"/>
    <w:rsid w:val="008C145C"/>
    <w:rsid w:val="008C642E"/>
    <w:rsid w:val="008D6144"/>
    <w:rsid w:val="008E049E"/>
    <w:rsid w:val="008E1651"/>
    <w:rsid w:val="008E3B69"/>
    <w:rsid w:val="008F076D"/>
    <w:rsid w:val="008F0ED0"/>
    <w:rsid w:val="008F4253"/>
    <w:rsid w:val="008F60AD"/>
    <w:rsid w:val="00901D2F"/>
    <w:rsid w:val="00902D57"/>
    <w:rsid w:val="00910965"/>
    <w:rsid w:val="00911116"/>
    <w:rsid w:val="00934C76"/>
    <w:rsid w:val="00937066"/>
    <w:rsid w:val="009400A1"/>
    <w:rsid w:val="00950D29"/>
    <w:rsid w:val="0095363A"/>
    <w:rsid w:val="009616A5"/>
    <w:rsid w:val="00964BB4"/>
    <w:rsid w:val="0097379E"/>
    <w:rsid w:val="00981B2B"/>
    <w:rsid w:val="0098220A"/>
    <w:rsid w:val="009914FF"/>
    <w:rsid w:val="00995E93"/>
    <w:rsid w:val="009A01A2"/>
    <w:rsid w:val="009A02C9"/>
    <w:rsid w:val="009A1937"/>
    <w:rsid w:val="009A38DB"/>
    <w:rsid w:val="009B0A90"/>
    <w:rsid w:val="009B0FD6"/>
    <w:rsid w:val="009B3389"/>
    <w:rsid w:val="009B5910"/>
    <w:rsid w:val="009D7AD4"/>
    <w:rsid w:val="009E300E"/>
    <w:rsid w:val="009E70BD"/>
    <w:rsid w:val="009E7137"/>
    <w:rsid w:val="009F1FB1"/>
    <w:rsid w:val="009F7A55"/>
    <w:rsid w:val="00A02F0C"/>
    <w:rsid w:val="00A04C5B"/>
    <w:rsid w:val="00A05309"/>
    <w:rsid w:val="00A14137"/>
    <w:rsid w:val="00A14566"/>
    <w:rsid w:val="00A3162F"/>
    <w:rsid w:val="00A4337E"/>
    <w:rsid w:val="00A46938"/>
    <w:rsid w:val="00A57EF3"/>
    <w:rsid w:val="00A606BB"/>
    <w:rsid w:val="00A65BD9"/>
    <w:rsid w:val="00A6655D"/>
    <w:rsid w:val="00A710DB"/>
    <w:rsid w:val="00A71D57"/>
    <w:rsid w:val="00A72D18"/>
    <w:rsid w:val="00A7556C"/>
    <w:rsid w:val="00A80BFC"/>
    <w:rsid w:val="00A82402"/>
    <w:rsid w:val="00A82B3D"/>
    <w:rsid w:val="00A83F8D"/>
    <w:rsid w:val="00A86ADC"/>
    <w:rsid w:val="00AA0C0C"/>
    <w:rsid w:val="00AB1240"/>
    <w:rsid w:val="00AB22F3"/>
    <w:rsid w:val="00AC0358"/>
    <w:rsid w:val="00AC27A9"/>
    <w:rsid w:val="00AE12E0"/>
    <w:rsid w:val="00AE4849"/>
    <w:rsid w:val="00AE4A69"/>
    <w:rsid w:val="00AF21A9"/>
    <w:rsid w:val="00AF2B53"/>
    <w:rsid w:val="00AF3D75"/>
    <w:rsid w:val="00B01071"/>
    <w:rsid w:val="00B037C2"/>
    <w:rsid w:val="00B16B10"/>
    <w:rsid w:val="00B17CAD"/>
    <w:rsid w:val="00B21B6E"/>
    <w:rsid w:val="00B2744F"/>
    <w:rsid w:val="00B31902"/>
    <w:rsid w:val="00B34DF7"/>
    <w:rsid w:val="00B41EA4"/>
    <w:rsid w:val="00B42200"/>
    <w:rsid w:val="00B4495C"/>
    <w:rsid w:val="00B5192E"/>
    <w:rsid w:val="00B54531"/>
    <w:rsid w:val="00B6555E"/>
    <w:rsid w:val="00B671BF"/>
    <w:rsid w:val="00B8278A"/>
    <w:rsid w:val="00BB15A8"/>
    <w:rsid w:val="00BC065C"/>
    <w:rsid w:val="00BC4D57"/>
    <w:rsid w:val="00BC6349"/>
    <w:rsid w:val="00BD5FB1"/>
    <w:rsid w:val="00BE10A4"/>
    <w:rsid w:val="00BE5D7B"/>
    <w:rsid w:val="00BE7505"/>
    <w:rsid w:val="00BF490C"/>
    <w:rsid w:val="00C0214F"/>
    <w:rsid w:val="00C236BC"/>
    <w:rsid w:val="00C24761"/>
    <w:rsid w:val="00C35406"/>
    <w:rsid w:val="00C356F1"/>
    <w:rsid w:val="00C36D2D"/>
    <w:rsid w:val="00C47947"/>
    <w:rsid w:val="00C50E6D"/>
    <w:rsid w:val="00C557D6"/>
    <w:rsid w:val="00C71619"/>
    <w:rsid w:val="00C7203E"/>
    <w:rsid w:val="00C76F7E"/>
    <w:rsid w:val="00CA0BEA"/>
    <w:rsid w:val="00CA2013"/>
    <w:rsid w:val="00CA721E"/>
    <w:rsid w:val="00CB06B2"/>
    <w:rsid w:val="00CD0EFA"/>
    <w:rsid w:val="00CD4195"/>
    <w:rsid w:val="00CD4442"/>
    <w:rsid w:val="00CE2576"/>
    <w:rsid w:val="00CF0D53"/>
    <w:rsid w:val="00CF5BD8"/>
    <w:rsid w:val="00CF71D8"/>
    <w:rsid w:val="00D00726"/>
    <w:rsid w:val="00D031E2"/>
    <w:rsid w:val="00D10E47"/>
    <w:rsid w:val="00D1688A"/>
    <w:rsid w:val="00D24B19"/>
    <w:rsid w:val="00D26C9F"/>
    <w:rsid w:val="00D30829"/>
    <w:rsid w:val="00D34178"/>
    <w:rsid w:val="00D35C00"/>
    <w:rsid w:val="00D44979"/>
    <w:rsid w:val="00D54ECE"/>
    <w:rsid w:val="00D5626B"/>
    <w:rsid w:val="00D601B3"/>
    <w:rsid w:val="00D61964"/>
    <w:rsid w:val="00D64BE3"/>
    <w:rsid w:val="00D82DD7"/>
    <w:rsid w:val="00D82F54"/>
    <w:rsid w:val="00D905E1"/>
    <w:rsid w:val="00DA131C"/>
    <w:rsid w:val="00DA1B46"/>
    <w:rsid w:val="00DB1E18"/>
    <w:rsid w:val="00DB3FB0"/>
    <w:rsid w:val="00DB5D3E"/>
    <w:rsid w:val="00DC1005"/>
    <w:rsid w:val="00DC45D2"/>
    <w:rsid w:val="00DD3930"/>
    <w:rsid w:val="00DD5911"/>
    <w:rsid w:val="00DD69B3"/>
    <w:rsid w:val="00DE6789"/>
    <w:rsid w:val="00DF032B"/>
    <w:rsid w:val="00DF1250"/>
    <w:rsid w:val="00E15EA5"/>
    <w:rsid w:val="00E3074B"/>
    <w:rsid w:val="00E3098D"/>
    <w:rsid w:val="00E43320"/>
    <w:rsid w:val="00E55EEB"/>
    <w:rsid w:val="00E570FE"/>
    <w:rsid w:val="00E71059"/>
    <w:rsid w:val="00E71DC1"/>
    <w:rsid w:val="00E74B88"/>
    <w:rsid w:val="00E7663C"/>
    <w:rsid w:val="00E835DB"/>
    <w:rsid w:val="00E8452C"/>
    <w:rsid w:val="00E8568E"/>
    <w:rsid w:val="00E871EA"/>
    <w:rsid w:val="00E903B9"/>
    <w:rsid w:val="00E94DA8"/>
    <w:rsid w:val="00E95BF9"/>
    <w:rsid w:val="00EA6F6F"/>
    <w:rsid w:val="00EB7759"/>
    <w:rsid w:val="00EC5EF2"/>
    <w:rsid w:val="00ED1785"/>
    <w:rsid w:val="00ED2361"/>
    <w:rsid w:val="00ED5771"/>
    <w:rsid w:val="00EE33F2"/>
    <w:rsid w:val="00EE3562"/>
    <w:rsid w:val="00EE6E33"/>
    <w:rsid w:val="00EE70E9"/>
    <w:rsid w:val="00EF109D"/>
    <w:rsid w:val="00EF69C8"/>
    <w:rsid w:val="00F03F3D"/>
    <w:rsid w:val="00F121A8"/>
    <w:rsid w:val="00F239BB"/>
    <w:rsid w:val="00F40555"/>
    <w:rsid w:val="00F40FF1"/>
    <w:rsid w:val="00F47F75"/>
    <w:rsid w:val="00F517D7"/>
    <w:rsid w:val="00F53507"/>
    <w:rsid w:val="00F5424A"/>
    <w:rsid w:val="00F60496"/>
    <w:rsid w:val="00F6133C"/>
    <w:rsid w:val="00F65002"/>
    <w:rsid w:val="00F70778"/>
    <w:rsid w:val="00F8367A"/>
    <w:rsid w:val="00F944A9"/>
    <w:rsid w:val="00F950D2"/>
    <w:rsid w:val="00FA245E"/>
    <w:rsid w:val="00FB4185"/>
    <w:rsid w:val="00FC3D05"/>
    <w:rsid w:val="00FC60AA"/>
    <w:rsid w:val="00FD25E5"/>
    <w:rsid w:val="00FD50F3"/>
    <w:rsid w:val="00FE14F8"/>
    <w:rsid w:val="00FE3A9F"/>
    <w:rsid w:val="00FE3DE4"/>
    <w:rsid w:val="00FE5456"/>
    <w:rsid w:val="00FF1A39"/>
    <w:rsid w:val="00FF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C72C5"/>
  <w15:chartTrackingRefBased/>
  <w15:docId w15:val="{7133F371-C46F-4AB6-999E-4AC9AE4B3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2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12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1288"/>
  </w:style>
  <w:style w:type="paragraph" w:styleId="Footer">
    <w:name w:val="footer"/>
    <w:basedOn w:val="Normal"/>
    <w:link w:val="FooterChar"/>
    <w:uiPriority w:val="99"/>
    <w:unhideWhenUsed/>
    <w:rsid w:val="002612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1288"/>
  </w:style>
  <w:style w:type="paragraph" w:customStyle="1" w:styleId="Default">
    <w:name w:val="Default"/>
    <w:rsid w:val="00371B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A2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Autore</dc:creator>
  <cp:keywords/>
  <dc:description/>
  <cp:lastModifiedBy>Autore</cp:lastModifiedBy>
  <cp:revision>31</cp:revision>
  <dcterms:created xsi:type="dcterms:W3CDTF">2023-06-20T13:36:00Z</dcterms:created>
  <dcterms:modified xsi:type="dcterms:W3CDTF">2023-06-21T10:05:00Z</dcterms:modified>
</cp:coreProperties>
</file>