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0E5615" w:rsidRPr="00916F0E" w14:paraId="61FFC362" w14:textId="77777777" w:rsidTr="00D211AC">
        <w:trPr>
          <w:trHeight w:val="420"/>
        </w:trPr>
        <w:tc>
          <w:tcPr>
            <w:tcW w:w="10034" w:type="dxa"/>
            <w:gridSpan w:val="2"/>
            <w:shd w:val="clear" w:color="auto" w:fill="BFBFBF" w:themeFill="background1" w:themeFillShade="BF"/>
            <w:vAlign w:val="center"/>
          </w:tcPr>
          <w:p w14:paraId="4798FE80" w14:textId="77777777" w:rsidR="000E5615" w:rsidRDefault="000E5615" w:rsidP="00030B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 tematico:</w:t>
            </w:r>
          </w:p>
          <w:p w14:paraId="536843D9" w14:textId="77777777" w:rsidR="000E5615" w:rsidRPr="00916F0E" w:rsidRDefault="000E5615">
            <w:pPr>
              <w:jc w:val="center"/>
              <w:rPr>
                <w:b/>
                <w:bCs/>
                <w:i/>
                <w:iCs/>
              </w:rPr>
            </w:pPr>
            <w:r w:rsidRPr="00916F0E">
              <w:rPr>
                <w:b/>
                <w:bCs/>
                <w:i/>
                <w:iCs/>
              </w:rPr>
              <w:t>INCLUSIONE</w:t>
            </w:r>
          </w:p>
        </w:tc>
      </w:tr>
      <w:tr w:rsidR="000E5615" w14:paraId="2E6B7D11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2BF7617E" w14:textId="3AD06536" w:rsidR="000E5615" w:rsidRDefault="000E5615" w:rsidP="00B01554">
            <w:pPr>
              <w:jc w:val="center"/>
            </w:pPr>
            <w:r>
              <w:rPr>
                <w:b/>
                <w:bCs/>
              </w:rPr>
              <w:t>Iniziativa</w:t>
            </w:r>
            <w:r w:rsidR="007C0C98">
              <w:rPr>
                <w:b/>
                <w:bCs/>
              </w:rPr>
              <w:t xml:space="preserve"> 1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4C63DEE9" w14:textId="77777777" w:rsidR="000E5615" w:rsidRPr="002151B5" w:rsidRDefault="000E5615">
            <w:pPr>
              <w:jc w:val="center"/>
              <w:rPr>
                <w:i/>
                <w:iCs/>
              </w:rPr>
            </w:pPr>
            <w:r w:rsidRPr="002151B5">
              <w:rPr>
                <w:i/>
                <w:iCs/>
              </w:rPr>
              <w:t>Startup Social Impact</w:t>
            </w:r>
          </w:p>
        </w:tc>
      </w:tr>
      <w:tr w:rsidR="000E5615" w:rsidRPr="00402BB7" w14:paraId="6F98E261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6CA9C8A5" w14:textId="77777777" w:rsidR="000E5615" w:rsidRDefault="000E5615" w:rsidP="00B015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4883491E" w14:textId="77777777" w:rsidR="000E5615" w:rsidRPr="00402BB7" w:rsidRDefault="000E5615">
            <w:pPr>
              <w:jc w:val="center"/>
              <w:rPr>
                <w:b/>
                <w:bCs/>
              </w:rPr>
            </w:pPr>
            <w:r w:rsidRPr="005551BE">
              <w:t>B64C23000280001</w:t>
            </w:r>
          </w:p>
        </w:tc>
      </w:tr>
      <w:tr w:rsidR="000E5615" w:rsidRPr="00402BB7" w14:paraId="5CA7A4DD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5731A550" w14:textId="616BEFA5" w:rsidR="000E5615" w:rsidRDefault="00AA3CC3" w:rsidP="00B01554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269FD47E" w14:textId="77777777" w:rsidR="000E5615" w:rsidRPr="00402BB7" w:rsidRDefault="000E5615">
            <w:pPr>
              <w:jc w:val="center"/>
              <w:rPr>
                <w:b/>
                <w:bCs/>
              </w:rPr>
            </w:pPr>
            <w:r w:rsidRPr="00385C12">
              <w:t>€</w:t>
            </w:r>
            <w:r>
              <w:t xml:space="preserve"> 290.000,00</w:t>
            </w:r>
          </w:p>
        </w:tc>
      </w:tr>
      <w:tr w:rsidR="00F8367A" w14:paraId="328A1715" w14:textId="77777777" w:rsidTr="00D211AC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73C6F3F6" w14:textId="372F7872" w:rsidR="00F8367A" w:rsidRPr="00CB06B2" w:rsidRDefault="00F8367A" w:rsidP="00B01554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 w:rsidR="002C5ACA"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 w:rsidR="002C5ACA"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A8747D" w14:paraId="1C90C12C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08B87F58" w14:textId="485026FB" w:rsidR="00A8747D" w:rsidRPr="00A8747D" w:rsidRDefault="00A8747D" w:rsidP="00B01554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28FA11FC" w14:textId="3E6DAE3E" w:rsidR="00A8747D" w:rsidRPr="00A8747D" w:rsidRDefault="00A8747D" w:rsidP="00B01554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F8367A" w14:paraId="75490203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5D4D896B" w14:textId="1357E37F" w:rsidR="00F8367A" w:rsidRDefault="00F8367A" w:rsidP="00EA1FB1">
            <w:pPr>
              <w:jc w:val="center"/>
            </w:pPr>
            <w:r w:rsidRPr="00950D29">
              <w:t>CTIS04300B</w:t>
            </w:r>
          </w:p>
        </w:tc>
        <w:tc>
          <w:tcPr>
            <w:tcW w:w="5017" w:type="dxa"/>
            <w:vAlign w:val="center"/>
          </w:tcPr>
          <w:p w14:paraId="029DA82A" w14:textId="77777777" w:rsidR="00F8367A" w:rsidRDefault="00F8367A" w:rsidP="00EA1FB1">
            <w:pPr>
              <w:jc w:val="center"/>
            </w:pPr>
            <w:r>
              <w:t>Marconi Mangano</w:t>
            </w:r>
          </w:p>
        </w:tc>
      </w:tr>
      <w:tr w:rsidR="00F8367A" w14:paraId="6513AA5F" w14:textId="77777777" w:rsidTr="00D211AC">
        <w:trPr>
          <w:trHeight w:val="420"/>
        </w:trPr>
        <w:tc>
          <w:tcPr>
            <w:tcW w:w="10034" w:type="dxa"/>
            <w:gridSpan w:val="2"/>
            <w:shd w:val="clear" w:color="auto" w:fill="E7E6E6" w:themeFill="background2"/>
            <w:vAlign w:val="center"/>
          </w:tcPr>
          <w:p w14:paraId="0CDF141F" w14:textId="3C187CC9" w:rsidR="00F8367A" w:rsidRPr="00CB06B2" w:rsidRDefault="002C5ACA" w:rsidP="00B015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Istituzioni scolastiche </w:t>
            </w:r>
            <w:r w:rsidR="00756E5D">
              <w:rPr>
                <w:b/>
                <w:bCs/>
              </w:rPr>
              <w:t>aderenti</w:t>
            </w:r>
            <w:r>
              <w:rPr>
                <w:b/>
                <w:bCs/>
              </w:rPr>
              <w:t xml:space="preserve"> alla rete</w:t>
            </w:r>
          </w:p>
        </w:tc>
      </w:tr>
      <w:tr w:rsidR="00A8747D" w14:paraId="763D73E8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7E258A3E" w14:textId="21AF9775" w:rsidR="00A8747D" w:rsidRPr="00A8747D" w:rsidRDefault="00A8747D" w:rsidP="00B01554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7" w:type="dxa"/>
            <w:vAlign w:val="center"/>
          </w:tcPr>
          <w:p w14:paraId="01355654" w14:textId="67CB34E2" w:rsidR="00A8747D" w:rsidRPr="00A8747D" w:rsidRDefault="00A8747D" w:rsidP="00B01554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A8747D" w14:paraId="050882D1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6DE06D27" w14:textId="77777777" w:rsidR="00A8747D" w:rsidRDefault="00A8747D" w:rsidP="00A8747D">
            <w:pPr>
              <w:jc w:val="center"/>
            </w:pPr>
            <w:r w:rsidRPr="00902D57">
              <w:t>PZIS00600A</w:t>
            </w:r>
          </w:p>
        </w:tc>
        <w:tc>
          <w:tcPr>
            <w:tcW w:w="5017" w:type="dxa"/>
            <w:vAlign w:val="center"/>
          </w:tcPr>
          <w:p w14:paraId="55C86CF3" w14:textId="77777777" w:rsidR="00A8747D" w:rsidRDefault="00A8747D" w:rsidP="00A8747D">
            <w:pPr>
              <w:jc w:val="center"/>
            </w:pPr>
            <w:r w:rsidRPr="00902D57">
              <w:t>I.I.S. "N. MIRAGLIA" LAURIA</w:t>
            </w:r>
          </w:p>
        </w:tc>
      </w:tr>
      <w:tr w:rsidR="00A8747D" w14:paraId="0AE4737D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328F4BEA" w14:textId="77777777" w:rsidR="00A8747D" w:rsidRDefault="00A8747D" w:rsidP="00A8747D">
            <w:pPr>
              <w:jc w:val="center"/>
            </w:pPr>
            <w:r w:rsidRPr="00902D57">
              <w:t>PZIS01800L</w:t>
            </w:r>
          </w:p>
        </w:tc>
        <w:tc>
          <w:tcPr>
            <w:tcW w:w="5017" w:type="dxa"/>
            <w:vAlign w:val="center"/>
          </w:tcPr>
          <w:p w14:paraId="3E602E7E" w14:textId="77777777" w:rsidR="00A8747D" w:rsidRDefault="00A8747D" w:rsidP="00A8747D">
            <w:pPr>
              <w:jc w:val="center"/>
            </w:pPr>
            <w:r w:rsidRPr="00902D57">
              <w:t>I.I.S. "L. SINISGALLI" SENISE</w:t>
            </w:r>
          </w:p>
        </w:tc>
      </w:tr>
      <w:tr w:rsidR="00A8747D" w14:paraId="5840F0E2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792F4278" w14:textId="77777777" w:rsidR="00A8747D" w:rsidRDefault="00A8747D" w:rsidP="00A8747D">
            <w:pPr>
              <w:jc w:val="center"/>
            </w:pPr>
            <w:r w:rsidRPr="00902D57">
              <w:t>RCIS00300C</w:t>
            </w:r>
          </w:p>
        </w:tc>
        <w:tc>
          <w:tcPr>
            <w:tcW w:w="5017" w:type="dxa"/>
            <w:vAlign w:val="center"/>
          </w:tcPr>
          <w:p w14:paraId="25160169" w14:textId="77777777" w:rsidR="00A8747D" w:rsidRDefault="00A8747D" w:rsidP="00A8747D">
            <w:pPr>
              <w:jc w:val="center"/>
            </w:pPr>
            <w:r w:rsidRPr="00902D57">
              <w:t>"G. RENDA" POLISTENA</w:t>
            </w:r>
          </w:p>
        </w:tc>
      </w:tr>
      <w:tr w:rsidR="00A8747D" w14:paraId="06A214D9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4E6602D7" w14:textId="77777777" w:rsidR="00A8747D" w:rsidRDefault="00A8747D" w:rsidP="00A8747D">
            <w:pPr>
              <w:jc w:val="center"/>
            </w:pPr>
            <w:r w:rsidRPr="00902D57">
              <w:t>RCIS02200T</w:t>
            </w:r>
          </w:p>
        </w:tc>
        <w:tc>
          <w:tcPr>
            <w:tcW w:w="5017" w:type="dxa"/>
            <w:vAlign w:val="center"/>
          </w:tcPr>
          <w:p w14:paraId="3A87CBCC" w14:textId="77777777" w:rsidR="00A8747D" w:rsidRDefault="00A8747D" w:rsidP="00A8747D">
            <w:pPr>
              <w:jc w:val="center"/>
            </w:pPr>
            <w:r w:rsidRPr="00902D57">
              <w:t>GEMELLI CARERI</w:t>
            </w:r>
          </w:p>
        </w:tc>
      </w:tr>
      <w:tr w:rsidR="00A8747D" w14:paraId="263E7E88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1306841A" w14:textId="77777777" w:rsidR="00A8747D" w:rsidRPr="00902D57" w:rsidRDefault="00A8747D" w:rsidP="00A8747D">
            <w:pPr>
              <w:jc w:val="center"/>
            </w:pPr>
            <w:r w:rsidRPr="00902D57">
              <w:t>CEIS028003</w:t>
            </w:r>
          </w:p>
        </w:tc>
        <w:tc>
          <w:tcPr>
            <w:tcW w:w="5017" w:type="dxa"/>
            <w:vAlign w:val="center"/>
          </w:tcPr>
          <w:p w14:paraId="7C06A6EB" w14:textId="54EF38E8" w:rsidR="00A8747D" w:rsidRPr="00902D57" w:rsidRDefault="00A8747D" w:rsidP="00A8747D">
            <w:pPr>
              <w:jc w:val="center"/>
            </w:pPr>
            <w:r w:rsidRPr="00902D57">
              <w:t>O. CONTI AVERSA</w:t>
            </w:r>
          </w:p>
        </w:tc>
      </w:tr>
      <w:tr w:rsidR="00A8747D" w14:paraId="222AA64E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4688F64E" w14:textId="77777777" w:rsidR="00A8747D" w:rsidRPr="00902D57" w:rsidRDefault="00A8747D" w:rsidP="00A8747D">
            <w:pPr>
              <w:jc w:val="center"/>
            </w:pPr>
            <w:r w:rsidRPr="00902D57">
              <w:t>AVIS029002</w:t>
            </w:r>
          </w:p>
        </w:tc>
        <w:tc>
          <w:tcPr>
            <w:tcW w:w="5017" w:type="dxa"/>
            <w:vAlign w:val="center"/>
          </w:tcPr>
          <w:p w14:paraId="0F5DF272" w14:textId="77777777" w:rsidR="00A8747D" w:rsidRPr="00902D57" w:rsidRDefault="00A8747D" w:rsidP="00A8747D">
            <w:pPr>
              <w:jc w:val="center"/>
            </w:pPr>
            <w:r w:rsidRPr="00902D57">
              <w:t>ISTITUTO SUPERIORE " A. AMATUCCI "</w:t>
            </w:r>
          </w:p>
        </w:tc>
      </w:tr>
      <w:tr w:rsidR="00A8747D" w14:paraId="549C37FD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593ABC3A" w14:textId="77777777" w:rsidR="00A8747D" w:rsidRPr="00902D57" w:rsidRDefault="00A8747D" w:rsidP="00A8747D">
            <w:pPr>
              <w:jc w:val="center"/>
            </w:pPr>
            <w:r w:rsidRPr="00902D57">
              <w:t>RMIS05700X</w:t>
            </w:r>
          </w:p>
        </w:tc>
        <w:tc>
          <w:tcPr>
            <w:tcW w:w="5017" w:type="dxa"/>
            <w:vAlign w:val="center"/>
          </w:tcPr>
          <w:p w14:paraId="3D53D842" w14:textId="77777777" w:rsidR="00A8747D" w:rsidRPr="00902D57" w:rsidRDefault="00A8747D" w:rsidP="00A8747D">
            <w:pPr>
              <w:jc w:val="center"/>
            </w:pPr>
            <w:r w:rsidRPr="00902D57">
              <w:t>ENRICO MATTEI</w:t>
            </w:r>
          </w:p>
        </w:tc>
      </w:tr>
      <w:tr w:rsidR="00A8747D" w14:paraId="0E2DA691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081CC0DA" w14:textId="77777777" w:rsidR="00A8747D" w:rsidRPr="00902D57" w:rsidRDefault="00A8747D" w:rsidP="00A8747D">
            <w:pPr>
              <w:jc w:val="center"/>
            </w:pPr>
            <w:r w:rsidRPr="00902D57">
              <w:t>RMRH02000C</w:t>
            </w:r>
          </w:p>
        </w:tc>
        <w:tc>
          <w:tcPr>
            <w:tcW w:w="5017" w:type="dxa"/>
            <w:vAlign w:val="center"/>
          </w:tcPr>
          <w:p w14:paraId="521F19CD" w14:textId="77777777" w:rsidR="00A8747D" w:rsidRPr="00902D57" w:rsidRDefault="00A8747D" w:rsidP="00A8747D">
            <w:pPr>
              <w:jc w:val="center"/>
            </w:pPr>
            <w:r w:rsidRPr="00902D57">
              <w:t>PELLEGRINO ARTUSI</w:t>
            </w:r>
          </w:p>
        </w:tc>
      </w:tr>
      <w:tr w:rsidR="00A8747D" w14:paraId="4DBCDE22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085BBB08" w14:textId="77777777" w:rsidR="00A8747D" w:rsidRPr="00902D57" w:rsidRDefault="00A8747D" w:rsidP="00A8747D">
            <w:pPr>
              <w:jc w:val="center"/>
            </w:pPr>
            <w:r w:rsidRPr="00902D57">
              <w:t>CBPM01000C</w:t>
            </w:r>
          </w:p>
        </w:tc>
        <w:tc>
          <w:tcPr>
            <w:tcW w:w="5017" w:type="dxa"/>
            <w:vAlign w:val="center"/>
          </w:tcPr>
          <w:p w14:paraId="4222D7C8" w14:textId="77777777" w:rsidR="00A8747D" w:rsidRPr="00902D57" w:rsidRDefault="00A8747D" w:rsidP="00A8747D">
            <w:pPr>
              <w:jc w:val="center"/>
            </w:pPr>
            <w:r w:rsidRPr="00902D57">
              <w:t>IST. OMNICOMPRENSIVO - GUGLIONESI</w:t>
            </w:r>
          </w:p>
        </w:tc>
      </w:tr>
      <w:tr w:rsidR="00A8747D" w14:paraId="03F9DD84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61A2AD52" w14:textId="77777777" w:rsidR="00A8747D" w:rsidRPr="00902D57" w:rsidRDefault="00A8747D" w:rsidP="00A8747D">
            <w:pPr>
              <w:jc w:val="center"/>
            </w:pPr>
            <w:r w:rsidRPr="00902D57">
              <w:t>CBTF01000D</w:t>
            </w:r>
          </w:p>
        </w:tc>
        <w:tc>
          <w:tcPr>
            <w:tcW w:w="5017" w:type="dxa"/>
            <w:vAlign w:val="center"/>
          </w:tcPr>
          <w:p w14:paraId="38DFFD01" w14:textId="77777777" w:rsidR="00A8747D" w:rsidRPr="00902D57" w:rsidRDefault="00A8747D" w:rsidP="00A8747D">
            <w:pPr>
              <w:jc w:val="center"/>
            </w:pPr>
            <w:r w:rsidRPr="00902D57">
              <w:t>IST. TEC. PER IL SETTORE TECNOLOGICO</w:t>
            </w:r>
          </w:p>
        </w:tc>
      </w:tr>
      <w:tr w:rsidR="00A8747D" w14:paraId="4B9A89FC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23B3D5BD" w14:textId="77777777" w:rsidR="00A8747D" w:rsidRPr="00902D57" w:rsidRDefault="00A8747D" w:rsidP="00A8747D">
            <w:pPr>
              <w:jc w:val="center"/>
            </w:pPr>
            <w:r w:rsidRPr="00902D57">
              <w:t>BRRH01000Q</w:t>
            </w:r>
          </w:p>
        </w:tc>
        <w:tc>
          <w:tcPr>
            <w:tcW w:w="5017" w:type="dxa"/>
            <w:vAlign w:val="center"/>
          </w:tcPr>
          <w:p w14:paraId="451B83C2" w14:textId="77777777" w:rsidR="00A8747D" w:rsidRPr="00902D57" w:rsidRDefault="00A8747D" w:rsidP="00A8747D">
            <w:pPr>
              <w:jc w:val="center"/>
            </w:pPr>
            <w:r w:rsidRPr="00902D57">
              <w:t>I.P.E.O.A. "S. PERTINI"</w:t>
            </w:r>
          </w:p>
        </w:tc>
      </w:tr>
      <w:tr w:rsidR="00A8747D" w14:paraId="3413F63B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02AC6097" w14:textId="77777777" w:rsidR="00A8747D" w:rsidRPr="00902D57" w:rsidRDefault="00A8747D" w:rsidP="00A8747D">
            <w:pPr>
              <w:jc w:val="center"/>
            </w:pPr>
            <w:r w:rsidRPr="00902D57">
              <w:t>PARH02000A</w:t>
            </w:r>
          </w:p>
        </w:tc>
        <w:tc>
          <w:tcPr>
            <w:tcW w:w="5017" w:type="dxa"/>
            <w:vAlign w:val="center"/>
          </w:tcPr>
          <w:p w14:paraId="2A0244BE" w14:textId="77777777" w:rsidR="00A8747D" w:rsidRPr="00902D57" w:rsidRDefault="00A8747D" w:rsidP="00A8747D">
            <w:pPr>
              <w:jc w:val="center"/>
            </w:pPr>
            <w:r w:rsidRPr="00902D57">
              <w:t>I.P.S.S.E.O.A. "PIETRO PIAZZA"</w:t>
            </w:r>
          </w:p>
        </w:tc>
      </w:tr>
      <w:tr w:rsidR="00A8747D" w14:paraId="6658757C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7CDA11AB" w14:textId="77777777" w:rsidR="00A8747D" w:rsidRPr="00902D57" w:rsidRDefault="00A8747D" w:rsidP="00A8747D">
            <w:pPr>
              <w:jc w:val="center"/>
            </w:pPr>
            <w:r w:rsidRPr="00902D57">
              <w:t>CTIS01200Q</w:t>
            </w:r>
          </w:p>
        </w:tc>
        <w:tc>
          <w:tcPr>
            <w:tcW w:w="5017" w:type="dxa"/>
            <w:vAlign w:val="center"/>
          </w:tcPr>
          <w:p w14:paraId="54E4BDF6" w14:textId="77777777" w:rsidR="00A8747D" w:rsidRPr="00902D57" w:rsidRDefault="00A8747D" w:rsidP="00A8747D">
            <w:pPr>
              <w:jc w:val="center"/>
            </w:pPr>
            <w:r w:rsidRPr="00902D57">
              <w:t>IS RAPISARDI PATERNO'</w:t>
            </w:r>
          </w:p>
        </w:tc>
      </w:tr>
      <w:tr w:rsidR="00A8747D" w14:paraId="51687E38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6A9FFE32" w14:textId="77777777" w:rsidR="00A8747D" w:rsidRPr="00902D57" w:rsidRDefault="00A8747D" w:rsidP="00A8747D">
            <w:pPr>
              <w:jc w:val="center"/>
            </w:pPr>
            <w:r w:rsidRPr="00902D57">
              <w:t>CTTD160007</w:t>
            </w:r>
          </w:p>
        </w:tc>
        <w:tc>
          <w:tcPr>
            <w:tcW w:w="5017" w:type="dxa"/>
            <w:vAlign w:val="center"/>
          </w:tcPr>
          <w:p w14:paraId="16E7B070" w14:textId="77777777" w:rsidR="00A8747D" w:rsidRPr="00902D57" w:rsidRDefault="00A8747D" w:rsidP="00A8747D">
            <w:pPr>
              <w:jc w:val="center"/>
            </w:pPr>
            <w:r w:rsidRPr="00902D57">
              <w:t>I.T.E."GIOACCHINO RUSSO"</w:t>
            </w:r>
          </w:p>
        </w:tc>
      </w:tr>
      <w:tr w:rsidR="00A8747D" w14:paraId="3B2DA94A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30BF19C3" w14:textId="77777777" w:rsidR="00A8747D" w:rsidRPr="00902D57" w:rsidRDefault="00A8747D" w:rsidP="00A8747D">
            <w:pPr>
              <w:jc w:val="center"/>
            </w:pPr>
            <w:r w:rsidRPr="00902D57">
              <w:t>SRIS02100P</w:t>
            </w:r>
          </w:p>
        </w:tc>
        <w:tc>
          <w:tcPr>
            <w:tcW w:w="5017" w:type="dxa"/>
            <w:vAlign w:val="center"/>
          </w:tcPr>
          <w:p w14:paraId="2E4C2B80" w14:textId="77777777" w:rsidR="00A8747D" w:rsidRPr="00902D57" w:rsidRDefault="00A8747D" w:rsidP="00A8747D">
            <w:pPr>
              <w:jc w:val="center"/>
            </w:pPr>
            <w:r w:rsidRPr="00902D57">
              <w:t>PAOLO CALLERI</w:t>
            </w:r>
          </w:p>
        </w:tc>
      </w:tr>
      <w:tr w:rsidR="00A8747D" w14:paraId="7F429D91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61C442EA" w14:textId="77777777" w:rsidR="00A8747D" w:rsidRPr="00902D57" w:rsidRDefault="00A8747D" w:rsidP="00A8747D">
            <w:pPr>
              <w:jc w:val="center"/>
            </w:pPr>
            <w:r w:rsidRPr="00902D57">
              <w:t>CTIS03900Q</w:t>
            </w:r>
          </w:p>
        </w:tc>
        <w:tc>
          <w:tcPr>
            <w:tcW w:w="5017" w:type="dxa"/>
            <w:vAlign w:val="center"/>
          </w:tcPr>
          <w:p w14:paraId="4147EC57" w14:textId="77777777" w:rsidR="00A8747D" w:rsidRPr="00902D57" w:rsidRDefault="00A8747D" w:rsidP="00A8747D">
            <w:pPr>
              <w:jc w:val="center"/>
            </w:pPr>
            <w:r w:rsidRPr="00902D57">
              <w:t>I.I.S. "E. FERMI - GUTTUSO"</w:t>
            </w:r>
          </w:p>
        </w:tc>
      </w:tr>
      <w:tr w:rsidR="00A8747D" w14:paraId="4F9073A1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39A3CD52" w14:textId="77777777" w:rsidR="00A8747D" w:rsidRPr="00902D57" w:rsidRDefault="00A8747D" w:rsidP="00A8747D">
            <w:pPr>
              <w:jc w:val="center"/>
            </w:pPr>
            <w:r w:rsidRPr="00902D57">
              <w:t>AGIS02400L</w:t>
            </w:r>
          </w:p>
        </w:tc>
        <w:tc>
          <w:tcPr>
            <w:tcW w:w="5017" w:type="dxa"/>
            <w:vAlign w:val="center"/>
          </w:tcPr>
          <w:p w14:paraId="5C089030" w14:textId="77777777" w:rsidR="00A8747D" w:rsidRPr="00902D57" w:rsidRDefault="00A8747D" w:rsidP="00A8747D">
            <w:pPr>
              <w:jc w:val="center"/>
            </w:pPr>
            <w:r w:rsidRPr="00902D57">
              <w:t>IIS - ENRICO FERMI</w:t>
            </w:r>
          </w:p>
        </w:tc>
      </w:tr>
      <w:tr w:rsidR="00A8747D" w14:paraId="6AB54E09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73B0BA6E" w14:textId="77777777" w:rsidR="00A8747D" w:rsidRPr="00902D57" w:rsidRDefault="00A8747D" w:rsidP="00A8747D">
            <w:pPr>
              <w:jc w:val="center"/>
            </w:pPr>
            <w:r w:rsidRPr="00902D57">
              <w:t>CTIS01700V</w:t>
            </w:r>
          </w:p>
        </w:tc>
        <w:tc>
          <w:tcPr>
            <w:tcW w:w="5017" w:type="dxa"/>
            <w:vAlign w:val="center"/>
          </w:tcPr>
          <w:p w14:paraId="5DED1115" w14:textId="77777777" w:rsidR="00A8747D" w:rsidRPr="00902D57" w:rsidRDefault="00A8747D" w:rsidP="00A8747D">
            <w:pPr>
              <w:jc w:val="center"/>
            </w:pPr>
            <w:r w:rsidRPr="00902D57">
              <w:t>IS G. B. VACCARINI</w:t>
            </w:r>
          </w:p>
        </w:tc>
      </w:tr>
      <w:tr w:rsidR="00A8747D" w14:paraId="02E934CA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487F8F54" w14:textId="77777777" w:rsidR="00A8747D" w:rsidRPr="00902D57" w:rsidRDefault="00A8747D" w:rsidP="00A8747D">
            <w:pPr>
              <w:jc w:val="center"/>
            </w:pPr>
            <w:r w:rsidRPr="00902D57">
              <w:t>PAIS00200N</w:t>
            </w:r>
          </w:p>
        </w:tc>
        <w:tc>
          <w:tcPr>
            <w:tcW w:w="5017" w:type="dxa"/>
            <w:vAlign w:val="center"/>
          </w:tcPr>
          <w:p w14:paraId="60AA5E1C" w14:textId="77777777" w:rsidR="00A8747D" w:rsidRPr="00902D57" w:rsidRDefault="00A8747D" w:rsidP="00A8747D">
            <w:pPr>
              <w:jc w:val="center"/>
            </w:pPr>
            <w:r w:rsidRPr="00902D57">
              <w:t>MANDRALISCA</w:t>
            </w:r>
          </w:p>
        </w:tc>
      </w:tr>
      <w:tr w:rsidR="00A8747D" w14:paraId="6A4E3C29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479AC9FA" w14:textId="77777777" w:rsidR="00A8747D" w:rsidRPr="00902D57" w:rsidRDefault="00A8747D" w:rsidP="00A8747D">
            <w:pPr>
              <w:jc w:val="center"/>
            </w:pPr>
            <w:r w:rsidRPr="00902D57">
              <w:t>CTIS03400L</w:t>
            </w:r>
          </w:p>
        </w:tc>
        <w:tc>
          <w:tcPr>
            <w:tcW w:w="5017" w:type="dxa"/>
            <w:vAlign w:val="center"/>
          </w:tcPr>
          <w:p w14:paraId="18435630" w14:textId="77777777" w:rsidR="00A8747D" w:rsidRPr="00902D57" w:rsidRDefault="00A8747D" w:rsidP="00A8747D">
            <w:pPr>
              <w:jc w:val="center"/>
            </w:pPr>
            <w:r w:rsidRPr="00902D57">
              <w:t>I.S. DE FELICE GIUFFRIDA - OLIVETTI</w:t>
            </w:r>
          </w:p>
        </w:tc>
      </w:tr>
      <w:tr w:rsidR="00A8747D" w14:paraId="0B4E4E82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5666F119" w14:textId="77777777" w:rsidR="00A8747D" w:rsidRPr="00902D57" w:rsidRDefault="00A8747D" w:rsidP="00A8747D">
            <w:pPr>
              <w:jc w:val="center"/>
            </w:pPr>
            <w:r w:rsidRPr="00902D57">
              <w:t>CTIS04200G</w:t>
            </w:r>
          </w:p>
        </w:tc>
        <w:tc>
          <w:tcPr>
            <w:tcW w:w="5017" w:type="dxa"/>
            <w:vAlign w:val="center"/>
          </w:tcPr>
          <w:p w14:paraId="463C1DC1" w14:textId="77777777" w:rsidR="00A8747D" w:rsidRPr="00902D57" w:rsidRDefault="00A8747D" w:rsidP="00A8747D">
            <w:pPr>
              <w:jc w:val="center"/>
            </w:pPr>
            <w:r w:rsidRPr="00902D57">
              <w:t>I.S. RAMACCA - PALAGONIA</w:t>
            </w:r>
          </w:p>
        </w:tc>
      </w:tr>
      <w:tr w:rsidR="00A8747D" w:rsidRPr="00F761F9" w14:paraId="2BB58527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56267916" w14:textId="77777777" w:rsidR="00A8747D" w:rsidRPr="00902D57" w:rsidRDefault="00A8747D" w:rsidP="00A8747D">
            <w:pPr>
              <w:jc w:val="center"/>
            </w:pPr>
            <w:r w:rsidRPr="00902D57">
              <w:t>SRIS02300A</w:t>
            </w:r>
          </w:p>
        </w:tc>
        <w:tc>
          <w:tcPr>
            <w:tcW w:w="5017" w:type="dxa"/>
            <w:vAlign w:val="center"/>
          </w:tcPr>
          <w:p w14:paraId="1D00331C" w14:textId="77777777" w:rsidR="00A8747D" w:rsidRPr="00F8367A" w:rsidRDefault="00A8747D" w:rsidP="00A8747D">
            <w:pPr>
              <w:jc w:val="center"/>
              <w:rPr>
                <w:lang w:val="en-US"/>
              </w:rPr>
            </w:pPr>
            <w:r w:rsidRPr="00F8367A">
              <w:rPr>
                <w:lang w:val="en-US"/>
              </w:rPr>
              <w:t>I.I.S.S "MAJORANA"</w:t>
            </w:r>
          </w:p>
        </w:tc>
      </w:tr>
      <w:tr w:rsidR="00A8747D" w14:paraId="78E67D25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6DC1E3AF" w14:textId="77777777" w:rsidR="00A8747D" w:rsidRPr="00902D57" w:rsidRDefault="00A8747D" w:rsidP="00A8747D">
            <w:pPr>
              <w:jc w:val="center"/>
            </w:pPr>
            <w:r w:rsidRPr="00902D57">
              <w:t>CTSL01000A</w:t>
            </w:r>
          </w:p>
        </w:tc>
        <w:tc>
          <w:tcPr>
            <w:tcW w:w="5017" w:type="dxa"/>
            <w:vAlign w:val="center"/>
          </w:tcPr>
          <w:p w14:paraId="4248AB75" w14:textId="77777777" w:rsidR="00A8747D" w:rsidRPr="00902D57" w:rsidRDefault="00A8747D" w:rsidP="00A8747D">
            <w:pPr>
              <w:jc w:val="center"/>
            </w:pPr>
            <w:r w:rsidRPr="00902D57">
              <w:t>LICEO ARTISTICO " EMILIO GRECO" CATANIA</w:t>
            </w:r>
          </w:p>
        </w:tc>
      </w:tr>
      <w:tr w:rsidR="00A8747D" w14:paraId="4A96B6B4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3D5BE5E2" w14:textId="77777777" w:rsidR="00A8747D" w:rsidRPr="00902D57" w:rsidRDefault="00A8747D" w:rsidP="00A8747D">
            <w:pPr>
              <w:jc w:val="center"/>
            </w:pPr>
            <w:r w:rsidRPr="00902D57">
              <w:lastRenderedPageBreak/>
              <w:t>METH01000T</w:t>
            </w:r>
          </w:p>
        </w:tc>
        <w:tc>
          <w:tcPr>
            <w:tcW w:w="5017" w:type="dxa"/>
            <w:vAlign w:val="center"/>
          </w:tcPr>
          <w:p w14:paraId="098EE93E" w14:textId="77777777" w:rsidR="00A8747D" w:rsidRPr="00902D57" w:rsidRDefault="00A8747D" w:rsidP="00A8747D">
            <w:pPr>
              <w:jc w:val="center"/>
            </w:pPr>
            <w:r w:rsidRPr="00902D57">
              <w:t>I.T.T.L. "CAIO DUILIO"</w:t>
            </w:r>
          </w:p>
        </w:tc>
      </w:tr>
      <w:tr w:rsidR="00A8747D" w14:paraId="36DCCFEE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12EC06AA" w14:textId="77777777" w:rsidR="00A8747D" w:rsidRPr="00902D57" w:rsidRDefault="00A8747D" w:rsidP="00A8747D">
            <w:pPr>
              <w:jc w:val="center"/>
            </w:pPr>
            <w:r w:rsidRPr="00902D57">
              <w:t>CTIS016003</w:t>
            </w:r>
          </w:p>
        </w:tc>
        <w:tc>
          <w:tcPr>
            <w:tcW w:w="5017" w:type="dxa"/>
            <w:vAlign w:val="center"/>
          </w:tcPr>
          <w:p w14:paraId="03C8511F" w14:textId="77777777" w:rsidR="00A8747D" w:rsidRPr="00902D57" w:rsidRDefault="00A8747D" w:rsidP="00A8747D">
            <w:pPr>
              <w:jc w:val="center"/>
            </w:pPr>
            <w:r w:rsidRPr="00902D57">
              <w:t>FRANCESCO REDI</w:t>
            </w:r>
          </w:p>
        </w:tc>
      </w:tr>
      <w:tr w:rsidR="00A8747D" w14:paraId="7A4A5BDD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5021A3BE" w14:textId="77777777" w:rsidR="00A8747D" w:rsidRPr="00902D57" w:rsidRDefault="00A8747D" w:rsidP="00A8747D">
            <w:pPr>
              <w:jc w:val="center"/>
            </w:pPr>
            <w:r w:rsidRPr="00902D57">
              <w:t>AGIS00100X</w:t>
            </w:r>
          </w:p>
        </w:tc>
        <w:tc>
          <w:tcPr>
            <w:tcW w:w="5017" w:type="dxa"/>
            <w:vAlign w:val="center"/>
          </w:tcPr>
          <w:p w14:paraId="35939866" w14:textId="77777777" w:rsidR="00A8747D" w:rsidRPr="00902D57" w:rsidRDefault="00A8747D" w:rsidP="00A8747D">
            <w:pPr>
              <w:jc w:val="center"/>
            </w:pPr>
            <w:r w:rsidRPr="00902D57">
              <w:t>IIS - UGO FOSCOLO</w:t>
            </w:r>
          </w:p>
        </w:tc>
      </w:tr>
      <w:tr w:rsidR="00A8747D" w14:paraId="2245DC95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11B3332F" w14:textId="77777777" w:rsidR="00A8747D" w:rsidRPr="00902D57" w:rsidRDefault="00A8747D" w:rsidP="00A8747D">
            <w:pPr>
              <w:jc w:val="center"/>
            </w:pPr>
            <w:r w:rsidRPr="00902D57">
              <w:t>METF020001</w:t>
            </w:r>
          </w:p>
        </w:tc>
        <w:tc>
          <w:tcPr>
            <w:tcW w:w="5017" w:type="dxa"/>
            <w:vAlign w:val="center"/>
          </w:tcPr>
          <w:p w14:paraId="22BF5C55" w14:textId="77777777" w:rsidR="00A8747D" w:rsidRPr="00902D57" w:rsidRDefault="00A8747D" w:rsidP="00A8747D">
            <w:pPr>
              <w:jc w:val="center"/>
            </w:pPr>
            <w:r w:rsidRPr="00902D57">
              <w:t>ISTITUTO TECNICO TECNOLOGICO E. MAJORANA</w:t>
            </w:r>
          </w:p>
        </w:tc>
      </w:tr>
      <w:tr w:rsidR="00A8747D" w14:paraId="029791FD" w14:textId="77777777" w:rsidTr="00D211AC">
        <w:trPr>
          <w:trHeight w:val="420"/>
        </w:trPr>
        <w:tc>
          <w:tcPr>
            <w:tcW w:w="5017" w:type="dxa"/>
            <w:vAlign w:val="center"/>
          </w:tcPr>
          <w:p w14:paraId="6D2C0057" w14:textId="77777777" w:rsidR="00A8747D" w:rsidRPr="00902D57" w:rsidRDefault="00A8747D" w:rsidP="00A8747D">
            <w:pPr>
              <w:jc w:val="center"/>
            </w:pPr>
            <w:r w:rsidRPr="00902D57">
              <w:t>TPIS031005</w:t>
            </w:r>
          </w:p>
        </w:tc>
        <w:tc>
          <w:tcPr>
            <w:tcW w:w="5017" w:type="dxa"/>
            <w:vAlign w:val="center"/>
          </w:tcPr>
          <w:p w14:paraId="4C15FCFF" w14:textId="77777777" w:rsidR="00A8747D" w:rsidRPr="00902D57" w:rsidRDefault="00A8747D" w:rsidP="00A8747D">
            <w:pPr>
              <w:jc w:val="center"/>
            </w:pPr>
            <w:r w:rsidRPr="00902D57">
              <w:t>I.I.S. "R. SALVO" TRAPANI</w:t>
            </w:r>
          </w:p>
        </w:tc>
      </w:tr>
    </w:tbl>
    <w:p w14:paraId="0A5ED299" w14:textId="3FD56681" w:rsidR="0048090B" w:rsidRDefault="0048090B" w:rsidP="00402BB7"/>
    <w:p w14:paraId="78CA434B" w14:textId="77777777" w:rsidR="0048090B" w:rsidRDefault="0048090B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133BAE" w:rsidRPr="00916F0E" w14:paraId="7C770168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24A13E8A" w14:textId="77777777" w:rsidR="00133BAE" w:rsidRDefault="00133B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58E8F7CB" w14:textId="77777777" w:rsidR="00133BAE" w:rsidRPr="00916F0E" w:rsidRDefault="00133BAE">
            <w:pPr>
              <w:jc w:val="center"/>
              <w:rPr>
                <w:b/>
                <w:bCs/>
                <w:i/>
                <w:iCs/>
              </w:rPr>
            </w:pPr>
            <w:r w:rsidRPr="00916F0E">
              <w:rPr>
                <w:b/>
                <w:bCs/>
                <w:i/>
                <w:iCs/>
              </w:rPr>
              <w:t>INCLUSIONE</w:t>
            </w:r>
          </w:p>
        </w:tc>
      </w:tr>
      <w:tr w:rsidR="00133BAE" w:rsidRPr="002151B5" w14:paraId="64E1C0B4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7C7DEABD" w14:textId="554EF4D0" w:rsidR="00133BAE" w:rsidRDefault="00133BAE">
            <w:pPr>
              <w:jc w:val="center"/>
            </w:pPr>
            <w:r>
              <w:rPr>
                <w:b/>
                <w:bCs/>
              </w:rPr>
              <w:t>Iniziativa</w:t>
            </w:r>
            <w:r w:rsidR="004E2686">
              <w:rPr>
                <w:b/>
                <w:bCs/>
              </w:rPr>
              <w:t xml:space="preserve"> 2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5A34D86" w14:textId="387940A7" w:rsidR="00133BAE" w:rsidRPr="00133BAE" w:rsidRDefault="00133BAE">
            <w:pPr>
              <w:jc w:val="center"/>
              <w:rPr>
                <w:i/>
                <w:iCs/>
              </w:rPr>
            </w:pPr>
            <w:r w:rsidRPr="00133BAE">
              <w:rPr>
                <w:i/>
                <w:iCs/>
              </w:rPr>
              <w:t xml:space="preserve">Scuola </w:t>
            </w:r>
            <w:proofErr w:type="spellStart"/>
            <w:r w:rsidRPr="00133BAE">
              <w:rPr>
                <w:i/>
                <w:iCs/>
              </w:rPr>
              <w:t>InCanto</w:t>
            </w:r>
            <w:proofErr w:type="spellEnd"/>
            <w:r w:rsidRPr="00133BAE">
              <w:rPr>
                <w:i/>
                <w:iCs/>
              </w:rPr>
              <w:t xml:space="preserve"> – SIC – l’opera lirica a portata di tutti</w:t>
            </w:r>
          </w:p>
        </w:tc>
      </w:tr>
      <w:tr w:rsidR="00133BAE" w:rsidRPr="00402BB7" w14:paraId="2DAB602B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43AAADFB" w14:textId="77777777" w:rsidR="00133BAE" w:rsidRDefault="00133B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05E141F1" w14:textId="4ED27BDF" w:rsidR="00133BAE" w:rsidRPr="00402BB7" w:rsidRDefault="00133BAE">
            <w:pPr>
              <w:jc w:val="center"/>
              <w:rPr>
                <w:b/>
                <w:bCs/>
              </w:rPr>
            </w:pPr>
            <w:r w:rsidRPr="00D1688A">
              <w:t>I51I23000150001</w:t>
            </w:r>
          </w:p>
        </w:tc>
      </w:tr>
      <w:tr w:rsidR="00133BAE" w:rsidRPr="00402BB7" w14:paraId="4A1AE43A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22950C24" w14:textId="2CEF2772" w:rsidR="00133BAE" w:rsidRDefault="00133BAE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4AFF9599" w14:textId="5F8DDE02" w:rsidR="00133BAE" w:rsidRPr="00402BB7" w:rsidRDefault="00133BAE">
            <w:pPr>
              <w:jc w:val="center"/>
              <w:rPr>
                <w:b/>
                <w:bCs/>
              </w:rPr>
            </w:pPr>
            <w:r w:rsidRPr="00385C12">
              <w:t>€</w:t>
            </w:r>
            <w:r>
              <w:t xml:space="preserve"> 462.000,00</w:t>
            </w:r>
          </w:p>
        </w:tc>
      </w:tr>
      <w:tr w:rsidR="00133BAE" w:rsidRPr="00CB06B2" w14:paraId="47B99BCB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4B25027" w14:textId="77777777" w:rsidR="00133BAE" w:rsidRPr="00CB06B2" w:rsidRDefault="00133BAE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133BAE" w:rsidRPr="00A8747D" w14:paraId="49FDCE3A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369A9A5B" w14:textId="77777777" w:rsidR="00133BAE" w:rsidRPr="00A8747D" w:rsidRDefault="00133BAE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64206634" w14:textId="77777777" w:rsidR="00133BAE" w:rsidRPr="00A8747D" w:rsidRDefault="00133BAE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7F54D3" w14:paraId="2B12532C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518D98AB" w14:textId="357ADAD8" w:rsidR="007F54D3" w:rsidRPr="002635BE" w:rsidRDefault="007D25E2" w:rsidP="00EA1FB1">
            <w:pPr>
              <w:jc w:val="center"/>
            </w:pPr>
            <w:r w:rsidRPr="002635BE">
              <w:t>CZIC835001</w:t>
            </w:r>
          </w:p>
        </w:tc>
        <w:tc>
          <w:tcPr>
            <w:tcW w:w="5016" w:type="dxa"/>
            <w:vAlign w:val="center"/>
          </w:tcPr>
          <w:p w14:paraId="4026C9A3" w14:textId="50CAA689" w:rsidR="007F54D3" w:rsidRDefault="003B4EE1" w:rsidP="00EA1FB1">
            <w:pPr>
              <w:jc w:val="center"/>
            </w:pPr>
            <w:r w:rsidRPr="002635BE">
              <w:t>IC SERSALE "</w:t>
            </w:r>
            <w:r w:rsidR="00F517D7" w:rsidRPr="002635BE">
              <w:t>G. BIANCO</w:t>
            </w:r>
            <w:r w:rsidRPr="002635BE">
              <w:t>"</w:t>
            </w:r>
          </w:p>
        </w:tc>
      </w:tr>
      <w:tr w:rsidR="007F54D3" w14:paraId="19EBE57B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790D9A78" w14:textId="2D36B9D5" w:rsidR="007F54D3" w:rsidRPr="00CB06B2" w:rsidRDefault="000F2B2B" w:rsidP="00EA1F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133BAE" w14:paraId="03E3A0C4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002E9DF5" w14:textId="6A1C3BD9" w:rsidR="00133BAE" w:rsidRPr="00EA1FB1" w:rsidRDefault="00133BAE" w:rsidP="00133BAE">
            <w:pPr>
              <w:jc w:val="center"/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176E774E" w14:textId="5830DDC8" w:rsidR="00133BAE" w:rsidRPr="00EA1FB1" w:rsidRDefault="00133BAE" w:rsidP="00133BAE">
            <w:pPr>
              <w:jc w:val="center"/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133BAE" w14:paraId="4A9D7A14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09CF6B24" w14:textId="1C195CC8" w:rsidR="00133BAE" w:rsidRPr="00EA1FB1" w:rsidRDefault="00133BAE" w:rsidP="00133BAE">
            <w:pPr>
              <w:jc w:val="center"/>
            </w:pPr>
            <w:r w:rsidRPr="00EA1FB1">
              <w:t>NAIC8C4004</w:t>
            </w:r>
          </w:p>
        </w:tc>
        <w:tc>
          <w:tcPr>
            <w:tcW w:w="5016" w:type="dxa"/>
            <w:vAlign w:val="center"/>
          </w:tcPr>
          <w:p w14:paraId="754DF42E" w14:textId="4C5F7D02" w:rsidR="00133BAE" w:rsidRPr="00EA1FB1" w:rsidRDefault="00133BAE" w:rsidP="00133BAE">
            <w:pPr>
              <w:jc w:val="center"/>
            </w:pPr>
            <w:r w:rsidRPr="00EA1FB1">
              <w:t>T. GRECO IC 3 D. BOSCO-F. D’ASSISI</w:t>
            </w:r>
          </w:p>
        </w:tc>
      </w:tr>
      <w:tr w:rsidR="00133BAE" w:rsidRPr="00DA6360" w14:paraId="23287BC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6FA5B5E" w14:textId="77777777" w:rsidR="00133BAE" w:rsidRPr="00DA6360" w:rsidRDefault="00133BAE" w:rsidP="00133BAE">
            <w:pPr>
              <w:jc w:val="center"/>
            </w:pPr>
            <w:r w:rsidRPr="00DA6360">
              <w:t>AQIC837001</w:t>
            </w:r>
          </w:p>
        </w:tc>
        <w:tc>
          <w:tcPr>
            <w:tcW w:w="5016" w:type="dxa"/>
            <w:noWrap/>
            <w:vAlign w:val="center"/>
            <w:hideMark/>
          </w:tcPr>
          <w:p w14:paraId="4D8FDD45" w14:textId="77777777" w:rsidR="00133BAE" w:rsidRPr="00DA6360" w:rsidRDefault="00133BAE" w:rsidP="00133BAE">
            <w:pPr>
              <w:jc w:val="center"/>
            </w:pPr>
            <w:r w:rsidRPr="00DA6360">
              <w:t>ALDA MERINI</w:t>
            </w:r>
          </w:p>
        </w:tc>
      </w:tr>
      <w:tr w:rsidR="00133BAE" w:rsidRPr="00DA6360" w14:paraId="51E0B233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32167B8" w14:textId="77777777" w:rsidR="00133BAE" w:rsidRPr="00DA6360" w:rsidRDefault="00133BAE" w:rsidP="00133BAE">
            <w:pPr>
              <w:jc w:val="center"/>
            </w:pPr>
            <w:r w:rsidRPr="00DA6360">
              <w:t>MTIC831002</w:t>
            </w:r>
          </w:p>
        </w:tc>
        <w:tc>
          <w:tcPr>
            <w:tcW w:w="5016" w:type="dxa"/>
            <w:noWrap/>
            <w:vAlign w:val="center"/>
            <w:hideMark/>
          </w:tcPr>
          <w:p w14:paraId="1394E34D" w14:textId="77777777" w:rsidR="00133BAE" w:rsidRPr="00DA6360" w:rsidRDefault="00133BAE" w:rsidP="00133BAE">
            <w:pPr>
              <w:jc w:val="center"/>
            </w:pPr>
            <w:r w:rsidRPr="00DA6360">
              <w:t>IC "L. MILANI"-POLICORO N. 1</w:t>
            </w:r>
          </w:p>
        </w:tc>
      </w:tr>
      <w:tr w:rsidR="00133BAE" w:rsidRPr="00DA6360" w14:paraId="386233C4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4213554" w14:textId="77777777" w:rsidR="00133BAE" w:rsidRPr="00DA6360" w:rsidRDefault="00133BAE" w:rsidP="00133BAE">
            <w:pPr>
              <w:jc w:val="center"/>
            </w:pPr>
            <w:r w:rsidRPr="00DA6360">
              <w:t>PZIC85500B</w:t>
            </w:r>
          </w:p>
        </w:tc>
        <w:tc>
          <w:tcPr>
            <w:tcW w:w="5016" w:type="dxa"/>
            <w:noWrap/>
            <w:vAlign w:val="center"/>
            <w:hideMark/>
          </w:tcPr>
          <w:p w14:paraId="7907B972" w14:textId="77777777" w:rsidR="00133BAE" w:rsidRPr="00DA6360" w:rsidRDefault="00133BAE" w:rsidP="00133BAE">
            <w:pPr>
              <w:jc w:val="center"/>
            </w:pPr>
            <w:r w:rsidRPr="00DA6360">
              <w:t>I.C."RACIOPPI"MOLITERNO-SPINOSO</w:t>
            </w:r>
          </w:p>
        </w:tc>
      </w:tr>
      <w:tr w:rsidR="00133BAE" w:rsidRPr="00DA6360" w14:paraId="113F66A0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A68A8AB" w14:textId="77777777" w:rsidR="00133BAE" w:rsidRPr="00DA6360" w:rsidRDefault="00133BAE" w:rsidP="00133BAE">
            <w:pPr>
              <w:jc w:val="center"/>
            </w:pPr>
            <w:r w:rsidRPr="00DA6360">
              <w:t>PZIC89200A</w:t>
            </w:r>
          </w:p>
        </w:tc>
        <w:tc>
          <w:tcPr>
            <w:tcW w:w="5016" w:type="dxa"/>
            <w:noWrap/>
            <w:vAlign w:val="center"/>
            <w:hideMark/>
          </w:tcPr>
          <w:p w14:paraId="0C1B6005" w14:textId="77777777" w:rsidR="00133BAE" w:rsidRPr="00DA6360" w:rsidRDefault="00133BAE" w:rsidP="00133BAE">
            <w:pPr>
              <w:jc w:val="center"/>
            </w:pPr>
            <w:r w:rsidRPr="00DA6360">
              <w:t>I.C. LAVELLO I</w:t>
            </w:r>
          </w:p>
        </w:tc>
      </w:tr>
      <w:tr w:rsidR="00133BAE" w:rsidRPr="00DA6360" w14:paraId="2336486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850D48D" w14:textId="77777777" w:rsidR="00133BAE" w:rsidRPr="00DA6360" w:rsidRDefault="00133BAE" w:rsidP="00133BAE">
            <w:pPr>
              <w:jc w:val="center"/>
            </w:pPr>
            <w:r w:rsidRPr="00DA6360">
              <w:t>CSIC85400E</w:t>
            </w:r>
          </w:p>
        </w:tc>
        <w:tc>
          <w:tcPr>
            <w:tcW w:w="5016" w:type="dxa"/>
            <w:noWrap/>
            <w:vAlign w:val="center"/>
            <w:hideMark/>
          </w:tcPr>
          <w:p w14:paraId="5FF7098D" w14:textId="77777777" w:rsidR="00133BAE" w:rsidRPr="00DA6360" w:rsidRDefault="00133BAE" w:rsidP="00133BAE">
            <w:pPr>
              <w:jc w:val="center"/>
            </w:pPr>
            <w:r w:rsidRPr="00DA6360">
              <w:t>IC CASALI DEL MANCO 2</w:t>
            </w:r>
          </w:p>
        </w:tc>
      </w:tr>
      <w:tr w:rsidR="00133BAE" w:rsidRPr="00DA6360" w14:paraId="04C204D9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D226DCC" w14:textId="77777777" w:rsidR="00133BAE" w:rsidRPr="00DA6360" w:rsidRDefault="00133BAE" w:rsidP="00133BAE">
            <w:pPr>
              <w:jc w:val="center"/>
            </w:pPr>
            <w:r w:rsidRPr="00DA6360">
              <w:t>RCIC85700L</w:t>
            </w:r>
          </w:p>
        </w:tc>
        <w:tc>
          <w:tcPr>
            <w:tcW w:w="5016" w:type="dxa"/>
            <w:noWrap/>
            <w:vAlign w:val="center"/>
            <w:hideMark/>
          </w:tcPr>
          <w:p w14:paraId="4CDAE64D" w14:textId="77777777" w:rsidR="00133BAE" w:rsidRPr="00DA6360" w:rsidRDefault="00133BAE" w:rsidP="00133BAE">
            <w:pPr>
              <w:jc w:val="center"/>
            </w:pPr>
            <w:r w:rsidRPr="00DA6360">
              <w:t>GALILEO GALILEI -PASCOLI</w:t>
            </w:r>
          </w:p>
        </w:tc>
      </w:tr>
      <w:tr w:rsidR="00133BAE" w:rsidRPr="00DA6360" w14:paraId="4709082A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240A963" w14:textId="77777777" w:rsidR="00133BAE" w:rsidRPr="00DA6360" w:rsidRDefault="00133BAE" w:rsidP="00133BAE">
            <w:pPr>
              <w:jc w:val="center"/>
            </w:pPr>
            <w:r w:rsidRPr="00DA6360">
              <w:t>NAIC8FY007</w:t>
            </w:r>
          </w:p>
        </w:tc>
        <w:tc>
          <w:tcPr>
            <w:tcW w:w="5016" w:type="dxa"/>
            <w:noWrap/>
            <w:vAlign w:val="center"/>
            <w:hideMark/>
          </w:tcPr>
          <w:p w14:paraId="25AF096B" w14:textId="2A650CD2" w:rsidR="00133BAE" w:rsidRPr="00DA6360" w:rsidRDefault="00133BAE" w:rsidP="00133BAE">
            <w:pPr>
              <w:jc w:val="center"/>
            </w:pPr>
            <w:r w:rsidRPr="00DA6360">
              <w:t>T. ANNUNZIATA I.C. G. LEOPARDI</w:t>
            </w:r>
          </w:p>
        </w:tc>
      </w:tr>
      <w:tr w:rsidR="00133BAE" w:rsidRPr="00DA6360" w14:paraId="36E34CCB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08B193C" w14:textId="77777777" w:rsidR="00133BAE" w:rsidRPr="00DA6360" w:rsidRDefault="00133BAE" w:rsidP="00133BAE">
            <w:pPr>
              <w:jc w:val="center"/>
            </w:pPr>
            <w:r w:rsidRPr="00DA6360">
              <w:t>NAIC8E4009</w:t>
            </w:r>
          </w:p>
        </w:tc>
        <w:tc>
          <w:tcPr>
            <w:tcW w:w="5016" w:type="dxa"/>
            <w:noWrap/>
            <w:vAlign w:val="center"/>
            <w:hideMark/>
          </w:tcPr>
          <w:p w14:paraId="3353F4CE" w14:textId="77777777" w:rsidR="00133BAE" w:rsidRPr="00DA6360" w:rsidRDefault="00133BAE" w:rsidP="00133BAE">
            <w:pPr>
              <w:jc w:val="center"/>
            </w:pPr>
            <w:r w:rsidRPr="00DA6360">
              <w:t>GIUGLIANO I.C. LEVI MONTALCINI</w:t>
            </w:r>
          </w:p>
        </w:tc>
      </w:tr>
      <w:tr w:rsidR="00133BAE" w:rsidRPr="00DA6360" w14:paraId="4C69C7FE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905C5F0" w14:textId="77777777" w:rsidR="00133BAE" w:rsidRPr="00DA6360" w:rsidRDefault="00133BAE" w:rsidP="00133BAE">
            <w:pPr>
              <w:jc w:val="center"/>
            </w:pPr>
            <w:r w:rsidRPr="00DA6360">
              <w:t>NAMM34100V</w:t>
            </w:r>
          </w:p>
        </w:tc>
        <w:tc>
          <w:tcPr>
            <w:tcW w:w="5016" w:type="dxa"/>
            <w:noWrap/>
            <w:vAlign w:val="center"/>
            <w:hideMark/>
          </w:tcPr>
          <w:p w14:paraId="7D8758E2" w14:textId="77777777" w:rsidR="00133BAE" w:rsidRPr="00DA6360" w:rsidRDefault="00133BAE" w:rsidP="00133BAE">
            <w:pPr>
              <w:jc w:val="center"/>
            </w:pPr>
            <w:r w:rsidRPr="00DA6360">
              <w:t>GUARANO MELITO DI NAPOLI</w:t>
            </w:r>
          </w:p>
        </w:tc>
      </w:tr>
      <w:tr w:rsidR="00133BAE" w:rsidRPr="00DA6360" w14:paraId="5805846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12A38B6" w14:textId="77777777" w:rsidR="00133BAE" w:rsidRPr="00DA6360" w:rsidRDefault="00133BAE" w:rsidP="00133BAE">
            <w:pPr>
              <w:jc w:val="center"/>
            </w:pPr>
            <w:r w:rsidRPr="00DA6360">
              <w:t>RMIC8AU001</w:t>
            </w:r>
          </w:p>
        </w:tc>
        <w:tc>
          <w:tcPr>
            <w:tcW w:w="5016" w:type="dxa"/>
            <w:noWrap/>
            <w:vAlign w:val="center"/>
            <w:hideMark/>
          </w:tcPr>
          <w:p w14:paraId="1BCE6500" w14:textId="77777777" w:rsidR="00133BAE" w:rsidRPr="00DA6360" w:rsidRDefault="00133BAE" w:rsidP="00133BAE">
            <w:pPr>
              <w:jc w:val="center"/>
            </w:pPr>
            <w:r w:rsidRPr="00DA6360">
              <w:t>PADRE GIULIANO GIORGI</w:t>
            </w:r>
          </w:p>
        </w:tc>
      </w:tr>
      <w:tr w:rsidR="00133BAE" w:rsidRPr="00DA6360" w14:paraId="4A52F85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6B4F6E6" w14:textId="77777777" w:rsidR="00133BAE" w:rsidRPr="00DA6360" w:rsidRDefault="00133BAE" w:rsidP="00133BAE">
            <w:pPr>
              <w:jc w:val="center"/>
            </w:pPr>
            <w:r w:rsidRPr="00DA6360">
              <w:t>RMIC8CK00B</w:t>
            </w:r>
          </w:p>
        </w:tc>
        <w:tc>
          <w:tcPr>
            <w:tcW w:w="5016" w:type="dxa"/>
            <w:noWrap/>
            <w:vAlign w:val="center"/>
            <w:hideMark/>
          </w:tcPr>
          <w:p w14:paraId="4770B816" w14:textId="77777777" w:rsidR="00133BAE" w:rsidRPr="00DA6360" w:rsidRDefault="00133BAE" w:rsidP="00133BAE">
            <w:pPr>
              <w:jc w:val="center"/>
            </w:pPr>
            <w:r w:rsidRPr="00DA6360">
              <w:t>IC "VIA F. LAPARELLI 60"</w:t>
            </w:r>
          </w:p>
        </w:tc>
      </w:tr>
      <w:tr w:rsidR="00133BAE" w:rsidRPr="00DA6360" w14:paraId="61E6B9F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C0ECF7D" w14:textId="77777777" w:rsidR="00133BAE" w:rsidRPr="00DA6360" w:rsidRDefault="00133BAE" w:rsidP="00133BAE">
            <w:pPr>
              <w:jc w:val="center"/>
            </w:pPr>
            <w:r w:rsidRPr="00DA6360">
              <w:t>FRIC81700E</w:t>
            </w:r>
          </w:p>
        </w:tc>
        <w:tc>
          <w:tcPr>
            <w:tcW w:w="5016" w:type="dxa"/>
            <w:noWrap/>
            <w:vAlign w:val="center"/>
            <w:hideMark/>
          </w:tcPr>
          <w:p w14:paraId="0F3AE819" w14:textId="1609FA31" w:rsidR="00133BAE" w:rsidRPr="00DA6360" w:rsidRDefault="00133BAE" w:rsidP="00133BAE">
            <w:pPr>
              <w:jc w:val="center"/>
            </w:pPr>
            <w:r w:rsidRPr="00DA6360">
              <w:t>I.C. "EVAN GORG" BROCCOSTELLA</w:t>
            </w:r>
          </w:p>
        </w:tc>
      </w:tr>
      <w:tr w:rsidR="00133BAE" w:rsidRPr="00DA6360" w14:paraId="5EE916D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B78D2A7" w14:textId="77777777" w:rsidR="00133BAE" w:rsidRPr="00DA6360" w:rsidRDefault="00133BAE" w:rsidP="00133BAE">
            <w:pPr>
              <w:jc w:val="center"/>
            </w:pPr>
            <w:r w:rsidRPr="00DA6360">
              <w:t>LTIC833004</w:t>
            </w:r>
          </w:p>
        </w:tc>
        <w:tc>
          <w:tcPr>
            <w:tcW w:w="5016" w:type="dxa"/>
            <w:noWrap/>
            <w:vAlign w:val="center"/>
            <w:hideMark/>
          </w:tcPr>
          <w:p w14:paraId="15364B07" w14:textId="77777777" w:rsidR="00133BAE" w:rsidRPr="00DA6360" w:rsidRDefault="00133BAE" w:rsidP="00133BAE">
            <w:pPr>
              <w:jc w:val="center"/>
            </w:pPr>
            <w:r w:rsidRPr="00DA6360">
              <w:t>I.C. DONNA LELIA CAETANI</w:t>
            </w:r>
          </w:p>
        </w:tc>
      </w:tr>
      <w:tr w:rsidR="00133BAE" w:rsidRPr="00DA6360" w14:paraId="3DE0BF2E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F1E4B5D" w14:textId="77777777" w:rsidR="00133BAE" w:rsidRPr="00DA6360" w:rsidRDefault="00133BAE" w:rsidP="00133BAE">
            <w:pPr>
              <w:jc w:val="center"/>
            </w:pPr>
            <w:r w:rsidRPr="00DA6360">
              <w:t>ANIC830001</w:t>
            </w:r>
          </w:p>
        </w:tc>
        <w:tc>
          <w:tcPr>
            <w:tcW w:w="5016" w:type="dxa"/>
            <w:noWrap/>
            <w:vAlign w:val="center"/>
            <w:hideMark/>
          </w:tcPr>
          <w:p w14:paraId="383E0208" w14:textId="77777777" w:rsidR="00133BAE" w:rsidRPr="00DA6360" w:rsidRDefault="00133BAE" w:rsidP="00133BAE">
            <w:pPr>
              <w:jc w:val="center"/>
            </w:pPr>
            <w:r w:rsidRPr="00DA6360">
              <w:t>I.C. "FEDERICO II" JESI</w:t>
            </w:r>
          </w:p>
        </w:tc>
      </w:tr>
      <w:tr w:rsidR="00133BAE" w:rsidRPr="00DA6360" w14:paraId="1D27B0DB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2130C1E" w14:textId="77777777" w:rsidR="00133BAE" w:rsidRPr="00DA6360" w:rsidRDefault="00133BAE" w:rsidP="00133BAE">
            <w:pPr>
              <w:jc w:val="center"/>
            </w:pPr>
            <w:r w:rsidRPr="00DA6360">
              <w:t>ANIC828001</w:t>
            </w:r>
          </w:p>
        </w:tc>
        <w:tc>
          <w:tcPr>
            <w:tcW w:w="5016" w:type="dxa"/>
            <w:noWrap/>
            <w:vAlign w:val="center"/>
            <w:hideMark/>
          </w:tcPr>
          <w:p w14:paraId="5FC4D4E1" w14:textId="77777777" w:rsidR="00133BAE" w:rsidRPr="00DA6360" w:rsidRDefault="00133BAE" w:rsidP="00133BAE">
            <w:pPr>
              <w:jc w:val="center"/>
            </w:pPr>
            <w:r w:rsidRPr="00DA6360">
              <w:t>FABRIANO "F. IMONDI ROMAGNOLI"</w:t>
            </w:r>
          </w:p>
        </w:tc>
      </w:tr>
      <w:tr w:rsidR="00133BAE" w:rsidRPr="00DA6360" w14:paraId="3E4CD14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6B8715E" w14:textId="77777777" w:rsidR="00133BAE" w:rsidRPr="00DA6360" w:rsidRDefault="00133BAE" w:rsidP="00133BAE">
            <w:pPr>
              <w:jc w:val="center"/>
            </w:pPr>
            <w:r w:rsidRPr="00DA6360">
              <w:t>ANIC842007</w:t>
            </w:r>
          </w:p>
        </w:tc>
        <w:tc>
          <w:tcPr>
            <w:tcW w:w="5016" w:type="dxa"/>
            <w:noWrap/>
            <w:vAlign w:val="center"/>
            <w:hideMark/>
          </w:tcPr>
          <w:p w14:paraId="3CE1D247" w14:textId="77777777" w:rsidR="00133BAE" w:rsidRPr="00DA6360" w:rsidRDefault="00133BAE" w:rsidP="00133BAE">
            <w:pPr>
              <w:jc w:val="center"/>
            </w:pPr>
            <w:r w:rsidRPr="00DA6360">
              <w:t>OSIMO "CAIO GIULIO CESARE"</w:t>
            </w:r>
          </w:p>
        </w:tc>
      </w:tr>
      <w:tr w:rsidR="00133BAE" w:rsidRPr="00DA6360" w14:paraId="559E1BE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40632D8" w14:textId="77777777" w:rsidR="00133BAE" w:rsidRPr="00DA6360" w:rsidRDefault="00133BAE" w:rsidP="00133BAE">
            <w:pPr>
              <w:jc w:val="center"/>
            </w:pPr>
            <w:r w:rsidRPr="00DA6360">
              <w:t>TOIC8BD00X</w:t>
            </w:r>
          </w:p>
        </w:tc>
        <w:tc>
          <w:tcPr>
            <w:tcW w:w="5016" w:type="dxa"/>
            <w:noWrap/>
            <w:vAlign w:val="center"/>
            <w:hideMark/>
          </w:tcPr>
          <w:p w14:paraId="1CD940F8" w14:textId="77777777" w:rsidR="00133BAE" w:rsidRPr="00DA6360" w:rsidRDefault="00133BAE" w:rsidP="00133BAE">
            <w:pPr>
              <w:jc w:val="center"/>
            </w:pPr>
            <w:r w:rsidRPr="00DA6360">
              <w:t>I.C. ALPI/TORINO I - TO</w:t>
            </w:r>
          </w:p>
        </w:tc>
      </w:tr>
      <w:tr w:rsidR="00133BAE" w:rsidRPr="00DA6360" w14:paraId="7824FAFD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DA1FE8F" w14:textId="77777777" w:rsidR="00133BAE" w:rsidRPr="00DA6360" w:rsidRDefault="00133BAE" w:rsidP="00133BAE">
            <w:pPr>
              <w:jc w:val="center"/>
            </w:pPr>
            <w:r w:rsidRPr="00DA6360">
              <w:t>ATIC817001</w:t>
            </w:r>
          </w:p>
        </w:tc>
        <w:tc>
          <w:tcPr>
            <w:tcW w:w="5016" w:type="dxa"/>
            <w:noWrap/>
            <w:vAlign w:val="center"/>
            <w:hideMark/>
          </w:tcPr>
          <w:p w14:paraId="3AAF74EA" w14:textId="77777777" w:rsidR="00133BAE" w:rsidRPr="00DA6360" w:rsidRDefault="00133BAE" w:rsidP="00133BAE">
            <w:pPr>
              <w:jc w:val="center"/>
            </w:pPr>
            <w:r w:rsidRPr="00DA6360">
              <w:t>I.C. 2 ASTI</w:t>
            </w:r>
          </w:p>
        </w:tc>
      </w:tr>
      <w:tr w:rsidR="00133BAE" w:rsidRPr="00DA6360" w14:paraId="215EE7FA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DBDAEC7" w14:textId="77777777" w:rsidR="00133BAE" w:rsidRPr="00DA6360" w:rsidRDefault="00133BAE" w:rsidP="00133BAE">
            <w:pPr>
              <w:jc w:val="center"/>
            </w:pPr>
            <w:r w:rsidRPr="00DA6360">
              <w:t>VBIC80600V</w:t>
            </w:r>
          </w:p>
        </w:tc>
        <w:tc>
          <w:tcPr>
            <w:tcW w:w="5016" w:type="dxa"/>
            <w:noWrap/>
            <w:vAlign w:val="center"/>
            <w:hideMark/>
          </w:tcPr>
          <w:p w14:paraId="30E6CD4E" w14:textId="77777777" w:rsidR="00133BAE" w:rsidRPr="00DA6360" w:rsidRDefault="00133BAE" w:rsidP="00133BAE">
            <w:pPr>
              <w:jc w:val="center"/>
            </w:pPr>
            <w:r w:rsidRPr="00DA6360">
              <w:t>IC "VALTOCE"</w:t>
            </w:r>
          </w:p>
        </w:tc>
      </w:tr>
      <w:tr w:rsidR="00133BAE" w:rsidRPr="00DA6360" w14:paraId="4464B9E0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0F635F7" w14:textId="77777777" w:rsidR="00133BAE" w:rsidRPr="00DA6360" w:rsidRDefault="00133BAE" w:rsidP="00133BAE">
            <w:pPr>
              <w:jc w:val="center"/>
            </w:pPr>
            <w:r w:rsidRPr="00DA6360">
              <w:t>TOIC87100D</w:t>
            </w:r>
          </w:p>
        </w:tc>
        <w:tc>
          <w:tcPr>
            <w:tcW w:w="5016" w:type="dxa"/>
            <w:noWrap/>
            <w:vAlign w:val="center"/>
            <w:hideMark/>
          </w:tcPr>
          <w:p w14:paraId="10811DE6" w14:textId="77777777" w:rsidR="00133BAE" w:rsidRPr="00DA6360" w:rsidRDefault="00133BAE" w:rsidP="00133BAE">
            <w:pPr>
              <w:jc w:val="center"/>
            </w:pPr>
            <w:r w:rsidRPr="00DA6360">
              <w:t>I.C. RIVOLI/MATTEOTTI</w:t>
            </w:r>
          </w:p>
        </w:tc>
      </w:tr>
      <w:tr w:rsidR="00133BAE" w:rsidRPr="00DA6360" w14:paraId="1CA36F93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73B9E7D" w14:textId="77777777" w:rsidR="00133BAE" w:rsidRPr="00DA6360" w:rsidRDefault="00133BAE" w:rsidP="00133BAE">
            <w:pPr>
              <w:jc w:val="center"/>
            </w:pPr>
            <w:r w:rsidRPr="00DA6360">
              <w:t>TOIC86900D</w:t>
            </w:r>
          </w:p>
        </w:tc>
        <w:tc>
          <w:tcPr>
            <w:tcW w:w="5016" w:type="dxa"/>
            <w:noWrap/>
            <w:vAlign w:val="center"/>
            <w:hideMark/>
          </w:tcPr>
          <w:p w14:paraId="753C12A0" w14:textId="77777777" w:rsidR="00133BAE" w:rsidRPr="00DA6360" w:rsidRDefault="00133BAE" w:rsidP="00133BAE">
            <w:pPr>
              <w:jc w:val="center"/>
            </w:pPr>
            <w:r w:rsidRPr="00DA6360">
              <w:t>I.C. TRANA</w:t>
            </w:r>
          </w:p>
        </w:tc>
      </w:tr>
      <w:tr w:rsidR="00133BAE" w:rsidRPr="00DA6360" w14:paraId="70F67CDA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4FC2029" w14:textId="77777777" w:rsidR="00133BAE" w:rsidRPr="00DA6360" w:rsidRDefault="00133BAE" w:rsidP="00133BAE">
            <w:pPr>
              <w:jc w:val="center"/>
            </w:pPr>
            <w:r w:rsidRPr="00DA6360">
              <w:t>CNIC81400R</w:t>
            </w:r>
          </w:p>
        </w:tc>
        <w:tc>
          <w:tcPr>
            <w:tcW w:w="5016" w:type="dxa"/>
            <w:noWrap/>
            <w:vAlign w:val="center"/>
            <w:hideMark/>
          </w:tcPr>
          <w:p w14:paraId="176AA2DB" w14:textId="77777777" w:rsidR="00133BAE" w:rsidRPr="00DA6360" w:rsidRDefault="00133BAE" w:rsidP="00133BAE">
            <w:pPr>
              <w:jc w:val="center"/>
            </w:pPr>
            <w:r w:rsidRPr="00DA6360">
              <w:t>BOSSOLASCO-MURAZZANO</w:t>
            </w:r>
          </w:p>
        </w:tc>
      </w:tr>
      <w:tr w:rsidR="00133BAE" w:rsidRPr="00DA6360" w14:paraId="664BCF7A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B20BA78" w14:textId="77777777" w:rsidR="00133BAE" w:rsidRPr="00DA6360" w:rsidRDefault="00133BAE" w:rsidP="00133BAE">
            <w:pPr>
              <w:jc w:val="center"/>
            </w:pPr>
            <w:r w:rsidRPr="00DA6360">
              <w:lastRenderedPageBreak/>
              <w:t>TOIC881004</w:t>
            </w:r>
          </w:p>
        </w:tc>
        <w:tc>
          <w:tcPr>
            <w:tcW w:w="5016" w:type="dxa"/>
            <w:noWrap/>
            <w:vAlign w:val="center"/>
            <w:hideMark/>
          </w:tcPr>
          <w:p w14:paraId="719E706C" w14:textId="77777777" w:rsidR="00133BAE" w:rsidRPr="00DA6360" w:rsidRDefault="00133BAE" w:rsidP="00133BAE">
            <w:pPr>
              <w:jc w:val="center"/>
            </w:pPr>
            <w:r w:rsidRPr="00DA6360">
              <w:t>I.C. PERTINI - TO</w:t>
            </w:r>
          </w:p>
        </w:tc>
      </w:tr>
      <w:tr w:rsidR="00133BAE" w:rsidRPr="00DA6360" w14:paraId="23963162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563590F" w14:textId="77777777" w:rsidR="00133BAE" w:rsidRPr="00DA6360" w:rsidRDefault="00133BAE" w:rsidP="00133BAE">
            <w:pPr>
              <w:jc w:val="center"/>
            </w:pPr>
            <w:r w:rsidRPr="00DA6360">
              <w:t>TOIC845001</w:t>
            </w:r>
          </w:p>
        </w:tc>
        <w:tc>
          <w:tcPr>
            <w:tcW w:w="5016" w:type="dxa"/>
            <w:noWrap/>
            <w:vAlign w:val="center"/>
            <w:hideMark/>
          </w:tcPr>
          <w:p w14:paraId="4F5C50D7" w14:textId="77777777" w:rsidR="00133BAE" w:rsidRPr="00DA6360" w:rsidRDefault="00133BAE" w:rsidP="00133BAE">
            <w:pPr>
              <w:jc w:val="center"/>
            </w:pPr>
            <w:r w:rsidRPr="00DA6360">
              <w:t>I.C. CAVOUR</w:t>
            </w:r>
          </w:p>
        </w:tc>
      </w:tr>
      <w:tr w:rsidR="00133BAE" w:rsidRPr="00DA6360" w14:paraId="4C7F7F19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3F137F2" w14:textId="77777777" w:rsidR="00133BAE" w:rsidRPr="00DA6360" w:rsidRDefault="00133BAE" w:rsidP="00133BAE">
            <w:pPr>
              <w:jc w:val="center"/>
            </w:pPr>
            <w:r w:rsidRPr="00DA6360">
              <w:t>TOIC831003</w:t>
            </w:r>
          </w:p>
        </w:tc>
        <w:tc>
          <w:tcPr>
            <w:tcW w:w="5016" w:type="dxa"/>
            <w:noWrap/>
            <w:vAlign w:val="center"/>
            <w:hideMark/>
          </w:tcPr>
          <w:p w14:paraId="67FC135B" w14:textId="77777777" w:rsidR="00133BAE" w:rsidRPr="00DA6360" w:rsidRDefault="00133BAE" w:rsidP="00133BAE">
            <w:pPr>
              <w:jc w:val="center"/>
            </w:pPr>
            <w:r w:rsidRPr="00DA6360">
              <w:t>I.C. SAN MAURIZIO C.SE</w:t>
            </w:r>
          </w:p>
        </w:tc>
      </w:tr>
      <w:tr w:rsidR="00133BAE" w:rsidRPr="00DA6360" w14:paraId="267D98B3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23BB148" w14:textId="77777777" w:rsidR="00133BAE" w:rsidRPr="00DA6360" w:rsidRDefault="00133BAE" w:rsidP="00133BAE">
            <w:pPr>
              <w:jc w:val="center"/>
            </w:pPr>
            <w:r w:rsidRPr="00DA6360">
              <w:t>TOIC8A700R</w:t>
            </w:r>
          </w:p>
        </w:tc>
        <w:tc>
          <w:tcPr>
            <w:tcW w:w="5016" w:type="dxa"/>
            <w:noWrap/>
            <w:vAlign w:val="center"/>
            <w:hideMark/>
          </w:tcPr>
          <w:p w14:paraId="570CF0C5" w14:textId="77777777" w:rsidR="00133BAE" w:rsidRPr="00DA6360" w:rsidRDefault="00133BAE" w:rsidP="00133BAE">
            <w:pPr>
              <w:jc w:val="center"/>
            </w:pPr>
            <w:r w:rsidRPr="00DA6360">
              <w:t>I.C. NICHELINO III</w:t>
            </w:r>
          </w:p>
        </w:tc>
      </w:tr>
      <w:tr w:rsidR="00133BAE" w:rsidRPr="00DA6360" w14:paraId="5A5921C6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B57CA6B" w14:textId="77777777" w:rsidR="00133BAE" w:rsidRPr="00DA6360" w:rsidRDefault="00133BAE" w:rsidP="00133BAE">
            <w:pPr>
              <w:jc w:val="center"/>
            </w:pPr>
            <w:r w:rsidRPr="00DA6360">
              <w:t>FGIC848005</w:t>
            </w:r>
          </w:p>
        </w:tc>
        <w:tc>
          <w:tcPr>
            <w:tcW w:w="5016" w:type="dxa"/>
            <w:noWrap/>
            <w:vAlign w:val="center"/>
            <w:hideMark/>
          </w:tcPr>
          <w:p w14:paraId="31FD37F9" w14:textId="77777777" w:rsidR="00133BAE" w:rsidRPr="00DA6360" w:rsidRDefault="00133BAE" w:rsidP="00133BAE">
            <w:pPr>
              <w:jc w:val="center"/>
            </w:pPr>
            <w:r w:rsidRPr="00DA6360">
              <w:t>I.C. "S.GIOV. BOSCO-DE CAROLIS"</w:t>
            </w:r>
          </w:p>
        </w:tc>
      </w:tr>
      <w:tr w:rsidR="00133BAE" w:rsidRPr="00DA6360" w14:paraId="71AF9C8D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8718C5C" w14:textId="77777777" w:rsidR="00133BAE" w:rsidRPr="00DA6360" w:rsidRDefault="00133BAE" w:rsidP="00133BAE">
            <w:pPr>
              <w:jc w:val="center"/>
            </w:pPr>
            <w:r w:rsidRPr="00DA6360">
              <w:t>TAIC815006</w:t>
            </w:r>
          </w:p>
        </w:tc>
        <w:tc>
          <w:tcPr>
            <w:tcW w:w="5016" w:type="dxa"/>
            <w:noWrap/>
            <w:vAlign w:val="center"/>
            <w:hideMark/>
          </w:tcPr>
          <w:p w14:paraId="272280B0" w14:textId="77777777" w:rsidR="00133BAE" w:rsidRPr="00DA6360" w:rsidRDefault="00133BAE" w:rsidP="00133BAE">
            <w:pPr>
              <w:jc w:val="center"/>
            </w:pPr>
            <w:r w:rsidRPr="00DA6360">
              <w:t>I.C. "PADRE GEMELLI"</w:t>
            </w:r>
          </w:p>
        </w:tc>
      </w:tr>
      <w:tr w:rsidR="00133BAE" w:rsidRPr="00DA6360" w14:paraId="4482257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915CB66" w14:textId="77777777" w:rsidR="00133BAE" w:rsidRPr="00DA6360" w:rsidRDefault="00133BAE" w:rsidP="00133BAE">
            <w:pPr>
              <w:jc w:val="center"/>
            </w:pPr>
            <w:r w:rsidRPr="00DA6360">
              <w:t>FGIC83300B</w:t>
            </w:r>
          </w:p>
        </w:tc>
        <w:tc>
          <w:tcPr>
            <w:tcW w:w="5016" w:type="dxa"/>
            <w:noWrap/>
            <w:vAlign w:val="center"/>
            <w:hideMark/>
          </w:tcPr>
          <w:p w14:paraId="542903C3" w14:textId="77777777" w:rsidR="00133BAE" w:rsidRPr="00DA6360" w:rsidRDefault="00133BAE" w:rsidP="00133BAE">
            <w:pPr>
              <w:jc w:val="center"/>
            </w:pPr>
            <w:r w:rsidRPr="00DA6360">
              <w:t>I.OC. "GIUSEPPE LIBETTA"</w:t>
            </w:r>
          </w:p>
        </w:tc>
      </w:tr>
      <w:tr w:rsidR="00133BAE" w:rsidRPr="00DA6360" w14:paraId="270070A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FE4D120" w14:textId="77777777" w:rsidR="00133BAE" w:rsidRPr="00DA6360" w:rsidRDefault="00133BAE" w:rsidP="00133BAE">
            <w:pPr>
              <w:jc w:val="center"/>
            </w:pPr>
            <w:r w:rsidRPr="00DA6360">
              <w:t>FGIC83700P</w:t>
            </w:r>
          </w:p>
        </w:tc>
        <w:tc>
          <w:tcPr>
            <w:tcW w:w="5016" w:type="dxa"/>
            <w:noWrap/>
            <w:vAlign w:val="center"/>
            <w:hideMark/>
          </w:tcPr>
          <w:p w14:paraId="1837929E" w14:textId="77777777" w:rsidR="00133BAE" w:rsidRPr="00DA6360" w:rsidRDefault="00133BAE" w:rsidP="00133BAE">
            <w:pPr>
              <w:jc w:val="center"/>
            </w:pPr>
            <w:r w:rsidRPr="00DA6360">
              <w:t>I.C. "GIOVANNI PAOLO I"</w:t>
            </w:r>
          </w:p>
        </w:tc>
      </w:tr>
      <w:tr w:rsidR="00133BAE" w:rsidRPr="00DA6360" w14:paraId="0142719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6EE3B16" w14:textId="77777777" w:rsidR="00133BAE" w:rsidRPr="00DA6360" w:rsidRDefault="00133BAE" w:rsidP="00133BAE">
            <w:pPr>
              <w:jc w:val="center"/>
            </w:pPr>
            <w:r w:rsidRPr="00DA6360">
              <w:t>FGIC86600P</w:t>
            </w:r>
          </w:p>
        </w:tc>
        <w:tc>
          <w:tcPr>
            <w:tcW w:w="5016" w:type="dxa"/>
            <w:noWrap/>
            <w:vAlign w:val="center"/>
            <w:hideMark/>
          </w:tcPr>
          <w:p w14:paraId="0C5DB055" w14:textId="3EC95240" w:rsidR="00133BAE" w:rsidRPr="00DA6360" w:rsidRDefault="00133BAE" w:rsidP="00133BAE">
            <w:pPr>
              <w:jc w:val="center"/>
            </w:pPr>
            <w:r w:rsidRPr="00DA6360">
              <w:t>I.C."UNGARETTI-M.T. DI CALCUTTA"</w:t>
            </w:r>
          </w:p>
        </w:tc>
      </w:tr>
    </w:tbl>
    <w:p w14:paraId="611559F4" w14:textId="4C2A5CB4" w:rsidR="0048090B" w:rsidRDefault="0048090B" w:rsidP="00402BB7"/>
    <w:p w14:paraId="10333CE9" w14:textId="77777777" w:rsidR="0048090B" w:rsidRDefault="0048090B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6D1BA5" w:rsidRPr="00916F0E" w14:paraId="6836033A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208B777C" w14:textId="77777777" w:rsidR="006D1BA5" w:rsidRDefault="006D1B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21738806" w14:textId="77777777" w:rsidR="006D1BA5" w:rsidRPr="00916F0E" w:rsidRDefault="006D1BA5">
            <w:pPr>
              <w:jc w:val="center"/>
              <w:rPr>
                <w:b/>
                <w:bCs/>
                <w:i/>
                <w:iCs/>
              </w:rPr>
            </w:pPr>
            <w:r w:rsidRPr="00916F0E">
              <w:rPr>
                <w:b/>
                <w:bCs/>
                <w:i/>
                <w:iCs/>
              </w:rPr>
              <w:t>INCLUSIONE</w:t>
            </w:r>
          </w:p>
        </w:tc>
      </w:tr>
      <w:tr w:rsidR="006D1BA5" w:rsidRPr="00133BAE" w14:paraId="1341184B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7B26B8FC" w14:textId="657A73C5" w:rsidR="006D1BA5" w:rsidRDefault="006D1BA5">
            <w:pPr>
              <w:jc w:val="center"/>
            </w:pPr>
            <w:r>
              <w:rPr>
                <w:b/>
                <w:bCs/>
              </w:rPr>
              <w:t>Iniziativa</w:t>
            </w:r>
            <w:r w:rsidR="004E2686">
              <w:rPr>
                <w:b/>
                <w:bCs/>
              </w:rPr>
              <w:t xml:space="preserve"> 3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1793917D" w14:textId="4A998CBA" w:rsidR="006D1BA5" w:rsidRPr="006D1BA5" w:rsidRDefault="006D1BA5">
            <w:pPr>
              <w:jc w:val="center"/>
              <w:rPr>
                <w:i/>
                <w:iCs/>
              </w:rPr>
            </w:pPr>
            <w:r w:rsidRPr="006D1BA5">
              <w:rPr>
                <w:i/>
                <w:iCs/>
              </w:rPr>
              <w:t>Patti educativi per una scuola inclusiva</w:t>
            </w:r>
          </w:p>
        </w:tc>
      </w:tr>
      <w:tr w:rsidR="006D1BA5" w:rsidRPr="00402BB7" w14:paraId="1606154E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434DAB58" w14:textId="77777777" w:rsidR="006D1BA5" w:rsidRDefault="006D1B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15B32E5B" w14:textId="4E91C214" w:rsidR="006D1BA5" w:rsidRPr="00402BB7" w:rsidRDefault="006D1BA5">
            <w:pPr>
              <w:jc w:val="center"/>
              <w:rPr>
                <w:b/>
                <w:bCs/>
              </w:rPr>
            </w:pPr>
            <w:r w:rsidRPr="00607057">
              <w:t>H69I22001110001</w:t>
            </w:r>
          </w:p>
        </w:tc>
      </w:tr>
      <w:tr w:rsidR="006D1BA5" w:rsidRPr="00402BB7" w14:paraId="40E22A01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026C0650" w14:textId="3921D1C0" w:rsidR="006D1BA5" w:rsidRDefault="006D1BA5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53AEEA7" w14:textId="7EA187C6" w:rsidR="006D1BA5" w:rsidRPr="00402BB7" w:rsidRDefault="006D1BA5">
            <w:pPr>
              <w:jc w:val="center"/>
              <w:rPr>
                <w:b/>
                <w:bCs/>
              </w:rPr>
            </w:pPr>
            <w:r w:rsidRPr="00385C12">
              <w:t>€</w:t>
            </w:r>
            <w:r>
              <w:t xml:space="preserve"> 299.988,00</w:t>
            </w:r>
          </w:p>
        </w:tc>
      </w:tr>
      <w:tr w:rsidR="006D1BA5" w:rsidRPr="00CB06B2" w14:paraId="1A76DC2E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3F722EB6" w14:textId="77777777" w:rsidR="006D1BA5" w:rsidRPr="00CB06B2" w:rsidRDefault="006D1BA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6D1BA5" w:rsidRPr="00A8747D" w14:paraId="1853D238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5CE97EF1" w14:textId="77777777" w:rsidR="006D1BA5" w:rsidRPr="00A8747D" w:rsidRDefault="006D1BA5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04B7C02B" w14:textId="77777777" w:rsidR="006D1BA5" w:rsidRPr="00A8747D" w:rsidRDefault="006D1BA5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1758C9" w14:paraId="32EB2C01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08124172" w14:textId="72F71C86" w:rsidR="001758C9" w:rsidRPr="00512491" w:rsidRDefault="00CA7DA3" w:rsidP="00EA1FB1">
            <w:pPr>
              <w:jc w:val="center"/>
              <w:rPr>
                <w:color w:val="000000"/>
              </w:rPr>
            </w:pPr>
            <w:r w:rsidRPr="00512491">
              <w:rPr>
                <w:color w:val="000000"/>
              </w:rPr>
              <w:t>MIIC8F300E</w:t>
            </w:r>
          </w:p>
        </w:tc>
        <w:tc>
          <w:tcPr>
            <w:tcW w:w="5016" w:type="dxa"/>
            <w:vAlign w:val="center"/>
          </w:tcPr>
          <w:p w14:paraId="3F65794C" w14:textId="2197BC1D" w:rsidR="001758C9" w:rsidRPr="00512491" w:rsidRDefault="00CA7DA3" w:rsidP="00EA1FB1">
            <w:pPr>
              <w:jc w:val="center"/>
              <w:rPr>
                <w:color w:val="000000"/>
              </w:rPr>
            </w:pPr>
            <w:r w:rsidRPr="00512491">
              <w:rPr>
                <w:color w:val="000000"/>
              </w:rPr>
              <w:t>IC DE MARCHI</w:t>
            </w:r>
          </w:p>
        </w:tc>
      </w:tr>
      <w:tr w:rsidR="001758C9" w14:paraId="4BE37D92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3040293" w14:textId="0F785696" w:rsidR="001758C9" w:rsidRPr="00CB06B2" w:rsidRDefault="000F2B2B" w:rsidP="00EA1F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6D1BA5" w:rsidRPr="003E7CDF" w14:paraId="21713391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56BE094A" w14:textId="33C719C3" w:rsidR="006D1BA5" w:rsidRPr="0048090B" w:rsidRDefault="006D1BA5" w:rsidP="006D1BA5">
            <w:pPr>
              <w:jc w:val="center"/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noWrap/>
            <w:vAlign w:val="center"/>
          </w:tcPr>
          <w:p w14:paraId="537743CF" w14:textId="78341C49" w:rsidR="006D1BA5" w:rsidRPr="0048090B" w:rsidRDefault="006D1BA5" w:rsidP="006D1BA5">
            <w:pPr>
              <w:jc w:val="center"/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6D1BA5" w:rsidRPr="003E7CDF" w14:paraId="02DF8096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A640302" w14:textId="77777777" w:rsidR="006D1BA5" w:rsidRPr="0048090B" w:rsidRDefault="006D1BA5" w:rsidP="006D1BA5">
            <w:pPr>
              <w:jc w:val="center"/>
            </w:pPr>
            <w:r w:rsidRPr="0048090B">
              <w:t>RCIC86300X</w:t>
            </w:r>
          </w:p>
        </w:tc>
        <w:tc>
          <w:tcPr>
            <w:tcW w:w="5016" w:type="dxa"/>
            <w:noWrap/>
            <w:vAlign w:val="center"/>
            <w:hideMark/>
          </w:tcPr>
          <w:p w14:paraId="19D45C24" w14:textId="77777777" w:rsidR="006D1BA5" w:rsidRPr="0048090B" w:rsidRDefault="006D1BA5" w:rsidP="006D1BA5">
            <w:pPr>
              <w:jc w:val="center"/>
            </w:pPr>
            <w:r w:rsidRPr="0048090B">
              <w:t>CAPOLUOGO BROGNA</w:t>
            </w:r>
          </w:p>
        </w:tc>
      </w:tr>
      <w:tr w:rsidR="006D1BA5" w:rsidRPr="003E7CDF" w14:paraId="3E573EA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354B41C" w14:textId="77777777" w:rsidR="006D1BA5" w:rsidRPr="0048090B" w:rsidRDefault="006D1BA5" w:rsidP="006D1BA5">
            <w:pPr>
              <w:jc w:val="center"/>
            </w:pPr>
            <w:r w:rsidRPr="0048090B">
              <w:t>RCIC80600Q</w:t>
            </w:r>
          </w:p>
        </w:tc>
        <w:tc>
          <w:tcPr>
            <w:tcW w:w="5016" w:type="dxa"/>
            <w:noWrap/>
            <w:vAlign w:val="center"/>
            <w:hideMark/>
          </w:tcPr>
          <w:p w14:paraId="738E8A29" w14:textId="77777777" w:rsidR="006D1BA5" w:rsidRPr="0048090B" w:rsidRDefault="006D1BA5" w:rsidP="006D1BA5">
            <w:pPr>
              <w:jc w:val="center"/>
            </w:pPr>
            <w:r w:rsidRPr="0048090B">
              <w:t>CATANOSO DE GASPERI</w:t>
            </w:r>
          </w:p>
        </w:tc>
      </w:tr>
      <w:tr w:rsidR="006D1BA5" w:rsidRPr="003E7CDF" w14:paraId="6AE593F4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40A8A85" w14:textId="77777777" w:rsidR="006D1BA5" w:rsidRPr="0048090B" w:rsidRDefault="006D1BA5" w:rsidP="006D1BA5">
            <w:pPr>
              <w:jc w:val="center"/>
            </w:pPr>
            <w:r w:rsidRPr="0048090B">
              <w:t>LTIC824009</w:t>
            </w:r>
          </w:p>
        </w:tc>
        <w:tc>
          <w:tcPr>
            <w:tcW w:w="5016" w:type="dxa"/>
            <w:noWrap/>
            <w:vAlign w:val="center"/>
            <w:hideMark/>
          </w:tcPr>
          <w:p w14:paraId="1370D69A" w14:textId="77777777" w:rsidR="006D1BA5" w:rsidRPr="0048090B" w:rsidRDefault="006D1BA5" w:rsidP="006D1BA5">
            <w:pPr>
              <w:jc w:val="center"/>
            </w:pPr>
            <w:r w:rsidRPr="0048090B">
              <w:t>I.C. GIACOMO MATTEOTTI</w:t>
            </w:r>
          </w:p>
        </w:tc>
      </w:tr>
      <w:tr w:rsidR="006D1BA5" w:rsidRPr="003E7CDF" w14:paraId="44BDFE0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469F8D2" w14:textId="77777777" w:rsidR="006D1BA5" w:rsidRPr="0048090B" w:rsidRDefault="006D1BA5" w:rsidP="006D1BA5">
            <w:pPr>
              <w:jc w:val="center"/>
            </w:pPr>
            <w:r w:rsidRPr="0048090B">
              <w:t>MIIC8C1003</w:t>
            </w:r>
          </w:p>
        </w:tc>
        <w:tc>
          <w:tcPr>
            <w:tcW w:w="5016" w:type="dxa"/>
            <w:noWrap/>
            <w:vAlign w:val="center"/>
            <w:hideMark/>
          </w:tcPr>
          <w:p w14:paraId="707B4975" w14:textId="77777777" w:rsidR="006D1BA5" w:rsidRPr="0048090B" w:rsidRDefault="006D1BA5" w:rsidP="006D1BA5">
            <w:pPr>
              <w:jc w:val="center"/>
            </w:pPr>
            <w:r w:rsidRPr="0048090B">
              <w:t>IC G. BORSI</w:t>
            </w:r>
          </w:p>
        </w:tc>
      </w:tr>
      <w:tr w:rsidR="006D1BA5" w:rsidRPr="003E7CDF" w14:paraId="1C07418A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7C7E59B" w14:textId="77777777" w:rsidR="006D1BA5" w:rsidRPr="0048090B" w:rsidRDefault="006D1BA5" w:rsidP="006D1BA5">
            <w:pPr>
              <w:jc w:val="center"/>
            </w:pPr>
            <w:r w:rsidRPr="0048090B">
              <w:t>MIIC8CY00P</w:t>
            </w:r>
          </w:p>
        </w:tc>
        <w:tc>
          <w:tcPr>
            <w:tcW w:w="5016" w:type="dxa"/>
            <w:noWrap/>
            <w:vAlign w:val="center"/>
            <w:hideMark/>
          </w:tcPr>
          <w:p w14:paraId="5AC03D94" w14:textId="77777777" w:rsidR="006D1BA5" w:rsidRPr="0048090B" w:rsidRDefault="006D1BA5" w:rsidP="006D1BA5">
            <w:pPr>
              <w:jc w:val="center"/>
            </w:pPr>
            <w:r w:rsidRPr="0048090B">
              <w:t>IC G. CAPPONI</w:t>
            </w:r>
          </w:p>
        </w:tc>
      </w:tr>
      <w:tr w:rsidR="006D1BA5" w:rsidRPr="003E7CDF" w14:paraId="3D6A1474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D6A1EC0" w14:textId="77777777" w:rsidR="006D1BA5" w:rsidRPr="0048090B" w:rsidRDefault="006D1BA5" w:rsidP="006D1BA5">
            <w:pPr>
              <w:jc w:val="center"/>
            </w:pPr>
            <w:r w:rsidRPr="0048090B">
              <w:t>TOIC80500E</w:t>
            </w:r>
          </w:p>
        </w:tc>
        <w:tc>
          <w:tcPr>
            <w:tcW w:w="5016" w:type="dxa"/>
            <w:noWrap/>
            <w:vAlign w:val="center"/>
            <w:hideMark/>
          </w:tcPr>
          <w:p w14:paraId="4B2AA0DD" w14:textId="77777777" w:rsidR="006D1BA5" w:rsidRPr="0048090B" w:rsidRDefault="006D1BA5" w:rsidP="006D1BA5">
            <w:pPr>
              <w:jc w:val="center"/>
            </w:pPr>
            <w:r w:rsidRPr="0048090B">
              <w:t>I.C. CENA - TO</w:t>
            </w:r>
          </w:p>
        </w:tc>
      </w:tr>
      <w:tr w:rsidR="006D1BA5" w:rsidRPr="003E7CDF" w14:paraId="2CDD5A4B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99F7BA3" w14:textId="77777777" w:rsidR="006D1BA5" w:rsidRPr="0048090B" w:rsidRDefault="006D1BA5" w:rsidP="006D1BA5">
            <w:pPr>
              <w:jc w:val="center"/>
            </w:pPr>
            <w:r w:rsidRPr="0048090B">
              <w:t>TOIC8B700B</w:t>
            </w:r>
          </w:p>
        </w:tc>
        <w:tc>
          <w:tcPr>
            <w:tcW w:w="5016" w:type="dxa"/>
            <w:noWrap/>
            <w:vAlign w:val="center"/>
            <w:hideMark/>
          </w:tcPr>
          <w:p w14:paraId="6656D95B" w14:textId="77777777" w:rsidR="006D1BA5" w:rsidRPr="0048090B" w:rsidRDefault="006D1BA5" w:rsidP="006D1BA5">
            <w:pPr>
              <w:jc w:val="center"/>
            </w:pPr>
            <w:r w:rsidRPr="0048090B">
              <w:t>I.C. CORSO VERCELLI - TO</w:t>
            </w:r>
          </w:p>
        </w:tc>
      </w:tr>
      <w:tr w:rsidR="006D1BA5" w:rsidRPr="003E7CDF" w14:paraId="58709BCD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2DDA7BE" w14:textId="77777777" w:rsidR="006D1BA5" w:rsidRPr="0048090B" w:rsidRDefault="006D1BA5" w:rsidP="006D1BA5">
            <w:pPr>
              <w:jc w:val="center"/>
            </w:pPr>
            <w:r w:rsidRPr="0048090B">
              <w:t>TOIC84000T</w:t>
            </w:r>
          </w:p>
        </w:tc>
        <w:tc>
          <w:tcPr>
            <w:tcW w:w="5016" w:type="dxa"/>
            <w:noWrap/>
            <w:vAlign w:val="center"/>
            <w:hideMark/>
          </w:tcPr>
          <w:p w14:paraId="4C78FC37" w14:textId="77777777" w:rsidR="006D1BA5" w:rsidRPr="0048090B" w:rsidRDefault="006D1BA5" w:rsidP="006D1BA5">
            <w:pPr>
              <w:jc w:val="center"/>
            </w:pPr>
            <w:r w:rsidRPr="0048090B">
              <w:t>I.C. RIVALTA/TETTI FRANCESI</w:t>
            </w:r>
          </w:p>
        </w:tc>
      </w:tr>
      <w:tr w:rsidR="006D1BA5" w:rsidRPr="003E7CDF" w14:paraId="0D8CF929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315EECC" w14:textId="77777777" w:rsidR="006D1BA5" w:rsidRPr="0048090B" w:rsidRDefault="006D1BA5" w:rsidP="006D1BA5">
            <w:pPr>
              <w:jc w:val="center"/>
            </w:pPr>
            <w:r w:rsidRPr="0048090B">
              <w:t>TOIC836006</w:t>
            </w:r>
          </w:p>
        </w:tc>
        <w:tc>
          <w:tcPr>
            <w:tcW w:w="5016" w:type="dxa"/>
            <w:noWrap/>
            <w:vAlign w:val="center"/>
            <w:hideMark/>
          </w:tcPr>
          <w:p w14:paraId="2B76F475" w14:textId="77777777" w:rsidR="006D1BA5" w:rsidRPr="0048090B" w:rsidRDefault="006D1BA5" w:rsidP="006D1BA5">
            <w:pPr>
              <w:jc w:val="center"/>
            </w:pPr>
            <w:r w:rsidRPr="0048090B">
              <w:t>I.C. NONE</w:t>
            </w:r>
          </w:p>
        </w:tc>
      </w:tr>
      <w:tr w:rsidR="006D1BA5" w:rsidRPr="003E7CDF" w14:paraId="5CF3F7B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43F4666" w14:textId="77777777" w:rsidR="006D1BA5" w:rsidRPr="0048090B" w:rsidRDefault="006D1BA5" w:rsidP="006D1BA5">
            <w:pPr>
              <w:jc w:val="center"/>
            </w:pPr>
            <w:r w:rsidRPr="0048090B">
              <w:t>TOIC81900C</w:t>
            </w:r>
          </w:p>
        </w:tc>
        <w:tc>
          <w:tcPr>
            <w:tcW w:w="5016" w:type="dxa"/>
            <w:noWrap/>
            <w:vAlign w:val="center"/>
            <w:hideMark/>
          </w:tcPr>
          <w:p w14:paraId="3A7CB336" w14:textId="77777777" w:rsidR="006D1BA5" w:rsidRPr="0048090B" w:rsidRDefault="006D1BA5" w:rsidP="006D1BA5">
            <w:pPr>
              <w:jc w:val="center"/>
            </w:pPr>
            <w:r w:rsidRPr="0048090B">
              <w:t>I.C. MANZONI - TO</w:t>
            </w:r>
          </w:p>
        </w:tc>
      </w:tr>
      <w:tr w:rsidR="006D1BA5" w:rsidRPr="003E7CDF" w14:paraId="64805BDB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672B379" w14:textId="77777777" w:rsidR="006D1BA5" w:rsidRPr="0048090B" w:rsidRDefault="006D1BA5" w:rsidP="006D1BA5">
            <w:pPr>
              <w:jc w:val="center"/>
            </w:pPr>
            <w:r w:rsidRPr="0048090B">
              <w:t>TOIC84700L</w:t>
            </w:r>
          </w:p>
        </w:tc>
        <w:tc>
          <w:tcPr>
            <w:tcW w:w="5016" w:type="dxa"/>
            <w:noWrap/>
            <w:vAlign w:val="center"/>
            <w:hideMark/>
          </w:tcPr>
          <w:p w14:paraId="495BDED5" w14:textId="77777777" w:rsidR="006D1BA5" w:rsidRPr="0048090B" w:rsidRDefault="006D1BA5" w:rsidP="006D1BA5">
            <w:pPr>
              <w:jc w:val="center"/>
            </w:pPr>
            <w:r w:rsidRPr="0048090B">
              <w:t>I.C. VIGONE</w:t>
            </w:r>
          </w:p>
        </w:tc>
      </w:tr>
      <w:tr w:rsidR="006D1BA5" w:rsidRPr="003E7CDF" w14:paraId="7B7EDA20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B50CF87" w14:textId="77777777" w:rsidR="006D1BA5" w:rsidRPr="0048090B" w:rsidRDefault="006D1BA5" w:rsidP="006D1BA5">
            <w:pPr>
              <w:jc w:val="center"/>
            </w:pPr>
            <w:r w:rsidRPr="0048090B">
              <w:t>TOIC8BB008</w:t>
            </w:r>
          </w:p>
        </w:tc>
        <w:tc>
          <w:tcPr>
            <w:tcW w:w="5016" w:type="dxa"/>
            <w:noWrap/>
            <w:vAlign w:val="center"/>
            <w:hideMark/>
          </w:tcPr>
          <w:p w14:paraId="56364841" w14:textId="77777777" w:rsidR="006D1BA5" w:rsidRPr="0048090B" w:rsidRDefault="006D1BA5" w:rsidP="006D1BA5">
            <w:pPr>
              <w:jc w:val="center"/>
            </w:pPr>
            <w:r w:rsidRPr="0048090B">
              <w:t>I.C. SETTIMO III</w:t>
            </w:r>
          </w:p>
        </w:tc>
      </w:tr>
      <w:tr w:rsidR="006D1BA5" w:rsidRPr="003E7CDF" w14:paraId="17FAE0CB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C82E8C6" w14:textId="77777777" w:rsidR="006D1BA5" w:rsidRPr="0048090B" w:rsidRDefault="006D1BA5" w:rsidP="006D1BA5">
            <w:pPr>
              <w:jc w:val="center"/>
            </w:pPr>
            <w:r w:rsidRPr="0048090B">
              <w:t>TOIC8A900C</w:t>
            </w:r>
          </w:p>
        </w:tc>
        <w:tc>
          <w:tcPr>
            <w:tcW w:w="5016" w:type="dxa"/>
            <w:noWrap/>
            <w:vAlign w:val="center"/>
            <w:hideMark/>
          </w:tcPr>
          <w:p w14:paraId="5528C42D" w14:textId="77777777" w:rsidR="006D1BA5" w:rsidRPr="0048090B" w:rsidRDefault="006D1BA5" w:rsidP="006D1BA5">
            <w:pPr>
              <w:jc w:val="center"/>
            </w:pPr>
            <w:r w:rsidRPr="0048090B">
              <w:t>I.C. SETTIMO I</w:t>
            </w:r>
          </w:p>
        </w:tc>
      </w:tr>
      <w:tr w:rsidR="006D1BA5" w:rsidRPr="003E7CDF" w14:paraId="5422E04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E8E9B8C" w14:textId="77777777" w:rsidR="006D1BA5" w:rsidRPr="0048090B" w:rsidRDefault="006D1BA5" w:rsidP="006D1BA5">
            <w:pPr>
              <w:jc w:val="center"/>
            </w:pPr>
            <w:r w:rsidRPr="0048090B">
              <w:t>TOIC8BM00X</w:t>
            </w:r>
          </w:p>
        </w:tc>
        <w:tc>
          <w:tcPr>
            <w:tcW w:w="5016" w:type="dxa"/>
            <w:noWrap/>
            <w:vAlign w:val="center"/>
            <w:hideMark/>
          </w:tcPr>
          <w:p w14:paraId="0FF20E7F" w14:textId="77777777" w:rsidR="006D1BA5" w:rsidRPr="0048090B" w:rsidRDefault="006D1BA5" w:rsidP="006D1BA5">
            <w:pPr>
              <w:jc w:val="center"/>
            </w:pPr>
            <w:r w:rsidRPr="0048090B">
              <w:t>I.C. PINEROLO I</w:t>
            </w:r>
          </w:p>
        </w:tc>
      </w:tr>
      <w:tr w:rsidR="006D1BA5" w:rsidRPr="003E7CDF" w14:paraId="5572636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903AC5C" w14:textId="77777777" w:rsidR="006D1BA5" w:rsidRPr="0048090B" w:rsidRDefault="006D1BA5" w:rsidP="006D1BA5">
            <w:pPr>
              <w:jc w:val="center"/>
            </w:pPr>
            <w:r w:rsidRPr="0048090B">
              <w:t>BAIC882008</w:t>
            </w:r>
          </w:p>
        </w:tc>
        <w:tc>
          <w:tcPr>
            <w:tcW w:w="5016" w:type="dxa"/>
            <w:noWrap/>
            <w:vAlign w:val="center"/>
            <w:hideMark/>
          </w:tcPr>
          <w:p w14:paraId="7CF81CB6" w14:textId="77777777" w:rsidR="006D1BA5" w:rsidRPr="0048090B" w:rsidRDefault="006D1BA5" w:rsidP="006D1BA5">
            <w:pPr>
              <w:jc w:val="center"/>
            </w:pPr>
            <w:r w:rsidRPr="0048090B">
              <w:t>I.C. "SAN GIOVANNI BOSCO"</w:t>
            </w:r>
          </w:p>
        </w:tc>
      </w:tr>
      <w:tr w:rsidR="006D1BA5" w:rsidRPr="003E7CDF" w14:paraId="6BFD2ED9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05C7F33" w14:textId="77777777" w:rsidR="006D1BA5" w:rsidRPr="0048090B" w:rsidRDefault="006D1BA5" w:rsidP="006D1BA5">
            <w:pPr>
              <w:jc w:val="center"/>
            </w:pPr>
            <w:r w:rsidRPr="0048090B">
              <w:t>BAIC80600P</w:t>
            </w:r>
          </w:p>
        </w:tc>
        <w:tc>
          <w:tcPr>
            <w:tcW w:w="5016" w:type="dxa"/>
            <w:noWrap/>
            <w:vAlign w:val="center"/>
            <w:hideMark/>
          </w:tcPr>
          <w:p w14:paraId="17888904" w14:textId="77777777" w:rsidR="006D1BA5" w:rsidRPr="0048090B" w:rsidRDefault="006D1BA5" w:rsidP="006D1BA5">
            <w:pPr>
              <w:jc w:val="center"/>
            </w:pPr>
            <w:r w:rsidRPr="0048090B">
              <w:t>I.C. "FALCONE - BORSELLINO"</w:t>
            </w:r>
          </w:p>
        </w:tc>
      </w:tr>
      <w:tr w:rsidR="006D1BA5" w:rsidRPr="003E7CDF" w14:paraId="105B739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AFB3736" w14:textId="77777777" w:rsidR="006D1BA5" w:rsidRPr="0048090B" w:rsidRDefault="006D1BA5" w:rsidP="006D1BA5">
            <w:pPr>
              <w:jc w:val="center"/>
            </w:pPr>
            <w:r w:rsidRPr="0048090B">
              <w:t>BAMM302003</w:t>
            </w:r>
          </w:p>
        </w:tc>
        <w:tc>
          <w:tcPr>
            <w:tcW w:w="5016" w:type="dxa"/>
            <w:noWrap/>
            <w:vAlign w:val="center"/>
            <w:hideMark/>
          </w:tcPr>
          <w:p w14:paraId="4282008A" w14:textId="77777777" w:rsidR="006D1BA5" w:rsidRPr="0048090B" w:rsidRDefault="006D1BA5" w:rsidP="006D1BA5">
            <w:pPr>
              <w:jc w:val="center"/>
            </w:pPr>
            <w:r w:rsidRPr="0048090B">
              <w:t>S.S.1 G. "ROCCA-BOVIO-PALUMBO"</w:t>
            </w:r>
          </w:p>
        </w:tc>
      </w:tr>
      <w:tr w:rsidR="006D1BA5" w:rsidRPr="003E7CDF" w14:paraId="6757344F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F6E504F" w14:textId="77777777" w:rsidR="006D1BA5" w:rsidRPr="0048090B" w:rsidRDefault="006D1BA5" w:rsidP="006D1BA5">
            <w:pPr>
              <w:jc w:val="center"/>
            </w:pPr>
            <w:r w:rsidRPr="0048090B">
              <w:t>BAIC845009</w:t>
            </w:r>
          </w:p>
        </w:tc>
        <w:tc>
          <w:tcPr>
            <w:tcW w:w="5016" w:type="dxa"/>
            <w:noWrap/>
            <w:vAlign w:val="center"/>
            <w:hideMark/>
          </w:tcPr>
          <w:p w14:paraId="660BA21E" w14:textId="32A3C4EE" w:rsidR="006D1BA5" w:rsidRPr="0048090B" w:rsidRDefault="006D1BA5" w:rsidP="006D1BA5">
            <w:pPr>
              <w:jc w:val="center"/>
            </w:pPr>
            <w:r w:rsidRPr="0048090B">
              <w:t>I.C. "G. PAOLO II - DE MARINIS"</w:t>
            </w:r>
          </w:p>
        </w:tc>
      </w:tr>
      <w:tr w:rsidR="006D1BA5" w:rsidRPr="003E7CDF" w14:paraId="6D8E758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77EAB9E" w14:textId="77777777" w:rsidR="006D1BA5" w:rsidRPr="0048090B" w:rsidRDefault="006D1BA5" w:rsidP="006D1BA5">
            <w:pPr>
              <w:jc w:val="center"/>
            </w:pPr>
            <w:r w:rsidRPr="0048090B">
              <w:t>BAIC88400X</w:t>
            </w:r>
          </w:p>
        </w:tc>
        <w:tc>
          <w:tcPr>
            <w:tcW w:w="5016" w:type="dxa"/>
            <w:noWrap/>
            <w:vAlign w:val="center"/>
            <w:hideMark/>
          </w:tcPr>
          <w:p w14:paraId="718A9BF8" w14:textId="77777777" w:rsidR="006D1BA5" w:rsidRPr="0048090B" w:rsidRDefault="006D1BA5" w:rsidP="006D1BA5">
            <w:pPr>
              <w:jc w:val="center"/>
            </w:pPr>
            <w:r w:rsidRPr="0048090B">
              <w:t>I.C. "JAPIGIA 1 - VERGA"</w:t>
            </w:r>
          </w:p>
        </w:tc>
      </w:tr>
      <w:tr w:rsidR="006D1BA5" w:rsidRPr="003E7CDF" w14:paraId="1BBE99B6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D4070D3" w14:textId="77777777" w:rsidR="006D1BA5" w:rsidRPr="0048090B" w:rsidRDefault="006D1BA5" w:rsidP="006D1BA5">
            <w:pPr>
              <w:jc w:val="center"/>
            </w:pPr>
            <w:r w:rsidRPr="0048090B">
              <w:t>BAIC81900R</w:t>
            </w:r>
          </w:p>
        </w:tc>
        <w:tc>
          <w:tcPr>
            <w:tcW w:w="5016" w:type="dxa"/>
            <w:noWrap/>
            <w:vAlign w:val="center"/>
            <w:hideMark/>
          </w:tcPr>
          <w:p w14:paraId="7C3516F4" w14:textId="77777777" w:rsidR="006D1BA5" w:rsidRPr="0048090B" w:rsidRDefault="006D1BA5" w:rsidP="006D1BA5">
            <w:pPr>
              <w:jc w:val="center"/>
            </w:pPr>
            <w:r w:rsidRPr="0048090B">
              <w:t>I.C. "C. PERONE - C. LEVI"</w:t>
            </w:r>
          </w:p>
        </w:tc>
      </w:tr>
      <w:tr w:rsidR="006D1BA5" w:rsidRPr="003E7CDF" w14:paraId="7AC0335E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A1B9363" w14:textId="77777777" w:rsidR="006D1BA5" w:rsidRPr="0048090B" w:rsidRDefault="006D1BA5" w:rsidP="006D1BA5">
            <w:pPr>
              <w:jc w:val="center"/>
            </w:pPr>
            <w:r w:rsidRPr="0048090B">
              <w:t>BAIC838006</w:t>
            </w:r>
          </w:p>
        </w:tc>
        <w:tc>
          <w:tcPr>
            <w:tcW w:w="5016" w:type="dxa"/>
            <w:noWrap/>
            <w:vAlign w:val="center"/>
            <w:hideMark/>
          </w:tcPr>
          <w:p w14:paraId="0EF2269E" w14:textId="77777777" w:rsidR="006D1BA5" w:rsidRPr="0048090B" w:rsidRDefault="006D1BA5" w:rsidP="006D1BA5">
            <w:pPr>
              <w:jc w:val="center"/>
            </w:pPr>
            <w:r w:rsidRPr="0048090B">
              <w:t>I.C. "PASCOLI - CAPPUCCINI"</w:t>
            </w:r>
          </w:p>
        </w:tc>
      </w:tr>
      <w:tr w:rsidR="006D1BA5" w:rsidRPr="003E7CDF" w14:paraId="4915B1E2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A7F914A" w14:textId="77777777" w:rsidR="006D1BA5" w:rsidRPr="0048090B" w:rsidRDefault="006D1BA5" w:rsidP="006D1BA5">
            <w:pPr>
              <w:jc w:val="center"/>
            </w:pPr>
            <w:r w:rsidRPr="0048090B">
              <w:t>BAIC84800R</w:t>
            </w:r>
          </w:p>
        </w:tc>
        <w:tc>
          <w:tcPr>
            <w:tcW w:w="5016" w:type="dxa"/>
            <w:noWrap/>
            <w:vAlign w:val="center"/>
            <w:hideMark/>
          </w:tcPr>
          <w:p w14:paraId="4AF58C57" w14:textId="77777777" w:rsidR="006D1BA5" w:rsidRPr="0048090B" w:rsidRDefault="006D1BA5" w:rsidP="006D1BA5">
            <w:pPr>
              <w:jc w:val="center"/>
            </w:pPr>
            <w:r w:rsidRPr="0048090B">
              <w:t>I.C. "C. SYLOS"</w:t>
            </w:r>
          </w:p>
        </w:tc>
      </w:tr>
      <w:tr w:rsidR="006D1BA5" w:rsidRPr="003E7CDF" w14:paraId="0F2C542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056017E" w14:textId="77777777" w:rsidR="006D1BA5" w:rsidRPr="0048090B" w:rsidRDefault="006D1BA5" w:rsidP="006D1BA5">
            <w:pPr>
              <w:jc w:val="center"/>
            </w:pPr>
            <w:r w:rsidRPr="0048090B">
              <w:t>PAIC87700V</w:t>
            </w:r>
          </w:p>
        </w:tc>
        <w:tc>
          <w:tcPr>
            <w:tcW w:w="5016" w:type="dxa"/>
            <w:noWrap/>
            <w:vAlign w:val="center"/>
            <w:hideMark/>
          </w:tcPr>
          <w:p w14:paraId="5E84292C" w14:textId="77777777" w:rsidR="006D1BA5" w:rsidRPr="0048090B" w:rsidRDefault="006D1BA5" w:rsidP="006D1BA5">
            <w:pPr>
              <w:jc w:val="center"/>
            </w:pPr>
            <w:r w:rsidRPr="0048090B">
              <w:t>I.C. ANTONIO UGO -PA</w:t>
            </w:r>
          </w:p>
        </w:tc>
      </w:tr>
      <w:tr w:rsidR="006D1BA5" w:rsidRPr="003E7CDF" w14:paraId="430D7E6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2A432FB" w14:textId="77777777" w:rsidR="006D1BA5" w:rsidRPr="0048090B" w:rsidRDefault="006D1BA5" w:rsidP="006D1BA5">
            <w:pPr>
              <w:jc w:val="center"/>
            </w:pPr>
            <w:r w:rsidRPr="0048090B">
              <w:lastRenderedPageBreak/>
              <w:t>PAIC8A1008</w:t>
            </w:r>
          </w:p>
        </w:tc>
        <w:tc>
          <w:tcPr>
            <w:tcW w:w="5016" w:type="dxa"/>
            <w:noWrap/>
            <w:vAlign w:val="center"/>
            <w:hideMark/>
          </w:tcPr>
          <w:p w14:paraId="60449B7A" w14:textId="77777777" w:rsidR="006D1BA5" w:rsidRPr="0048090B" w:rsidRDefault="006D1BA5" w:rsidP="006D1BA5">
            <w:pPr>
              <w:jc w:val="center"/>
            </w:pPr>
            <w:r w:rsidRPr="0048090B">
              <w:t>I.C. LUIGI CAPUANA -PA</w:t>
            </w:r>
          </w:p>
        </w:tc>
      </w:tr>
      <w:tr w:rsidR="006D1BA5" w:rsidRPr="003E7CDF" w14:paraId="1E66ED7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7B7CCAC" w14:textId="77777777" w:rsidR="006D1BA5" w:rsidRPr="0048090B" w:rsidRDefault="006D1BA5" w:rsidP="006D1BA5">
            <w:pPr>
              <w:jc w:val="center"/>
            </w:pPr>
            <w:r w:rsidRPr="0048090B">
              <w:t>PAEE019001</w:t>
            </w:r>
          </w:p>
        </w:tc>
        <w:tc>
          <w:tcPr>
            <w:tcW w:w="5016" w:type="dxa"/>
            <w:noWrap/>
            <w:vAlign w:val="center"/>
            <w:hideMark/>
          </w:tcPr>
          <w:p w14:paraId="6133E1B6" w14:textId="77777777" w:rsidR="006D1BA5" w:rsidRPr="0048090B" w:rsidRDefault="006D1BA5" w:rsidP="006D1BA5">
            <w:pPr>
              <w:jc w:val="center"/>
            </w:pPr>
            <w:r w:rsidRPr="0048090B">
              <w:t>D.D. A. GABELLI - PA</w:t>
            </w:r>
          </w:p>
        </w:tc>
      </w:tr>
    </w:tbl>
    <w:p w14:paraId="2C60BA41" w14:textId="67E94480" w:rsidR="006D1BA5" w:rsidRDefault="006D1BA5" w:rsidP="00402BB7"/>
    <w:p w14:paraId="7AF5D7C2" w14:textId="77777777" w:rsidR="006D1BA5" w:rsidRDefault="006D1BA5">
      <w:r>
        <w:br w:type="page"/>
      </w:r>
    </w:p>
    <w:p w14:paraId="1F610428" w14:textId="77777777" w:rsidR="001758C9" w:rsidRDefault="001758C9" w:rsidP="00402BB7"/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6D1BA5" w:rsidRPr="00916F0E" w14:paraId="61C9C09E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768EF747" w14:textId="77777777" w:rsidR="006D1BA5" w:rsidRDefault="006D1B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Ambito tematico:</w:t>
            </w:r>
          </w:p>
          <w:p w14:paraId="65B16703" w14:textId="77777777" w:rsidR="006D1BA5" w:rsidRPr="00916F0E" w:rsidRDefault="006D1BA5">
            <w:pPr>
              <w:jc w:val="center"/>
              <w:rPr>
                <w:b/>
                <w:bCs/>
                <w:i/>
                <w:iCs/>
              </w:rPr>
            </w:pPr>
            <w:r w:rsidRPr="00916F0E">
              <w:rPr>
                <w:b/>
                <w:bCs/>
                <w:i/>
                <w:iCs/>
              </w:rPr>
              <w:t>INCLUSIONE</w:t>
            </w:r>
          </w:p>
        </w:tc>
      </w:tr>
      <w:tr w:rsidR="006D1BA5" w:rsidRPr="006D1BA5" w14:paraId="168E1AC6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13EF6822" w14:textId="31842595" w:rsidR="006D1BA5" w:rsidRDefault="006D1BA5">
            <w:pPr>
              <w:jc w:val="center"/>
            </w:pPr>
            <w:r>
              <w:rPr>
                <w:b/>
                <w:bCs/>
              </w:rPr>
              <w:t>Iniziativa</w:t>
            </w:r>
            <w:r w:rsidR="004E2686">
              <w:rPr>
                <w:b/>
                <w:bCs/>
              </w:rPr>
              <w:t xml:space="preserve"> 4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627AA80E" w14:textId="2E27EAE8" w:rsidR="006D1BA5" w:rsidRPr="006D1BA5" w:rsidRDefault="006D1BA5">
            <w:pPr>
              <w:jc w:val="center"/>
              <w:rPr>
                <w:i/>
                <w:iCs/>
              </w:rPr>
            </w:pPr>
            <w:r w:rsidRPr="006D1BA5">
              <w:rPr>
                <w:i/>
                <w:iCs/>
              </w:rPr>
              <w:t>Scuola Bene Comune</w:t>
            </w:r>
          </w:p>
        </w:tc>
      </w:tr>
      <w:tr w:rsidR="006D1BA5" w:rsidRPr="00402BB7" w14:paraId="1A047068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64A5D0CE" w14:textId="77777777" w:rsidR="006D1BA5" w:rsidRDefault="006D1B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4848557D" w14:textId="00B2D9C2" w:rsidR="006D1BA5" w:rsidRPr="00402BB7" w:rsidRDefault="006D1BA5">
            <w:pPr>
              <w:jc w:val="center"/>
              <w:rPr>
                <w:b/>
                <w:bCs/>
              </w:rPr>
            </w:pPr>
            <w:r w:rsidRPr="00680714">
              <w:t>C91I23000080001</w:t>
            </w:r>
          </w:p>
        </w:tc>
      </w:tr>
      <w:tr w:rsidR="006D1BA5" w:rsidRPr="00402BB7" w14:paraId="4A251B09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37591103" w14:textId="59A81E14" w:rsidR="006D1BA5" w:rsidRDefault="006D1BA5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6EEE61A6" w14:textId="6E1669B1" w:rsidR="006D1BA5" w:rsidRPr="00402BB7" w:rsidRDefault="006D1BA5">
            <w:pPr>
              <w:jc w:val="center"/>
              <w:rPr>
                <w:b/>
                <w:bCs/>
              </w:rPr>
            </w:pPr>
            <w:r w:rsidRPr="00385C12">
              <w:t>€</w:t>
            </w:r>
            <w:r>
              <w:t xml:space="preserve"> 255.000,00</w:t>
            </w:r>
          </w:p>
        </w:tc>
      </w:tr>
      <w:tr w:rsidR="006D1BA5" w:rsidRPr="00CB06B2" w14:paraId="4AB1CB4B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C8AFA52" w14:textId="77777777" w:rsidR="006D1BA5" w:rsidRPr="00CB06B2" w:rsidRDefault="006D1BA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6D1BA5" w:rsidRPr="00A8747D" w14:paraId="0BD2CD2F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21D0DC3B" w14:textId="77777777" w:rsidR="006D1BA5" w:rsidRPr="00A8747D" w:rsidRDefault="006D1BA5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649D910F" w14:textId="77777777" w:rsidR="006D1BA5" w:rsidRPr="00A8747D" w:rsidRDefault="006D1BA5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E94DA8" w14:paraId="15FB21B7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07BB2513" w14:textId="37C44545" w:rsidR="00E94DA8" w:rsidRDefault="00B7569B" w:rsidP="00EA1FB1">
            <w:pPr>
              <w:jc w:val="center"/>
            </w:pPr>
            <w:r w:rsidRPr="00B7569B">
              <w:t>UDIC835003</w:t>
            </w:r>
          </w:p>
        </w:tc>
        <w:tc>
          <w:tcPr>
            <w:tcW w:w="5016" w:type="dxa"/>
            <w:vAlign w:val="center"/>
          </w:tcPr>
          <w:p w14:paraId="3189FEA7" w14:textId="68FA01A5" w:rsidR="00E94DA8" w:rsidRDefault="00B7569B" w:rsidP="00EA1FB1">
            <w:pPr>
              <w:jc w:val="center"/>
            </w:pPr>
            <w:r w:rsidRPr="00B7569B">
              <w:t>CECILIA DEGANUTTI - LATISANA</w:t>
            </w:r>
          </w:p>
        </w:tc>
      </w:tr>
      <w:tr w:rsidR="00E94DA8" w14:paraId="36D749F1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5E49232C" w14:textId="58614697" w:rsidR="00E94DA8" w:rsidRPr="00CB06B2" w:rsidRDefault="000F2B2B" w:rsidP="00EA1F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6D1BA5" w14:paraId="3BF1596B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7C3C7F29" w14:textId="21D082F0" w:rsidR="006D1BA5" w:rsidRDefault="006D1BA5" w:rsidP="006D1BA5">
            <w:pPr>
              <w:jc w:val="center"/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37E73537" w14:textId="573C063B" w:rsidR="006D1BA5" w:rsidRDefault="006D1BA5" w:rsidP="006D1BA5">
            <w:pPr>
              <w:jc w:val="center"/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6D1BA5" w:rsidRPr="00B1679C" w14:paraId="5E9FB86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8A28319" w14:textId="77777777" w:rsidR="006D1BA5" w:rsidRPr="0048090B" w:rsidRDefault="006D1BA5" w:rsidP="006D1BA5">
            <w:pPr>
              <w:jc w:val="center"/>
            </w:pPr>
            <w:r w:rsidRPr="0048090B">
              <w:t>FEIC81800P</w:t>
            </w:r>
          </w:p>
        </w:tc>
        <w:tc>
          <w:tcPr>
            <w:tcW w:w="5016" w:type="dxa"/>
            <w:noWrap/>
            <w:vAlign w:val="center"/>
            <w:hideMark/>
          </w:tcPr>
          <w:p w14:paraId="5D8BFE18" w14:textId="77777777" w:rsidR="006D1BA5" w:rsidRPr="0048090B" w:rsidRDefault="006D1BA5" w:rsidP="006D1BA5">
            <w:pPr>
              <w:jc w:val="center"/>
            </w:pPr>
            <w:r w:rsidRPr="0048090B">
              <w:t>I.C. 'IL GUERCINO'</w:t>
            </w:r>
          </w:p>
        </w:tc>
      </w:tr>
      <w:tr w:rsidR="006D1BA5" w:rsidRPr="00B1679C" w14:paraId="42BFEDFD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07257E2" w14:textId="77777777" w:rsidR="006D1BA5" w:rsidRPr="0048090B" w:rsidRDefault="006D1BA5" w:rsidP="006D1BA5">
            <w:pPr>
              <w:jc w:val="center"/>
            </w:pPr>
            <w:r w:rsidRPr="0048090B">
              <w:t>BOIC84400C</w:t>
            </w:r>
          </w:p>
        </w:tc>
        <w:tc>
          <w:tcPr>
            <w:tcW w:w="5016" w:type="dxa"/>
            <w:noWrap/>
            <w:vAlign w:val="center"/>
            <w:hideMark/>
          </w:tcPr>
          <w:p w14:paraId="2DA2345F" w14:textId="76679707" w:rsidR="006D1BA5" w:rsidRPr="0048090B" w:rsidRDefault="006D1BA5" w:rsidP="006D1BA5">
            <w:pPr>
              <w:jc w:val="center"/>
            </w:pPr>
            <w:r w:rsidRPr="0048090B">
              <w:t>I.C. DOZZA IMOLESE - C. GUELFO</w:t>
            </w:r>
          </w:p>
        </w:tc>
      </w:tr>
      <w:tr w:rsidR="006D1BA5" w:rsidRPr="00B1679C" w14:paraId="0F81BDE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819D5B4" w14:textId="77777777" w:rsidR="006D1BA5" w:rsidRPr="0048090B" w:rsidRDefault="006D1BA5" w:rsidP="006D1BA5">
            <w:pPr>
              <w:jc w:val="center"/>
            </w:pPr>
            <w:r w:rsidRPr="0048090B">
              <w:t>FEIC81300G</w:t>
            </w:r>
          </w:p>
        </w:tc>
        <w:tc>
          <w:tcPr>
            <w:tcW w:w="5016" w:type="dxa"/>
            <w:noWrap/>
            <w:vAlign w:val="center"/>
            <w:hideMark/>
          </w:tcPr>
          <w:p w14:paraId="72284F93" w14:textId="77777777" w:rsidR="006D1BA5" w:rsidRPr="0048090B" w:rsidRDefault="006D1BA5" w:rsidP="006D1BA5">
            <w:pPr>
              <w:jc w:val="center"/>
            </w:pPr>
            <w:r w:rsidRPr="0048090B">
              <w:t>I.C. "F. DE PISIS" - FERRARA</w:t>
            </w:r>
          </w:p>
        </w:tc>
      </w:tr>
      <w:tr w:rsidR="006D1BA5" w:rsidRPr="00B1679C" w14:paraId="0EA42B9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F5F185D" w14:textId="77777777" w:rsidR="006D1BA5" w:rsidRPr="0048090B" w:rsidRDefault="006D1BA5" w:rsidP="006D1BA5">
            <w:pPr>
              <w:jc w:val="center"/>
            </w:pPr>
            <w:r w:rsidRPr="0048090B">
              <w:t>BOIC838005</w:t>
            </w:r>
          </w:p>
        </w:tc>
        <w:tc>
          <w:tcPr>
            <w:tcW w:w="5016" w:type="dxa"/>
            <w:noWrap/>
            <w:vAlign w:val="center"/>
            <w:hideMark/>
          </w:tcPr>
          <w:p w14:paraId="7E3692A1" w14:textId="77777777" w:rsidR="006D1BA5" w:rsidRPr="0048090B" w:rsidRDefault="006D1BA5" w:rsidP="006D1BA5">
            <w:pPr>
              <w:jc w:val="center"/>
            </w:pPr>
            <w:r w:rsidRPr="0048090B">
              <w:t>I.C. DI VADO - MONZUNO</w:t>
            </w:r>
          </w:p>
        </w:tc>
      </w:tr>
      <w:tr w:rsidR="006D1BA5" w:rsidRPr="00B1679C" w14:paraId="7279856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B29187F" w14:textId="77777777" w:rsidR="006D1BA5" w:rsidRPr="0048090B" w:rsidRDefault="006D1BA5" w:rsidP="006D1BA5">
            <w:pPr>
              <w:jc w:val="center"/>
            </w:pPr>
            <w:r w:rsidRPr="0048090B">
              <w:t>BOIC87700Q</w:t>
            </w:r>
          </w:p>
        </w:tc>
        <w:tc>
          <w:tcPr>
            <w:tcW w:w="5016" w:type="dxa"/>
            <w:noWrap/>
            <w:vAlign w:val="center"/>
            <w:hideMark/>
          </w:tcPr>
          <w:p w14:paraId="029D9569" w14:textId="77777777" w:rsidR="006D1BA5" w:rsidRPr="0048090B" w:rsidRDefault="006D1BA5" w:rsidP="006D1BA5">
            <w:pPr>
              <w:jc w:val="center"/>
            </w:pPr>
            <w:r w:rsidRPr="0048090B">
              <w:t>I.C. N. 18 BOLOGNA</w:t>
            </w:r>
          </w:p>
        </w:tc>
      </w:tr>
      <w:tr w:rsidR="006D1BA5" w:rsidRPr="00B1679C" w14:paraId="4754A07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AFEC8D6" w14:textId="77777777" w:rsidR="006D1BA5" w:rsidRPr="0048090B" w:rsidRDefault="006D1BA5" w:rsidP="006D1BA5">
            <w:pPr>
              <w:jc w:val="center"/>
            </w:pPr>
            <w:r w:rsidRPr="0048090B">
              <w:t>FEIC816003</w:t>
            </w:r>
          </w:p>
        </w:tc>
        <w:tc>
          <w:tcPr>
            <w:tcW w:w="5016" w:type="dxa"/>
            <w:noWrap/>
            <w:vAlign w:val="center"/>
            <w:hideMark/>
          </w:tcPr>
          <w:p w14:paraId="5B6B8831" w14:textId="0FFCF740" w:rsidR="006D1BA5" w:rsidRPr="0048090B" w:rsidRDefault="006D1BA5" w:rsidP="006D1BA5">
            <w:pPr>
              <w:jc w:val="center"/>
            </w:pPr>
            <w:r w:rsidRPr="0048090B">
              <w:t>I.C.F. LAMBORGHINI - RENAZZO</w:t>
            </w:r>
          </w:p>
        </w:tc>
      </w:tr>
      <w:tr w:rsidR="006D1BA5" w:rsidRPr="00B1679C" w14:paraId="5128DE4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49C8E7C" w14:textId="77777777" w:rsidR="006D1BA5" w:rsidRPr="0048090B" w:rsidRDefault="006D1BA5" w:rsidP="006D1BA5">
            <w:pPr>
              <w:jc w:val="center"/>
            </w:pPr>
            <w:r w:rsidRPr="0048090B">
              <w:t>BOIC87600X</w:t>
            </w:r>
          </w:p>
        </w:tc>
        <w:tc>
          <w:tcPr>
            <w:tcW w:w="5016" w:type="dxa"/>
            <w:noWrap/>
            <w:vAlign w:val="center"/>
            <w:hideMark/>
          </w:tcPr>
          <w:p w14:paraId="5512E6B0" w14:textId="77777777" w:rsidR="006D1BA5" w:rsidRPr="0048090B" w:rsidRDefault="006D1BA5" w:rsidP="006D1BA5">
            <w:pPr>
              <w:jc w:val="center"/>
            </w:pPr>
            <w:r w:rsidRPr="0048090B">
              <w:t>I.C. N. 17 BOLOGNA</w:t>
            </w:r>
          </w:p>
        </w:tc>
      </w:tr>
      <w:tr w:rsidR="006D1BA5" w:rsidRPr="00B1679C" w14:paraId="227F9752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7E3482B" w14:textId="77777777" w:rsidR="006D1BA5" w:rsidRPr="0048090B" w:rsidRDefault="006D1BA5" w:rsidP="006D1BA5">
            <w:pPr>
              <w:jc w:val="center"/>
            </w:pPr>
            <w:r w:rsidRPr="0048090B">
              <w:t>FEIC80000D</w:t>
            </w:r>
          </w:p>
        </w:tc>
        <w:tc>
          <w:tcPr>
            <w:tcW w:w="5016" w:type="dxa"/>
            <w:noWrap/>
            <w:vAlign w:val="center"/>
            <w:hideMark/>
          </w:tcPr>
          <w:p w14:paraId="55546A51" w14:textId="77777777" w:rsidR="006D1BA5" w:rsidRPr="0048090B" w:rsidRDefault="006D1BA5" w:rsidP="006D1BA5">
            <w:pPr>
              <w:jc w:val="center"/>
            </w:pPr>
            <w:r w:rsidRPr="0048090B">
              <w:t>I.C. "C.TURA" PONTELAGOSCURO</w:t>
            </w:r>
          </w:p>
        </w:tc>
      </w:tr>
      <w:tr w:rsidR="006D1BA5" w:rsidRPr="00B1679C" w14:paraId="55D46904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3DCDBDD" w14:textId="77777777" w:rsidR="006D1BA5" w:rsidRPr="0048090B" w:rsidRDefault="006D1BA5" w:rsidP="006D1BA5">
            <w:pPr>
              <w:jc w:val="center"/>
            </w:pPr>
            <w:r w:rsidRPr="0048090B">
              <w:t>BOIC875004</w:t>
            </w:r>
          </w:p>
        </w:tc>
        <w:tc>
          <w:tcPr>
            <w:tcW w:w="5016" w:type="dxa"/>
            <w:noWrap/>
            <w:vAlign w:val="center"/>
            <w:hideMark/>
          </w:tcPr>
          <w:p w14:paraId="1AEB742B" w14:textId="77777777" w:rsidR="006D1BA5" w:rsidRPr="0048090B" w:rsidRDefault="006D1BA5" w:rsidP="006D1BA5">
            <w:pPr>
              <w:jc w:val="center"/>
            </w:pPr>
            <w:r w:rsidRPr="0048090B">
              <w:t>I.C. CENTRO</w:t>
            </w:r>
          </w:p>
        </w:tc>
      </w:tr>
      <w:tr w:rsidR="006D1BA5" w:rsidRPr="00B1679C" w14:paraId="4506A77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0CD9EA9" w14:textId="77777777" w:rsidR="006D1BA5" w:rsidRPr="0048090B" w:rsidRDefault="006D1BA5" w:rsidP="006D1BA5">
            <w:pPr>
              <w:jc w:val="center"/>
            </w:pPr>
            <w:r w:rsidRPr="0048090B">
              <w:t>FEIC81200Q</w:t>
            </w:r>
          </w:p>
        </w:tc>
        <w:tc>
          <w:tcPr>
            <w:tcW w:w="5016" w:type="dxa"/>
            <w:noWrap/>
            <w:vAlign w:val="center"/>
            <w:hideMark/>
          </w:tcPr>
          <w:p w14:paraId="7B4C9BEC" w14:textId="77777777" w:rsidR="006D1BA5" w:rsidRPr="0048090B" w:rsidRDefault="006D1BA5" w:rsidP="006D1BA5">
            <w:pPr>
              <w:jc w:val="center"/>
            </w:pPr>
            <w:r w:rsidRPr="0048090B">
              <w:t>I.C. 'G. PERLASCA' - FERRARA</w:t>
            </w:r>
          </w:p>
        </w:tc>
      </w:tr>
      <w:tr w:rsidR="006D1BA5" w:rsidRPr="00B1679C" w14:paraId="1C04114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B536E74" w14:textId="77777777" w:rsidR="006D1BA5" w:rsidRPr="0048090B" w:rsidRDefault="006D1BA5" w:rsidP="006D1BA5">
            <w:pPr>
              <w:jc w:val="center"/>
            </w:pPr>
            <w:r w:rsidRPr="0048090B">
              <w:t>GOIC80300N</w:t>
            </w:r>
          </w:p>
        </w:tc>
        <w:tc>
          <w:tcPr>
            <w:tcW w:w="5016" w:type="dxa"/>
            <w:noWrap/>
            <w:vAlign w:val="center"/>
            <w:hideMark/>
          </w:tcPr>
          <w:p w14:paraId="3AC11309" w14:textId="77777777" w:rsidR="006D1BA5" w:rsidRPr="0048090B" w:rsidRDefault="006D1BA5" w:rsidP="006D1BA5">
            <w:pPr>
              <w:jc w:val="center"/>
            </w:pPr>
            <w:r w:rsidRPr="0048090B">
              <w:t>GIACICH EZIO</w:t>
            </w:r>
          </w:p>
        </w:tc>
      </w:tr>
      <w:tr w:rsidR="006D1BA5" w:rsidRPr="00B1679C" w14:paraId="668EA63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317451A" w14:textId="77777777" w:rsidR="006D1BA5" w:rsidRPr="0048090B" w:rsidRDefault="006D1BA5" w:rsidP="006D1BA5">
            <w:pPr>
              <w:jc w:val="center"/>
            </w:pPr>
            <w:r w:rsidRPr="0048090B">
              <w:t>PNIC82800X</w:t>
            </w:r>
          </w:p>
        </w:tc>
        <w:tc>
          <w:tcPr>
            <w:tcW w:w="5016" w:type="dxa"/>
            <w:noWrap/>
            <w:vAlign w:val="center"/>
            <w:hideMark/>
          </w:tcPr>
          <w:p w14:paraId="0EC2E9C3" w14:textId="77777777" w:rsidR="006D1BA5" w:rsidRPr="0048090B" w:rsidRDefault="006D1BA5" w:rsidP="006D1BA5">
            <w:pPr>
              <w:jc w:val="center"/>
            </w:pPr>
            <w:r w:rsidRPr="0048090B">
              <w:t>IC MANIAGO "MARGHERITA HACK"</w:t>
            </w:r>
          </w:p>
        </w:tc>
      </w:tr>
      <w:tr w:rsidR="006D1BA5" w:rsidRPr="00B1679C" w14:paraId="626BC2C1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98B9E05" w14:textId="77777777" w:rsidR="006D1BA5" w:rsidRPr="0048090B" w:rsidRDefault="006D1BA5" w:rsidP="006D1BA5">
            <w:pPr>
              <w:jc w:val="center"/>
            </w:pPr>
            <w:r w:rsidRPr="0048090B">
              <w:t>UDIC85700X</w:t>
            </w:r>
          </w:p>
        </w:tc>
        <w:tc>
          <w:tcPr>
            <w:tcW w:w="5016" w:type="dxa"/>
            <w:noWrap/>
            <w:vAlign w:val="center"/>
            <w:hideMark/>
          </w:tcPr>
          <w:p w14:paraId="4C39D9F7" w14:textId="77777777" w:rsidR="006D1BA5" w:rsidRPr="0048090B" w:rsidRDefault="006D1BA5" w:rsidP="006D1BA5">
            <w:pPr>
              <w:jc w:val="center"/>
            </w:pPr>
            <w:r w:rsidRPr="0048090B">
              <w:t>III - UDINE</w:t>
            </w:r>
          </w:p>
        </w:tc>
      </w:tr>
      <w:tr w:rsidR="006D1BA5" w:rsidRPr="00B1679C" w14:paraId="34837440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5B1B40C6" w14:textId="77777777" w:rsidR="006D1BA5" w:rsidRPr="0048090B" w:rsidRDefault="006D1BA5" w:rsidP="006D1BA5">
            <w:pPr>
              <w:jc w:val="center"/>
            </w:pPr>
            <w:r w:rsidRPr="0048090B">
              <w:t>UDIC81600N</w:t>
            </w:r>
          </w:p>
        </w:tc>
        <w:tc>
          <w:tcPr>
            <w:tcW w:w="5016" w:type="dxa"/>
            <w:noWrap/>
            <w:vAlign w:val="center"/>
            <w:hideMark/>
          </w:tcPr>
          <w:p w14:paraId="3F90E3E4" w14:textId="77777777" w:rsidR="006D1BA5" w:rsidRPr="0048090B" w:rsidRDefault="006D1BA5" w:rsidP="006D1BA5">
            <w:pPr>
              <w:jc w:val="center"/>
            </w:pPr>
            <w:r w:rsidRPr="0048090B">
              <w:t>G.CARDUCCI - LIGNANO SABBIADORO</w:t>
            </w:r>
          </w:p>
        </w:tc>
      </w:tr>
      <w:tr w:rsidR="006D1BA5" w:rsidRPr="00B1679C" w14:paraId="40CA39DE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20F8D99" w14:textId="77777777" w:rsidR="006D1BA5" w:rsidRPr="0048090B" w:rsidRDefault="006D1BA5" w:rsidP="006D1BA5">
            <w:pPr>
              <w:jc w:val="center"/>
            </w:pPr>
            <w:r w:rsidRPr="0048090B">
              <w:t>RMIC839006</w:t>
            </w:r>
          </w:p>
        </w:tc>
        <w:tc>
          <w:tcPr>
            <w:tcW w:w="5016" w:type="dxa"/>
            <w:noWrap/>
            <w:vAlign w:val="center"/>
            <w:hideMark/>
          </w:tcPr>
          <w:p w14:paraId="19B7F1F6" w14:textId="77777777" w:rsidR="006D1BA5" w:rsidRPr="0048090B" w:rsidRDefault="006D1BA5" w:rsidP="006D1BA5">
            <w:pPr>
              <w:jc w:val="center"/>
            </w:pPr>
            <w:r w:rsidRPr="0048090B">
              <w:t>IC VIA G. MESSINA</w:t>
            </w:r>
          </w:p>
        </w:tc>
      </w:tr>
      <w:tr w:rsidR="006D1BA5" w:rsidRPr="00B1679C" w14:paraId="0BF5BCA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91AC8C6" w14:textId="77777777" w:rsidR="006D1BA5" w:rsidRPr="0048090B" w:rsidRDefault="006D1BA5" w:rsidP="006D1BA5">
            <w:pPr>
              <w:jc w:val="center"/>
            </w:pPr>
            <w:r w:rsidRPr="0048090B">
              <w:t>FRIC85900L</w:t>
            </w:r>
          </w:p>
        </w:tc>
        <w:tc>
          <w:tcPr>
            <w:tcW w:w="5016" w:type="dxa"/>
            <w:noWrap/>
            <w:vAlign w:val="center"/>
            <w:hideMark/>
          </w:tcPr>
          <w:p w14:paraId="03952694" w14:textId="77777777" w:rsidR="006D1BA5" w:rsidRPr="0048090B" w:rsidRDefault="006D1BA5" w:rsidP="006D1BA5">
            <w:pPr>
              <w:jc w:val="center"/>
            </w:pPr>
            <w:r w:rsidRPr="0048090B">
              <w:t xml:space="preserve">I.C. </w:t>
            </w:r>
            <w:proofErr w:type="gramStart"/>
            <w:r w:rsidRPr="0048090B">
              <w:t>1^</w:t>
            </w:r>
            <w:proofErr w:type="gramEnd"/>
            <w:r w:rsidRPr="0048090B">
              <w:t xml:space="preserve"> FROSINONE</w:t>
            </w:r>
          </w:p>
        </w:tc>
      </w:tr>
      <w:tr w:rsidR="006D1BA5" w:rsidRPr="00B1679C" w14:paraId="29582C1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D53380B" w14:textId="77777777" w:rsidR="006D1BA5" w:rsidRPr="0048090B" w:rsidRDefault="006D1BA5" w:rsidP="006D1BA5">
            <w:pPr>
              <w:jc w:val="center"/>
            </w:pPr>
            <w:r w:rsidRPr="0048090B">
              <w:t>FRIC83700Q</w:t>
            </w:r>
          </w:p>
        </w:tc>
        <w:tc>
          <w:tcPr>
            <w:tcW w:w="5016" w:type="dxa"/>
            <w:noWrap/>
            <w:vAlign w:val="center"/>
            <w:hideMark/>
          </w:tcPr>
          <w:p w14:paraId="2C99F4FC" w14:textId="77777777" w:rsidR="006D1BA5" w:rsidRPr="0048090B" w:rsidRDefault="006D1BA5" w:rsidP="006D1BA5">
            <w:pPr>
              <w:jc w:val="center"/>
            </w:pPr>
            <w:r w:rsidRPr="0048090B">
              <w:t>ISTITUTO COMPRENSIVO 1 ALATRI</w:t>
            </w:r>
          </w:p>
        </w:tc>
      </w:tr>
      <w:tr w:rsidR="006D1BA5" w:rsidRPr="00B1679C" w14:paraId="77EBE0F2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6A0E95E" w14:textId="77777777" w:rsidR="006D1BA5" w:rsidRPr="0048090B" w:rsidRDefault="006D1BA5" w:rsidP="006D1BA5">
            <w:pPr>
              <w:jc w:val="center"/>
            </w:pPr>
            <w:r w:rsidRPr="0048090B">
              <w:t>RMIC8BF004</w:t>
            </w:r>
          </w:p>
        </w:tc>
        <w:tc>
          <w:tcPr>
            <w:tcW w:w="5016" w:type="dxa"/>
            <w:noWrap/>
            <w:vAlign w:val="center"/>
            <w:hideMark/>
          </w:tcPr>
          <w:p w14:paraId="562581A8" w14:textId="77777777" w:rsidR="006D1BA5" w:rsidRPr="0048090B" w:rsidRDefault="006D1BA5" w:rsidP="006D1BA5">
            <w:pPr>
              <w:jc w:val="center"/>
            </w:pPr>
            <w:r w:rsidRPr="0048090B">
              <w:t>I.C.C.B. CONTE DI CAVOUR</w:t>
            </w:r>
          </w:p>
        </w:tc>
      </w:tr>
      <w:tr w:rsidR="006D1BA5" w:rsidRPr="00B1679C" w14:paraId="3BFE8EEB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F2198BB" w14:textId="77777777" w:rsidR="006D1BA5" w:rsidRPr="0048090B" w:rsidRDefault="006D1BA5" w:rsidP="006D1BA5">
            <w:pPr>
              <w:jc w:val="center"/>
            </w:pPr>
            <w:r w:rsidRPr="0048090B">
              <w:t>PSIC836006</w:t>
            </w:r>
          </w:p>
        </w:tc>
        <w:tc>
          <w:tcPr>
            <w:tcW w:w="5016" w:type="dxa"/>
            <w:noWrap/>
            <w:vAlign w:val="center"/>
            <w:hideMark/>
          </w:tcPr>
          <w:p w14:paraId="36ECF84E" w14:textId="77777777" w:rsidR="006D1BA5" w:rsidRPr="0048090B" w:rsidRDefault="006D1BA5" w:rsidP="006D1BA5">
            <w:pPr>
              <w:jc w:val="center"/>
            </w:pPr>
            <w:r w:rsidRPr="0048090B">
              <w:t>URBINO - PASCOLI</w:t>
            </w:r>
          </w:p>
        </w:tc>
      </w:tr>
      <w:tr w:rsidR="006D1BA5" w:rsidRPr="00B1679C" w14:paraId="68540A5E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FBDAB42" w14:textId="77777777" w:rsidR="006D1BA5" w:rsidRPr="0048090B" w:rsidRDefault="006D1BA5" w:rsidP="006D1BA5">
            <w:pPr>
              <w:jc w:val="center"/>
            </w:pPr>
            <w:r w:rsidRPr="0048090B">
              <w:t>PSIC83200V</w:t>
            </w:r>
          </w:p>
        </w:tc>
        <w:tc>
          <w:tcPr>
            <w:tcW w:w="5016" w:type="dxa"/>
            <w:noWrap/>
            <w:vAlign w:val="center"/>
            <w:hideMark/>
          </w:tcPr>
          <w:p w14:paraId="1A5FCD4F" w14:textId="77777777" w:rsidR="006D1BA5" w:rsidRPr="0048090B" w:rsidRDefault="006D1BA5" w:rsidP="006D1BA5">
            <w:pPr>
              <w:jc w:val="center"/>
            </w:pPr>
            <w:r w:rsidRPr="0048090B">
              <w:t>MONDOLFO - ENRICO FERMI</w:t>
            </w:r>
          </w:p>
        </w:tc>
      </w:tr>
      <w:tr w:rsidR="006D1BA5" w:rsidRPr="00B1679C" w14:paraId="79018704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B1E9A9A" w14:textId="77777777" w:rsidR="006D1BA5" w:rsidRPr="0048090B" w:rsidRDefault="006D1BA5" w:rsidP="006D1BA5">
            <w:pPr>
              <w:jc w:val="center"/>
            </w:pPr>
            <w:r w:rsidRPr="0048090B">
              <w:t>PSIC81700R</w:t>
            </w:r>
          </w:p>
        </w:tc>
        <w:tc>
          <w:tcPr>
            <w:tcW w:w="5016" w:type="dxa"/>
            <w:noWrap/>
            <w:vAlign w:val="center"/>
            <w:hideMark/>
          </w:tcPr>
          <w:p w14:paraId="601DF9B5" w14:textId="77777777" w:rsidR="006D1BA5" w:rsidRPr="0048090B" w:rsidRDefault="006D1BA5" w:rsidP="006D1BA5">
            <w:pPr>
              <w:jc w:val="center"/>
            </w:pPr>
            <w:r w:rsidRPr="0048090B">
              <w:t>PESARO - L. PIRANDELLO</w:t>
            </w:r>
          </w:p>
        </w:tc>
      </w:tr>
      <w:tr w:rsidR="006D1BA5" w:rsidRPr="00B1679C" w14:paraId="4C1146AC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AA5A4BB" w14:textId="77777777" w:rsidR="006D1BA5" w:rsidRPr="0048090B" w:rsidRDefault="006D1BA5" w:rsidP="006D1BA5">
            <w:pPr>
              <w:jc w:val="center"/>
            </w:pPr>
            <w:r w:rsidRPr="0048090B">
              <w:t>PSIC829003</w:t>
            </w:r>
          </w:p>
        </w:tc>
        <w:tc>
          <w:tcPr>
            <w:tcW w:w="5016" w:type="dxa"/>
            <w:noWrap/>
            <w:vAlign w:val="center"/>
            <w:hideMark/>
          </w:tcPr>
          <w:p w14:paraId="4FAD7293" w14:textId="77777777" w:rsidR="006D1BA5" w:rsidRPr="0048090B" w:rsidRDefault="006D1BA5" w:rsidP="006D1BA5">
            <w:pPr>
              <w:jc w:val="center"/>
            </w:pPr>
            <w:r w:rsidRPr="0048090B">
              <w:t>FANO - NUTI</w:t>
            </w:r>
          </w:p>
        </w:tc>
      </w:tr>
      <w:tr w:rsidR="006D1BA5" w:rsidRPr="00B1679C" w14:paraId="78370770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4DD10315" w14:textId="77777777" w:rsidR="006D1BA5" w:rsidRPr="0048090B" w:rsidRDefault="006D1BA5" w:rsidP="006D1BA5">
            <w:pPr>
              <w:jc w:val="center"/>
            </w:pPr>
            <w:r w:rsidRPr="0048090B">
              <w:lastRenderedPageBreak/>
              <w:t>CAIC882005</w:t>
            </w:r>
          </w:p>
        </w:tc>
        <w:tc>
          <w:tcPr>
            <w:tcW w:w="5016" w:type="dxa"/>
            <w:noWrap/>
            <w:vAlign w:val="center"/>
            <w:hideMark/>
          </w:tcPr>
          <w:p w14:paraId="66702B39" w14:textId="77777777" w:rsidR="006D1BA5" w:rsidRPr="0048090B" w:rsidRDefault="006D1BA5" w:rsidP="006D1BA5">
            <w:pPr>
              <w:jc w:val="center"/>
            </w:pPr>
            <w:r w:rsidRPr="0048090B">
              <w:t>I.C. N. 1 - PORCU - SATTA</w:t>
            </w:r>
          </w:p>
        </w:tc>
      </w:tr>
      <w:tr w:rsidR="006D1BA5" w:rsidRPr="00B1679C" w14:paraId="51EFB7B2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2255CCE" w14:textId="77777777" w:rsidR="006D1BA5" w:rsidRPr="0048090B" w:rsidRDefault="006D1BA5" w:rsidP="006D1BA5">
            <w:pPr>
              <w:jc w:val="center"/>
            </w:pPr>
            <w:r w:rsidRPr="0048090B">
              <w:t>SSIC856001</w:t>
            </w:r>
          </w:p>
        </w:tc>
        <w:tc>
          <w:tcPr>
            <w:tcW w:w="5016" w:type="dxa"/>
            <w:noWrap/>
            <w:vAlign w:val="center"/>
            <w:hideMark/>
          </w:tcPr>
          <w:p w14:paraId="1E663443" w14:textId="77777777" w:rsidR="006D1BA5" w:rsidRPr="0048090B" w:rsidRDefault="006D1BA5" w:rsidP="006D1BA5">
            <w:pPr>
              <w:jc w:val="center"/>
            </w:pPr>
            <w:r w:rsidRPr="0048090B">
              <w:t>ISTITUTO COMPRENSIVO BRIGATA SA</w:t>
            </w:r>
          </w:p>
        </w:tc>
      </w:tr>
      <w:tr w:rsidR="006D1BA5" w:rsidRPr="00B1679C" w14:paraId="149527F8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7466FAD5" w14:textId="77777777" w:rsidR="006D1BA5" w:rsidRPr="0048090B" w:rsidRDefault="006D1BA5" w:rsidP="006D1BA5">
            <w:pPr>
              <w:jc w:val="center"/>
            </w:pPr>
            <w:r w:rsidRPr="0048090B">
              <w:t>PDIC85200A</w:t>
            </w:r>
          </w:p>
        </w:tc>
        <w:tc>
          <w:tcPr>
            <w:tcW w:w="5016" w:type="dxa"/>
            <w:noWrap/>
            <w:vAlign w:val="center"/>
            <w:hideMark/>
          </w:tcPr>
          <w:p w14:paraId="2DB1AF0C" w14:textId="77777777" w:rsidR="006D1BA5" w:rsidRPr="0048090B" w:rsidRDefault="006D1BA5" w:rsidP="006D1BA5">
            <w:pPr>
              <w:jc w:val="center"/>
            </w:pPr>
            <w:r w:rsidRPr="0048090B">
              <w:t>IC DI MESTRINO</w:t>
            </w:r>
          </w:p>
        </w:tc>
      </w:tr>
      <w:tr w:rsidR="006D1BA5" w:rsidRPr="00B1679C" w14:paraId="644022F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392B08F2" w14:textId="77777777" w:rsidR="006D1BA5" w:rsidRPr="0048090B" w:rsidRDefault="006D1BA5" w:rsidP="006D1BA5">
            <w:pPr>
              <w:jc w:val="center"/>
            </w:pPr>
            <w:r w:rsidRPr="0048090B">
              <w:t>TVIC87100T</w:t>
            </w:r>
          </w:p>
        </w:tc>
        <w:tc>
          <w:tcPr>
            <w:tcW w:w="5016" w:type="dxa"/>
            <w:noWrap/>
            <w:vAlign w:val="center"/>
            <w:hideMark/>
          </w:tcPr>
          <w:p w14:paraId="4302FA10" w14:textId="77777777" w:rsidR="006D1BA5" w:rsidRPr="0048090B" w:rsidRDefault="006D1BA5" w:rsidP="006D1BA5">
            <w:pPr>
              <w:jc w:val="center"/>
            </w:pPr>
            <w:r w:rsidRPr="0048090B">
              <w:t>IC TREVISO 2 "SERENA"</w:t>
            </w:r>
          </w:p>
        </w:tc>
      </w:tr>
      <w:tr w:rsidR="006D1BA5" w:rsidRPr="00B1679C" w14:paraId="33B96AB4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0B8A0778" w14:textId="77777777" w:rsidR="006D1BA5" w:rsidRPr="0048090B" w:rsidRDefault="006D1BA5" w:rsidP="006D1BA5">
            <w:pPr>
              <w:jc w:val="center"/>
            </w:pPr>
            <w:r w:rsidRPr="0048090B">
              <w:t>VIIC818008</w:t>
            </w:r>
          </w:p>
        </w:tc>
        <w:tc>
          <w:tcPr>
            <w:tcW w:w="5016" w:type="dxa"/>
            <w:noWrap/>
            <w:vAlign w:val="center"/>
            <w:hideMark/>
          </w:tcPr>
          <w:p w14:paraId="494D40BD" w14:textId="77777777" w:rsidR="006D1BA5" w:rsidRPr="0048090B" w:rsidRDefault="006D1BA5" w:rsidP="006D1BA5">
            <w:pPr>
              <w:jc w:val="center"/>
            </w:pPr>
            <w:r w:rsidRPr="0048090B">
              <w:t>IC LONIGO "RIDOLFI"</w:t>
            </w:r>
          </w:p>
        </w:tc>
      </w:tr>
      <w:tr w:rsidR="006D1BA5" w:rsidRPr="00B1679C" w14:paraId="53E8D54F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6B3F3F46" w14:textId="77777777" w:rsidR="006D1BA5" w:rsidRPr="0048090B" w:rsidRDefault="006D1BA5" w:rsidP="006D1BA5">
            <w:pPr>
              <w:jc w:val="center"/>
            </w:pPr>
            <w:r w:rsidRPr="0048090B">
              <w:t>TVIC841002</w:t>
            </w:r>
          </w:p>
        </w:tc>
        <w:tc>
          <w:tcPr>
            <w:tcW w:w="5016" w:type="dxa"/>
            <w:noWrap/>
            <w:vAlign w:val="center"/>
            <w:hideMark/>
          </w:tcPr>
          <w:p w14:paraId="746B4FFF" w14:textId="77777777" w:rsidR="006D1BA5" w:rsidRPr="0048090B" w:rsidRDefault="006D1BA5" w:rsidP="006D1BA5">
            <w:pPr>
              <w:jc w:val="center"/>
            </w:pPr>
            <w:r w:rsidRPr="0048090B">
              <w:t>IC SERNAGLIA DELLA BATTAGLIA</w:t>
            </w:r>
          </w:p>
        </w:tc>
      </w:tr>
      <w:tr w:rsidR="006D1BA5" w:rsidRPr="00B1679C" w14:paraId="27375722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264C124A" w14:textId="77777777" w:rsidR="006D1BA5" w:rsidRPr="0048090B" w:rsidRDefault="006D1BA5" w:rsidP="006D1BA5">
            <w:pPr>
              <w:jc w:val="center"/>
            </w:pPr>
            <w:r w:rsidRPr="0048090B">
              <w:t>TVIC867006</w:t>
            </w:r>
          </w:p>
        </w:tc>
        <w:tc>
          <w:tcPr>
            <w:tcW w:w="5016" w:type="dxa"/>
            <w:noWrap/>
            <w:vAlign w:val="center"/>
            <w:hideMark/>
          </w:tcPr>
          <w:p w14:paraId="4F666B83" w14:textId="77777777" w:rsidR="006D1BA5" w:rsidRPr="0048090B" w:rsidRDefault="006D1BA5" w:rsidP="006D1BA5">
            <w:pPr>
              <w:jc w:val="center"/>
            </w:pPr>
            <w:r w:rsidRPr="0048090B">
              <w:t>IC CONEGLIANO 2 "GB CIMA"</w:t>
            </w:r>
          </w:p>
        </w:tc>
      </w:tr>
    </w:tbl>
    <w:p w14:paraId="1A4C8E26" w14:textId="77777777" w:rsidR="00685600" w:rsidRDefault="00685600" w:rsidP="00402BB7"/>
    <w:p w14:paraId="4824D1BB" w14:textId="478EDFF4" w:rsidR="00137DD6" w:rsidRDefault="00137DD6">
      <w:r>
        <w:br w:type="page"/>
      </w:r>
    </w:p>
    <w:tbl>
      <w:tblPr>
        <w:tblStyle w:val="TableGrid"/>
        <w:tblW w:w="10034" w:type="dxa"/>
        <w:tblLayout w:type="fixed"/>
        <w:tblLook w:val="04A0" w:firstRow="1" w:lastRow="0" w:firstColumn="1" w:lastColumn="0" w:noHBand="0" w:noVBand="1"/>
      </w:tblPr>
      <w:tblGrid>
        <w:gridCol w:w="5017"/>
        <w:gridCol w:w="5017"/>
      </w:tblGrid>
      <w:tr w:rsidR="006D1BA5" w:rsidRPr="00916F0E" w14:paraId="2302D2FB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BFBFBF" w:themeFill="background1" w:themeFillShade="BF"/>
            <w:vAlign w:val="center"/>
          </w:tcPr>
          <w:p w14:paraId="6EDC271B" w14:textId="77777777" w:rsidR="006D1BA5" w:rsidRDefault="006D1B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Ambito tematico:</w:t>
            </w:r>
          </w:p>
          <w:p w14:paraId="0ED52BED" w14:textId="77777777" w:rsidR="006D1BA5" w:rsidRPr="00916F0E" w:rsidRDefault="006D1BA5">
            <w:pPr>
              <w:jc w:val="center"/>
              <w:rPr>
                <w:b/>
                <w:bCs/>
                <w:i/>
                <w:iCs/>
              </w:rPr>
            </w:pPr>
            <w:r w:rsidRPr="00916F0E">
              <w:rPr>
                <w:b/>
                <w:bCs/>
                <w:i/>
                <w:iCs/>
              </w:rPr>
              <w:t>INCLUSIONE</w:t>
            </w:r>
          </w:p>
        </w:tc>
      </w:tr>
      <w:tr w:rsidR="006D1BA5" w:rsidRPr="006D1BA5" w14:paraId="5DB83ABD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3E649D48" w14:textId="3AE16912" w:rsidR="006D1BA5" w:rsidRDefault="006D1BA5">
            <w:pPr>
              <w:jc w:val="center"/>
            </w:pPr>
            <w:r>
              <w:rPr>
                <w:b/>
                <w:bCs/>
              </w:rPr>
              <w:t>Iniziativa</w:t>
            </w:r>
            <w:r w:rsidR="004E2686">
              <w:rPr>
                <w:b/>
                <w:bCs/>
              </w:rPr>
              <w:t xml:space="preserve"> 5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34F2B28A" w14:textId="4C76A727" w:rsidR="006D1BA5" w:rsidRPr="006D1BA5" w:rsidRDefault="006D1BA5">
            <w:pPr>
              <w:jc w:val="center"/>
              <w:rPr>
                <w:i/>
                <w:iCs/>
              </w:rPr>
            </w:pPr>
            <w:r w:rsidRPr="006D1BA5">
              <w:rPr>
                <w:i/>
                <w:iCs/>
              </w:rPr>
              <w:t>Un disegno a 4 mani – Per una Comunità Educativa</w:t>
            </w:r>
          </w:p>
        </w:tc>
      </w:tr>
      <w:tr w:rsidR="006D1BA5" w:rsidRPr="00402BB7" w14:paraId="6FEC6556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7FB23FFF" w14:textId="77777777" w:rsidR="006D1BA5" w:rsidRDefault="006D1BA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CUP:</w:t>
            </w:r>
          </w:p>
        </w:tc>
        <w:tc>
          <w:tcPr>
            <w:tcW w:w="5017" w:type="dxa"/>
            <w:vAlign w:val="center"/>
          </w:tcPr>
          <w:p w14:paraId="744E0395" w14:textId="25E7216A" w:rsidR="006D1BA5" w:rsidRPr="00402BB7" w:rsidRDefault="00CB2DB3">
            <w:pPr>
              <w:jc w:val="center"/>
              <w:rPr>
                <w:b/>
                <w:bCs/>
              </w:rPr>
            </w:pPr>
            <w:r w:rsidRPr="003C1DBD">
              <w:t>G91I22000740001</w:t>
            </w:r>
          </w:p>
        </w:tc>
      </w:tr>
      <w:tr w:rsidR="006D1BA5" w:rsidRPr="00402BB7" w14:paraId="1324F5CE" w14:textId="77777777" w:rsidTr="00F761F9">
        <w:trPr>
          <w:trHeight w:val="420"/>
        </w:trPr>
        <w:tc>
          <w:tcPr>
            <w:tcW w:w="5017" w:type="dxa"/>
            <w:vAlign w:val="center"/>
          </w:tcPr>
          <w:p w14:paraId="5AF877F8" w14:textId="5FDED31E" w:rsidR="006D1BA5" w:rsidRDefault="006D1BA5">
            <w:pPr>
              <w:jc w:val="center"/>
              <w:rPr>
                <w:b/>
                <w:bCs/>
              </w:rPr>
            </w:pPr>
            <w:r w:rsidRPr="00402BB7">
              <w:rPr>
                <w:b/>
                <w:bCs/>
              </w:rPr>
              <w:t>Importo del finanziamento</w:t>
            </w:r>
            <w:r>
              <w:rPr>
                <w:b/>
                <w:bCs/>
              </w:rPr>
              <w:t>:</w:t>
            </w:r>
          </w:p>
        </w:tc>
        <w:tc>
          <w:tcPr>
            <w:tcW w:w="5017" w:type="dxa"/>
            <w:vAlign w:val="center"/>
          </w:tcPr>
          <w:p w14:paraId="091F5C4F" w14:textId="47E0BB5F" w:rsidR="006D1BA5" w:rsidRPr="00402BB7" w:rsidRDefault="00CB2DB3">
            <w:pPr>
              <w:jc w:val="center"/>
              <w:rPr>
                <w:b/>
                <w:bCs/>
              </w:rPr>
            </w:pPr>
            <w:r w:rsidRPr="00385C12">
              <w:t>€</w:t>
            </w:r>
            <w:r>
              <w:t xml:space="preserve"> 272.360,00</w:t>
            </w:r>
          </w:p>
        </w:tc>
      </w:tr>
      <w:tr w:rsidR="006D1BA5" w:rsidRPr="00CB06B2" w14:paraId="0CCBFDC2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0BF68EAB" w14:textId="77777777" w:rsidR="006D1BA5" w:rsidRPr="00CB06B2" w:rsidRDefault="006D1BA5">
            <w:pPr>
              <w:jc w:val="center"/>
              <w:rPr>
                <w:b/>
                <w:bCs/>
              </w:rPr>
            </w:pPr>
            <w:r w:rsidRPr="00CB06B2">
              <w:rPr>
                <w:b/>
                <w:bCs/>
              </w:rPr>
              <w:t>I</w:t>
            </w:r>
            <w:r>
              <w:rPr>
                <w:b/>
                <w:bCs/>
              </w:rPr>
              <w:t>stituzione scolastica</w:t>
            </w:r>
            <w:r w:rsidRPr="00CB0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</w:t>
            </w:r>
            <w:r w:rsidRPr="00CB06B2">
              <w:rPr>
                <w:b/>
                <w:bCs/>
              </w:rPr>
              <w:t>apofila della rete</w:t>
            </w:r>
          </w:p>
        </w:tc>
      </w:tr>
      <w:tr w:rsidR="006D1BA5" w:rsidRPr="00A8747D" w14:paraId="10F39A23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08D2A178" w14:textId="77777777" w:rsidR="006D1BA5" w:rsidRPr="00A8747D" w:rsidRDefault="006D1BA5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13892F98" w14:textId="77777777" w:rsidR="006D1BA5" w:rsidRPr="00A8747D" w:rsidRDefault="006D1BA5">
            <w:pPr>
              <w:jc w:val="center"/>
              <w:rPr>
                <w:b/>
                <w:bCs/>
              </w:rPr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8C2852" w14:paraId="487A66BB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418626E3" w14:textId="70D24921" w:rsidR="008C2852" w:rsidRDefault="008C2852" w:rsidP="008C2852">
            <w:pPr>
              <w:jc w:val="center"/>
            </w:pPr>
            <w:r w:rsidRPr="008C2852">
              <w:t>RMIC8FU00V</w:t>
            </w:r>
          </w:p>
        </w:tc>
        <w:tc>
          <w:tcPr>
            <w:tcW w:w="5016" w:type="dxa"/>
            <w:vAlign w:val="center"/>
          </w:tcPr>
          <w:p w14:paraId="528EB9CA" w14:textId="6412C0BD" w:rsidR="008C2852" w:rsidRDefault="008C2852" w:rsidP="008C2852">
            <w:pPr>
              <w:jc w:val="center"/>
            </w:pPr>
            <w:r w:rsidRPr="008C2852">
              <w:t>I.C. "MARGHERITA HACK"</w:t>
            </w:r>
          </w:p>
        </w:tc>
      </w:tr>
      <w:tr w:rsidR="00137DD6" w:rsidRPr="00CB06B2" w14:paraId="6785ED9F" w14:textId="77777777" w:rsidTr="00F761F9">
        <w:trPr>
          <w:trHeight w:val="420"/>
        </w:trPr>
        <w:tc>
          <w:tcPr>
            <w:tcW w:w="10031" w:type="dxa"/>
            <w:gridSpan w:val="2"/>
            <w:shd w:val="clear" w:color="auto" w:fill="E7E6E6" w:themeFill="background2"/>
            <w:vAlign w:val="center"/>
          </w:tcPr>
          <w:p w14:paraId="1AC3E070" w14:textId="2B87F714" w:rsidR="00137DD6" w:rsidRPr="00CB06B2" w:rsidRDefault="000F2B2B" w:rsidP="008C28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Istituzioni scolastiche aderenti alla rete</w:t>
            </w:r>
          </w:p>
        </w:tc>
      </w:tr>
      <w:tr w:rsidR="00CB2DB3" w14:paraId="1076FF20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1EFF9F72" w14:textId="30F5C220" w:rsidR="00CB2DB3" w:rsidRPr="008C2852" w:rsidRDefault="00CB2DB3" w:rsidP="00CB2DB3">
            <w:pPr>
              <w:jc w:val="center"/>
            </w:pPr>
            <w:r w:rsidRPr="00A8747D">
              <w:rPr>
                <w:b/>
                <w:bCs/>
              </w:rPr>
              <w:t>Codice meccanografico</w:t>
            </w:r>
          </w:p>
        </w:tc>
        <w:tc>
          <w:tcPr>
            <w:tcW w:w="5016" w:type="dxa"/>
            <w:vAlign w:val="center"/>
          </w:tcPr>
          <w:p w14:paraId="4F9489CB" w14:textId="5F251400" w:rsidR="00CB2DB3" w:rsidRPr="008C2852" w:rsidRDefault="00CB2DB3" w:rsidP="00CB2DB3">
            <w:pPr>
              <w:jc w:val="center"/>
            </w:pPr>
            <w:r w:rsidRPr="00A8747D">
              <w:rPr>
                <w:b/>
                <w:bCs/>
              </w:rPr>
              <w:t>Denominazione Istituzione scolastica</w:t>
            </w:r>
          </w:p>
        </w:tc>
      </w:tr>
      <w:tr w:rsidR="00CB2DB3" w14:paraId="5EDE57AA" w14:textId="77777777" w:rsidTr="00F761F9">
        <w:trPr>
          <w:trHeight w:val="420"/>
        </w:trPr>
        <w:tc>
          <w:tcPr>
            <w:tcW w:w="5015" w:type="dxa"/>
            <w:vAlign w:val="center"/>
          </w:tcPr>
          <w:p w14:paraId="17F9CACD" w14:textId="0421FEAC" w:rsidR="00CB2DB3" w:rsidRDefault="00CB2DB3" w:rsidP="00CB2DB3">
            <w:pPr>
              <w:jc w:val="center"/>
            </w:pPr>
            <w:r w:rsidRPr="008C2852">
              <w:t>RMIC8B800Q</w:t>
            </w:r>
          </w:p>
        </w:tc>
        <w:tc>
          <w:tcPr>
            <w:tcW w:w="5016" w:type="dxa"/>
            <w:vAlign w:val="center"/>
          </w:tcPr>
          <w:p w14:paraId="64E5CC5F" w14:textId="2733C4AF" w:rsidR="00CB2DB3" w:rsidRDefault="00CB2DB3" w:rsidP="00CB2DB3">
            <w:pPr>
              <w:jc w:val="center"/>
            </w:pPr>
            <w:r w:rsidRPr="008C2852">
              <w:t>I.C. ANTONIO GRAMSCI</w:t>
            </w:r>
          </w:p>
        </w:tc>
      </w:tr>
      <w:tr w:rsidR="00CB2DB3" w:rsidRPr="0048090B" w14:paraId="6A7C8C55" w14:textId="77777777" w:rsidTr="00F761F9">
        <w:trPr>
          <w:trHeight w:val="420"/>
        </w:trPr>
        <w:tc>
          <w:tcPr>
            <w:tcW w:w="5015" w:type="dxa"/>
            <w:noWrap/>
            <w:vAlign w:val="center"/>
            <w:hideMark/>
          </w:tcPr>
          <w:p w14:paraId="12D5F7F7" w14:textId="7C0CF221" w:rsidR="00CB2DB3" w:rsidRPr="0048090B" w:rsidRDefault="00CB2DB3" w:rsidP="00CB2DB3">
            <w:pPr>
              <w:jc w:val="center"/>
            </w:pPr>
            <w:r w:rsidRPr="008C2852">
              <w:t>RMIC8D500D</w:t>
            </w:r>
          </w:p>
        </w:tc>
        <w:tc>
          <w:tcPr>
            <w:tcW w:w="5016" w:type="dxa"/>
            <w:noWrap/>
            <w:vAlign w:val="center"/>
            <w:hideMark/>
          </w:tcPr>
          <w:p w14:paraId="35968517" w14:textId="1F2500DC" w:rsidR="00CB2DB3" w:rsidRPr="0048090B" w:rsidRDefault="00CB2DB3" w:rsidP="00CB2DB3">
            <w:pPr>
              <w:jc w:val="center"/>
            </w:pPr>
            <w:r w:rsidRPr="008C2852">
              <w:t>I.C. VELLETRI NORD</w:t>
            </w:r>
          </w:p>
        </w:tc>
      </w:tr>
      <w:tr w:rsidR="00CB2DB3" w:rsidRPr="0048090B" w14:paraId="4819722F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1D5DB213" w14:textId="699EAAB9" w:rsidR="00CB2DB3" w:rsidRPr="0048090B" w:rsidRDefault="00CB2DB3" w:rsidP="00CB2DB3">
            <w:pPr>
              <w:jc w:val="center"/>
            </w:pPr>
            <w:r w:rsidRPr="008C2852">
              <w:t>RMIC870006</w:t>
            </w:r>
          </w:p>
        </w:tc>
        <w:tc>
          <w:tcPr>
            <w:tcW w:w="5016" w:type="dxa"/>
            <w:noWrap/>
            <w:vAlign w:val="center"/>
          </w:tcPr>
          <w:p w14:paraId="2E853A47" w14:textId="712D9E2E" w:rsidR="00CB2DB3" w:rsidRPr="0048090B" w:rsidRDefault="00CB2DB3" w:rsidP="00CB2DB3">
            <w:pPr>
              <w:jc w:val="center"/>
            </w:pPr>
            <w:r w:rsidRPr="008C2852">
              <w:t>IST COMP.STAT. CIVITELLA S. PAOLO</w:t>
            </w:r>
          </w:p>
        </w:tc>
      </w:tr>
      <w:tr w:rsidR="00CB2DB3" w:rsidRPr="0048090B" w14:paraId="7FA02FBF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21427A14" w14:textId="6693B4F1" w:rsidR="00CB2DB3" w:rsidRPr="0048090B" w:rsidRDefault="00CB2DB3" w:rsidP="00CB2DB3">
            <w:pPr>
              <w:jc w:val="center"/>
            </w:pPr>
            <w:r w:rsidRPr="008C2852">
              <w:t>RMIC8AK00E</w:t>
            </w:r>
          </w:p>
        </w:tc>
        <w:tc>
          <w:tcPr>
            <w:tcW w:w="5016" w:type="dxa"/>
            <w:noWrap/>
            <w:vAlign w:val="center"/>
          </w:tcPr>
          <w:p w14:paraId="0E521FF2" w14:textId="4B9172C4" w:rsidR="00CB2DB3" w:rsidRPr="0048090B" w:rsidRDefault="00CB2DB3" w:rsidP="00CB2DB3">
            <w:pPr>
              <w:jc w:val="center"/>
            </w:pPr>
            <w:r w:rsidRPr="008C2852">
              <w:t>IC PALOMBARA SABINA V.LE RISORG</w:t>
            </w:r>
          </w:p>
        </w:tc>
      </w:tr>
      <w:tr w:rsidR="00CB2DB3" w:rsidRPr="0048090B" w14:paraId="1AD256F2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7E0402C2" w14:textId="25ECB4A7" w:rsidR="00CB2DB3" w:rsidRPr="0048090B" w:rsidRDefault="00CB2DB3" w:rsidP="00CB2DB3">
            <w:pPr>
              <w:jc w:val="center"/>
            </w:pPr>
            <w:r w:rsidRPr="008C2852">
              <w:t>RMIC8FT003</w:t>
            </w:r>
          </w:p>
        </w:tc>
        <w:tc>
          <w:tcPr>
            <w:tcW w:w="5016" w:type="dxa"/>
            <w:noWrap/>
            <w:vAlign w:val="center"/>
          </w:tcPr>
          <w:p w14:paraId="7AEABFF0" w14:textId="04DB3048" w:rsidR="00CB2DB3" w:rsidRPr="0048090B" w:rsidRDefault="00CB2DB3" w:rsidP="00CB2DB3">
            <w:pPr>
              <w:jc w:val="center"/>
            </w:pPr>
            <w:r w:rsidRPr="008C2852">
              <w:t>I.C. LARGO ORIANI</w:t>
            </w:r>
          </w:p>
        </w:tc>
      </w:tr>
      <w:tr w:rsidR="00CB2DB3" w:rsidRPr="0048090B" w14:paraId="04B3E542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39E3201E" w14:textId="67D7E3D0" w:rsidR="00CB2DB3" w:rsidRPr="0048090B" w:rsidRDefault="00CB2DB3" w:rsidP="00CB2DB3">
            <w:pPr>
              <w:jc w:val="center"/>
            </w:pPr>
            <w:r w:rsidRPr="008C2852">
              <w:t>PIIC817001</w:t>
            </w:r>
          </w:p>
        </w:tc>
        <w:tc>
          <w:tcPr>
            <w:tcW w:w="5016" w:type="dxa"/>
            <w:noWrap/>
            <w:vAlign w:val="center"/>
          </w:tcPr>
          <w:p w14:paraId="5953F391" w14:textId="44089325" w:rsidR="00CB2DB3" w:rsidRPr="0048090B" w:rsidRDefault="00CB2DB3" w:rsidP="00CB2DB3">
            <w:pPr>
              <w:jc w:val="center"/>
            </w:pPr>
            <w:r w:rsidRPr="008C2852">
              <w:t>I.C. L. DA VINCI CASTELFRANCO</w:t>
            </w:r>
          </w:p>
        </w:tc>
      </w:tr>
      <w:tr w:rsidR="00CB2DB3" w:rsidRPr="0048090B" w14:paraId="48B9180B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3BBC5F8A" w14:textId="50A48B64" w:rsidR="00CB2DB3" w:rsidRPr="0048090B" w:rsidRDefault="00CB2DB3" w:rsidP="00CB2DB3">
            <w:pPr>
              <w:jc w:val="center"/>
            </w:pPr>
            <w:r w:rsidRPr="008C2852">
              <w:t>POIC81900T</w:t>
            </w:r>
          </w:p>
        </w:tc>
        <w:tc>
          <w:tcPr>
            <w:tcW w:w="5016" w:type="dxa"/>
            <w:noWrap/>
            <w:vAlign w:val="center"/>
          </w:tcPr>
          <w:p w14:paraId="44A9FF6F" w14:textId="53846533" w:rsidR="00CB2DB3" w:rsidRPr="0048090B" w:rsidRDefault="00CB2DB3" w:rsidP="00CB2DB3">
            <w:pPr>
              <w:jc w:val="center"/>
            </w:pPr>
            <w:r w:rsidRPr="008C2852">
              <w:t>PRIMO LEVI</w:t>
            </w:r>
          </w:p>
        </w:tc>
      </w:tr>
      <w:tr w:rsidR="00CB2DB3" w:rsidRPr="0048090B" w14:paraId="7AC6A68E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506FE44F" w14:textId="192B489F" w:rsidR="00CB2DB3" w:rsidRPr="0048090B" w:rsidRDefault="00CB2DB3" w:rsidP="00CB2DB3">
            <w:pPr>
              <w:jc w:val="center"/>
            </w:pPr>
            <w:r w:rsidRPr="008C2852">
              <w:t>POIC81300V</w:t>
            </w:r>
          </w:p>
        </w:tc>
        <w:tc>
          <w:tcPr>
            <w:tcW w:w="5016" w:type="dxa"/>
            <w:noWrap/>
            <w:vAlign w:val="center"/>
          </w:tcPr>
          <w:p w14:paraId="6F9679AC" w14:textId="2C8DAF3D" w:rsidR="00CB2DB3" w:rsidRPr="0048090B" w:rsidRDefault="00CB2DB3" w:rsidP="00CB2DB3">
            <w:pPr>
              <w:jc w:val="center"/>
            </w:pPr>
            <w:r w:rsidRPr="008C2852">
              <w:t>DON LORENZO MILANI</w:t>
            </w:r>
          </w:p>
        </w:tc>
      </w:tr>
      <w:tr w:rsidR="00CB2DB3" w:rsidRPr="0048090B" w14:paraId="04146AE7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3CF9569F" w14:textId="528888D5" w:rsidR="00CB2DB3" w:rsidRPr="0048090B" w:rsidRDefault="00CB2DB3" w:rsidP="00CB2DB3">
            <w:pPr>
              <w:jc w:val="center"/>
            </w:pPr>
            <w:r w:rsidRPr="008C2852">
              <w:t>FIIC870003</w:t>
            </w:r>
          </w:p>
        </w:tc>
        <w:tc>
          <w:tcPr>
            <w:tcW w:w="5016" w:type="dxa"/>
            <w:noWrap/>
            <w:vAlign w:val="center"/>
          </w:tcPr>
          <w:p w14:paraId="447CD56C" w14:textId="5AF62CC4" w:rsidR="00CB2DB3" w:rsidRPr="0048090B" w:rsidRDefault="00CB2DB3" w:rsidP="00CB2DB3">
            <w:pPr>
              <w:jc w:val="center"/>
            </w:pPr>
            <w:r w:rsidRPr="008C2852">
              <w:t>PONTASSIEVE</w:t>
            </w:r>
          </w:p>
        </w:tc>
      </w:tr>
      <w:tr w:rsidR="00CB2DB3" w:rsidRPr="0048090B" w14:paraId="2A76FC91" w14:textId="77777777" w:rsidTr="00F761F9">
        <w:trPr>
          <w:trHeight w:val="420"/>
        </w:trPr>
        <w:tc>
          <w:tcPr>
            <w:tcW w:w="5015" w:type="dxa"/>
            <w:noWrap/>
            <w:vAlign w:val="center"/>
          </w:tcPr>
          <w:p w14:paraId="53629833" w14:textId="31204FCB" w:rsidR="00CB2DB3" w:rsidRPr="0048090B" w:rsidRDefault="00CB2DB3" w:rsidP="00CB2DB3">
            <w:pPr>
              <w:jc w:val="center"/>
            </w:pPr>
            <w:r w:rsidRPr="008C2852">
              <w:t>PTIC82100G</w:t>
            </w:r>
          </w:p>
        </w:tc>
        <w:tc>
          <w:tcPr>
            <w:tcW w:w="5016" w:type="dxa"/>
            <w:noWrap/>
            <w:vAlign w:val="center"/>
          </w:tcPr>
          <w:p w14:paraId="0875CE46" w14:textId="3FA1EA80" w:rsidR="00CB2DB3" w:rsidRPr="0048090B" w:rsidRDefault="00CB2DB3" w:rsidP="00CB2DB3">
            <w:pPr>
              <w:jc w:val="center"/>
            </w:pPr>
            <w:r w:rsidRPr="008C2852">
              <w:t>IST. COMP. - WALTER IOZZELLI -</w:t>
            </w:r>
          </w:p>
        </w:tc>
      </w:tr>
    </w:tbl>
    <w:p w14:paraId="2D1107E9" w14:textId="77777777" w:rsidR="00137DD6" w:rsidRPr="0098220A" w:rsidRDefault="00137DD6" w:rsidP="00402BB7"/>
    <w:sectPr w:rsidR="00137DD6" w:rsidRPr="0098220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E822E" w14:textId="77777777" w:rsidR="0063124A" w:rsidRDefault="0063124A" w:rsidP="00261288">
      <w:pPr>
        <w:spacing w:after="0" w:line="240" w:lineRule="auto"/>
      </w:pPr>
      <w:r>
        <w:separator/>
      </w:r>
    </w:p>
  </w:endnote>
  <w:endnote w:type="continuationSeparator" w:id="0">
    <w:p w14:paraId="2369BE39" w14:textId="77777777" w:rsidR="0063124A" w:rsidRDefault="0063124A" w:rsidP="00261288">
      <w:pPr>
        <w:spacing w:after="0" w:line="240" w:lineRule="auto"/>
      </w:pPr>
      <w:r>
        <w:continuationSeparator/>
      </w:r>
    </w:p>
  </w:endnote>
  <w:endnote w:type="continuationNotice" w:id="1">
    <w:p w14:paraId="3CF1F23A" w14:textId="77777777" w:rsidR="0063124A" w:rsidRDefault="006312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6146568"/>
      <w:docPartObj>
        <w:docPartGallery w:val="Page Numbers (Bottom of Page)"/>
        <w:docPartUnique/>
      </w:docPartObj>
    </w:sdtPr>
    <w:sdtContent>
      <w:p w14:paraId="795F8432" w14:textId="45189B7C" w:rsidR="00261288" w:rsidRDefault="0026128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0B31A" w14:textId="77777777" w:rsidR="00261288" w:rsidRDefault="00261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DEB8A" w14:textId="77777777" w:rsidR="0063124A" w:rsidRDefault="0063124A" w:rsidP="00261288">
      <w:pPr>
        <w:spacing w:after="0" w:line="240" w:lineRule="auto"/>
      </w:pPr>
      <w:r>
        <w:separator/>
      </w:r>
    </w:p>
  </w:footnote>
  <w:footnote w:type="continuationSeparator" w:id="0">
    <w:p w14:paraId="115E1AEC" w14:textId="77777777" w:rsidR="0063124A" w:rsidRDefault="0063124A" w:rsidP="00261288">
      <w:pPr>
        <w:spacing w:after="0" w:line="240" w:lineRule="auto"/>
      </w:pPr>
      <w:r>
        <w:continuationSeparator/>
      </w:r>
    </w:p>
  </w:footnote>
  <w:footnote w:type="continuationNotice" w:id="1">
    <w:p w14:paraId="2247A7B8" w14:textId="77777777" w:rsidR="0063124A" w:rsidRDefault="006312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F193" w14:textId="02EDFBFD" w:rsidR="00261288" w:rsidRPr="00261288" w:rsidRDefault="00261288">
    <w:pPr>
      <w:pStyle w:val="Header"/>
      <w:rPr>
        <w:i/>
        <w:iCs/>
      </w:rPr>
    </w:pPr>
    <w:r>
      <w:tab/>
    </w:r>
    <w:r>
      <w:tab/>
    </w:r>
    <w:r w:rsidRPr="00261288">
      <w:rPr>
        <w:i/>
        <w:iCs/>
      </w:rPr>
      <w:t xml:space="preserve">Allegato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423D6"/>
    <w:multiLevelType w:val="hybridMultilevel"/>
    <w:tmpl w:val="507CFC6E"/>
    <w:lvl w:ilvl="0" w:tplc="550E4A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52D1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D22865"/>
    <w:multiLevelType w:val="hybridMultilevel"/>
    <w:tmpl w:val="7D6C3F84"/>
    <w:lvl w:ilvl="0" w:tplc="C366C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90727">
    <w:abstractNumId w:val="1"/>
  </w:num>
  <w:num w:numId="2" w16cid:durableId="483593602">
    <w:abstractNumId w:val="2"/>
  </w:num>
  <w:num w:numId="3" w16cid:durableId="1938441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BB7"/>
    <w:rsid w:val="000078B9"/>
    <w:rsid w:val="0001213E"/>
    <w:rsid w:val="00030BB4"/>
    <w:rsid w:val="0003789A"/>
    <w:rsid w:val="00043CB3"/>
    <w:rsid w:val="00043D0E"/>
    <w:rsid w:val="00047421"/>
    <w:rsid w:val="00054D79"/>
    <w:rsid w:val="00055D73"/>
    <w:rsid w:val="00056154"/>
    <w:rsid w:val="00061789"/>
    <w:rsid w:val="00064B99"/>
    <w:rsid w:val="000765F6"/>
    <w:rsid w:val="00082A8F"/>
    <w:rsid w:val="00084E3D"/>
    <w:rsid w:val="00087FD6"/>
    <w:rsid w:val="00092707"/>
    <w:rsid w:val="00096EE9"/>
    <w:rsid w:val="000A48EC"/>
    <w:rsid w:val="000A4EF7"/>
    <w:rsid w:val="000C6B69"/>
    <w:rsid w:val="000D54F5"/>
    <w:rsid w:val="000E5615"/>
    <w:rsid w:val="000F2B2B"/>
    <w:rsid w:val="000F6E65"/>
    <w:rsid w:val="00120D09"/>
    <w:rsid w:val="001251C9"/>
    <w:rsid w:val="001336C9"/>
    <w:rsid w:val="00133BAE"/>
    <w:rsid w:val="00137DD6"/>
    <w:rsid w:val="00140905"/>
    <w:rsid w:val="00146E7C"/>
    <w:rsid w:val="00147BA0"/>
    <w:rsid w:val="001604C0"/>
    <w:rsid w:val="00170068"/>
    <w:rsid w:val="001725DB"/>
    <w:rsid w:val="001758C9"/>
    <w:rsid w:val="00177EDF"/>
    <w:rsid w:val="00180BD9"/>
    <w:rsid w:val="00185818"/>
    <w:rsid w:val="00190F42"/>
    <w:rsid w:val="001921F3"/>
    <w:rsid w:val="001940C7"/>
    <w:rsid w:val="001964F2"/>
    <w:rsid w:val="001C5DBE"/>
    <w:rsid w:val="001D09D6"/>
    <w:rsid w:val="001D1A3B"/>
    <w:rsid w:val="001D547E"/>
    <w:rsid w:val="001D69F0"/>
    <w:rsid w:val="001E5287"/>
    <w:rsid w:val="001E5596"/>
    <w:rsid w:val="001F1E26"/>
    <w:rsid w:val="001F2A4B"/>
    <w:rsid w:val="00214CC2"/>
    <w:rsid w:val="002151B5"/>
    <w:rsid w:val="00215822"/>
    <w:rsid w:val="00215837"/>
    <w:rsid w:val="00234869"/>
    <w:rsid w:val="00237ADD"/>
    <w:rsid w:val="00243579"/>
    <w:rsid w:val="00244EE7"/>
    <w:rsid w:val="0025083A"/>
    <w:rsid w:val="002511E3"/>
    <w:rsid w:val="002521E7"/>
    <w:rsid w:val="002570D1"/>
    <w:rsid w:val="00257560"/>
    <w:rsid w:val="00261288"/>
    <w:rsid w:val="002635BE"/>
    <w:rsid w:val="00263875"/>
    <w:rsid w:val="002749FB"/>
    <w:rsid w:val="0029737B"/>
    <w:rsid w:val="002A2E10"/>
    <w:rsid w:val="002A6E7F"/>
    <w:rsid w:val="002A741D"/>
    <w:rsid w:val="002B391A"/>
    <w:rsid w:val="002C5ACA"/>
    <w:rsid w:val="002D091A"/>
    <w:rsid w:val="002D5EA0"/>
    <w:rsid w:val="002D6007"/>
    <w:rsid w:val="002E007C"/>
    <w:rsid w:val="002E6D43"/>
    <w:rsid w:val="002E7794"/>
    <w:rsid w:val="002F48F5"/>
    <w:rsid w:val="00300D21"/>
    <w:rsid w:val="00304D7D"/>
    <w:rsid w:val="0031362E"/>
    <w:rsid w:val="003208B5"/>
    <w:rsid w:val="00322AE7"/>
    <w:rsid w:val="0032683C"/>
    <w:rsid w:val="00330C2E"/>
    <w:rsid w:val="00336714"/>
    <w:rsid w:val="00345E46"/>
    <w:rsid w:val="0035086C"/>
    <w:rsid w:val="00353143"/>
    <w:rsid w:val="003535DD"/>
    <w:rsid w:val="00362B44"/>
    <w:rsid w:val="0036330A"/>
    <w:rsid w:val="0036410B"/>
    <w:rsid w:val="00371B82"/>
    <w:rsid w:val="00385C12"/>
    <w:rsid w:val="00394C3C"/>
    <w:rsid w:val="003A082E"/>
    <w:rsid w:val="003B0311"/>
    <w:rsid w:val="003B3FD7"/>
    <w:rsid w:val="003B4EE1"/>
    <w:rsid w:val="003B6267"/>
    <w:rsid w:val="003C1DBD"/>
    <w:rsid w:val="003D50B2"/>
    <w:rsid w:val="003E30AA"/>
    <w:rsid w:val="003E762D"/>
    <w:rsid w:val="003E7CDF"/>
    <w:rsid w:val="00402BB7"/>
    <w:rsid w:val="00411B19"/>
    <w:rsid w:val="0042242A"/>
    <w:rsid w:val="004366D9"/>
    <w:rsid w:val="0043699C"/>
    <w:rsid w:val="00444B94"/>
    <w:rsid w:val="004453B0"/>
    <w:rsid w:val="004563A7"/>
    <w:rsid w:val="00460450"/>
    <w:rsid w:val="00464F5E"/>
    <w:rsid w:val="0046699F"/>
    <w:rsid w:val="00466F83"/>
    <w:rsid w:val="00471F46"/>
    <w:rsid w:val="0048090B"/>
    <w:rsid w:val="00482E23"/>
    <w:rsid w:val="00490101"/>
    <w:rsid w:val="004A402A"/>
    <w:rsid w:val="004A4B51"/>
    <w:rsid w:val="004B1E2F"/>
    <w:rsid w:val="004B30DA"/>
    <w:rsid w:val="004B5641"/>
    <w:rsid w:val="004C6923"/>
    <w:rsid w:val="004D5ED8"/>
    <w:rsid w:val="004E05AE"/>
    <w:rsid w:val="004E2686"/>
    <w:rsid w:val="004E38A2"/>
    <w:rsid w:val="004F33FD"/>
    <w:rsid w:val="004F3625"/>
    <w:rsid w:val="004F6517"/>
    <w:rsid w:val="00512491"/>
    <w:rsid w:val="00520686"/>
    <w:rsid w:val="0053363A"/>
    <w:rsid w:val="005348D4"/>
    <w:rsid w:val="005446B1"/>
    <w:rsid w:val="005456F5"/>
    <w:rsid w:val="005519D3"/>
    <w:rsid w:val="005551BE"/>
    <w:rsid w:val="0056357F"/>
    <w:rsid w:val="00564070"/>
    <w:rsid w:val="00580081"/>
    <w:rsid w:val="005813BB"/>
    <w:rsid w:val="0058174A"/>
    <w:rsid w:val="00583353"/>
    <w:rsid w:val="00592B7A"/>
    <w:rsid w:val="00595D78"/>
    <w:rsid w:val="005968C4"/>
    <w:rsid w:val="005A152F"/>
    <w:rsid w:val="005A638B"/>
    <w:rsid w:val="005B528F"/>
    <w:rsid w:val="005B6822"/>
    <w:rsid w:val="005B7676"/>
    <w:rsid w:val="005C2EDC"/>
    <w:rsid w:val="005C4280"/>
    <w:rsid w:val="005C6001"/>
    <w:rsid w:val="005D6BA1"/>
    <w:rsid w:val="005D6D19"/>
    <w:rsid w:val="005E0079"/>
    <w:rsid w:val="005E425D"/>
    <w:rsid w:val="005E46F0"/>
    <w:rsid w:val="005F42C6"/>
    <w:rsid w:val="00607057"/>
    <w:rsid w:val="00615A0A"/>
    <w:rsid w:val="00615FDF"/>
    <w:rsid w:val="00617DA2"/>
    <w:rsid w:val="0063124A"/>
    <w:rsid w:val="00632690"/>
    <w:rsid w:val="00636A0C"/>
    <w:rsid w:val="00643B78"/>
    <w:rsid w:val="00645494"/>
    <w:rsid w:val="00666D17"/>
    <w:rsid w:val="00680714"/>
    <w:rsid w:val="00685600"/>
    <w:rsid w:val="00695121"/>
    <w:rsid w:val="00695482"/>
    <w:rsid w:val="006A156C"/>
    <w:rsid w:val="006A440A"/>
    <w:rsid w:val="006A4EA3"/>
    <w:rsid w:val="006A6668"/>
    <w:rsid w:val="006B2632"/>
    <w:rsid w:val="006B5213"/>
    <w:rsid w:val="006C5D9C"/>
    <w:rsid w:val="006C726A"/>
    <w:rsid w:val="006D1BA5"/>
    <w:rsid w:val="006D3F01"/>
    <w:rsid w:val="006D595E"/>
    <w:rsid w:val="006E165C"/>
    <w:rsid w:val="006E1A93"/>
    <w:rsid w:val="006E4179"/>
    <w:rsid w:val="006E7BE8"/>
    <w:rsid w:val="006F0B38"/>
    <w:rsid w:val="006F1B91"/>
    <w:rsid w:val="006F33B3"/>
    <w:rsid w:val="006F4C22"/>
    <w:rsid w:val="007074CA"/>
    <w:rsid w:val="00717BE0"/>
    <w:rsid w:val="007208A1"/>
    <w:rsid w:val="007231BA"/>
    <w:rsid w:val="007235BA"/>
    <w:rsid w:val="0073452E"/>
    <w:rsid w:val="007413C5"/>
    <w:rsid w:val="0074739A"/>
    <w:rsid w:val="00756E5D"/>
    <w:rsid w:val="00763007"/>
    <w:rsid w:val="007746D4"/>
    <w:rsid w:val="007944F1"/>
    <w:rsid w:val="007B1EB4"/>
    <w:rsid w:val="007C0C98"/>
    <w:rsid w:val="007C2EC8"/>
    <w:rsid w:val="007C3464"/>
    <w:rsid w:val="007C5CD0"/>
    <w:rsid w:val="007C76B7"/>
    <w:rsid w:val="007D13A0"/>
    <w:rsid w:val="007D25E2"/>
    <w:rsid w:val="007D2B2B"/>
    <w:rsid w:val="007D493F"/>
    <w:rsid w:val="007D4DCD"/>
    <w:rsid w:val="007E2533"/>
    <w:rsid w:val="007E332D"/>
    <w:rsid w:val="007E3EF8"/>
    <w:rsid w:val="007F2F05"/>
    <w:rsid w:val="007F54D3"/>
    <w:rsid w:val="00803860"/>
    <w:rsid w:val="00805E63"/>
    <w:rsid w:val="0081329F"/>
    <w:rsid w:val="008240F0"/>
    <w:rsid w:val="00826120"/>
    <w:rsid w:val="00842224"/>
    <w:rsid w:val="00843114"/>
    <w:rsid w:val="00845A0C"/>
    <w:rsid w:val="00853D14"/>
    <w:rsid w:val="008621F8"/>
    <w:rsid w:val="0086331D"/>
    <w:rsid w:val="00864ED0"/>
    <w:rsid w:val="008714ED"/>
    <w:rsid w:val="00871FF3"/>
    <w:rsid w:val="008746EA"/>
    <w:rsid w:val="008748E7"/>
    <w:rsid w:val="008760DD"/>
    <w:rsid w:val="00882E8D"/>
    <w:rsid w:val="00884181"/>
    <w:rsid w:val="00886933"/>
    <w:rsid w:val="008937D1"/>
    <w:rsid w:val="0089755C"/>
    <w:rsid w:val="008A091F"/>
    <w:rsid w:val="008A2C84"/>
    <w:rsid w:val="008A6AF7"/>
    <w:rsid w:val="008C145C"/>
    <w:rsid w:val="008C2852"/>
    <w:rsid w:val="008C642E"/>
    <w:rsid w:val="008D6144"/>
    <w:rsid w:val="008E049E"/>
    <w:rsid w:val="008E1651"/>
    <w:rsid w:val="008E3B69"/>
    <w:rsid w:val="008F076D"/>
    <w:rsid w:val="008F0ED0"/>
    <w:rsid w:val="008F60AD"/>
    <w:rsid w:val="00901D2F"/>
    <w:rsid w:val="00902D57"/>
    <w:rsid w:val="00910965"/>
    <w:rsid w:val="00911116"/>
    <w:rsid w:val="00934C76"/>
    <w:rsid w:val="00937066"/>
    <w:rsid w:val="009400A1"/>
    <w:rsid w:val="00950D29"/>
    <w:rsid w:val="0095363A"/>
    <w:rsid w:val="009537E6"/>
    <w:rsid w:val="009602DC"/>
    <w:rsid w:val="009616A5"/>
    <w:rsid w:val="00964BB4"/>
    <w:rsid w:val="0097379E"/>
    <w:rsid w:val="00981B2B"/>
    <w:rsid w:val="0098220A"/>
    <w:rsid w:val="009914FF"/>
    <w:rsid w:val="00995E93"/>
    <w:rsid w:val="009A01A2"/>
    <w:rsid w:val="009A02C9"/>
    <w:rsid w:val="009A1937"/>
    <w:rsid w:val="009A38DB"/>
    <w:rsid w:val="009B0A90"/>
    <w:rsid w:val="009B0FD6"/>
    <w:rsid w:val="009D7AD4"/>
    <w:rsid w:val="009E70BD"/>
    <w:rsid w:val="009E7137"/>
    <w:rsid w:val="009F1FB1"/>
    <w:rsid w:val="009F7A55"/>
    <w:rsid w:val="00A02F0C"/>
    <w:rsid w:val="00A04C5B"/>
    <w:rsid w:val="00A05309"/>
    <w:rsid w:val="00A14137"/>
    <w:rsid w:val="00A14566"/>
    <w:rsid w:val="00A3162F"/>
    <w:rsid w:val="00A4337E"/>
    <w:rsid w:val="00A46938"/>
    <w:rsid w:val="00A57EF3"/>
    <w:rsid w:val="00A606BB"/>
    <w:rsid w:val="00A65BD9"/>
    <w:rsid w:val="00A6655D"/>
    <w:rsid w:val="00A710DB"/>
    <w:rsid w:val="00A71D57"/>
    <w:rsid w:val="00A72D18"/>
    <w:rsid w:val="00A7556C"/>
    <w:rsid w:val="00A80BFC"/>
    <w:rsid w:val="00A82402"/>
    <w:rsid w:val="00A82B3D"/>
    <w:rsid w:val="00A86ADC"/>
    <w:rsid w:val="00A8747D"/>
    <w:rsid w:val="00AA3CC3"/>
    <w:rsid w:val="00AB1240"/>
    <w:rsid w:val="00AB22F3"/>
    <w:rsid w:val="00AB29A4"/>
    <w:rsid w:val="00AC0358"/>
    <w:rsid w:val="00AC1227"/>
    <w:rsid w:val="00AC27A9"/>
    <w:rsid w:val="00AE12E0"/>
    <w:rsid w:val="00AE4849"/>
    <w:rsid w:val="00AE4A69"/>
    <w:rsid w:val="00AF21A9"/>
    <w:rsid w:val="00AF2B53"/>
    <w:rsid w:val="00AF3D75"/>
    <w:rsid w:val="00B01071"/>
    <w:rsid w:val="00B01554"/>
    <w:rsid w:val="00B1679C"/>
    <w:rsid w:val="00B16B10"/>
    <w:rsid w:val="00B17CAD"/>
    <w:rsid w:val="00B21B6E"/>
    <w:rsid w:val="00B34DF7"/>
    <w:rsid w:val="00B41EA4"/>
    <w:rsid w:val="00B42200"/>
    <w:rsid w:val="00B4495C"/>
    <w:rsid w:val="00B5192E"/>
    <w:rsid w:val="00B54531"/>
    <w:rsid w:val="00B6555E"/>
    <w:rsid w:val="00B7569B"/>
    <w:rsid w:val="00B8278A"/>
    <w:rsid w:val="00BB15A8"/>
    <w:rsid w:val="00BC065C"/>
    <w:rsid w:val="00BC4D57"/>
    <w:rsid w:val="00BC6349"/>
    <w:rsid w:val="00BC76E0"/>
    <w:rsid w:val="00BD5FB1"/>
    <w:rsid w:val="00BE5D7B"/>
    <w:rsid w:val="00BE7505"/>
    <w:rsid w:val="00BF490C"/>
    <w:rsid w:val="00C03D08"/>
    <w:rsid w:val="00C21A81"/>
    <w:rsid w:val="00C236BC"/>
    <w:rsid w:val="00C24761"/>
    <w:rsid w:val="00C35406"/>
    <w:rsid w:val="00C356F1"/>
    <w:rsid w:val="00C36D2D"/>
    <w:rsid w:val="00C47947"/>
    <w:rsid w:val="00C50E6D"/>
    <w:rsid w:val="00C557D6"/>
    <w:rsid w:val="00C71619"/>
    <w:rsid w:val="00C7203E"/>
    <w:rsid w:val="00C76F7E"/>
    <w:rsid w:val="00CA0BEA"/>
    <w:rsid w:val="00CA2013"/>
    <w:rsid w:val="00CA2F57"/>
    <w:rsid w:val="00CA721E"/>
    <w:rsid w:val="00CA7DA3"/>
    <w:rsid w:val="00CB06B2"/>
    <w:rsid w:val="00CB2DB3"/>
    <w:rsid w:val="00CD0EFA"/>
    <w:rsid w:val="00CD4195"/>
    <w:rsid w:val="00CD4442"/>
    <w:rsid w:val="00CE2576"/>
    <w:rsid w:val="00CF0D53"/>
    <w:rsid w:val="00CF5BD8"/>
    <w:rsid w:val="00CF71D8"/>
    <w:rsid w:val="00D00726"/>
    <w:rsid w:val="00D031E2"/>
    <w:rsid w:val="00D10E47"/>
    <w:rsid w:val="00D1688A"/>
    <w:rsid w:val="00D211AC"/>
    <w:rsid w:val="00D24B19"/>
    <w:rsid w:val="00D26C9F"/>
    <w:rsid w:val="00D30829"/>
    <w:rsid w:val="00D34178"/>
    <w:rsid w:val="00D44979"/>
    <w:rsid w:val="00D5626B"/>
    <w:rsid w:val="00D601B3"/>
    <w:rsid w:val="00D61964"/>
    <w:rsid w:val="00D64BE3"/>
    <w:rsid w:val="00D66C36"/>
    <w:rsid w:val="00D82DD7"/>
    <w:rsid w:val="00D82F54"/>
    <w:rsid w:val="00D905E1"/>
    <w:rsid w:val="00DA131C"/>
    <w:rsid w:val="00DA1B46"/>
    <w:rsid w:val="00DA6360"/>
    <w:rsid w:val="00DB0C7A"/>
    <w:rsid w:val="00DB1E18"/>
    <w:rsid w:val="00DB3FB0"/>
    <w:rsid w:val="00DB416F"/>
    <w:rsid w:val="00DB5D3E"/>
    <w:rsid w:val="00DC1005"/>
    <w:rsid w:val="00DC45D2"/>
    <w:rsid w:val="00DC684B"/>
    <w:rsid w:val="00DD3930"/>
    <w:rsid w:val="00DD5911"/>
    <w:rsid w:val="00DD69B3"/>
    <w:rsid w:val="00DD7361"/>
    <w:rsid w:val="00DE6789"/>
    <w:rsid w:val="00DF032B"/>
    <w:rsid w:val="00DF1250"/>
    <w:rsid w:val="00E15EA5"/>
    <w:rsid w:val="00E3074B"/>
    <w:rsid w:val="00E3098D"/>
    <w:rsid w:val="00E43320"/>
    <w:rsid w:val="00E55EEB"/>
    <w:rsid w:val="00E570FE"/>
    <w:rsid w:val="00E71059"/>
    <w:rsid w:val="00E74B88"/>
    <w:rsid w:val="00E7663C"/>
    <w:rsid w:val="00E835DB"/>
    <w:rsid w:val="00E8452C"/>
    <w:rsid w:val="00E8568E"/>
    <w:rsid w:val="00E871EA"/>
    <w:rsid w:val="00E903B9"/>
    <w:rsid w:val="00E94DA8"/>
    <w:rsid w:val="00EA1FB1"/>
    <w:rsid w:val="00EB7759"/>
    <w:rsid w:val="00EC5EF2"/>
    <w:rsid w:val="00ED1785"/>
    <w:rsid w:val="00ED1861"/>
    <w:rsid w:val="00ED2361"/>
    <w:rsid w:val="00ED5771"/>
    <w:rsid w:val="00EE33F2"/>
    <w:rsid w:val="00EE6E33"/>
    <w:rsid w:val="00EF109D"/>
    <w:rsid w:val="00EF3378"/>
    <w:rsid w:val="00EF69C8"/>
    <w:rsid w:val="00F03F3D"/>
    <w:rsid w:val="00F121A8"/>
    <w:rsid w:val="00F239BB"/>
    <w:rsid w:val="00F3557F"/>
    <w:rsid w:val="00F40555"/>
    <w:rsid w:val="00F40FF1"/>
    <w:rsid w:val="00F472BB"/>
    <w:rsid w:val="00F517D7"/>
    <w:rsid w:val="00F53507"/>
    <w:rsid w:val="00F60496"/>
    <w:rsid w:val="00F6133C"/>
    <w:rsid w:val="00F65002"/>
    <w:rsid w:val="00F761F9"/>
    <w:rsid w:val="00F8367A"/>
    <w:rsid w:val="00F944A9"/>
    <w:rsid w:val="00F950D2"/>
    <w:rsid w:val="00FA245E"/>
    <w:rsid w:val="00FB4185"/>
    <w:rsid w:val="00FC3D05"/>
    <w:rsid w:val="00FC60AA"/>
    <w:rsid w:val="00FD25E5"/>
    <w:rsid w:val="00FD50F3"/>
    <w:rsid w:val="00FE14F8"/>
    <w:rsid w:val="00FE3A9F"/>
    <w:rsid w:val="00FE3DE4"/>
    <w:rsid w:val="00FF1A39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C72C5"/>
  <w15:chartTrackingRefBased/>
  <w15:docId w15:val="{F12846E1-0600-4A27-9620-2682A165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1288"/>
  </w:style>
  <w:style w:type="paragraph" w:styleId="Footer">
    <w:name w:val="footer"/>
    <w:basedOn w:val="Normal"/>
    <w:link w:val="FooterChar"/>
    <w:uiPriority w:val="99"/>
    <w:unhideWhenUsed/>
    <w:rsid w:val="002612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1288"/>
  </w:style>
  <w:style w:type="paragraph" w:customStyle="1" w:styleId="Default">
    <w:name w:val="Default"/>
    <w:rsid w:val="00371B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A2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Autore</dc:creator>
  <cp:keywords/>
  <dc:description/>
  <cp:lastModifiedBy>Autore</cp:lastModifiedBy>
  <cp:revision>46</cp:revision>
  <dcterms:created xsi:type="dcterms:W3CDTF">2023-06-20T22:17:00Z</dcterms:created>
  <dcterms:modified xsi:type="dcterms:W3CDTF">2023-06-21T10:03:00Z</dcterms:modified>
</cp:coreProperties>
</file>