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805F14" w14:paraId="55077A37" w14:textId="77777777" w:rsidTr="00E83BF8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1B9824BA" w14:textId="77777777" w:rsidR="00805F14" w:rsidRDefault="00805F14" w:rsidP="00F82E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Ambito:</w:t>
            </w:r>
          </w:p>
          <w:p w14:paraId="15C5818B" w14:textId="59EEC5D3" w:rsidR="00805F14" w:rsidRPr="00805F14" w:rsidRDefault="00805F14" w:rsidP="00F82EED">
            <w:pPr>
              <w:jc w:val="center"/>
              <w:rPr>
                <w:b/>
                <w:bCs/>
                <w:i/>
                <w:iCs/>
              </w:rPr>
            </w:pPr>
            <w:r w:rsidRPr="00805F14">
              <w:rPr>
                <w:b/>
                <w:bCs/>
                <w:i/>
                <w:iCs/>
              </w:rPr>
              <w:t>PROMOZIONE DEL LIBRO E DELLA LETTURA</w:t>
            </w:r>
          </w:p>
        </w:tc>
      </w:tr>
      <w:tr w:rsidR="00A8104A" w14:paraId="29829494" w14:textId="77777777" w:rsidTr="0031308F">
        <w:trPr>
          <w:trHeight w:val="420"/>
        </w:trPr>
        <w:tc>
          <w:tcPr>
            <w:tcW w:w="5070" w:type="dxa"/>
            <w:vAlign w:val="center"/>
          </w:tcPr>
          <w:p w14:paraId="0F854AB7" w14:textId="45DEF328" w:rsidR="00A8104A" w:rsidRPr="00402BB7" w:rsidRDefault="00A8104A" w:rsidP="00F82E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Iniziativa</w:t>
            </w:r>
            <w:r w:rsidR="00E83BF8"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23CA78A2" w14:textId="095C5CAA" w:rsidR="00A8104A" w:rsidRPr="00FC7BAF" w:rsidRDefault="00A8104A" w:rsidP="00F82EED">
            <w:pPr>
              <w:jc w:val="center"/>
              <w:rPr>
                <w:b/>
                <w:bCs/>
                <w:i/>
                <w:iCs/>
              </w:rPr>
            </w:pPr>
            <w:r w:rsidRPr="00FC7BAF">
              <w:rPr>
                <w:i/>
                <w:iCs/>
              </w:rPr>
              <w:t>Ti leggo. Viaggio con Treccani nelle forme della lettura</w:t>
            </w:r>
          </w:p>
        </w:tc>
      </w:tr>
      <w:tr w:rsidR="00A8104A" w14:paraId="2826CE59" w14:textId="77777777" w:rsidTr="0031308F">
        <w:trPr>
          <w:trHeight w:val="420"/>
        </w:trPr>
        <w:tc>
          <w:tcPr>
            <w:tcW w:w="5070" w:type="dxa"/>
            <w:vAlign w:val="center"/>
          </w:tcPr>
          <w:p w14:paraId="118AAE50" w14:textId="4ED20046" w:rsidR="00A8104A" w:rsidRPr="00F973F2" w:rsidRDefault="00A8104A" w:rsidP="00A83F8D">
            <w:pPr>
              <w:jc w:val="center"/>
              <w:rPr>
                <w:b/>
                <w:bCs/>
              </w:rPr>
            </w:pPr>
            <w:r w:rsidRPr="00F973F2">
              <w:rPr>
                <w:b/>
                <w:bCs/>
              </w:rPr>
              <w:t>CUP</w:t>
            </w:r>
            <w:r w:rsidR="00F973F2" w:rsidRPr="00F973F2"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16391D54" w14:textId="01AB9F4E" w:rsidR="00A8104A" w:rsidRPr="00402BB7" w:rsidRDefault="00A8104A" w:rsidP="00A8104A">
            <w:pPr>
              <w:jc w:val="center"/>
              <w:rPr>
                <w:b/>
                <w:bCs/>
              </w:rPr>
            </w:pPr>
            <w:r w:rsidRPr="00CA0BEA">
              <w:t>C39I23000380001</w:t>
            </w:r>
          </w:p>
        </w:tc>
      </w:tr>
      <w:tr w:rsidR="00F973F2" w14:paraId="159B9CB9" w14:textId="77777777" w:rsidTr="0031308F">
        <w:trPr>
          <w:trHeight w:val="420"/>
        </w:trPr>
        <w:tc>
          <w:tcPr>
            <w:tcW w:w="5070" w:type="dxa"/>
            <w:vAlign w:val="center"/>
          </w:tcPr>
          <w:p w14:paraId="1776DF1A" w14:textId="5D3C8488" w:rsidR="00F973F2" w:rsidRDefault="00F973F2" w:rsidP="00A8104A">
            <w:pPr>
              <w:jc w:val="center"/>
            </w:pPr>
            <w:r>
              <w:rPr>
                <w:b/>
                <w:bCs/>
              </w:rPr>
              <w:t>Importo del</w:t>
            </w:r>
            <w:r w:rsidRPr="00402BB7">
              <w:rPr>
                <w:b/>
                <w:bCs/>
              </w:rPr>
              <w:t xml:space="preserve"> finanziament</w:t>
            </w:r>
            <w:r>
              <w:rPr>
                <w:b/>
                <w:bCs/>
              </w:rPr>
              <w:t>o</w:t>
            </w:r>
            <w:r w:rsidR="00767492"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776916C6" w14:textId="6A35F383" w:rsidR="00F973F2" w:rsidRPr="00394C3C" w:rsidRDefault="00F973F2" w:rsidP="00FC7BAF">
            <w:pPr>
              <w:jc w:val="center"/>
            </w:pPr>
            <w:r w:rsidRPr="00A72D18">
              <w:t>€ 69.180,00</w:t>
            </w:r>
          </w:p>
        </w:tc>
      </w:tr>
      <w:tr w:rsidR="00A8104A" w14:paraId="328A1715" w14:textId="77777777" w:rsidTr="00E83BF8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73C6F3F6" w14:textId="61B59087" w:rsidR="00A8104A" w:rsidRPr="00CB06B2" w:rsidRDefault="0037349A" w:rsidP="00A8104A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4D5FEA" w14:paraId="75490203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5D4D896B" w14:textId="4E33843D" w:rsidR="004D5FEA" w:rsidRPr="002F4A56" w:rsidRDefault="004D5FEA" w:rsidP="004D5FEA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029DA82A" w14:textId="1F93A7F6" w:rsidR="004D5FEA" w:rsidRPr="002F4A56" w:rsidRDefault="004D5FEA" w:rsidP="004D5FEA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37349A" w14:paraId="6B37EC95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0AD6D59F" w14:textId="3252358A" w:rsidR="0037349A" w:rsidRPr="002F4A56" w:rsidRDefault="0037349A" w:rsidP="0037349A">
            <w:pPr>
              <w:jc w:val="center"/>
              <w:rPr>
                <w:rFonts w:ascii="Calibri" w:hAnsi="Calibri" w:cs="Calibri"/>
                <w:color w:val="000000"/>
              </w:rPr>
            </w:pPr>
            <w:r w:rsidRPr="002F4A56">
              <w:rPr>
                <w:rFonts w:ascii="Calibri" w:hAnsi="Calibri" w:cs="Calibri"/>
                <w:color w:val="000000"/>
              </w:rPr>
              <w:t>CEPS02000T</w:t>
            </w:r>
          </w:p>
        </w:tc>
        <w:tc>
          <w:tcPr>
            <w:tcW w:w="4961" w:type="dxa"/>
            <w:vAlign w:val="center"/>
          </w:tcPr>
          <w:p w14:paraId="6ECDE0DA" w14:textId="16DCB951" w:rsidR="0037349A" w:rsidRPr="002F4A56" w:rsidRDefault="0037349A" w:rsidP="0037349A">
            <w:pPr>
              <w:jc w:val="center"/>
              <w:rPr>
                <w:rFonts w:ascii="Calibri" w:hAnsi="Calibri" w:cs="Calibri"/>
                <w:color w:val="000000"/>
              </w:rPr>
            </w:pPr>
            <w:r w:rsidRPr="002F4A56">
              <w:rPr>
                <w:rFonts w:ascii="Calibri" w:hAnsi="Calibri" w:cs="Calibri"/>
                <w:color w:val="000000"/>
              </w:rPr>
              <w:t>LS ENRICO FERMI AVERSA</w:t>
            </w:r>
          </w:p>
        </w:tc>
      </w:tr>
      <w:tr w:rsidR="0037349A" w14:paraId="6513AA5F" w14:textId="77777777" w:rsidTr="00E83BF8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0CDF141F" w14:textId="4BC86A70" w:rsidR="0037349A" w:rsidRPr="00CB06B2" w:rsidRDefault="00AE447B" w:rsidP="003734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</w:t>
            </w:r>
            <w:r w:rsidR="00D16095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scolastic</w:t>
            </w:r>
            <w:r w:rsidR="00D16095">
              <w:rPr>
                <w:b/>
                <w:bCs/>
              </w:rPr>
              <w:t>he</w:t>
            </w:r>
            <w:r>
              <w:rPr>
                <w:b/>
                <w:bCs/>
              </w:rPr>
              <w:t xml:space="preserve"> aderent</w:t>
            </w:r>
            <w:r w:rsidR="00D16095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alla </w:t>
            </w:r>
            <w:r w:rsidR="00F7716E">
              <w:rPr>
                <w:b/>
                <w:bCs/>
              </w:rPr>
              <w:t>rete</w:t>
            </w:r>
          </w:p>
        </w:tc>
      </w:tr>
      <w:tr w:rsidR="00AE447B" w14:paraId="6B9F72BE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4B13959C" w14:textId="616878E4" w:rsidR="00AE447B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495F6481" w14:textId="7FF2C07B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AE447B" w14:paraId="050882D1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6DE06D27" w14:textId="3BBE3DC7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RMIS10900B</w:t>
            </w:r>
          </w:p>
        </w:tc>
        <w:tc>
          <w:tcPr>
            <w:tcW w:w="4961" w:type="dxa"/>
            <w:vAlign w:val="center"/>
          </w:tcPr>
          <w:p w14:paraId="55C86CF3" w14:textId="10A8AB0A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IS EINSTEIN - BACHELET</w:t>
            </w:r>
          </w:p>
        </w:tc>
      </w:tr>
      <w:tr w:rsidR="00AE447B" w14:paraId="45E81486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4D2365D9" w14:textId="0C54BE0F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RMTF010006</w:t>
            </w:r>
          </w:p>
        </w:tc>
        <w:tc>
          <w:tcPr>
            <w:tcW w:w="4961" w:type="dxa"/>
            <w:vAlign w:val="center"/>
          </w:tcPr>
          <w:p w14:paraId="62071CC8" w14:textId="3C13DB5A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ITTS ALESSANDRO VOLTA TIVOLI</w:t>
            </w:r>
          </w:p>
        </w:tc>
      </w:tr>
      <w:tr w:rsidR="00AE447B" w14:paraId="41112081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72D987C4" w14:textId="2A0BF2DC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LUIS016002</w:t>
            </w:r>
          </w:p>
        </w:tc>
        <w:tc>
          <w:tcPr>
            <w:tcW w:w="4961" w:type="dxa"/>
            <w:vAlign w:val="center"/>
          </w:tcPr>
          <w:p w14:paraId="1E3A63BE" w14:textId="13978325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POLO SC. TEC. PROF.LE "FERMI - GIORGI"</w:t>
            </w:r>
          </w:p>
        </w:tc>
      </w:tr>
      <w:tr w:rsidR="00AE447B" w14:paraId="01515E40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3DD264FD" w14:textId="2770983F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TVRH03000V</w:t>
            </w:r>
          </w:p>
        </w:tc>
        <w:tc>
          <w:tcPr>
            <w:tcW w:w="4961" w:type="dxa"/>
            <w:vAlign w:val="center"/>
          </w:tcPr>
          <w:p w14:paraId="4B792370" w14:textId="2399E88D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IPSSEOA ALBERINI</w:t>
            </w:r>
          </w:p>
        </w:tc>
      </w:tr>
      <w:tr w:rsidR="00AE447B" w14:paraId="6494401D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58C23B83" w14:textId="258D76D0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VEIS00800E</w:t>
            </w:r>
          </w:p>
        </w:tc>
        <w:tc>
          <w:tcPr>
            <w:tcW w:w="4961" w:type="dxa"/>
            <w:vAlign w:val="center"/>
          </w:tcPr>
          <w:p w14:paraId="2E71F36C" w14:textId="3F13DFCE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IS VENDRAMIN CORNER</w:t>
            </w:r>
          </w:p>
        </w:tc>
      </w:tr>
      <w:tr w:rsidR="00AE447B" w14:paraId="684C5F85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50CBE8C8" w14:textId="787DBE4B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SARH010009</w:t>
            </w:r>
          </w:p>
        </w:tc>
        <w:tc>
          <w:tcPr>
            <w:tcW w:w="4961" w:type="dxa"/>
            <w:vAlign w:val="center"/>
          </w:tcPr>
          <w:p w14:paraId="39AE219D" w14:textId="0AFA48FF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R. VIRTUOSO</w:t>
            </w:r>
          </w:p>
        </w:tc>
      </w:tr>
      <w:tr w:rsidR="00AE447B" w14:paraId="680EDD10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3130F570" w14:textId="3ECF1AF4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CEPS040003</w:t>
            </w:r>
          </w:p>
        </w:tc>
        <w:tc>
          <w:tcPr>
            <w:tcW w:w="4961" w:type="dxa"/>
            <w:vAlign w:val="center"/>
          </w:tcPr>
          <w:p w14:paraId="3E4494D7" w14:textId="710731C4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LICEO GALILEO GALILEI PIEDIMONTE MATESE</w:t>
            </w:r>
          </w:p>
        </w:tc>
      </w:tr>
      <w:tr w:rsidR="00AE447B" w14:paraId="52A49228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5D643C97" w14:textId="2A49E4F3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NAPS690007</w:t>
            </w:r>
          </w:p>
        </w:tc>
        <w:tc>
          <w:tcPr>
            <w:tcW w:w="4961" w:type="dxa"/>
            <w:vAlign w:val="center"/>
          </w:tcPr>
          <w:p w14:paraId="69754352" w14:textId="5C9C0F7F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LICEO PLURICOMPRENSIVO RENATO CARTESIO</w:t>
            </w:r>
          </w:p>
        </w:tc>
      </w:tr>
      <w:tr w:rsidR="00AE447B" w14:paraId="318BC8AE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1D7EC86A" w14:textId="6FE0FDBD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NAIS08300D</w:t>
            </w:r>
          </w:p>
        </w:tc>
        <w:tc>
          <w:tcPr>
            <w:tcW w:w="4961" w:type="dxa"/>
            <w:vAlign w:val="center"/>
          </w:tcPr>
          <w:p w14:paraId="23DB5D02" w14:textId="53C43E95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I.I.S. LICEALE" O. FLACCO"-PORTICI</w:t>
            </w:r>
          </w:p>
        </w:tc>
      </w:tr>
      <w:tr w:rsidR="00AE447B" w14:paraId="5E1395CC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31DE9833" w14:textId="25733618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CEPC02000P</w:t>
            </w:r>
          </w:p>
        </w:tc>
        <w:tc>
          <w:tcPr>
            <w:tcW w:w="4961" w:type="dxa"/>
            <w:vAlign w:val="center"/>
          </w:tcPr>
          <w:p w14:paraId="43819A91" w14:textId="17AA6C78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DOMENICO CIRILLO</w:t>
            </w:r>
          </w:p>
        </w:tc>
      </w:tr>
      <w:tr w:rsidR="00AE447B" w14:paraId="6F6DBE1E" w14:textId="77777777" w:rsidTr="00CC1AF2">
        <w:trPr>
          <w:trHeight w:val="420"/>
        </w:trPr>
        <w:tc>
          <w:tcPr>
            <w:tcW w:w="5070" w:type="dxa"/>
            <w:vAlign w:val="center"/>
          </w:tcPr>
          <w:p w14:paraId="1D41E58C" w14:textId="4FEF0910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NAPS540009</w:t>
            </w:r>
          </w:p>
        </w:tc>
        <w:tc>
          <w:tcPr>
            <w:tcW w:w="4961" w:type="dxa"/>
            <w:vAlign w:val="center"/>
          </w:tcPr>
          <w:p w14:paraId="040FDBBE" w14:textId="203B9C8E" w:rsidR="00AE447B" w:rsidRPr="00585977" w:rsidRDefault="00AE447B" w:rsidP="00AE447B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E. TORRICELLI</w:t>
            </w:r>
          </w:p>
        </w:tc>
      </w:tr>
    </w:tbl>
    <w:p w14:paraId="0A5ED299" w14:textId="11566A66" w:rsidR="00CC0364" w:rsidRDefault="00CC0364" w:rsidP="00402BB7"/>
    <w:p w14:paraId="3B3C728B" w14:textId="77777777" w:rsidR="00CC0364" w:rsidRDefault="00CC0364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762CB7" w:rsidRPr="00805F14" w14:paraId="2C21149F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63E085DB" w14:textId="77777777" w:rsidR="00762CB7" w:rsidRDefault="00762CB7" w:rsidP="00D16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Ambito:</w:t>
            </w:r>
          </w:p>
          <w:p w14:paraId="377C06E3" w14:textId="77777777" w:rsidR="00762CB7" w:rsidRPr="00805F14" w:rsidRDefault="00762CB7" w:rsidP="00D16095">
            <w:pPr>
              <w:jc w:val="center"/>
              <w:rPr>
                <w:b/>
                <w:bCs/>
                <w:i/>
                <w:iCs/>
              </w:rPr>
            </w:pPr>
            <w:r w:rsidRPr="00805F14">
              <w:rPr>
                <w:b/>
                <w:bCs/>
                <w:i/>
                <w:iCs/>
              </w:rPr>
              <w:t>PROMOZIONE DEL LIBRO E DELLA LETTURA</w:t>
            </w:r>
          </w:p>
        </w:tc>
      </w:tr>
      <w:tr w:rsidR="00762CB7" w:rsidRPr="00FC7BAF" w14:paraId="3ED02FA2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0C20EFA8" w14:textId="04329591" w:rsidR="00762CB7" w:rsidRPr="00402BB7" w:rsidRDefault="00762CB7" w:rsidP="00D16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Iniziativa</w:t>
            </w:r>
            <w:r w:rsidR="00E83BF8">
              <w:rPr>
                <w:b/>
                <w:bCs/>
              </w:rPr>
              <w:t xml:space="preserve"> 2:</w:t>
            </w:r>
          </w:p>
        </w:tc>
        <w:tc>
          <w:tcPr>
            <w:tcW w:w="5017" w:type="dxa"/>
            <w:vAlign w:val="center"/>
          </w:tcPr>
          <w:p w14:paraId="6696B5FA" w14:textId="1A33B7FF" w:rsidR="00762CB7" w:rsidRPr="0092757D" w:rsidRDefault="0092757D" w:rsidP="00D16095">
            <w:pPr>
              <w:jc w:val="center"/>
              <w:rPr>
                <w:b/>
                <w:bCs/>
                <w:i/>
                <w:iCs/>
              </w:rPr>
            </w:pPr>
            <w:r w:rsidRPr="0092757D">
              <w:rPr>
                <w:i/>
                <w:iCs/>
              </w:rPr>
              <w:t>Scrittori e libri nel palcoscenico del mondo</w:t>
            </w:r>
          </w:p>
        </w:tc>
      </w:tr>
      <w:tr w:rsidR="00762CB7" w:rsidRPr="00402BB7" w14:paraId="3F91ED02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53C01E56" w14:textId="77777777" w:rsidR="00762CB7" w:rsidRPr="00F973F2" w:rsidRDefault="00762CB7" w:rsidP="00D16095">
            <w:pPr>
              <w:jc w:val="center"/>
              <w:rPr>
                <w:b/>
                <w:bCs/>
              </w:rPr>
            </w:pPr>
            <w:r w:rsidRPr="00F973F2"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0C58A3D5" w14:textId="5EC791DE" w:rsidR="00762CB7" w:rsidRPr="00402BB7" w:rsidRDefault="0092757D" w:rsidP="00D16095">
            <w:pPr>
              <w:jc w:val="center"/>
              <w:rPr>
                <w:b/>
                <w:bCs/>
              </w:rPr>
            </w:pPr>
            <w:r w:rsidRPr="002E7794">
              <w:t>H89I23000550001</w:t>
            </w:r>
          </w:p>
        </w:tc>
      </w:tr>
      <w:tr w:rsidR="00762CB7" w:rsidRPr="00394C3C" w14:paraId="6472F882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5C3E3C44" w14:textId="15232F42" w:rsidR="00762CB7" w:rsidRDefault="00762CB7" w:rsidP="00D16095">
            <w:pPr>
              <w:jc w:val="center"/>
            </w:pPr>
            <w:r>
              <w:rPr>
                <w:b/>
                <w:bCs/>
              </w:rPr>
              <w:t>Importo del</w:t>
            </w:r>
            <w:r w:rsidRPr="00402BB7">
              <w:rPr>
                <w:b/>
                <w:bCs/>
              </w:rPr>
              <w:t xml:space="preserve"> finanziament</w:t>
            </w:r>
            <w:r>
              <w:rPr>
                <w:b/>
                <w:bCs/>
              </w:rPr>
              <w:t>o</w:t>
            </w:r>
            <w:r w:rsidR="00767492"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05B74F89" w14:textId="2C7757E2" w:rsidR="00762CB7" w:rsidRPr="00394C3C" w:rsidRDefault="009210B6" w:rsidP="00767492">
            <w:pPr>
              <w:jc w:val="center"/>
            </w:pPr>
            <w:r w:rsidRPr="00394C3C">
              <w:t>€</w:t>
            </w:r>
            <w:r>
              <w:t xml:space="preserve"> </w:t>
            </w:r>
            <w:r w:rsidRPr="00F40555">
              <w:t>46</w:t>
            </w:r>
            <w:r>
              <w:t>.</w:t>
            </w:r>
            <w:r w:rsidRPr="00F40555">
              <w:t>400</w:t>
            </w:r>
            <w:r>
              <w:t>,00</w:t>
            </w:r>
          </w:p>
        </w:tc>
      </w:tr>
      <w:tr w:rsidR="00762CB7" w:rsidRPr="00CB06B2" w14:paraId="0DA5CA5D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29B486D8" w14:textId="6850FF9A" w:rsidR="00762CB7" w:rsidRPr="00CB06B2" w:rsidRDefault="00762CB7" w:rsidP="00D16095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</w:t>
            </w:r>
            <w:r w:rsidR="00D16095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scolastic</w:t>
            </w:r>
            <w:r w:rsidR="00D16095">
              <w:rPr>
                <w:b/>
                <w:bCs/>
              </w:rPr>
              <w:t>he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762CB7" w:rsidRPr="002F4A56" w14:paraId="6F449782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2C51069C" w14:textId="77777777" w:rsidR="00762CB7" w:rsidRPr="002F4A56" w:rsidRDefault="00762CB7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3B776AAF" w14:textId="77777777" w:rsidR="00762CB7" w:rsidRPr="002F4A56" w:rsidRDefault="00762CB7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B052BE" w:rsidRPr="002F4A56" w14:paraId="5DBF3E64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041683DE" w14:textId="0D6E08FB" w:rsidR="00B052BE" w:rsidRPr="00A8747D" w:rsidRDefault="00B052BE" w:rsidP="00B052BE">
            <w:pPr>
              <w:jc w:val="center"/>
              <w:rPr>
                <w:b/>
                <w:bCs/>
              </w:rPr>
            </w:pPr>
            <w:r w:rsidRPr="00585977">
              <w:rPr>
                <w:rFonts w:ascii="Calibri" w:hAnsi="Calibri" w:cs="Calibri"/>
                <w:color w:val="000000"/>
              </w:rPr>
              <w:t>RMTN01000T</w:t>
            </w:r>
          </w:p>
        </w:tc>
        <w:tc>
          <w:tcPr>
            <w:tcW w:w="5016" w:type="dxa"/>
            <w:vAlign w:val="center"/>
          </w:tcPr>
          <w:p w14:paraId="6ECD86F4" w14:textId="515B494B" w:rsidR="00B052BE" w:rsidRPr="00A8747D" w:rsidRDefault="00B052BE" w:rsidP="00B052BE">
            <w:pPr>
              <w:jc w:val="center"/>
              <w:rPr>
                <w:b/>
                <w:bCs/>
              </w:rPr>
            </w:pPr>
            <w:r w:rsidRPr="00585977">
              <w:rPr>
                <w:rFonts w:ascii="Calibri" w:hAnsi="Calibri" w:cs="Calibri"/>
                <w:color w:val="000000"/>
              </w:rPr>
              <w:t>CRISTOFORO COLOMBO</w:t>
            </w:r>
          </w:p>
        </w:tc>
      </w:tr>
      <w:tr w:rsidR="00B052BE" w14:paraId="19EBE57B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790D9A78" w14:textId="1179EDD8" w:rsidR="00B052BE" w:rsidRPr="00CB06B2" w:rsidRDefault="00B052BE" w:rsidP="00B052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</w:t>
            </w:r>
            <w:r w:rsidR="00D16095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scolastic</w:t>
            </w:r>
            <w:r w:rsidR="00D16095">
              <w:rPr>
                <w:b/>
                <w:bCs/>
              </w:rPr>
              <w:t>he</w:t>
            </w:r>
            <w:r>
              <w:rPr>
                <w:b/>
                <w:bCs/>
              </w:rPr>
              <w:t xml:space="preserve"> aderent</w:t>
            </w:r>
            <w:r w:rsidR="00D16095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alla rete</w:t>
            </w:r>
          </w:p>
        </w:tc>
      </w:tr>
      <w:tr w:rsidR="00B052BE" w14:paraId="4A9D7A14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09CF6B24" w14:textId="574B2049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RMSD10000R</w:t>
            </w:r>
          </w:p>
        </w:tc>
        <w:tc>
          <w:tcPr>
            <w:tcW w:w="5016" w:type="dxa"/>
            <w:vAlign w:val="center"/>
          </w:tcPr>
          <w:p w14:paraId="754DF42E" w14:textId="375676B4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LICEO ARTISTICO STATALE G.C. ARGAN</w:t>
            </w:r>
          </w:p>
        </w:tc>
      </w:tr>
      <w:tr w:rsidR="00B052BE" w14:paraId="5930B72A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2B9805B" w14:textId="5FB82AA8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VTIS001002</w:t>
            </w:r>
          </w:p>
        </w:tc>
        <w:tc>
          <w:tcPr>
            <w:tcW w:w="5016" w:type="dxa"/>
            <w:vAlign w:val="center"/>
          </w:tcPr>
          <w:p w14:paraId="017DFBC7" w14:textId="329E0497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VINCENZO CARDARELLI</w:t>
            </w:r>
          </w:p>
        </w:tc>
      </w:tr>
      <w:tr w:rsidR="00B052BE" w14:paraId="1C7E476A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46FB7E26" w14:textId="12075E7B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FRIS023002</w:t>
            </w:r>
          </w:p>
        </w:tc>
        <w:tc>
          <w:tcPr>
            <w:tcW w:w="5016" w:type="dxa"/>
            <w:vAlign w:val="center"/>
          </w:tcPr>
          <w:p w14:paraId="39235B9C" w14:textId="1E48B30C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I.I.S. ANAGNI</w:t>
            </w:r>
          </w:p>
        </w:tc>
      </w:tr>
      <w:tr w:rsidR="00B052BE" w14:paraId="4B1CE5FA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CB33D7B" w14:textId="4DA5E9B0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RMIS072002</w:t>
            </w:r>
          </w:p>
        </w:tc>
        <w:tc>
          <w:tcPr>
            <w:tcW w:w="5016" w:type="dxa"/>
            <w:vAlign w:val="center"/>
          </w:tcPr>
          <w:p w14:paraId="334A7951" w14:textId="1608171B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LEONARDO DA VINCI</w:t>
            </w:r>
          </w:p>
        </w:tc>
      </w:tr>
      <w:tr w:rsidR="00B052BE" w14:paraId="35C7514D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2C2BB5AD" w14:textId="1776BAF7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MCRI05000P</w:t>
            </w:r>
          </w:p>
        </w:tc>
        <w:tc>
          <w:tcPr>
            <w:tcW w:w="5016" w:type="dxa"/>
            <w:vAlign w:val="center"/>
          </w:tcPr>
          <w:p w14:paraId="23E57BB3" w14:textId="5EF844DB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"DON E. POCOGNONI"</w:t>
            </w:r>
          </w:p>
        </w:tc>
      </w:tr>
      <w:tr w:rsidR="00B052BE" w14:paraId="7CF42FDE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71C94A58" w14:textId="39E624C0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ANIS014007</w:t>
            </w:r>
          </w:p>
        </w:tc>
        <w:tc>
          <w:tcPr>
            <w:tcW w:w="5016" w:type="dxa"/>
            <w:vAlign w:val="center"/>
          </w:tcPr>
          <w:p w14:paraId="523601E9" w14:textId="5D13713D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I.I.S. VOLTERRA - ELIA</w:t>
            </w:r>
          </w:p>
        </w:tc>
      </w:tr>
      <w:tr w:rsidR="00B052BE" w14:paraId="6588D33E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390A9B1" w14:textId="5FCF48C9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MCTD01000V</w:t>
            </w:r>
          </w:p>
        </w:tc>
        <w:tc>
          <w:tcPr>
            <w:tcW w:w="5016" w:type="dxa"/>
            <w:vAlign w:val="center"/>
          </w:tcPr>
          <w:p w14:paraId="3FCAE390" w14:textId="73A84E15" w:rsidR="00B052BE" w:rsidRPr="00585977" w:rsidRDefault="00B052BE" w:rsidP="00B052BE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I.T.E. "A. GENTILI" - MACERATA</w:t>
            </w:r>
          </w:p>
        </w:tc>
      </w:tr>
    </w:tbl>
    <w:p w14:paraId="611559F4" w14:textId="5B9BD3D0" w:rsidR="00CC0364" w:rsidRDefault="00CC0364" w:rsidP="00402BB7"/>
    <w:p w14:paraId="0419B8B2" w14:textId="77777777" w:rsidR="00CC0364" w:rsidRDefault="00CC0364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3B1BD2" w:rsidRPr="00805F14" w14:paraId="05CF3232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741490DA" w14:textId="77777777" w:rsidR="003B1BD2" w:rsidRDefault="003B1BD2" w:rsidP="00D16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Ambito:</w:t>
            </w:r>
          </w:p>
          <w:p w14:paraId="540603DE" w14:textId="77777777" w:rsidR="003B1BD2" w:rsidRPr="00805F14" w:rsidRDefault="003B1BD2" w:rsidP="00D16095">
            <w:pPr>
              <w:jc w:val="center"/>
              <w:rPr>
                <w:b/>
                <w:bCs/>
                <w:i/>
                <w:iCs/>
              </w:rPr>
            </w:pPr>
            <w:r w:rsidRPr="00805F14">
              <w:rPr>
                <w:b/>
                <w:bCs/>
                <w:i/>
                <w:iCs/>
              </w:rPr>
              <w:t>PROMOZIONE DEL LIBRO E DELLA LETTURA</w:t>
            </w:r>
          </w:p>
        </w:tc>
      </w:tr>
      <w:tr w:rsidR="003B1BD2" w:rsidRPr="0092757D" w14:paraId="35EC2632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78C553C5" w14:textId="5FFFCF97" w:rsidR="003B1BD2" w:rsidRPr="00402BB7" w:rsidRDefault="003B1BD2" w:rsidP="00D16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Iniziativa</w:t>
            </w:r>
            <w:r w:rsidR="00E83BF8">
              <w:rPr>
                <w:b/>
                <w:bCs/>
              </w:rPr>
              <w:t xml:space="preserve"> 3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452BA1D4" w14:textId="4D82B136" w:rsidR="003B1BD2" w:rsidRPr="003B1BD2" w:rsidRDefault="003B1BD2" w:rsidP="00D16095">
            <w:pPr>
              <w:jc w:val="center"/>
              <w:rPr>
                <w:b/>
                <w:bCs/>
                <w:i/>
                <w:iCs/>
              </w:rPr>
            </w:pPr>
            <w:r w:rsidRPr="003B1BD2">
              <w:rPr>
                <w:i/>
                <w:iCs/>
              </w:rPr>
              <w:t>Per una scuola nazionale della lettura</w:t>
            </w:r>
          </w:p>
        </w:tc>
      </w:tr>
      <w:tr w:rsidR="003B1BD2" w:rsidRPr="00402BB7" w14:paraId="5A311ADC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3F822062" w14:textId="77777777" w:rsidR="003B1BD2" w:rsidRPr="00F973F2" w:rsidRDefault="003B1BD2" w:rsidP="00D16095">
            <w:pPr>
              <w:jc w:val="center"/>
              <w:rPr>
                <w:b/>
                <w:bCs/>
              </w:rPr>
            </w:pPr>
            <w:r w:rsidRPr="00F973F2"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7E212FBB" w14:textId="14F681F4" w:rsidR="003B1BD2" w:rsidRPr="00402BB7" w:rsidRDefault="003B1BD2" w:rsidP="00D16095">
            <w:pPr>
              <w:jc w:val="center"/>
              <w:rPr>
                <w:b/>
                <w:bCs/>
              </w:rPr>
            </w:pPr>
            <w:r w:rsidRPr="00E8452C">
              <w:t>J84C23000250001</w:t>
            </w:r>
          </w:p>
        </w:tc>
      </w:tr>
      <w:tr w:rsidR="003B1BD2" w:rsidRPr="00394C3C" w14:paraId="2072E32B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28E04290" w14:textId="73CBC359" w:rsidR="003B1BD2" w:rsidRDefault="003B1BD2" w:rsidP="00D16095">
            <w:pPr>
              <w:jc w:val="center"/>
            </w:pPr>
            <w:r>
              <w:rPr>
                <w:b/>
                <w:bCs/>
              </w:rPr>
              <w:t>Importo del</w:t>
            </w:r>
            <w:r w:rsidRPr="00402BB7">
              <w:rPr>
                <w:b/>
                <w:bCs/>
              </w:rPr>
              <w:t xml:space="preserve"> finanziament</w:t>
            </w:r>
            <w:r>
              <w:rPr>
                <w:b/>
                <w:bCs/>
              </w:rPr>
              <w:t>o</w:t>
            </w:r>
            <w:r w:rsidR="00767492"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790719BA" w14:textId="30344EC6" w:rsidR="003B1BD2" w:rsidRPr="00394C3C" w:rsidRDefault="003B1BD2" w:rsidP="00767492">
            <w:pPr>
              <w:jc w:val="center"/>
            </w:pPr>
            <w:r w:rsidRPr="00394C3C">
              <w:t>€</w:t>
            </w:r>
            <w:r>
              <w:t xml:space="preserve"> 70.000,00</w:t>
            </w:r>
          </w:p>
        </w:tc>
      </w:tr>
      <w:tr w:rsidR="003B1BD2" w:rsidRPr="00CB06B2" w14:paraId="71E3B607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72819FFE" w14:textId="3A9A3299" w:rsidR="003B1BD2" w:rsidRPr="00CB06B2" w:rsidRDefault="003B1BD2" w:rsidP="00D16095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</w:t>
            </w:r>
            <w:r w:rsidR="00D16095">
              <w:rPr>
                <w:b/>
                <w:bCs/>
              </w:rPr>
              <w:t xml:space="preserve">e </w:t>
            </w:r>
            <w:r>
              <w:rPr>
                <w:b/>
                <w:bCs/>
              </w:rPr>
              <w:t>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3B1BD2" w:rsidRPr="002F4A56" w14:paraId="5ECE40F2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47CB13F8" w14:textId="77777777" w:rsidR="003B1BD2" w:rsidRPr="002F4A56" w:rsidRDefault="003B1BD2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54C9DA73" w14:textId="77777777" w:rsidR="003B1BD2" w:rsidRPr="002F4A56" w:rsidRDefault="003B1BD2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3B1BD2" w:rsidRPr="002F4A56" w14:paraId="4B842B8B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7AC125D8" w14:textId="6B0E8803" w:rsidR="003B1BD2" w:rsidRPr="00A8747D" w:rsidRDefault="003B1BD2" w:rsidP="00D16095">
            <w:pPr>
              <w:jc w:val="center"/>
              <w:rPr>
                <w:b/>
                <w:bCs/>
              </w:rPr>
            </w:pPr>
            <w:r w:rsidRPr="00585977">
              <w:rPr>
                <w:rFonts w:ascii="Calibri" w:hAnsi="Calibri" w:cs="Calibri"/>
                <w:color w:val="000000"/>
              </w:rPr>
              <w:t>RMIC81000E</w:t>
            </w:r>
          </w:p>
        </w:tc>
        <w:tc>
          <w:tcPr>
            <w:tcW w:w="5016" w:type="dxa"/>
            <w:vAlign w:val="center"/>
          </w:tcPr>
          <w:p w14:paraId="5ED5CF72" w14:textId="1D64239E" w:rsidR="003B1BD2" w:rsidRPr="00A8747D" w:rsidRDefault="003B1BD2" w:rsidP="00D16095">
            <w:pPr>
              <w:jc w:val="center"/>
              <w:rPr>
                <w:b/>
                <w:bCs/>
              </w:rPr>
            </w:pPr>
            <w:r w:rsidRPr="00585977">
              <w:rPr>
                <w:rFonts w:ascii="Calibri" w:hAnsi="Calibri" w:cs="Calibri"/>
                <w:color w:val="000000"/>
              </w:rPr>
              <w:t>GIORGIO PERLASCA</w:t>
            </w:r>
          </w:p>
        </w:tc>
      </w:tr>
      <w:tr w:rsidR="001758C9" w14:paraId="4BE37D92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03040293" w14:textId="10384E39" w:rsidR="001758C9" w:rsidRPr="00CB06B2" w:rsidRDefault="003B1BD2" w:rsidP="005859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</w:t>
            </w:r>
            <w:r w:rsidR="00D16095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scolastic</w:t>
            </w:r>
            <w:r w:rsidR="00D16095">
              <w:rPr>
                <w:b/>
                <w:bCs/>
              </w:rPr>
              <w:t>he</w:t>
            </w:r>
            <w:r>
              <w:rPr>
                <w:b/>
                <w:bCs/>
              </w:rPr>
              <w:t xml:space="preserve"> aderent</w:t>
            </w:r>
            <w:r w:rsidR="00D16095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alla rete</w:t>
            </w:r>
          </w:p>
        </w:tc>
      </w:tr>
      <w:tr w:rsidR="00BE3237" w14:paraId="68681BCF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71551E68" w14:textId="6D8941F6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PZIC814005</w:t>
            </w:r>
          </w:p>
        </w:tc>
        <w:tc>
          <w:tcPr>
            <w:tcW w:w="5016" w:type="dxa"/>
            <w:vAlign w:val="center"/>
          </w:tcPr>
          <w:p w14:paraId="697C80DA" w14:textId="594874DA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I.C. BELLA</w:t>
            </w:r>
          </w:p>
        </w:tc>
      </w:tr>
      <w:tr w:rsidR="00BE3237" w14:paraId="44974535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72C4A544" w14:textId="382540E8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PZIC82600B</w:t>
            </w:r>
          </w:p>
        </w:tc>
        <w:tc>
          <w:tcPr>
            <w:tcW w:w="5016" w:type="dxa"/>
            <w:vAlign w:val="center"/>
          </w:tcPr>
          <w:p w14:paraId="7D0504D4" w14:textId="600D6DBE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I.OMNICOMPRENSIVO MARSICOVETERE</w:t>
            </w:r>
          </w:p>
        </w:tc>
      </w:tr>
      <w:tr w:rsidR="00BE3237" w14:paraId="2A888A08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18F5A42E" w14:textId="6203806C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CZIC86000N</w:t>
            </w:r>
          </w:p>
        </w:tc>
        <w:tc>
          <w:tcPr>
            <w:tcW w:w="5016" w:type="dxa"/>
            <w:vAlign w:val="center"/>
          </w:tcPr>
          <w:p w14:paraId="22A83867" w14:textId="7E37F214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IC CATANZARO CASALINUOVO SUD</w:t>
            </w:r>
          </w:p>
        </w:tc>
      </w:tr>
      <w:tr w:rsidR="00BE3237" w14:paraId="454CB22F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BD0D307" w14:textId="434EE439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CSEE59100X</w:t>
            </w:r>
          </w:p>
        </w:tc>
        <w:tc>
          <w:tcPr>
            <w:tcW w:w="5016" w:type="dxa"/>
            <w:vAlign w:val="center"/>
          </w:tcPr>
          <w:p w14:paraId="453CB731" w14:textId="58B8680B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DD CASTROVILLARI</w:t>
            </w:r>
          </w:p>
        </w:tc>
      </w:tr>
      <w:tr w:rsidR="00BE3237" w14:paraId="3D278FE9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06C7E9D0" w14:textId="357C4D3B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CSIC82900T</w:t>
            </w:r>
          </w:p>
        </w:tc>
        <w:tc>
          <w:tcPr>
            <w:tcW w:w="5016" w:type="dxa"/>
            <w:vAlign w:val="center"/>
          </w:tcPr>
          <w:p w14:paraId="3E617DE5" w14:textId="52715F9E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IC MORMANNO-LAINO BORGO</w:t>
            </w:r>
          </w:p>
        </w:tc>
      </w:tr>
      <w:tr w:rsidR="00BE3237" w14:paraId="2330606E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20CC249B" w14:textId="5FE9BA06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CEIC8A8008</w:t>
            </w:r>
          </w:p>
        </w:tc>
        <w:tc>
          <w:tcPr>
            <w:tcW w:w="5016" w:type="dxa"/>
            <w:vAlign w:val="center"/>
          </w:tcPr>
          <w:p w14:paraId="52A51C02" w14:textId="626E06A4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FORMICOLA-LIBERI-PONTELATONE</w:t>
            </w:r>
          </w:p>
        </w:tc>
      </w:tr>
      <w:tr w:rsidR="00BE3237" w14:paraId="2F2F3AF0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024915F3" w14:textId="1EB180D9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CEMM14300V</w:t>
            </w:r>
          </w:p>
        </w:tc>
        <w:tc>
          <w:tcPr>
            <w:tcW w:w="5016" w:type="dxa"/>
            <w:vAlign w:val="center"/>
          </w:tcPr>
          <w:p w14:paraId="48DBB157" w14:textId="0318C505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BUONARROTI - VINCI</w:t>
            </w:r>
          </w:p>
        </w:tc>
      </w:tr>
      <w:tr w:rsidR="00BE3237" w14:paraId="1DEA63E1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721516A5" w14:textId="5AA44777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LTIC81900T</w:t>
            </w:r>
          </w:p>
        </w:tc>
        <w:tc>
          <w:tcPr>
            <w:tcW w:w="5016" w:type="dxa"/>
            <w:vAlign w:val="center"/>
          </w:tcPr>
          <w:p w14:paraId="2E12AFAE" w14:textId="2240D3CB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I.C GIOVANNI XXIII</w:t>
            </w:r>
          </w:p>
        </w:tc>
      </w:tr>
      <w:tr w:rsidR="00BE3237" w14:paraId="4521C84B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E6D179D" w14:textId="73BD665C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TOIC8A4009</w:t>
            </w:r>
          </w:p>
        </w:tc>
        <w:tc>
          <w:tcPr>
            <w:tcW w:w="5016" w:type="dxa"/>
            <w:vAlign w:val="center"/>
          </w:tcPr>
          <w:p w14:paraId="6A2FC191" w14:textId="0E230917" w:rsidR="00BE3237" w:rsidRPr="00585977" w:rsidRDefault="00BE323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I.C. VENARIA II</w:t>
            </w:r>
          </w:p>
        </w:tc>
      </w:tr>
      <w:tr w:rsidR="00EF2843" w14:paraId="11207CB4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1A04FF27" w14:textId="23114CE6" w:rsidR="00EF2843" w:rsidRDefault="00EF2843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TOIC88200X</w:t>
            </w:r>
          </w:p>
        </w:tc>
        <w:tc>
          <w:tcPr>
            <w:tcW w:w="5016" w:type="dxa"/>
            <w:vAlign w:val="center"/>
          </w:tcPr>
          <w:p w14:paraId="4CBD317E" w14:textId="0330C4BF" w:rsidR="00EF2843" w:rsidRPr="00585977" w:rsidRDefault="00EF2843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I.C. VIA SIDOLI - TO</w:t>
            </w:r>
          </w:p>
        </w:tc>
      </w:tr>
      <w:tr w:rsidR="00EF2843" w14:paraId="7F8BBE6C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265CB546" w14:textId="7F45D86D" w:rsidR="00EF2843" w:rsidRDefault="00EF2843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VEIC82200L</w:t>
            </w:r>
          </w:p>
        </w:tc>
        <w:tc>
          <w:tcPr>
            <w:tcW w:w="5016" w:type="dxa"/>
            <w:vAlign w:val="center"/>
          </w:tcPr>
          <w:p w14:paraId="4DA2F487" w14:textId="57BCB095" w:rsidR="00EF2843" w:rsidRPr="00585977" w:rsidRDefault="00EF2843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ANGELO RONCALLI</w:t>
            </w:r>
          </w:p>
        </w:tc>
      </w:tr>
      <w:tr w:rsidR="00EF2843" w14:paraId="06A76D50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AAD9704" w14:textId="745E730C" w:rsidR="00EF2843" w:rsidRDefault="00EF2843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VEIC86500E</w:t>
            </w:r>
          </w:p>
        </w:tc>
        <w:tc>
          <w:tcPr>
            <w:tcW w:w="5016" w:type="dxa"/>
            <w:vAlign w:val="center"/>
          </w:tcPr>
          <w:p w14:paraId="20876E83" w14:textId="3110A78C" w:rsidR="00EF2843" w:rsidRPr="00585977" w:rsidRDefault="00EF2843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IC ELENA LUCREZIA CORNER FOSSO'</w:t>
            </w:r>
          </w:p>
        </w:tc>
      </w:tr>
      <w:tr w:rsidR="00EF2843" w14:paraId="38552799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01941BE" w14:textId="0901DFD1" w:rsidR="00EF2843" w:rsidRDefault="00EF2843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VIIC82900P</w:t>
            </w:r>
          </w:p>
        </w:tc>
        <w:tc>
          <w:tcPr>
            <w:tcW w:w="5016" w:type="dxa"/>
            <w:vAlign w:val="center"/>
          </w:tcPr>
          <w:p w14:paraId="43FC1241" w14:textId="15A1C0D0" w:rsidR="00EF2843" w:rsidRPr="00585977" w:rsidRDefault="00EF2843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IC"</w:t>
            </w:r>
            <w:r w:rsidR="00585977" w:rsidRPr="00585977">
              <w:rPr>
                <w:rFonts w:ascii="Calibri" w:hAnsi="Calibri" w:cs="Calibri"/>
                <w:color w:val="000000"/>
              </w:rPr>
              <w:t>F. D’ASSISI</w:t>
            </w:r>
            <w:r w:rsidRPr="00585977">
              <w:rPr>
                <w:rFonts w:ascii="Calibri" w:hAnsi="Calibri" w:cs="Calibri"/>
                <w:color w:val="000000"/>
              </w:rPr>
              <w:t>" TEZZE SUL BRENTA</w:t>
            </w:r>
          </w:p>
        </w:tc>
      </w:tr>
    </w:tbl>
    <w:p w14:paraId="2C60BA41" w14:textId="032672DF" w:rsidR="00CC0364" w:rsidRDefault="00CC0364" w:rsidP="00402BB7"/>
    <w:p w14:paraId="7511784D" w14:textId="77777777" w:rsidR="00CC0364" w:rsidRDefault="00CC0364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D16095" w:rsidRPr="00805F14" w14:paraId="2B2A43C5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45FCE567" w14:textId="77777777" w:rsidR="00D16095" w:rsidRDefault="00D16095" w:rsidP="00D16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Ambito:</w:t>
            </w:r>
          </w:p>
          <w:p w14:paraId="11F97C82" w14:textId="77777777" w:rsidR="00D16095" w:rsidRPr="00805F14" w:rsidRDefault="00D16095" w:rsidP="00D16095">
            <w:pPr>
              <w:jc w:val="center"/>
              <w:rPr>
                <w:b/>
                <w:bCs/>
                <w:i/>
                <w:iCs/>
              </w:rPr>
            </w:pPr>
            <w:r w:rsidRPr="00805F14">
              <w:rPr>
                <w:b/>
                <w:bCs/>
                <w:i/>
                <w:iCs/>
              </w:rPr>
              <w:t>PROMOZIONE DEL LIBRO E DELLA LETTURA</w:t>
            </w:r>
          </w:p>
        </w:tc>
      </w:tr>
      <w:tr w:rsidR="00D16095" w:rsidRPr="003B1BD2" w14:paraId="0D4AE9A7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0F76AD6B" w14:textId="2F47E21C" w:rsidR="00D16095" w:rsidRPr="00402BB7" w:rsidRDefault="00D16095" w:rsidP="00D16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Iniziativa</w:t>
            </w:r>
            <w:r w:rsidR="00E83BF8">
              <w:rPr>
                <w:b/>
                <w:bCs/>
              </w:rPr>
              <w:t xml:space="preserve"> 4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56E794F9" w14:textId="05CD1A5B" w:rsidR="00D16095" w:rsidRPr="00D16095" w:rsidRDefault="00D16095" w:rsidP="00D16095">
            <w:pPr>
              <w:jc w:val="center"/>
              <w:rPr>
                <w:b/>
                <w:bCs/>
                <w:i/>
                <w:iCs/>
              </w:rPr>
            </w:pPr>
            <w:r w:rsidRPr="00D16095">
              <w:rPr>
                <w:i/>
                <w:iCs/>
              </w:rPr>
              <w:t>Il</w:t>
            </w:r>
            <w:r w:rsidRPr="00D160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16095">
              <w:rPr>
                <w:i/>
                <w:iCs/>
              </w:rPr>
              <w:t>libro si racconta in radio</w:t>
            </w:r>
          </w:p>
        </w:tc>
      </w:tr>
      <w:tr w:rsidR="00D16095" w:rsidRPr="00402BB7" w14:paraId="4EF7D683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0DF2734E" w14:textId="77777777" w:rsidR="00D16095" w:rsidRPr="00F973F2" w:rsidRDefault="00D16095" w:rsidP="00D16095">
            <w:pPr>
              <w:jc w:val="center"/>
              <w:rPr>
                <w:b/>
                <w:bCs/>
              </w:rPr>
            </w:pPr>
            <w:r w:rsidRPr="00F973F2"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293E1D54" w14:textId="356B7E7B" w:rsidR="00D16095" w:rsidRPr="00402BB7" w:rsidRDefault="00D16095" w:rsidP="00D16095">
            <w:pPr>
              <w:jc w:val="center"/>
              <w:rPr>
                <w:b/>
                <w:bCs/>
              </w:rPr>
            </w:pPr>
            <w:r w:rsidRPr="00DC45D2">
              <w:t>D34D23001310001</w:t>
            </w:r>
          </w:p>
        </w:tc>
      </w:tr>
      <w:tr w:rsidR="00D16095" w:rsidRPr="00394C3C" w14:paraId="34D34C7C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14ED45DF" w14:textId="73BA1A9E" w:rsidR="00D16095" w:rsidRDefault="00D16095" w:rsidP="00D16095">
            <w:pPr>
              <w:jc w:val="center"/>
            </w:pPr>
            <w:r>
              <w:rPr>
                <w:b/>
                <w:bCs/>
              </w:rPr>
              <w:t>Importo del</w:t>
            </w:r>
            <w:r w:rsidRPr="00402BB7">
              <w:rPr>
                <w:b/>
                <w:bCs/>
              </w:rPr>
              <w:t xml:space="preserve"> finanziament</w:t>
            </w:r>
            <w:r>
              <w:rPr>
                <w:b/>
                <w:bCs/>
              </w:rPr>
              <w:t>o</w:t>
            </w:r>
            <w:r w:rsidR="00767492"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68378417" w14:textId="30C150BE" w:rsidR="00D16095" w:rsidRPr="00394C3C" w:rsidRDefault="00D16095" w:rsidP="00D16095">
            <w:pPr>
              <w:jc w:val="center"/>
            </w:pPr>
            <w:r w:rsidRPr="00394C3C">
              <w:t>€</w:t>
            </w:r>
            <w:r>
              <w:t xml:space="preserve"> 60.000,00</w:t>
            </w:r>
          </w:p>
        </w:tc>
      </w:tr>
      <w:tr w:rsidR="00D16095" w:rsidRPr="00CB06B2" w14:paraId="4A80B433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2929FAA1" w14:textId="4B234ABC" w:rsidR="00D16095" w:rsidRPr="00CB06B2" w:rsidRDefault="00D16095" w:rsidP="00D16095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D16095" w14:paraId="15D2C1FA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3194D665" w14:textId="3E90D7FE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35F1BC54" w14:textId="55BAF334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D16095" w14:paraId="15FB21B7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07BB2513" w14:textId="5985E9EF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PCIS006006</w:t>
            </w:r>
          </w:p>
        </w:tc>
        <w:tc>
          <w:tcPr>
            <w:tcW w:w="5016" w:type="dxa"/>
            <w:vAlign w:val="center"/>
          </w:tcPr>
          <w:p w14:paraId="3189FEA7" w14:textId="03EC06C3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IS GUGLIELMO MARCONI</w:t>
            </w:r>
          </w:p>
        </w:tc>
      </w:tr>
      <w:tr w:rsidR="00D16095" w14:paraId="36D749F1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5E49232C" w14:textId="7CB279F4" w:rsidR="00D16095" w:rsidRPr="00CB06B2" w:rsidRDefault="00D16095" w:rsidP="00D16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D16095" w14:paraId="3BF1596B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7C3C7F29" w14:textId="1D414CBB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TEIS014001</w:t>
            </w:r>
          </w:p>
        </w:tc>
        <w:tc>
          <w:tcPr>
            <w:tcW w:w="5016" w:type="dxa"/>
            <w:vAlign w:val="center"/>
          </w:tcPr>
          <w:p w14:paraId="37E73537" w14:textId="7E4607AF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I.I.S. "ADONE ZOLI" - ATRI</w:t>
            </w:r>
          </w:p>
        </w:tc>
      </w:tr>
      <w:tr w:rsidR="00D16095" w14:paraId="4E4B0BC6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3958AC8C" w14:textId="6947E614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PEIS00400Q</w:t>
            </w:r>
          </w:p>
        </w:tc>
        <w:tc>
          <w:tcPr>
            <w:tcW w:w="5016" w:type="dxa"/>
            <w:vAlign w:val="center"/>
          </w:tcPr>
          <w:p w14:paraId="19E055DF" w14:textId="5C5D1429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ISTITUTO OMNIC. CITTA' S. ANGELO</w:t>
            </w:r>
          </w:p>
        </w:tc>
      </w:tr>
      <w:tr w:rsidR="00D16095" w14:paraId="31E32463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0228424D" w14:textId="232A7E65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RNIS00300D</w:t>
            </w:r>
          </w:p>
        </w:tc>
        <w:tc>
          <w:tcPr>
            <w:tcW w:w="5016" w:type="dxa"/>
            <w:vAlign w:val="center"/>
          </w:tcPr>
          <w:p w14:paraId="5D842743" w14:textId="6B4E5B75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I.S.I.S.S. "TONINO GUERRA" POLO SCOLAST</w:t>
            </w:r>
          </w:p>
        </w:tc>
      </w:tr>
      <w:tr w:rsidR="00D16095" w14:paraId="352F7149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42301D64" w14:textId="16D7C6F2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RERC01000P</w:t>
            </w:r>
          </w:p>
        </w:tc>
        <w:tc>
          <w:tcPr>
            <w:tcW w:w="5016" w:type="dxa"/>
            <w:vAlign w:val="center"/>
          </w:tcPr>
          <w:p w14:paraId="4AE458CC" w14:textId="7B82D3BD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FILIPPO RE</w:t>
            </w:r>
          </w:p>
        </w:tc>
      </w:tr>
      <w:tr w:rsidR="00D16095" w14:paraId="4F2CE05B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7688CB83" w14:textId="39DF9FB4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RIIS008004</w:t>
            </w:r>
          </w:p>
        </w:tc>
        <w:tc>
          <w:tcPr>
            <w:tcW w:w="5016" w:type="dxa"/>
            <w:vAlign w:val="center"/>
          </w:tcPr>
          <w:p w14:paraId="78F44CA2" w14:textId="18EC78D3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I.I.S. "GREGORIO DA CATINO"</w:t>
            </w:r>
          </w:p>
        </w:tc>
      </w:tr>
      <w:tr w:rsidR="00D16095" w14:paraId="5A6BDFB4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3785BD77" w14:textId="0BCAA7A0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RMIS022001</w:t>
            </w:r>
          </w:p>
        </w:tc>
        <w:tc>
          <w:tcPr>
            <w:tcW w:w="5016" w:type="dxa"/>
            <w:vAlign w:val="center"/>
          </w:tcPr>
          <w:p w14:paraId="20C2560C" w14:textId="3D715BF6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J.VON NEUMANN</w:t>
            </w:r>
          </w:p>
        </w:tc>
      </w:tr>
      <w:tr w:rsidR="00D16095" w14:paraId="52CC67B9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18B6BC82" w14:textId="40E1C396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RMSL07000L</w:t>
            </w:r>
          </w:p>
        </w:tc>
        <w:tc>
          <w:tcPr>
            <w:tcW w:w="5016" w:type="dxa"/>
            <w:vAlign w:val="center"/>
          </w:tcPr>
          <w:p w14:paraId="356A8711" w14:textId="30191574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LICEO ARTISTICO STATALE "VIA DI RIPETTA"</w:t>
            </w:r>
          </w:p>
        </w:tc>
      </w:tr>
      <w:tr w:rsidR="00D16095" w14:paraId="6ACF1D4F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9CBB788" w14:textId="1EE15201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BSIS008004</w:t>
            </w:r>
          </w:p>
        </w:tc>
        <w:tc>
          <w:tcPr>
            <w:tcW w:w="5016" w:type="dxa"/>
            <w:vAlign w:val="center"/>
          </w:tcPr>
          <w:p w14:paraId="474CDD35" w14:textId="63AF8B89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"ANTONIETTI" - ISEO</w:t>
            </w:r>
          </w:p>
        </w:tc>
      </w:tr>
      <w:tr w:rsidR="00D16095" w14:paraId="5E91A4FE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7960C8E0" w14:textId="1D70018E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LORC01000Q</w:t>
            </w:r>
          </w:p>
        </w:tc>
        <w:tc>
          <w:tcPr>
            <w:tcW w:w="5016" w:type="dxa"/>
            <w:vAlign w:val="center"/>
          </w:tcPr>
          <w:p w14:paraId="11074292" w14:textId="02FA3A5A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I.P. LUIGI EINAUDI DI LODI</w:t>
            </w:r>
          </w:p>
        </w:tc>
      </w:tr>
      <w:tr w:rsidR="00D16095" w14:paraId="08543D25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A962102" w14:textId="11FA8596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PVIS00900Q</w:t>
            </w:r>
          </w:p>
        </w:tc>
        <w:tc>
          <w:tcPr>
            <w:tcW w:w="5016" w:type="dxa"/>
            <w:vAlign w:val="center"/>
          </w:tcPr>
          <w:p w14:paraId="1C7D272A" w14:textId="2CFB2673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ALFIERI MASERATI - VOGHERA</w:t>
            </w:r>
          </w:p>
        </w:tc>
      </w:tr>
      <w:tr w:rsidR="00D16095" w14:paraId="1A169FAA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7592B2C1" w14:textId="2FAF571D" w:rsidR="00D16095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FIRH01000P</w:t>
            </w:r>
          </w:p>
        </w:tc>
        <w:tc>
          <w:tcPr>
            <w:tcW w:w="5016" w:type="dxa"/>
            <w:vAlign w:val="center"/>
          </w:tcPr>
          <w:p w14:paraId="17E07C8B" w14:textId="7F781835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I.P.S.S.E.O.A. AURELIO SAFFI</w:t>
            </w:r>
          </w:p>
        </w:tc>
      </w:tr>
      <w:tr w:rsidR="00D16095" w14:paraId="71C5DDB0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20F4872C" w14:textId="483FC97B" w:rsidR="00D16095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LIPS02000L</w:t>
            </w:r>
          </w:p>
        </w:tc>
        <w:tc>
          <w:tcPr>
            <w:tcW w:w="5016" w:type="dxa"/>
            <w:vAlign w:val="center"/>
          </w:tcPr>
          <w:p w14:paraId="5FF2697E" w14:textId="3682683B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ENRICO FERMI</w:t>
            </w:r>
          </w:p>
        </w:tc>
      </w:tr>
      <w:tr w:rsidR="00D16095" w14:paraId="05EE5135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234EEEA2" w14:textId="63C7526B" w:rsidR="00D16095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PGTE01000A</w:t>
            </w:r>
          </w:p>
        </w:tc>
        <w:tc>
          <w:tcPr>
            <w:tcW w:w="5016" w:type="dxa"/>
            <w:vAlign w:val="center"/>
          </w:tcPr>
          <w:p w14:paraId="26257460" w14:textId="55B220DE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ITAS "GIORDANO BRUNO"</w:t>
            </w:r>
          </w:p>
        </w:tc>
      </w:tr>
      <w:tr w:rsidR="00D16095" w14:paraId="12C3C8CB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4F843D33" w14:textId="6CA5C37E" w:rsidR="00D16095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PGIS00200P</w:t>
            </w:r>
          </w:p>
        </w:tc>
        <w:tc>
          <w:tcPr>
            <w:tcW w:w="5016" w:type="dxa"/>
            <w:vAlign w:val="center"/>
          </w:tcPr>
          <w:p w14:paraId="1F2CBFB8" w14:textId="7F8D1F08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I.I.S. "R. CASIMIRI"</w:t>
            </w:r>
          </w:p>
        </w:tc>
      </w:tr>
    </w:tbl>
    <w:p w14:paraId="0FEFAF04" w14:textId="683F3A69" w:rsidR="00CC0364" w:rsidRDefault="00CC0364" w:rsidP="00402BB7"/>
    <w:p w14:paraId="5CB0B65E" w14:textId="77777777" w:rsidR="00CC0364" w:rsidRDefault="00CC0364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D16095" w:rsidRPr="00805F14" w14:paraId="1776F0B3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117D5D5D" w14:textId="77777777" w:rsidR="00D16095" w:rsidRDefault="00D16095" w:rsidP="00D16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Ambito:</w:t>
            </w:r>
          </w:p>
          <w:p w14:paraId="1173830B" w14:textId="77777777" w:rsidR="00D16095" w:rsidRPr="00805F14" w:rsidRDefault="00D16095" w:rsidP="00D16095">
            <w:pPr>
              <w:jc w:val="center"/>
              <w:rPr>
                <w:b/>
                <w:bCs/>
                <w:i/>
                <w:iCs/>
              </w:rPr>
            </w:pPr>
            <w:r w:rsidRPr="00805F14">
              <w:rPr>
                <w:b/>
                <w:bCs/>
                <w:i/>
                <w:iCs/>
              </w:rPr>
              <w:t>PROMOZIONE DEL LIBRO E DELLA LETTURA</w:t>
            </w:r>
          </w:p>
        </w:tc>
      </w:tr>
      <w:tr w:rsidR="00D16095" w:rsidRPr="00D16095" w14:paraId="20FE6693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48FCC33E" w14:textId="127ABD00" w:rsidR="00D16095" w:rsidRPr="00402BB7" w:rsidRDefault="00D16095" w:rsidP="00D160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Iniziativa</w:t>
            </w:r>
            <w:r w:rsidR="00E83BF8">
              <w:rPr>
                <w:b/>
                <w:bCs/>
              </w:rPr>
              <w:t xml:space="preserve"> 5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23DAEE8D" w14:textId="28F2EF5A" w:rsidR="00D16095" w:rsidRPr="00D16095" w:rsidRDefault="00D16095" w:rsidP="00D16095">
            <w:pPr>
              <w:jc w:val="center"/>
              <w:rPr>
                <w:b/>
                <w:bCs/>
                <w:i/>
                <w:iCs/>
              </w:rPr>
            </w:pPr>
            <w:r w:rsidRPr="001F1E26">
              <w:t>C</w:t>
            </w:r>
            <w:r w:rsidRPr="00E80729">
              <w:rPr>
                <w:i/>
                <w:iCs/>
              </w:rPr>
              <w:t>he storia! La lettura come ponte tra scuola e famiglia</w:t>
            </w:r>
          </w:p>
        </w:tc>
      </w:tr>
      <w:tr w:rsidR="00D16095" w:rsidRPr="00402BB7" w14:paraId="65EE1486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5AB1D697" w14:textId="77777777" w:rsidR="00D16095" w:rsidRPr="00F973F2" w:rsidRDefault="00D16095" w:rsidP="00D16095">
            <w:pPr>
              <w:jc w:val="center"/>
              <w:rPr>
                <w:b/>
                <w:bCs/>
              </w:rPr>
            </w:pPr>
            <w:r w:rsidRPr="00F973F2"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738239BE" w14:textId="7C2A77B2" w:rsidR="00D16095" w:rsidRPr="00402BB7" w:rsidRDefault="00D16095" w:rsidP="00444B07">
            <w:pPr>
              <w:ind w:left="-105" w:hanging="3"/>
              <w:jc w:val="center"/>
              <w:rPr>
                <w:b/>
                <w:bCs/>
              </w:rPr>
            </w:pPr>
            <w:r w:rsidRPr="0036330A">
              <w:t>C24D23000690001</w:t>
            </w:r>
          </w:p>
        </w:tc>
      </w:tr>
      <w:tr w:rsidR="00D16095" w:rsidRPr="00394C3C" w14:paraId="1F26923A" w14:textId="77777777" w:rsidTr="00444B07">
        <w:trPr>
          <w:trHeight w:val="420"/>
        </w:trPr>
        <w:tc>
          <w:tcPr>
            <w:tcW w:w="5017" w:type="dxa"/>
            <w:vAlign w:val="center"/>
          </w:tcPr>
          <w:p w14:paraId="79964519" w14:textId="09B17295" w:rsidR="00D16095" w:rsidRDefault="00D16095" w:rsidP="00D16095">
            <w:pPr>
              <w:jc w:val="center"/>
            </w:pPr>
            <w:r>
              <w:rPr>
                <w:b/>
                <w:bCs/>
              </w:rPr>
              <w:t>Importo del</w:t>
            </w:r>
            <w:r w:rsidRPr="00402BB7">
              <w:rPr>
                <w:b/>
                <w:bCs/>
              </w:rPr>
              <w:t xml:space="preserve"> finanziament</w:t>
            </w:r>
            <w:r>
              <w:rPr>
                <w:b/>
                <w:bCs/>
              </w:rPr>
              <w:t>o</w:t>
            </w:r>
            <w:r w:rsidR="00767492"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4E7FFD55" w14:textId="48B06924" w:rsidR="00D16095" w:rsidRPr="00394C3C" w:rsidRDefault="00D16095" w:rsidP="00444B07">
            <w:pPr>
              <w:ind w:left="-105"/>
              <w:jc w:val="center"/>
            </w:pPr>
            <w:r w:rsidRPr="00394C3C">
              <w:t>€</w:t>
            </w:r>
            <w:r>
              <w:t xml:space="preserve"> 59.994,00</w:t>
            </w:r>
          </w:p>
        </w:tc>
      </w:tr>
      <w:tr w:rsidR="00D16095" w:rsidRPr="00CB06B2" w14:paraId="7F91D755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25C48793" w14:textId="77777777" w:rsidR="00D16095" w:rsidRPr="00CB06B2" w:rsidRDefault="00D16095" w:rsidP="00D16095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D16095" w:rsidRPr="00585977" w14:paraId="5B88C01C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18FEDC48" w14:textId="77777777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04556823" w14:textId="77777777" w:rsidR="00D16095" w:rsidRPr="00585977" w:rsidRDefault="00D16095" w:rsidP="00D16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360D6E" w14:paraId="526281C9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1424C5E1" w14:textId="683BE8F5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CTIC82500N</w:t>
            </w:r>
          </w:p>
        </w:tc>
        <w:tc>
          <w:tcPr>
            <w:tcW w:w="5016" w:type="dxa"/>
            <w:vAlign w:val="center"/>
          </w:tcPr>
          <w:p w14:paraId="61C80B33" w14:textId="5D64E4FB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IC A. NARBONE - CALTAGIRONE</w:t>
            </w:r>
          </w:p>
        </w:tc>
      </w:tr>
      <w:tr w:rsidR="00826120" w14:paraId="0513C93B" w14:textId="77777777" w:rsidTr="00444B07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2819E931" w14:textId="552C48D2" w:rsidR="00826120" w:rsidRPr="00CB06B2" w:rsidRDefault="00D16095" w:rsidP="005859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360D6E" w14:paraId="3A107882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31B9A66" w14:textId="43E6A798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CRIC816008</w:t>
            </w:r>
          </w:p>
        </w:tc>
        <w:tc>
          <w:tcPr>
            <w:tcW w:w="5016" w:type="dxa"/>
            <w:vAlign w:val="center"/>
          </w:tcPr>
          <w:p w14:paraId="34FF1D36" w14:textId="0FCAAD22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IC CASALMAGGIORE "</w:t>
            </w:r>
            <w:r w:rsidR="00585977" w:rsidRPr="00585977">
              <w:rPr>
                <w:rFonts w:ascii="Calibri" w:hAnsi="Calibri" w:cs="Calibri"/>
                <w:color w:val="000000"/>
              </w:rPr>
              <w:t>G. MARCONI</w:t>
            </w:r>
            <w:r w:rsidRPr="00585977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360D6E" w14:paraId="6059D9AF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68C74E98" w14:textId="70792D94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COIC84800L</w:t>
            </w:r>
          </w:p>
        </w:tc>
        <w:tc>
          <w:tcPr>
            <w:tcW w:w="5016" w:type="dxa"/>
            <w:vAlign w:val="center"/>
          </w:tcPr>
          <w:p w14:paraId="411F1448" w14:textId="6BB09FD2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IC COMO NORD</w:t>
            </w:r>
          </w:p>
        </w:tc>
      </w:tr>
      <w:tr w:rsidR="00360D6E" w14:paraId="5D89E8BB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2A6B2501" w14:textId="07BCE415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CRIC81300R</w:t>
            </w:r>
          </w:p>
        </w:tc>
        <w:tc>
          <w:tcPr>
            <w:tcW w:w="5016" w:type="dxa"/>
            <w:vAlign w:val="center"/>
          </w:tcPr>
          <w:p w14:paraId="6B775F24" w14:textId="24A64ADF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I.C. GUSSOLA "DEDALO 2000"</w:t>
            </w:r>
          </w:p>
        </w:tc>
      </w:tr>
      <w:tr w:rsidR="00360D6E" w14:paraId="1E934879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3CBF501D" w14:textId="6B7E0F91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BGIC855001</w:t>
            </w:r>
          </w:p>
        </w:tc>
        <w:tc>
          <w:tcPr>
            <w:tcW w:w="5016" w:type="dxa"/>
            <w:vAlign w:val="center"/>
          </w:tcPr>
          <w:p w14:paraId="127145E6" w14:textId="187A5F90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LOVERE</w:t>
            </w:r>
          </w:p>
        </w:tc>
      </w:tr>
      <w:tr w:rsidR="00360D6E" w14:paraId="13858AB3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7407A96A" w14:textId="4577EDDE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SOIC81800G</w:t>
            </w:r>
          </w:p>
        </w:tc>
        <w:tc>
          <w:tcPr>
            <w:tcW w:w="5016" w:type="dxa"/>
            <w:vAlign w:val="center"/>
          </w:tcPr>
          <w:p w14:paraId="64FB30A1" w14:textId="29B0D189" w:rsidR="00360D6E" w:rsidRPr="00585977" w:rsidRDefault="00360D6E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 C. DI TIRANO</w:t>
            </w:r>
          </w:p>
        </w:tc>
      </w:tr>
      <w:tr w:rsidR="00585977" w14:paraId="56CFD5F1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06A14BEB" w14:textId="2C52165F" w:rsidR="00585977" w:rsidRPr="00585977" w:rsidRDefault="0058597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CTIC8AG00P</w:t>
            </w:r>
          </w:p>
        </w:tc>
        <w:tc>
          <w:tcPr>
            <w:tcW w:w="5016" w:type="dxa"/>
            <w:vAlign w:val="center"/>
          </w:tcPr>
          <w:p w14:paraId="74EA2D11" w14:textId="1AD221A3" w:rsidR="00585977" w:rsidRPr="00585977" w:rsidRDefault="0058597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I.C. P.S. DI GUARDO - QUASIMODO</w:t>
            </w:r>
          </w:p>
        </w:tc>
      </w:tr>
      <w:tr w:rsidR="00585977" w14:paraId="358B8C73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55415E9D" w14:textId="4560267C" w:rsidR="00585977" w:rsidRPr="00585977" w:rsidRDefault="0058597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RGIC829008</w:t>
            </w:r>
          </w:p>
        </w:tc>
        <w:tc>
          <w:tcPr>
            <w:tcW w:w="5016" w:type="dxa"/>
            <w:vAlign w:val="center"/>
          </w:tcPr>
          <w:p w14:paraId="47D79C14" w14:textId="4E0FBAB1" w:rsidR="00585977" w:rsidRPr="00585977" w:rsidRDefault="0058597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PORTELLA DELLA GINESTRA</w:t>
            </w:r>
          </w:p>
        </w:tc>
      </w:tr>
      <w:tr w:rsidR="00585977" w14:paraId="6FCB5F92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1E5BA100" w14:textId="7014AFA4" w:rsidR="00585977" w:rsidRPr="00585977" w:rsidRDefault="0058597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CTIC83200R</w:t>
            </w:r>
          </w:p>
        </w:tc>
        <w:tc>
          <w:tcPr>
            <w:tcW w:w="5016" w:type="dxa"/>
            <w:vAlign w:val="center"/>
          </w:tcPr>
          <w:p w14:paraId="3C3C490E" w14:textId="7E64D413" w:rsidR="00585977" w:rsidRPr="00585977" w:rsidRDefault="0058597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SANTO CALI'</w:t>
            </w:r>
          </w:p>
        </w:tc>
      </w:tr>
      <w:tr w:rsidR="00585977" w14:paraId="125B6707" w14:textId="77777777" w:rsidTr="00444B07">
        <w:trPr>
          <w:trHeight w:val="420"/>
        </w:trPr>
        <w:tc>
          <w:tcPr>
            <w:tcW w:w="5015" w:type="dxa"/>
            <w:vAlign w:val="center"/>
          </w:tcPr>
          <w:p w14:paraId="3F4FC933" w14:textId="5FEE9107" w:rsidR="00585977" w:rsidRPr="00585977" w:rsidRDefault="0058597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SRIC852006</w:t>
            </w:r>
          </w:p>
        </w:tc>
        <w:tc>
          <w:tcPr>
            <w:tcW w:w="5016" w:type="dxa"/>
            <w:vAlign w:val="center"/>
          </w:tcPr>
          <w:p w14:paraId="72E69126" w14:textId="209DCA40" w:rsidR="00585977" w:rsidRPr="00585977" w:rsidRDefault="00585977" w:rsidP="005859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85977">
              <w:rPr>
                <w:rFonts w:ascii="Calibri" w:hAnsi="Calibri" w:cs="Calibri"/>
                <w:color w:val="000000"/>
              </w:rPr>
              <w:t>IV I.C. "G. MARCONI" LENTINI</w:t>
            </w:r>
          </w:p>
        </w:tc>
      </w:tr>
    </w:tbl>
    <w:p w14:paraId="460FA29A" w14:textId="77777777" w:rsidR="00826120" w:rsidRDefault="00826120" w:rsidP="00402BB7"/>
    <w:p w14:paraId="1A4C8E26" w14:textId="77777777" w:rsidR="00685600" w:rsidRPr="0098220A" w:rsidRDefault="00685600" w:rsidP="00402BB7"/>
    <w:sectPr w:rsidR="00685600" w:rsidRPr="0098220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9FE9E" w14:textId="77777777" w:rsidR="00453C2E" w:rsidRDefault="00453C2E" w:rsidP="00261288">
      <w:pPr>
        <w:spacing w:after="0" w:line="240" w:lineRule="auto"/>
      </w:pPr>
      <w:r>
        <w:separator/>
      </w:r>
    </w:p>
  </w:endnote>
  <w:endnote w:type="continuationSeparator" w:id="0">
    <w:p w14:paraId="013D0121" w14:textId="77777777" w:rsidR="00453C2E" w:rsidRDefault="00453C2E" w:rsidP="00261288">
      <w:pPr>
        <w:spacing w:after="0" w:line="240" w:lineRule="auto"/>
      </w:pPr>
      <w:r>
        <w:continuationSeparator/>
      </w:r>
    </w:p>
  </w:endnote>
  <w:endnote w:type="continuationNotice" w:id="1">
    <w:p w14:paraId="517A3776" w14:textId="77777777" w:rsidR="00453C2E" w:rsidRDefault="00453C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6146568"/>
      <w:docPartObj>
        <w:docPartGallery w:val="Page Numbers (Bottom of Page)"/>
        <w:docPartUnique/>
      </w:docPartObj>
    </w:sdtPr>
    <w:sdtContent>
      <w:p w14:paraId="795F8432" w14:textId="45189B7C" w:rsidR="00261288" w:rsidRDefault="0026128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40B31A" w14:textId="77777777" w:rsidR="00261288" w:rsidRDefault="00261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3DDE6" w14:textId="77777777" w:rsidR="00453C2E" w:rsidRDefault="00453C2E" w:rsidP="00261288">
      <w:pPr>
        <w:spacing w:after="0" w:line="240" w:lineRule="auto"/>
      </w:pPr>
      <w:r>
        <w:separator/>
      </w:r>
    </w:p>
  </w:footnote>
  <w:footnote w:type="continuationSeparator" w:id="0">
    <w:p w14:paraId="3EDE777E" w14:textId="77777777" w:rsidR="00453C2E" w:rsidRDefault="00453C2E" w:rsidP="00261288">
      <w:pPr>
        <w:spacing w:after="0" w:line="240" w:lineRule="auto"/>
      </w:pPr>
      <w:r>
        <w:continuationSeparator/>
      </w:r>
    </w:p>
  </w:footnote>
  <w:footnote w:type="continuationNotice" w:id="1">
    <w:p w14:paraId="0CDA2EE5" w14:textId="77777777" w:rsidR="00453C2E" w:rsidRDefault="00453C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F193" w14:textId="09BD5599" w:rsidR="00261288" w:rsidRPr="00261288" w:rsidRDefault="00261288">
    <w:pPr>
      <w:pStyle w:val="Header"/>
      <w:rPr>
        <w:i/>
        <w:iCs/>
      </w:rPr>
    </w:pPr>
    <w:r>
      <w:tab/>
    </w:r>
    <w:r>
      <w:tab/>
    </w:r>
    <w:r w:rsidRPr="00261288">
      <w:rPr>
        <w:i/>
        <w:iCs/>
      </w:rPr>
      <w:t xml:space="preserve">Allegato </w:t>
    </w:r>
    <w:r w:rsidR="002F346E">
      <w:rPr>
        <w:i/>
        <w:iCs/>
      </w:rPr>
      <w:t>B</w:t>
    </w:r>
    <w:r w:rsidRPr="00261288">
      <w:rPr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423D6"/>
    <w:multiLevelType w:val="hybridMultilevel"/>
    <w:tmpl w:val="507CFC6E"/>
    <w:lvl w:ilvl="0" w:tplc="550E4A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52D1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D22865"/>
    <w:multiLevelType w:val="hybridMultilevel"/>
    <w:tmpl w:val="7D6C3F84"/>
    <w:lvl w:ilvl="0" w:tplc="C366C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90727">
    <w:abstractNumId w:val="1"/>
  </w:num>
  <w:num w:numId="2" w16cid:durableId="483593602">
    <w:abstractNumId w:val="2"/>
  </w:num>
  <w:num w:numId="3" w16cid:durableId="1938441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BB7"/>
    <w:rsid w:val="0001213E"/>
    <w:rsid w:val="00032BB3"/>
    <w:rsid w:val="000352C3"/>
    <w:rsid w:val="0003789A"/>
    <w:rsid w:val="00043CB3"/>
    <w:rsid w:val="00043D0E"/>
    <w:rsid w:val="00047421"/>
    <w:rsid w:val="00047C50"/>
    <w:rsid w:val="00054D79"/>
    <w:rsid w:val="00055D73"/>
    <w:rsid w:val="00056154"/>
    <w:rsid w:val="00061789"/>
    <w:rsid w:val="00064B99"/>
    <w:rsid w:val="00064D7B"/>
    <w:rsid w:val="000765F6"/>
    <w:rsid w:val="00082A8F"/>
    <w:rsid w:val="00084E3D"/>
    <w:rsid w:val="00087FD6"/>
    <w:rsid w:val="00092707"/>
    <w:rsid w:val="00096EE9"/>
    <w:rsid w:val="000A48EC"/>
    <w:rsid w:val="000A4EF7"/>
    <w:rsid w:val="000B2065"/>
    <w:rsid w:val="000C6B69"/>
    <w:rsid w:val="000D54F5"/>
    <w:rsid w:val="000F6E65"/>
    <w:rsid w:val="00120D09"/>
    <w:rsid w:val="001251C9"/>
    <w:rsid w:val="001336C9"/>
    <w:rsid w:val="00140905"/>
    <w:rsid w:val="00146E7C"/>
    <w:rsid w:val="00147BA0"/>
    <w:rsid w:val="00170068"/>
    <w:rsid w:val="001725DB"/>
    <w:rsid w:val="001758C9"/>
    <w:rsid w:val="00177EDF"/>
    <w:rsid w:val="00185818"/>
    <w:rsid w:val="00190F42"/>
    <w:rsid w:val="001921F3"/>
    <w:rsid w:val="001940C7"/>
    <w:rsid w:val="001947EF"/>
    <w:rsid w:val="001B1EBF"/>
    <w:rsid w:val="001C5DBE"/>
    <w:rsid w:val="001D09D6"/>
    <w:rsid w:val="001D1A3B"/>
    <w:rsid w:val="001D547E"/>
    <w:rsid w:val="001D69F0"/>
    <w:rsid w:val="001E2A1F"/>
    <w:rsid w:val="001E5287"/>
    <w:rsid w:val="001E5596"/>
    <w:rsid w:val="001F1E26"/>
    <w:rsid w:val="001F2A4B"/>
    <w:rsid w:val="00214CC2"/>
    <w:rsid w:val="00215822"/>
    <w:rsid w:val="00215837"/>
    <w:rsid w:val="00234869"/>
    <w:rsid w:val="002374D5"/>
    <w:rsid w:val="00237ADD"/>
    <w:rsid w:val="00243579"/>
    <w:rsid w:val="00244EE7"/>
    <w:rsid w:val="0025083A"/>
    <w:rsid w:val="002511E3"/>
    <w:rsid w:val="002521E7"/>
    <w:rsid w:val="002570D1"/>
    <w:rsid w:val="00257560"/>
    <w:rsid w:val="00261288"/>
    <w:rsid w:val="00263875"/>
    <w:rsid w:val="002749FB"/>
    <w:rsid w:val="0029737B"/>
    <w:rsid w:val="002A2E10"/>
    <w:rsid w:val="002A6E7F"/>
    <w:rsid w:val="002A741D"/>
    <w:rsid w:val="002B391A"/>
    <w:rsid w:val="002D091A"/>
    <w:rsid w:val="002D6007"/>
    <w:rsid w:val="002E007C"/>
    <w:rsid w:val="002E6D43"/>
    <w:rsid w:val="002E7794"/>
    <w:rsid w:val="002F346E"/>
    <w:rsid w:val="002F48F5"/>
    <w:rsid w:val="002F4A56"/>
    <w:rsid w:val="00300C02"/>
    <w:rsid w:val="00300D21"/>
    <w:rsid w:val="00304D7D"/>
    <w:rsid w:val="0031308F"/>
    <w:rsid w:val="0031362E"/>
    <w:rsid w:val="003208B5"/>
    <w:rsid w:val="00322AE7"/>
    <w:rsid w:val="0032683C"/>
    <w:rsid w:val="00330C2E"/>
    <w:rsid w:val="00336714"/>
    <w:rsid w:val="00345E46"/>
    <w:rsid w:val="0035086C"/>
    <w:rsid w:val="00353143"/>
    <w:rsid w:val="003535DD"/>
    <w:rsid w:val="00360D6E"/>
    <w:rsid w:val="00362B44"/>
    <w:rsid w:val="0036330A"/>
    <w:rsid w:val="0036410B"/>
    <w:rsid w:val="00371B82"/>
    <w:rsid w:val="0037349A"/>
    <w:rsid w:val="00385C12"/>
    <w:rsid w:val="00394C3C"/>
    <w:rsid w:val="003A082E"/>
    <w:rsid w:val="003B0311"/>
    <w:rsid w:val="003B1BD2"/>
    <w:rsid w:val="003B4EE1"/>
    <w:rsid w:val="003B6267"/>
    <w:rsid w:val="003C1DBD"/>
    <w:rsid w:val="003D50B2"/>
    <w:rsid w:val="003E30AA"/>
    <w:rsid w:val="003E762D"/>
    <w:rsid w:val="00402BB7"/>
    <w:rsid w:val="00411B19"/>
    <w:rsid w:val="0042242A"/>
    <w:rsid w:val="004366D9"/>
    <w:rsid w:val="0043699C"/>
    <w:rsid w:val="00444B07"/>
    <w:rsid w:val="00444B94"/>
    <w:rsid w:val="004453B0"/>
    <w:rsid w:val="00453C2E"/>
    <w:rsid w:val="004563A7"/>
    <w:rsid w:val="00460450"/>
    <w:rsid w:val="00464F5E"/>
    <w:rsid w:val="00466F83"/>
    <w:rsid w:val="00471F46"/>
    <w:rsid w:val="00482E23"/>
    <w:rsid w:val="00490101"/>
    <w:rsid w:val="004A045F"/>
    <w:rsid w:val="004A402A"/>
    <w:rsid w:val="004A4B51"/>
    <w:rsid w:val="004B1E2F"/>
    <w:rsid w:val="004B30DA"/>
    <w:rsid w:val="004B5641"/>
    <w:rsid w:val="004C0AC0"/>
    <w:rsid w:val="004D5FEA"/>
    <w:rsid w:val="004E05AE"/>
    <w:rsid w:val="004E38A2"/>
    <w:rsid w:val="004F33FD"/>
    <w:rsid w:val="004F3625"/>
    <w:rsid w:val="004F6517"/>
    <w:rsid w:val="00520686"/>
    <w:rsid w:val="0053078D"/>
    <w:rsid w:val="0053363A"/>
    <w:rsid w:val="005446B1"/>
    <w:rsid w:val="005456F5"/>
    <w:rsid w:val="005519D3"/>
    <w:rsid w:val="005551BE"/>
    <w:rsid w:val="0056357F"/>
    <w:rsid w:val="00564070"/>
    <w:rsid w:val="005661BB"/>
    <w:rsid w:val="00580081"/>
    <w:rsid w:val="005813BB"/>
    <w:rsid w:val="0058174A"/>
    <w:rsid w:val="00583353"/>
    <w:rsid w:val="00585977"/>
    <w:rsid w:val="00592B7A"/>
    <w:rsid w:val="00595C1D"/>
    <w:rsid w:val="005968C4"/>
    <w:rsid w:val="005A152F"/>
    <w:rsid w:val="005A638B"/>
    <w:rsid w:val="005A7B95"/>
    <w:rsid w:val="005B528F"/>
    <w:rsid w:val="005B6822"/>
    <w:rsid w:val="005B7676"/>
    <w:rsid w:val="005C2EDC"/>
    <w:rsid w:val="005C4280"/>
    <w:rsid w:val="005C6001"/>
    <w:rsid w:val="005D6BA1"/>
    <w:rsid w:val="005D6D19"/>
    <w:rsid w:val="005E0079"/>
    <w:rsid w:val="005E425D"/>
    <w:rsid w:val="005E46F0"/>
    <w:rsid w:val="005F42C6"/>
    <w:rsid w:val="00602BD8"/>
    <w:rsid w:val="00607057"/>
    <w:rsid w:val="00615A0A"/>
    <w:rsid w:val="00615FDF"/>
    <w:rsid w:val="00617DA2"/>
    <w:rsid w:val="00632690"/>
    <w:rsid w:val="00636A0C"/>
    <w:rsid w:val="00643B78"/>
    <w:rsid w:val="00645494"/>
    <w:rsid w:val="00666D17"/>
    <w:rsid w:val="00680714"/>
    <w:rsid w:val="00683E98"/>
    <w:rsid w:val="00685600"/>
    <w:rsid w:val="0069192E"/>
    <w:rsid w:val="00695121"/>
    <w:rsid w:val="00695482"/>
    <w:rsid w:val="006A156C"/>
    <w:rsid w:val="006A440A"/>
    <w:rsid w:val="006A4EA3"/>
    <w:rsid w:val="006A6668"/>
    <w:rsid w:val="006B2632"/>
    <w:rsid w:val="006B5213"/>
    <w:rsid w:val="006C5D9C"/>
    <w:rsid w:val="006C726A"/>
    <w:rsid w:val="006D3F01"/>
    <w:rsid w:val="006D595E"/>
    <w:rsid w:val="006E165C"/>
    <w:rsid w:val="006E1A93"/>
    <w:rsid w:val="006E4179"/>
    <w:rsid w:val="006E7BE8"/>
    <w:rsid w:val="006F0B38"/>
    <w:rsid w:val="006F33B3"/>
    <w:rsid w:val="006F4C22"/>
    <w:rsid w:val="007074CA"/>
    <w:rsid w:val="00717BE0"/>
    <w:rsid w:val="007208A1"/>
    <w:rsid w:val="007231BA"/>
    <w:rsid w:val="007235BA"/>
    <w:rsid w:val="0073452E"/>
    <w:rsid w:val="007413C5"/>
    <w:rsid w:val="0074739A"/>
    <w:rsid w:val="00762CB7"/>
    <w:rsid w:val="00763007"/>
    <w:rsid w:val="00767492"/>
    <w:rsid w:val="00773CD3"/>
    <w:rsid w:val="007746D4"/>
    <w:rsid w:val="007944F1"/>
    <w:rsid w:val="007B1EB4"/>
    <w:rsid w:val="007C2EC8"/>
    <w:rsid w:val="007C5CD0"/>
    <w:rsid w:val="007C76B7"/>
    <w:rsid w:val="007D13A0"/>
    <w:rsid w:val="007D25E2"/>
    <w:rsid w:val="007D2B2B"/>
    <w:rsid w:val="007D493F"/>
    <w:rsid w:val="007D4DCD"/>
    <w:rsid w:val="007E2533"/>
    <w:rsid w:val="007E332D"/>
    <w:rsid w:val="007E3EF8"/>
    <w:rsid w:val="007F2F05"/>
    <w:rsid w:val="007F54D3"/>
    <w:rsid w:val="007F5534"/>
    <w:rsid w:val="00803860"/>
    <w:rsid w:val="00805E63"/>
    <w:rsid w:val="00805F14"/>
    <w:rsid w:val="0081329F"/>
    <w:rsid w:val="008240F0"/>
    <w:rsid w:val="00826120"/>
    <w:rsid w:val="00842224"/>
    <w:rsid w:val="00843114"/>
    <w:rsid w:val="00845A0C"/>
    <w:rsid w:val="00853D14"/>
    <w:rsid w:val="008621F8"/>
    <w:rsid w:val="0086331D"/>
    <w:rsid w:val="00864ED0"/>
    <w:rsid w:val="008714ED"/>
    <w:rsid w:val="00871FF3"/>
    <w:rsid w:val="008746EA"/>
    <w:rsid w:val="008748E7"/>
    <w:rsid w:val="008760DD"/>
    <w:rsid w:val="00882E8D"/>
    <w:rsid w:val="00884181"/>
    <w:rsid w:val="00886933"/>
    <w:rsid w:val="0089755C"/>
    <w:rsid w:val="008A091F"/>
    <w:rsid w:val="008A2C84"/>
    <w:rsid w:val="008A6AF7"/>
    <w:rsid w:val="008C145C"/>
    <w:rsid w:val="008C642E"/>
    <w:rsid w:val="008D6144"/>
    <w:rsid w:val="008E049E"/>
    <w:rsid w:val="008E1651"/>
    <w:rsid w:val="008E3B69"/>
    <w:rsid w:val="008F076D"/>
    <w:rsid w:val="008F0ED0"/>
    <w:rsid w:val="008F60AD"/>
    <w:rsid w:val="00901D2F"/>
    <w:rsid w:val="00902D57"/>
    <w:rsid w:val="00910965"/>
    <w:rsid w:val="00911116"/>
    <w:rsid w:val="009210B6"/>
    <w:rsid w:val="0092757D"/>
    <w:rsid w:val="00934C76"/>
    <w:rsid w:val="00937066"/>
    <w:rsid w:val="009400A1"/>
    <w:rsid w:val="00950D29"/>
    <w:rsid w:val="0095363A"/>
    <w:rsid w:val="009616A5"/>
    <w:rsid w:val="00964BB4"/>
    <w:rsid w:val="0097379E"/>
    <w:rsid w:val="00981B2B"/>
    <w:rsid w:val="0098220A"/>
    <w:rsid w:val="009914FF"/>
    <w:rsid w:val="00995E93"/>
    <w:rsid w:val="009A01A2"/>
    <w:rsid w:val="009A02C9"/>
    <w:rsid w:val="009A1937"/>
    <w:rsid w:val="009A38DB"/>
    <w:rsid w:val="009B0A90"/>
    <w:rsid w:val="009B0FD6"/>
    <w:rsid w:val="009B5910"/>
    <w:rsid w:val="009D7AD4"/>
    <w:rsid w:val="009E70BD"/>
    <w:rsid w:val="009E7137"/>
    <w:rsid w:val="009F1FB1"/>
    <w:rsid w:val="009F7A55"/>
    <w:rsid w:val="00A02F0C"/>
    <w:rsid w:val="00A04C5B"/>
    <w:rsid w:val="00A05309"/>
    <w:rsid w:val="00A14137"/>
    <w:rsid w:val="00A14566"/>
    <w:rsid w:val="00A228A0"/>
    <w:rsid w:val="00A3162F"/>
    <w:rsid w:val="00A4337E"/>
    <w:rsid w:val="00A46938"/>
    <w:rsid w:val="00A57EF3"/>
    <w:rsid w:val="00A606BB"/>
    <w:rsid w:val="00A65BD9"/>
    <w:rsid w:val="00A6655D"/>
    <w:rsid w:val="00A710DB"/>
    <w:rsid w:val="00A71D57"/>
    <w:rsid w:val="00A72D18"/>
    <w:rsid w:val="00A7556C"/>
    <w:rsid w:val="00A80BFC"/>
    <w:rsid w:val="00A8104A"/>
    <w:rsid w:val="00A82402"/>
    <w:rsid w:val="00A82B3D"/>
    <w:rsid w:val="00A83F8D"/>
    <w:rsid w:val="00A86ADC"/>
    <w:rsid w:val="00AB1240"/>
    <w:rsid w:val="00AB22F3"/>
    <w:rsid w:val="00AC0358"/>
    <w:rsid w:val="00AC27A9"/>
    <w:rsid w:val="00AE12E0"/>
    <w:rsid w:val="00AE447B"/>
    <w:rsid w:val="00AE4849"/>
    <w:rsid w:val="00AE4A69"/>
    <w:rsid w:val="00AF21A9"/>
    <w:rsid w:val="00AF2B53"/>
    <w:rsid w:val="00AF3D75"/>
    <w:rsid w:val="00B01071"/>
    <w:rsid w:val="00B052BE"/>
    <w:rsid w:val="00B16B10"/>
    <w:rsid w:val="00B17CAD"/>
    <w:rsid w:val="00B21B6E"/>
    <w:rsid w:val="00B34DF7"/>
    <w:rsid w:val="00B41EA4"/>
    <w:rsid w:val="00B42200"/>
    <w:rsid w:val="00B4495C"/>
    <w:rsid w:val="00B5192E"/>
    <w:rsid w:val="00B53713"/>
    <w:rsid w:val="00B54531"/>
    <w:rsid w:val="00B55211"/>
    <w:rsid w:val="00B6555E"/>
    <w:rsid w:val="00B8278A"/>
    <w:rsid w:val="00BB15A8"/>
    <w:rsid w:val="00BC065C"/>
    <w:rsid w:val="00BC4D57"/>
    <w:rsid w:val="00BC6349"/>
    <w:rsid w:val="00BD5FB1"/>
    <w:rsid w:val="00BE3237"/>
    <w:rsid w:val="00BE5D7B"/>
    <w:rsid w:val="00BE7505"/>
    <w:rsid w:val="00BF490C"/>
    <w:rsid w:val="00C236BC"/>
    <w:rsid w:val="00C24761"/>
    <w:rsid w:val="00C35406"/>
    <w:rsid w:val="00C356F1"/>
    <w:rsid w:val="00C36D2D"/>
    <w:rsid w:val="00C47947"/>
    <w:rsid w:val="00C50E6D"/>
    <w:rsid w:val="00C557D6"/>
    <w:rsid w:val="00C71619"/>
    <w:rsid w:val="00C7203E"/>
    <w:rsid w:val="00C76F7E"/>
    <w:rsid w:val="00CA0BEA"/>
    <w:rsid w:val="00CA2013"/>
    <w:rsid w:val="00CA721E"/>
    <w:rsid w:val="00CB06B2"/>
    <w:rsid w:val="00CB1C49"/>
    <w:rsid w:val="00CC0364"/>
    <w:rsid w:val="00CC1AF2"/>
    <w:rsid w:val="00CD0EFA"/>
    <w:rsid w:val="00CD4195"/>
    <w:rsid w:val="00CD4442"/>
    <w:rsid w:val="00CE2576"/>
    <w:rsid w:val="00CF0D53"/>
    <w:rsid w:val="00CF5BD8"/>
    <w:rsid w:val="00CF71D8"/>
    <w:rsid w:val="00D00726"/>
    <w:rsid w:val="00D031E2"/>
    <w:rsid w:val="00D10E47"/>
    <w:rsid w:val="00D16095"/>
    <w:rsid w:val="00D1688A"/>
    <w:rsid w:val="00D24B19"/>
    <w:rsid w:val="00D26C9F"/>
    <w:rsid w:val="00D30829"/>
    <w:rsid w:val="00D34178"/>
    <w:rsid w:val="00D44979"/>
    <w:rsid w:val="00D5626B"/>
    <w:rsid w:val="00D601B3"/>
    <w:rsid w:val="00D61964"/>
    <w:rsid w:val="00D64BE3"/>
    <w:rsid w:val="00D714C0"/>
    <w:rsid w:val="00D802E4"/>
    <w:rsid w:val="00D82DD7"/>
    <w:rsid w:val="00D82F54"/>
    <w:rsid w:val="00D905E1"/>
    <w:rsid w:val="00DA131C"/>
    <w:rsid w:val="00DA1B46"/>
    <w:rsid w:val="00DB1E18"/>
    <w:rsid w:val="00DB3FB0"/>
    <w:rsid w:val="00DB5D3E"/>
    <w:rsid w:val="00DC1005"/>
    <w:rsid w:val="00DC45D2"/>
    <w:rsid w:val="00DD3930"/>
    <w:rsid w:val="00DD5911"/>
    <w:rsid w:val="00DD69B3"/>
    <w:rsid w:val="00DE6789"/>
    <w:rsid w:val="00DF032B"/>
    <w:rsid w:val="00DF1250"/>
    <w:rsid w:val="00E15EA5"/>
    <w:rsid w:val="00E3074B"/>
    <w:rsid w:val="00E3098D"/>
    <w:rsid w:val="00E43320"/>
    <w:rsid w:val="00E546A5"/>
    <w:rsid w:val="00E55EEB"/>
    <w:rsid w:val="00E570FE"/>
    <w:rsid w:val="00E71059"/>
    <w:rsid w:val="00E74B88"/>
    <w:rsid w:val="00E7663C"/>
    <w:rsid w:val="00E80729"/>
    <w:rsid w:val="00E835DB"/>
    <w:rsid w:val="00E83BF8"/>
    <w:rsid w:val="00E8452C"/>
    <w:rsid w:val="00E8568E"/>
    <w:rsid w:val="00E871EA"/>
    <w:rsid w:val="00E903B9"/>
    <w:rsid w:val="00E94DA8"/>
    <w:rsid w:val="00EB7759"/>
    <w:rsid w:val="00EC5EF2"/>
    <w:rsid w:val="00ED1785"/>
    <w:rsid w:val="00ED2361"/>
    <w:rsid w:val="00ED5771"/>
    <w:rsid w:val="00EE33F2"/>
    <w:rsid w:val="00EE6E33"/>
    <w:rsid w:val="00EF109D"/>
    <w:rsid w:val="00EF2843"/>
    <w:rsid w:val="00EF69C8"/>
    <w:rsid w:val="00F03F3D"/>
    <w:rsid w:val="00F121A8"/>
    <w:rsid w:val="00F239BB"/>
    <w:rsid w:val="00F40555"/>
    <w:rsid w:val="00F40FF1"/>
    <w:rsid w:val="00F517D7"/>
    <w:rsid w:val="00F53507"/>
    <w:rsid w:val="00F60496"/>
    <w:rsid w:val="00F6133C"/>
    <w:rsid w:val="00F65002"/>
    <w:rsid w:val="00F7716E"/>
    <w:rsid w:val="00F82EED"/>
    <w:rsid w:val="00F8367A"/>
    <w:rsid w:val="00F944A9"/>
    <w:rsid w:val="00F950D2"/>
    <w:rsid w:val="00F973F2"/>
    <w:rsid w:val="00FA245E"/>
    <w:rsid w:val="00FB4185"/>
    <w:rsid w:val="00FC3D05"/>
    <w:rsid w:val="00FC60AA"/>
    <w:rsid w:val="00FC7BAF"/>
    <w:rsid w:val="00FD25E5"/>
    <w:rsid w:val="00FD50F3"/>
    <w:rsid w:val="00FE14F8"/>
    <w:rsid w:val="00FE3A9F"/>
    <w:rsid w:val="00FE3DE4"/>
    <w:rsid w:val="00FE5456"/>
    <w:rsid w:val="00FF1A39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72C5"/>
  <w15:chartTrackingRefBased/>
  <w15:docId w15:val="{E4901CEE-A45F-4EA8-B3B6-B40046CC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288"/>
  </w:style>
  <w:style w:type="paragraph" w:styleId="Footer">
    <w:name w:val="footer"/>
    <w:basedOn w:val="Normal"/>
    <w:link w:val="FooterChar"/>
    <w:uiPriority w:val="99"/>
    <w:unhideWhenUsed/>
    <w:rsid w:val="0026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288"/>
  </w:style>
  <w:style w:type="paragraph" w:customStyle="1" w:styleId="Default">
    <w:name w:val="Default"/>
    <w:rsid w:val="00371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2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Autore</cp:lastModifiedBy>
  <cp:revision>51</cp:revision>
  <dcterms:created xsi:type="dcterms:W3CDTF">2023-06-20T13:27:00Z</dcterms:created>
  <dcterms:modified xsi:type="dcterms:W3CDTF">2023-06-21T10:03:00Z</dcterms:modified>
</cp:coreProperties>
</file>