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A50165" w:rsidRPr="00916F0E" w14:paraId="3057F2AF" w14:textId="77777777" w:rsidTr="0031406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1432FFB" w14:textId="77777777" w:rsidR="00A50165" w:rsidRDefault="00A50165" w:rsidP="00A50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 tematico:</w:t>
            </w:r>
          </w:p>
          <w:p w14:paraId="59947BA3" w14:textId="230D5274" w:rsidR="00A50165" w:rsidRPr="00916F0E" w:rsidRDefault="005A7F41" w:rsidP="00A5016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A50165" w:rsidRPr="006D1BA5" w14:paraId="613FE0BF" w14:textId="77777777" w:rsidTr="00A50165">
        <w:trPr>
          <w:trHeight w:val="420"/>
        </w:trPr>
        <w:tc>
          <w:tcPr>
            <w:tcW w:w="5070" w:type="dxa"/>
            <w:vAlign w:val="center"/>
          </w:tcPr>
          <w:p w14:paraId="3905EE94" w14:textId="1F4A5CA9" w:rsidR="00A50165" w:rsidRDefault="00A50165" w:rsidP="00A50165">
            <w:pPr>
              <w:jc w:val="center"/>
            </w:pPr>
            <w:r>
              <w:rPr>
                <w:b/>
                <w:bCs/>
              </w:rPr>
              <w:t>Iniziativa</w:t>
            </w:r>
            <w:r w:rsidR="00314069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339E76CA" w14:textId="0D81FC0E" w:rsidR="00A50165" w:rsidRPr="006D1BA5" w:rsidRDefault="00A50165" w:rsidP="00A50165">
            <w:pPr>
              <w:jc w:val="center"/>
              <w:rPr>
                <w:i/>
                <w:iCs/>
              </w:rPr>
            </w:pPr>
            <w:r w:rsidRPr="00A50165">
              <w:rPr>
                <w:i/>
                <w:iCs/>
              </w:rPr>
              <w:t>Fuori registro</w:t>
            </w:r>
          </w:p>
        </w:tc>
      </w:tr>
      <w:tr w:rsidR="00A50165" w:rsidRPr="00402BB7" w14:paraId="36F5A8AA" w14:textId="77777777" w:rsidTr="00A50165">
        <w:trPr>
          <w:trHeight w:val="420"/>
        </w:trPr>
        <w:tc>
          <w:tcPr>
            <w:tcW w:w="5070" w:type="dxa"/>
            <w:vAlign w:val="center"/>
          </w:tcPr>
          <w:p w14:paraId="6A9DF685" w14:textId="77777777" w:rsidR="00A50165" w:rsidRDefault="00A50165" w:rsidP="00A501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4907452D" w14:textId="7F74E99C" w:rsidR="00A50165" w:rsidRPr="00402BB7" w:rsidRDefault="00A50165" w:rsidP="00A50165">
            <w:pPr>
              <w:jc w:val="center"/>
              <w:rPr>
                <w:b/>
                <w:bCs/>
              </w:rPr>
            </w:pPr>
            <w:r w:rsidRPr="00A86ADC">
              <w:t>C13C23000290006</w:t>
            </w:r>
          </w:p>
        </w:tc>
      </w:tr>
      <w:tr w:rsidR="00A50165" w:rsidRPr="00402BB7" w14:paraId="70A0D81E" w14:textId="77777777" w:rsidTr="00A50165">
        <w:trPr>
          <w:trHeight w:val="420"/>
        </w:trPr>
        <w:tc>
          <w:tcPr>
            <w:tcW w:w="5070" w:type="dxa"/>
            <w:vAlign w:val="center"/>
          </w:tcPr>
          <w:p w14:paraId="09544905" w14:textId="7FC4287C" w:rsidR="00A50165" w:rsidRDefault="00A50165" w:rsidP="00A50165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0181EE55" w14:textId="1E87EFC1" w:rsidR="00A50165" w:rsidRPr="005A7F41" w:rsidRDefault="00A50165" w:rsidP="005A7F41">
            <w:pPr>
              <w:jc w:val="center"/>
            </w:pPr>
            <w:r w:rsidRPr="00A72D18">
              <w:t xml:space="preserve">€ </w:t>
            </w:r>
            <w:r>
              <w:t>187.000,00</w:t>
            </w:r>
          </w:p>
        </w:tc>
      </w:tr>
      <w:tr w:rsidR="00A50165" w:rsidRPr="00CB06B2" w14:paraId="5ADD0DA2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658FDB4D" w14:textId="77777777" w:rsidR="00A50165" w:rsidRPr="00CB06B2" w:rsidRDefault="00A50165" w:rsidP="00A5016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5A7F41" w14:paraId="25DE6032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A73DAE9" w14:textId="0076F3BC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09A1F91C" w14:textId="6E711370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5A7F41" w14:paraId="75490203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D4D896B" w14:textId="3392B351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TOPC070004</w:t>
            </w:r>
          </w:p>
        </w:tc>
        <w:tc>
          <w:tcPr>
            <w:tcW w:w="4961" w:type="dxa"/>
            <w:vAlign w:val="center"/>
          </w:tcPr>
          <w:p w14:paraId="029DA82A" w14:textId="1DF5E88B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M. D'AZEGLIO</w:t>
            </w:r>
          </w:p>
        </w:tc>
      </w:tr>
      <w:tr w:rsidR="005A7F41" w14:paraId="6513AA5F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CDF141F" w14:textId="5FBB608D" w:rsidR="005A7F41" w:rsidRPr="00CB06B2" w:rsidRDefault="0063103C" w:rsidP="005A7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5A7F41" w14:paraId="6730DF80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D37DFD9" w14:textId="55AB910E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23935BAE" w14:textId="31E8A4A6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5A7F41" w14:paraId="050882D1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6DE06D27" w14:textId="0BB2A607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MTIS01300L</w:t>
            </w:r>
          </w:p>
        </w:tc>
        <w:tc>
          <w:tcPr>
            <w:tcW w:w="4961" w:type="dxa"/>
            <w:vAlign w:val="center"/>
          </w:tcPr>
          <w:p w14:paraId="55C86CF3" w14:textId="5F980E18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IIS "DUNI - LEVI" - MATERA</w:t>
            </w:r>
          </w:p>
        </w:tc>
      </w:tr>
      <w:tr w:rsidR="005A7F41" w14:paraId="63F01805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F1A1923" w14:textId="6761875B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RCPM05000C</w:t>
            </w:r>
          </w:p>
        </w:tc>
        <w:tc>
          <w:tcPr>
            <w:tcW w:w="4961" w:type="dxa"/>
            <w:vAlign w:val="center"/>
          </w:tcPr>
          <w:p w14:paraId="774317AC" w14:textId="2392A9B1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LICEO STATALE "</w:t>
            </w:r>
            <w:proofErr w:type="gramStart"/>
            <w:r w:rsidRPr="007C5FF3">
              <w:rPr>
                <w:rFonts w:ascii="Calibri" w:hAnsi="Calibri" w:cs="Calibri"/>
                <w:color w:val="000000"/>
              </w:rPr>
              <w:t>G.RECHICHI</w:t>
            </w:r>
            <w:proofErr w:type="gramEnd"/>
            <w:r w:rsidRPr="007C5FF3">
              <w:rPr>
                <w:rFonts w:ascii="Calibri" w:hAnsi="Calibri" w:cs="Calibri"/>
                <w:color w:val="000000"/>
              </w:rPr>
              <w:t>" POLISTENA</w:t>
            </w:r>
          </w:p>
        </w:tc>
      </w:tr>
      <w:tr w:rsidR="005A7F41" w14:paraId="62C25CBF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B57CDAA" w14:textId="4C84B9E6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KRPS02000Q</w:t>
            </w:r>
          </w:p>
        </w:tc>
        <w:tc>
          <w:tcPr>
            <w:tcW w:w="4961" w:type="dxa"/>
            <w:vAlign w:val="center"/>
          </w:tcPr>
          <w:p w14:paraId="1279B932" w14:textId="1ADC9B27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RAFFAELE LOMBARDI SATRIANI</w:t>
            </w:r>
          </w:p>
        </w:tc>
      </w:tr>
      <w:tr w:rsidR="005A7F41" w14:paraId="5CB32B4A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C053441" w14:textId="384C8BBD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KRPC02000L</w:t>
            </w:r>
          </w:p>
        </w:tc>
        <w:tc>
          <w:tcPr>
            <w:tcW w:w="4961" w:type="dxa"/>
            <w:vAlign w:val="center"/>
          </w:tcPr>
          <w:p w14:paraId="3EB26400" w14:textId="6B99B35D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PITAGORA</w:t>
            </w:r>
          </w:p>
        </w:tc>
      </w:tr>
      <w:tr w:rsidR="005A7F41" w14:paraId="6674663A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D8F71E9" w14:textId="0282F199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CNIS00400A</w:t>
            </w:r>
          </w:p>
        </w:tc>
        <w:tc>
          <w:tcPr>
            <w:tcW w:w="4961" w:type="dxa"/>
            <w:vAlign w:val="center"/>
          </w:tcPr>
          <w:p w14:paraId="5311A1AE" w14:textId="747B22F7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ALBA - "CILLARIO FERRERO"</w:t>
            </w:r>
          </w:p>
        </w:tc>
      </w:tr>
      <w:tr w:rsidR="005A7F41" w14:paraId="2A7A5AD0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25D07B84" w14:textId="32F95A44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LEIS016008</w:t>
            </w:r>
          </w:p>
        </w:tc>
        <w:tc>
          <w:tcPr>
            <w:tcW w:w="4961" w:type="dxa"/>
            <w:vAlign w:val="center"/>
          </w:tcPr>
          <w:p w14:paraId="4A1F367E" w14:textId="2308A8EA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"DON TONINO BELLO"</w:t>
            </w:r>
          </w:p>
        </w:tc>
      </w:tr>
      <w:tr w:rsidR="005A7F41" w14:paraId="568A65DB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2DBFA6EA" w14:textId="1E44D40E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BRIS006001</w:t>
            </w:r>
          </w:p>
        </w:tc>
        <w:tc>
          <w:tcPr>
            <w:tcW w:w="4961" w:type="dxa"/>
            <w:vAlign w:val="center"/>
          </w:tcPr>
          <w:p w14:paraId="2C7318C7" w14:textId="5187D5A8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"C. AGOSTINELLI"</w:t>
            </w:r>
          </w:p>
        </w:tc>
      </w:tr>
      <w:tr w:rsidR="005A7F41" w14:paraId="4F4FA354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0FCF4EE" w14:textId="631C6D30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LEIS00700D</w:t>
            </w:r>
          </w:p>
        </w:tc>
        <w:tc>
          <w:tcPr>
            <w:tcW w:w="4961" w:type="dxa"/>
            <w:vAlign w:val="center"/>
          </w:tcPr>
          <w:p w14:paraId="534D15F1" w14:textId="5495BE80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"A. VESPUCCI"</w:t>
            </w:r>
          </w:p>
        </w:tc>
      </w:tr>
      <w:tr w:rsidR="005A7F41" w14:paraId="003FA1ED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DBB1328" w14:textId="0FBA1C34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BRIS01400X</w:t>
            </w:r>
          </w:p>
        </w:tc>
        <w:tc>
          <w:tcPr>
            <w:tcW w:w="4961" w:type="dxa"/>
            <w:vAlign w:val="center"/>
          </w:tcPr>
          <w:p w14:paraId="4CDAC836" w14:textId="71D8B959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 "FERRARIS - DE MARCO - VALZANI"</w:t>
            </w:r>
          </w:p>
        </w:tc>
      </w:tr>
      <w:tr w:rsidR="005A7F41" w14:paraId="796AC5B3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736D182E" w14:textId="224B8FF5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LEIS04400C</w:t>
            </w:r>
          </w:p>
        </w:tc>
        <w:tc>
          <w:tcPr>
            <w:tcW w:w="4961" w:type="dxa"/>
            <w:vAlign w:val="center"/>
          </w:tcPr>
          <w:p w14:paraId="3B45A229" w14:textId="47DE70F6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"F. CALASSO"</w:t>
            </w:r>
          </w:p>
        </w:tc>
      </w:tr>
      <w:tr w:rsidR="005A7F41" w14:paraId="72C25FD1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BD2C3C5" w14:textId="3BA067BB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LEIS003006</w:t>
            </w:r>
          </w:p>
        </w:tc>
        <w:tc>
          <w:tcPr>
            <w:tcW w:w="4961" w:type="dxa"/>
            <w:vAlign w:val="center"/>
          </w:tcPr>
          <w:p w14:paraId="3FAD3476" w14:textId="13B84D06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"G. SALVEMINI"</w:t>
            </w:r>
          </w:p>
        </w:tc>
      </w:tr>
      <w:tr w:rsidR="005A7F41" w14:paraId="1D193112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6D5A000" w14:textId="206F9BB9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LEPM050006</w:t>
            </w:r>
          </w:p>
        </w:tc>
        <w:tc>
          <w:tcPr>
            <w:tcW w:w="4961" w:type="dxa"/>
            <w:vAlign w:val="center"/>
          </w:tcPr>
          <w:p w14:paraId="5C6801C8" w14:textId="74B5D90D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LICEO "G. COMI"</w:t>
            </w:r>
          </w:p>
        </w:tc>
      </w:tr>
      <w:tr w:rsidR="005A7F41" w14:paraId="4443AE9D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73B5F556" w14:textId="7F54C78C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BAIS041006</w:t>
            </w:r>
          </w:p>
        </w:tc>
        <w:tc>
          <w:tcPr>
            <w:tcW w:w="4961" w:type="dxa"/>
            <w:vAlign w:val="center"/>
          </w:tcPr>
          <w:p w14:paraId="2691D922" w14:textId="72784190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"MONS. ANTONIO BELLO"</w:t>
            </w:r>
          </w:p>
        </w:tc>
      </w:tr>
      <w:tr w:rsidR="005A7F41" w14:paraId="55F209F2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EBAA520" w14:textId="0A782D53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LEIS00100E</w:t>
            </w:r>
          </w:p>
        </w:tc>
        <w:tc>
          <w:tcPr>
            <w:tcW w:w="4961" w:type="dxa"/>
            <w:vAlign w:val="center"/>
          </w:tcPr>
          <w:p w14:paraId="395D938B" w14:textId="3F6F6DF1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IISS LECCE "PRESTA-COLUMELLA "</w:t>
            </w:r>
          </w:p>
        </w:tc>
      </w:tr>
      <w:tr w:rsidR="005A7F41" w14:paraId="0FE123D9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4D253775" w14:textId="30D99782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BATD04000G</w:t>
            </w:r>
          </w:p>
        </w:tc>
        <w:tc>
          <w:tcPr>
            <w:tcW w:w="4961" w:type="dxa"/>
            <w:vAlign w:val="center"/>
          </w:tcPr>
          <w:p w14:paraId="27CD73D3" w14:textId="269631B7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I.T.E.T. "GAETANO SALVEMINI"</w:t>
            </w:r>
          </w:p>
        </w:tc>
      </w:tr>
      <w:tr w:rsidR="005A7F41" w14:paraId="45C4B40C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B084E3E" w14:textId="6AFE0B00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BAIS026004</w:t>
            </w:r>
          </w:p>
        </w:tc>
        <w:tc>
          <w:tcPr>
            <w:tcW w:w="4961" w:type="dxa"/>
            <w:vAlign w:val="center"/>
          </w:tcPr>
          <w:p w14:paraId="28AE677B" w14:textId="2EF8F0D1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"C. COLAMONICO - N. CHIARULLI "</w:t>
            </w:r>
          </w:p>
        </w:tc>
      </w:tr>
      <w:tr w:rsidR="005A7F41" w14:paraId="6E2C6467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5CD9EA3" w14:textId="1F3B5878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BATD13000T</w:t>
            </w:r>
          </w:p>
        </w:tc>
        <w:tc>
          <w:tcPr>
            <w:tcW w:w="4961" w:type="dxa"/>
            <w:vAlign w:val="center"/>
          </w:tcPr>
          <w:p w14:paraId="2C4BACAE" w14:textId="42BDC591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I.T.E. "LENOCI"</w:t>
            </w:r>
          </w:p>
        </w:tc>
      </w:tr>
      <w:tr w:rsidR="005A7F41" w14:paraId="24B08DD8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4590449" w14:textId="05511A94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BRTH020006</w:t>
            </w:r>
          </w:p>
        </w:tc>
        <w:tc>
          <w:tcPr>
            <w:tcW w:w="4961" w:type="dxa"/>
            <w:vAlign w:val="center"/>
          </w:tcPr>
          <w:p w14:paraId="3606246F" w14:textId="13755D82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I.T. "CARNARO-MARCONI-FLACCO-BELLUZZI"</w:t>
            </w:r>
          </w:p>
        </w:tc>
      </w:tr>
      <w:tr w:rsidR="005A7F41" w14:paraId="60DA29C9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62A12622" w14:textId="1891117B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BAIS06400V</w:t>
            </w:r>
          </w:p>
        </w:tc>
        <w:tc>
          <w:tcPr>
            <w:tcW w:w="4961" w:type="dxa"/>
            <w:vAlign w:val="center"/>
          </w:tcPr>
          <w:p w14:paraId="5B40D28C" w14:textId="10585994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"GALILEO FERRARIS"</w:t>
            </w:r>
          </w:p>
        </w:tc>
      </w:tr>
      <w:tr w:rsidR="005A7F41" w14:paraId="619E82DF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C130B1B" w14:textId="28713798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FGIS023001</w:t>
            </w:r>
          </w:p>
        </w:tc>
        <w:tc>
          <w:tcPr>
            <w:tcW w:w="4961" w:type="dxa"/>
            <w:vAlign w:val="center"/>
          </w:tcPr>
          <w:p w14:paraId="419DE672" w14:textId="1A6E77DF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 DELL'AQUILA STAFFA"</w:t>
            </w:r>
          </w:p>
        </w:tc>
      </w:tr>
      <w:tr w:rsidR="005A7F41" w14:paraId="7A354029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00EF514" w14:textId="1AF95B97" w:rsidR="005A7F41" w:rsidRDefault="005A7F41" w:rsidP="005A7F41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LEIS00200A</w:t>
            </w:r>
          </w:p>
        </w:tc>
        <w:tc>
          <w:tcPr>
            <w:tcW w:w="4961" w:type="dxa"/>
            <w:vAlign w:val="center"/>
          </w:tcPr>
          <w:p w14:paraId="68DCD070" w14:textId="6B3B5E75" w:rsidR="005A7F41" w:rsidRDefault="005A7F41" w:rsidP="005A7F41">
            <w:pPr>
              <w:jc w:val="center"/>
            </w:pPr>
            <w:r w:rsidRPr="007C5FF3">
              <w:rPr>
                <w:rFonts w:ascii="Calibri" w:hAnsi="Calibri" w:cs="Calibri"/>
                <w:color w:val="000000"/>
              </w:rPr>
              <w:t>I.I.S.S. "SALVATORE TRINCHESE"</w:t>
            </w:r>
          </w:p>
        </w:tc>
      </w:tr>
      <w:tr w:rsidR="005A7F41" w14:paraId="4829E26C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2E230B49" w14:textId="349F3DF6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BAPS370006</w:t>
            </w:r>
          </w:p>
        </w:tc>
        <w:tc>
          <w:tcPr>
            <w:tcW w:w="4961" w:type="dxa"/>
            <w:vAlign w:val="center"/>
          </w:tcPr>
          <w:p w14:paraId="1174C803" w14:textId="5C18D7BD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"SIMONE - MOREA"</w:t>
            </w:r>
          </w:p>
        </w:tc>
      </w:tr>
      <w:tr w:rsidR="005A7F41" w14:paraId="5FE1922A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9E02014" w14:textId="4019518A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BRPS030007</w:t>
            </w:r>
          </w:p>
        </w:tc>
        <w:tc>
          <w:tcPr>
            <w:tcW w:w="4961" w:type="dxa"/>
            <w:vAlign w:val="center"/>
          </w:tcPr>
          <w:p w14:paraId="763B66BF" w14:textId="2659F9D8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"F. RIBEZZO"</w:t>
            </w:r>
          </w:p>
        </w:tc>
      </w:tr>
      <w:tr w:rsidR="005A7F41" w14:paraId="63D4573A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6BB13AEF" w14:textId="64D29DB9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LEPM01000Q</w:t>
            </w:r>
          </w:p>
        </w:tc>
        <w:tc>
          <w:tcPr>
            <w:tcW w:w="4961" w:type="dxa"/>
            <w:vAlign w:val="center"/>
          </w:tcPr>
          <w:p w14:paraId="092ECF53" w14:textId="7EF99C44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"P. SICILIANI"</w:t>
            </w:r>
          </w:p>
        </w:tc>
      </w:tr>
      <w:tr w:rsidR="005A7F41" w14:paraId="3A16365E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64232F20" w14:textId="48ECE9A5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LETD08000R</w:t>
            </w:r>
          </w:p>
        </w:tc>
        <w:tc>
          <w:tcPr>
            <w:tcW w:w="4961" w:type="dxa"/>
            <w:vAlign w:val="center"/>
          </w:tcPr>
          <w:p w14:paraId="34D3BD69" w14:textId="43CC2C0B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I.T.E. "A. OLIVETTI"</w:t>
            </w:r>
          </w:p>
        </w:tc>
      </w:tr>
      <w:tr w:rsidR="005A7F41" w:rsidRPr="00314069" w14:paraId="183D4F35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1308A18" w14:textId="0AC27851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BRIS01700B</w:t>
            </w:r>
          </w:p>
        </w:tc>
        <w:tc>
          <w:tcPr>
            <w:tcW w:w="4961" w:type="dxa"/>
            <w:vAlign w:val="center"/>
          </w:tcPr>
          <w:p w14:paraId="3E2E7B4F" w14:textId="618E787E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7C5FF3">
              <w:rPr>
                <w:rFonts w:ascii="Calibri" w:hAnsi="Calibri" w:cs="Calibri"/>
                <w:color w:val="000000"/>
                <w:lang w:val="en-US"/>
              </w:rPr>
              <w:t>I.I.S.S. "E. MAJORANA"</w:t>
            </w:r>
          </w:p>
        </w:tc>
      </w:tr>
      <w:tr w:rsidR="005A7F41" w14:paraId="11DAE65F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03146A77" w14:textId="31B1550A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BRTF010004</w:t>
            </w:r>
          </w:p>
        </w:tc>
        <w:tc>
          <w:tcPr>
            <w:tcW w:w="4961" w:type="dxa"/>
            <w:vAlign w:val="center"/>
          </w:tcPr>
          <w:p w14:paraId="41451246" w14:textId="7B181D3F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I.T.T. "G. GIORGI"</w:t>
            </w:r>
          </w:p>
        </w:tc>
      </w:tr>
      <w:tr w:rsidR="005A7F41" w14:paraId="3606D42C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5C473F3" w14:textId="6726F810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LEPC120003</w:t>
            </w:r>
          </w:p>
        </w:tc>
        <w:tc>
          <w:tcPr>
            <w:tcW w:w="4961" w:type="dxa"/>
            <w:vAlign w:val="center"/>
          </w:tcPr>
          <w:p w14:paraId="2CA0F5EA" w14:textId="5D077985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"GALILEO GALILEI"</w:t>
            </w:r>
          </w:p>
        </w:tc>
      </w:tr>
      <w:tr w:rsidR="005A7F41" w14:paraId="4A395EC4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3F065E5F" w14:textId="02CDB8E3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LEPS220003</w:t>
            </w:r>
          </w:p>
        </w:tc>
        <w:tc>
          <w:tcPr>
            <w:tcW w:w="4961" w:type="dxa"/>
            <w:vAlign w:val="center"/>
          </w:tcPr>
          <w:p w14:paraId="725F39CD" w14:textId="293AA094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"G. STAMPACCHIA"</w:t>
            </w:r>
          </w:p>
        </w:tc>
      </w:tr>
      <w:tr w:rsidR="005A7F41" w14:paraId="18402FA2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15F55142" w14:textId="492F0584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LEPC01000G</w:t>
            </w:r>
          </w:p>
        </w:tc>
        <w:tc>
          <w:tcPr>
            <w:tcW w:w="4961" w:type="dxa"/>
            <w:vAlign w:val="center"/>
          </w:tcPr>
          <w:p w14:paraId="7F3B1276" w14:textId="2BF368D4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"FRANCESCA CAPECE"</w:t>
            </w:r>
          </w:p>
        </w:tc>
      </w:tr>
      <w:tr w:rsidR="005A7F41" w14:paraId="2C91594C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71700994" w14:textId="3409589F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LEPS07000A</w:t>
            </w:r>
          </w:p>
        </w:tc>
        <w:tc>
          <w:tcPr>
            <w:tcW w:w="4961" w:type="dxa"/>
            <w:vAlign w:val="center"/>
          </w:tcPr>
          <w:p w14:paraId="722C67A7" w14:textId="659989CD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"GIULIETTA BANZI BAZOLI"</w:t>
            </w:r>
          </w:p>
        </w:tc>
      </w:tr>
      <w:tr w:rsidR="005A7F41" w14:paraId="59475456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5F1B742D" w14:textId="4E486699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LEPS23000N</w:t>
            </w:r>
          </w:p>
        </w:tc>
        <w:tc>
          <w:tcPr>
            <w:tcW w:w="4961" w:type="dxa"/>
            <w:vAlign w:val="center"/>
          </w:tcPr>
          <w:p w14:paraId="3B44CBB3" w14:textId="4A94CF5A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"DON TONINO BELLO"</w:t>
            </w:r>
          </w:p>
        </w:tc>
      </w:tr>
      <w:tr w:rsidR="005A7F41" w14:paraId="25376745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207B5DEE" w14:textId="49E38C62" w:rsidR="005A7F41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TAPS19000A</w:t>
            </w:r>
          </w:p>
        </w:tc>
        <w:tc>
          <w:tcPr>
            <w:tcW w:w="4961" w:type="dxa"/>
            <w:vAlign w:val="center"/>
          </w:tcPr>
          <w:p w14:paraId="37CF4283" w14:textId="398D5987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7C5FF3">
              <w:rPr>
                <w:rFonts w:ascii="Calibri" w:hAnsi="Calibri" w:cs="Calibri"/>
                <w:color w:val="000000"/>
              </w:rPr>
              <w:t>LICEO "GALILEO - FERRARIS"</w:t>
            </w:r>
          </w:p>
        </w:tc>
      </w:tr>
    </w:tbl>
    <w:p w14:paraId="0A5ED299" w14:textId="77777777" w:rsidR="0025083A" w:rsidRDefault="0025083A" w:rsidP="00402BB7"/>
    <w:p w14:paraId="4C024A4D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5A7F41" w:rsidRPr="00916F0E" w14:paraId="2FB155A2" w14:textId="77777777" w:rsidTr="0031406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19E9888C" w14:textId="77777777" w:rsidR="005A7F41" w:rsidRDefault="005A7F41" w:rsidP="005A7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2F2814C3" w14:textId="77777777" w:rsidR="005A7F41" w:rsidRPr="00916F0E" w:rsidRDefault="005A7F41" w:rsidP="005A7F4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5A7F41" w:rsidRPr="006D1BA5" w14:paraId="3B997A29" w14:textId="77777777" w:rsidTr="005A7F41">
        <w:trPr>
          <w:trHeight w:val="420"/>
        </w:trPr>
        <w:tc>
          <w:tcPr>
            <w:tcW w:w="5070" w:type="dxa"/>
            <w:vAlign w:val="center"/>
          </w:tcPr>
          <w:p w14:paraId="412EE4B2" w14:textId="37A3CD05" w:rsidR="005A7F41" w:rsidRDefault="005A7F41" w:rsidP="005A7F41">
            <w:pPr>
              <w:jc w:val="center"/>
            </w:pPr>
            <w:r>
              <w:rPr>
                <w:b/>
                <w:bCs/>
              </w:rPr>
              <w:t>Iniziativa</w:t>
            </w:r>
            <w:r w:rsidR="00314069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3F084706" w14:textId="50AB2C53" w:rsidR="005A7F41" w:rsidRPr="006D1BA5" w:rsidRDefault="005A7F41" w:rsidP="005A7F41">
            <w:pPr>
              <w:jc w:val="center"/>
              <w:rPr>
                <w:i/>
                <w:iCs/>
              </w:rPr>
            </w:pPr>
            <w:r w:rsidRPr="005A7F41">
              <w:rPr>
                <w:i/>
                <w:iCs/>
              </w:rPr>
              <w:t>#Originale 4.0</w:t>
            </w:r>
          </w:p>
        </w:tc>
      </w:tr>
      <w:tr w:rsidR="005A7F41" w:rsidRPr="00402BB7" w14:paraId="5FD55D13" w14:textId="77777777" w:rsidTr="005A7F41">
        <w:trPr>
          <w:trHeight w:val="420"/>
        </w:trPr>
        <w:tc>
          <w:tcPr>
            <w:tcW w:w="5070" w:type="dxa"/>
            <w:vAlign w:val="center"/>
          </w:tcPr>
          <w:p w14:paraId="09F04D97" w14:textId="77777777" w:rsidR="005A7F41" w:rsidRDefault="005A7F41" w:rsidP="005A7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62DD5366" w14:textId="43550A46" w:rsidR="005A7F41" w:rsidRPr="00402BB7" w:rsidRDefault="005A7F41" w:rsidP="005A7F41">
            <w:pPr>
              <w:jc w:val="center"/>
              <w:rPr>
                <w:b/>
                <w:bCs/>
              </w:rPr>
            </w:pPr>
            <w:r w:rsidRPr="0056357F">
              <w:t>C83B23000000005</w:t>
            </w:r>
          </w:p>
        </w:tc>
      </w:tr>
      <w:tr w:rsidR="005A7F41" w:rsidRPr="005A7F41" w14:paraId="4721C8FB" w14:textId="77777777" w:rsidTr="005A7F41">
        <w:trPr>
          <w:trHeight w:val="420"/>
        </w:trPr>
        <w:tc>
          <w:tcPr>
            <w:tcW w:w="5070" w:type="dxa"/>
            <w:vAlign w:val="center"/>
          </w:tcPr>
          <w:p w14:paraId="176086C2" w14:textId="21FD1C53" w:rsidR="005A7F41" w:rsidRDefault="005A7F41" w:rsidP="005A7F41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6D1E86AF" w14:textId="7FC8A72E" w:rsidR="005A7F41" w:rsidRPr="005A7F41" w:rsidRDefault="005A7F41" w:rsidP="005A7F41">
            <w:pPr>
              <w:jc w:val="center"/>
            </w:pPr>
            <w:r w:rsidRPr="00394C3C">
              <w:t>€</w:t>
            </w:r>
            <w:r>
              <w:t xml:space="preserve"> </w:t>
            </w:r>
            <w:r w:rsidRPr="00F121A8">
              <w:t>253.125,00</w:t>
            </w:r>
          </w:p>
        </w:tc>
      </w:tr>
      <w:tr w:rsidR="005A7F41" w:rsidRPr="00CB06B2" w14:paraId="7CFE720E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628241D" w14:textId="77777777" w:rsidR="005A7F41" w:rsidRPr="00CB06B2" w:rsidRDefault="005A7F41" w:rsidP="005A7F41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5A7F41" w:rsidRPr="007C5FF3" w14:paraId="4E99F557" w14:textId="77777777" w:rsidTr="00EC4459">
        <w:trPr>
          <w:trHeight w:val="420"/>
        </w:trPr>
        <w:tc>
          <w:tcPr>
            <w:tcW w:w="5070" w:type="dxa"/>
            <w:vAlign w:val="center"/>
          </w:tcPr>
          <w:p w14:paraId="486A774D" w14:textId="77777777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376F9453" w14:textId="77777777" w:rsidR="005A7F41" w:rsidRPr="007C5FF3" w:rsidRDefault="005A7F41" w:rsidP="005A7F4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C25002" w14:paraId="2B12532C" w14:textId="77777777" w:rsidTr="00EC4459">
        <w:trPr>
          <w:trHeight w:val="420"/>
        </w:trPr>
        <w:tc>
          <w:tcPr>
            <w:tcW w:w="5070" w:type="dxa"/>
            <w:vAlign w:val="center"/>
          </w:tcPr>
          <w:p w14:paraId="518D98AB" w14:textId="76625109" w:rsidR="00C25002" w:rsidRPr="003B4EE1" w:rsidRDefault="00C25002" w:rsidP="005A7F41">
            <w:pPr>
              <w:jc w:val="center"/>
              <w:rPr>
                <w:color w:val="000000"/>
                <w:sz w:val="20"/>
                <w:szCs w:val="20"/>
              </w:rPr>
            </w:pPr>
            <w:r w:rsidRPr="00781017">
              <w:rPr>
                <w:rFonts w:ascii="Calibri" w:hAnsi="Calibri" w:cs="Calibri"/>
                <w:color w:val="000000"/>
              </w:rPr>
              <w:t>BNTF010008</w:t>
            </w:r>
          </w:p>
        </w:tc>
        <w:tc>
          <w:tcPr>
            <w:tcW w:w="4961" w:type="dxa"/>
            <w:vAlign w:val="center"/>
          </w:tcPr>
          <w:p w14:paraId="4026C9A3" w14:textId="34CBAB33" w:rsidR="00C25002" w:rsidRDefault="00C25002" w:rsidP="005A7F41">
            <w:pPr>
              <w:jc w:val="center"/>
            </w:pPr>
            <w:r w:rsidRPr="00781017">
              <w:rPr>
                <w:rFonts w:ascii="Calibri" w:hAnsi="Calibri" w:cs="Calibri"/>
                <w:color w:val="000000"/>
              </w:rPr>
              <w:t>ITIS LUCARELLI</w:t>
            </w:r>
          </w:p>
        </w:tc>
      </w:tr>
      <w:tr w:rsidR="007F54D3" w14:paraId="19EBE57B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90D9A78" w14:textId="2639B1DA" w:rsidR="007F54D3" w:rsidRPr="00CB06B2" w:rsidRDefault="0063103C" w:rsidP="005A7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5A7F41" w:rsidRPr="005E4863" w14:paraId="5DCF233A" w14:textId="77777777" w:rsidTr="00EC4459">
        <w:trPr>
          <w:trHeight w:val="290"/>
        </w:trPr>
        <w:tc>
          <w:tcPr>
            <w:tcW w:w="5070" w:type="dxa"/>
            <w:noWrap/>
            <w:vAlign w:val="center"/>
          </w:tcPr>
          <w:p w14:paraId="79E9155B" w14:textId="4C07B0FD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noWrap/>
            <w:vAlign w:val="center"/>
          </w:tcPr>
          <w:p w14:paraId="7DE5392B" w14:textId="5E1DB911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5A7F41" w:rsidRPr="005E4863" w14:paraId="05228F11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234E9C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NAIC8CM004</w:t>
            </w:r>
          </w:p>
        </w:tc>
        <w:tc>
          <w:tcPr>
            <w:tcW w:w="4961" w:type="dxa"/>
            <w:noWrap/>
            <w:vAlign w:val="center"/>
            <w:hideMark/>
          </w:tcPr>
          <w:p w14:paraId="12F9684A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NA - I.C. 58 KENNEDY</w:t>
            </w:r>
          </w:p>
        </w:tc>
      </w:tr>
      <w:tr w:rsidR="005A7F41" w:rsidRPr="005E4863" w14:paraId="52E82E79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9D72AC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NAIS13800C</w:t>
            </w:r>
          </w:p>
        </w:tc>
        <w:tc>
          <w:tcPr>
            <w:tcW w:w="4961" w:type="dxa"/>
            <w:noWrap/>
            <w:vAlign w:val="center"/>
            <w:hideMark/>
          </w:tcPr>
          <w:p w14:paraId="6E912FEB" w14:textId="71B11913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I.S. " C.A. DALLA CHIESA " - AFRAGOLA-</w:t>
            </w:r>
          </w:p>
        </w:tc>
      </w:tr>
      <w:tr w:rsidR="005A7F41" w:rsidRPr="005E4863" w14:paraId="75590C6E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04BCB93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NAIC8BF005</w:t>
            </w:r>
          </w:p>
        </w:tc>
        <w:tc>
          <w:tcPr>
            <w:tcW w:w="4961" w:type="dxa"/>
            <w:noWrap/>
            <w:vAlign w:val="center"/>
            <w:hideMark/>
          </w:tcPr>
          <w:p w14:paraId="66CD844B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OTTAVIANO - I.C. SAN GENNARELLO</w:t>
            </w:r>
          </w:p>
        </w:tc>
      </w:tr>
      <w:tr w:rsidR="005A7F41" w:rsidRPr="005E4863" w14:paraId="6FB6D060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368E3A2C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SAIC8A300D</w:t>
            </w:r>
          </w:p>
        </w:tc>
        <w:tc>
          <w:tcPr>
            <w:tcW w:w="4961" w:type="dxa"/>
            <w:noWrap/>
            <w:vAlign w:val="center"/>
            <w:hideMark/>
          </w:tcPr>
          <w:p w14:paraId="095A7E95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"CARDUCCI - TREZZA"</w:t>
            </w:r>
          </w:p>
        </w:tc>
      </w:tr>
      <w:tr w:rsidR="005A7F41" w:rsidRPr="005E4863" w14:paraId="0A2BCF01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364E032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RMTF090003</w:t>
            </w:r>
          </w:p>
        </w:tc>
        <w:tc>
          <w:tcPr>
            <w:tcW w:w="4961" w:type="dxa"/>
            <w:noWrap/>
            <w:vAlign w:val="center"/>
            <w:hideMark/>
          </w:tcPr>
          <w:p w14:paraId="5FF9B89A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G. GALILEI</w:t>
            </w:r>
          </w:p>
        </w:tc>
      </w:tr>
      <w:tr w:rsidR="005A7F41" w:rsidRPr="005E4863" w14:paraId="41E2A977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DB111C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RMPS37000A</w:t>
            </w:r>
          </w:p>
        </w:tc>
        <w:tc>
          <w:tcPr>
            <w:tcW w:w="4961" w:type="dxa"/>
            <w:noWrap/>
            <w:vAlign w:val="center"/>
            <w:hideMark/>
          </w:tcPr>
          <w:p w14:paraId="1D041D3F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E. MAJORANA</w:t>
            </w:r>
          </w:p>
        </w:tc>
      </w:tr>
      <w:tr w:rsidR="005A7F41" w:rsidRPr="005E4863" w14:paraId="4B31FBDF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F8C212F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RMIS092007</w:t>
            </w:r>
          </w:p>
        </w:tc>
        <w:tc>
          <w:tcPr>
            <w:tcW w:w="4961" w:type="dxa"/>
            <w:noWrap/>
            <w:vAlign w:val="center"/>
            <w:hideMark/>
          </w:tcPr>
          <w:p w14:paraId="2DE1D195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VICOLO DEL CASAL LUMBROSO</w:t>
            </w:r>
          </w:p>
        </w:tc>
      </w:tr>
      <w:tr w:rsidR="005A7F41" w:rsidRPr="005E4863" w14:paraId="74EB7E4B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5798836F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RMIS00800P</w:t>
            </w:r>
          </w:p>
        </w:tc>
        <w:tc>
          <w:tcPr>
            <w:tcW w:w="4961" w:type="dxa"/>
            <w:noWrap/>
            <w:vAlign w:val="center"/>
            <w:hideMark/>
          </w:tcPr>
          <w:p w14:paraId="10F728F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IS LEOPOLDO PIRELLI</w:t>
            </w:r>
          </w:p>
        </w:tc>
      </w:tr>
      <w:tr w:rsidR="005A7F41" w:rsidRPr="005E4863" w14:paraId="55D5AA5D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958F90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GERI07000P</w:t>
            </w:r>
          </w:p>
        </w:tc>
        <w:tc>
          <w:tcPr>
            <w:tcW w:w="4961" w:type="dxa"/>
            <w:noWrap/>
            <w:vAlign w:val="center"/>
            <w:hideMark/>
          </w:tcPr>
          <w:p w14:paraId="3556966D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I.P.S. I.S. GASLINI/MEUCCI</w:t>
            </w:r>
          </w:p>
        </w:tc>
      </w:tr>
      <w:tr w:rsidR="005A7F41" w:rsidRPr="005E4863" w14:paraId="1EF0467A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0F598AA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GEIC82000V</w:t>
            </w:r>
          </w:p>
        </w:tc>
        <w:tc>
          <w:tcPr>
            <w:tcW w:w="4961" w:type="dxa"/>
            <w:noWrap/>
            <w:vAlign w:val="center"/>
            <w:hideMark/>
          </w:tcPr>
          <w:p w14:paraId="68EE744B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CASELLA</w:t>
            </w:r>
          </w:p>
        </w:tc>
      </w:tr>
      <w:tr w:rsidR="005A7F41" w:rsidRPr="005E4863" w14:paraId="378E7B20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2CC847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GETH020002</w:t>
            </w:r>
          </w:p>
        </w:tc>
        <w:tc>
          <w:tcPr>
            <w:tcW w:w="4961" w:type="dxa"/>
            <w:noWrap/>
            <w:vAlign w:val="center"/>
            <w:hideMark/>
          </w:tcPr>
          <w:p w14:paraId="7B02DABD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I.T.T.L. "NAUTICO SAN GIORGIO"</w:t>
            </w:r>
          </w:p>
        </w:tc>
      </w:tr>
      <w:tr w:rsidR="005A7F41" w:rsidRPr="005E4863" w14:paraId="3399BE24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0164BC5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BGTL02000T</w:t>
            </w:r>
          </w:p>
        </w:tc>
        <w:tc>
          <w:tcPr>
            <w:tcW w:w="4961" w:type="dxa"/>
            <w:noWrap/>
            <w:vAlign w:val="center"/>
            <w:hideMark/>
          </w:tcPr>
          <w:p w14:paraId="2265B9E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"GIACOMO QUARENGHI"</w:t>
            </w:r>
          </w:p>
        </w:tc>
      </w:tr>
      <w:tr w:rsidR="005A7F41" w:rsidRPr="005E4863" w14:paraId="75CAAB06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04F94B0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VAIS023006</w:t>
            </w:r>
          </w:p>
        </w:tc>
        <w:tc>
          <w:tcPr>
            <w:tcW w:w="4961" w:type="dxa"/>
            <w:noWrap/>
            <w:vAlign w:val="center"/>
            <w:hideMark/>
          </w:tcPr>
          <w:p w14:paraId="4807FEE6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"GIOVANNI FALCONE"</w:t>
            </w:r>
          </w:p>
        </w:tc>
      </w:tr>
      <w:tr w:rsidR="005A7F41" w:rsidRPr="005E4863" w14:paraId="4DC22DC6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B0FED7A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COIC82600Q</w:t>
            </w:r>
          </w:p>
        </w:tc>
        <w:tc>
          <w:tcPr>
            <w:tcW w:w="4961" w:type="dxa"/>
            <w:noWrap/>
            <w:vAlign w:val="center"/>
            <w:hideMark/>
          </w:tcPr>
          <w:p w14:paraId="2D165B8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VALMOREA</w:t>
            </w:r>
          </w:p>
        </w:tc>
      </w:tr>
      <w:tr w:rsidR="005A7F41" w:rsidRPr="005E4863" w14:paraId="659FD9C7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2D62D5B4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PSSD07000N</w:t>
            </w:r>
          </w:p>
        </w:tc>
        <w:tc>
          <w:tcPr>
            <w:tcW w:w="4961" w:type="dxa"/>
            <w:noWrap/>
            <w:vAlign w:val="center"/>
            <w:hideMark/>
          </w:tcPr>
          <w:p w14:paraId="43AD2CE3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LICEO ARTISTICO "F. MENGARONI"</w:t>
            </w:r>
          </w:p>
        </w:tc>
      </w:tr>
      <w:tr w:rsidR="005A7F41" w:rsidRPr="005E4863" w14:paraId="2EC378DC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7B0506CB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FGIC86500V</w:t>
            </w:r>
          </w:p>
        </w:tc>
        <w:tc>
          <w:tcPr>
            <w:tcW w:w="4961" w:type="dxa"/>
            <w:noWrap/>
            <w:vAlign w:val="center"/>
            <w:hideMark/>
          </w:tcPr>
          <w:p w14:paraId="0AE282E0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"CROCE - MOZZILLO"</w:t>
            </w:r>
          </w:p>
        </w:tc>
      </w:tr>
      <w:tr w:rsidR="005A7F41" w:rsidRPr="005E4863" w14:paraId="38EDF5A3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C004D37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TAIC86100X</w:t>
            </w:r>
          </w:p>
        </w:tc>
        <w:tc>
          <w:tcPr>
            <w:tcW w:w="4961" w:type="dxa"/>
            <w:noWrap/>
            <w:vAlign w:val="center"/>
            <w:hideMark/>
          </w:tcPr>
          <w:p w14:paraId="529F00C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"G. GRASSI"</w:t>
            </w:r>
          </w:p>
        </w:tc>
      </w:tr>
      <w:tr w:rsidR="005A7F41" w:rsidRPr="005E4863" w14:paraId="3CC17F2E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BF5472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BAIC82300C</w:t>
            </w:r>
          </w:p>
        </w:tc>
        <w:tc>
          <w:tcPr>
            <w:tcW w:w="4961" w:type="dxa"/>
            <w:noWrap/>
            <w:vAlign w:val="center"/>
            <w:hideMark/>
          </w:tcPr>
          <w:p w14:paraId="2BB79450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"SAN G. BOSCO-G. VENISTI"</w:t>
            </w:r>
          </w:p>
        </w:tc>
      </w:tr>
      <w:tr w:rsidR="005A7F41" w:rsidRPr="005E4863" w14:paraId="0312CF18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638D170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FGMM15400A</w:t>
            </w:r>
          </w:p>
        </w:tc>
        <w:tc>
          <w:tcPr>
            <w:tcW w:w="4961" w:type="dxa"/>
            <w:noWrap/>
            <w:vAlign w:val="center"/>
            <w:hideMark/>
          </w:tcPr>
          <w:p w14:paraId="2CC7ABB3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CPIA 1 FOGGIA</w:t>
            </w:r>
          </w:p>
        </w:tc>
      </w:tr>
      <w:tr w:rsidR="005A7F41" w:rsidRPr="005E4863" w14:paraId="129C36A7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39F6FC3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PAIC8AY003</w:t>
            </w:r>
          </w:p>
        </w:tc>
        <w:tc>
          <w:tcPr>
            <w:tcW w:w="4961" w:type="dxa"/>
            <w:noWrap/>
            <w:vAlign w:val="center"/>
            <w:hideMark/>
          </w:tcPr>
          <w:p w14:paraId="168F4D7B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MONTEGRAPPA /R. SANZIO-PA</w:t>
            </w:r>
          </w:p>
        </w:tc>
      </w:tr>
      <w:tr w:rsidR="005A7F41" w:rsidRPr="005E4863" w14:paraId="6F030906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0DE95A22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RGIS012003</w:t>
            </w:r>
          </w:p>
        </w:tc>
        <w:tc>
          <w:tcPr>
            <w:tcW w:w="4961" w:type="dxa"/>
            <w:noWrap/>
            <w:vAlign w:val="center"/>
            <w:hideMark/>
          </w:tcPr>
          <w:p w14:paraId="4C3381B0" w14:textId="059343BB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G. MARCONI.</w:t>
            </w:r>
          </w:p>
        </w:tc>
      </w:tr>
      <w:tr w:rsidR="005A7F41" w:rsidRPr="005E4863" w14:paraId="30B67356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27E29A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CTIC815003</w:t>
            </w:r>
          </w:p>
        </w:tc>
        <w:tc>
          <w:tcPr>
            <w:tcW w:w="4961" w:type="dxa"/>
            <w:noWrap/>
            <w:vAlign w:val="center"/>
            <w:hideMark/>
          </w:tcPr>
          <w:p w14:paraId="1D110340" w14:textId="5C11038E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IC F. GUGLIELMINO ACICATENA</w:t>
            </w:r>
          </w:p>
        </w:tc>
      </w:tr>
      <w:tr w:rsidR="005A7F41" w:rsidRPr="005E4863" w14:paraId="117213E3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2736FD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MEIC898006</w:t>
            </w:r>
          </w:p>
        </w:tc>
        <w:tc>
          <w:tcPr>
            <w:tcW w:w="4961" w:type="dxa"/>
            <w:noWrap/>
            <w:vAlign w:val="center"/>
            <w:hideMark/>
          </w:tcPr>
          <w:p w14:paraId="0196CE39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 MILITI</w:t>
            </w:r>
          </w:p>
        </w:tc>
      </w:tr>
      <w:tr w:rsidR="005A7F41" w:rsidRPr="005E4863" w14:paraId="187153E5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6071A143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lastRenderedPageBreak/>
              <w:t>MEIC820009</w:t>
            </w:r>
          </w:p>
        </w:tc>
        <w:tc>
          <w:tcPr>
            <w:tcW w:w="4961" w:type="dxa"/>
            <w:noWrap/>
            <w:vAlign w:val="center"/>
            <w:hideMark/>
          </w:tcPr>
          <w:p w14:paraId="02447CB8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I.C."STEFANO D'ARRIGO" VENETICO</w:t>
            </w:r>
          </w:p>
        </w:tc>
      </w:tr>
      <w:tr w:rsidR="005A7F41" w:rsidRPr="005E4863" w14:paraId="52FEF3C2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4EAC42BF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PGIC80600T</w:t>
            </w:r>
          </w:p>
        </w:tc>
        <w:tc>
          <w:tcPr>
            <w:tcW w:w="4961" w:type="dxa"/>
            <w:noWrap/>
            <w:vAlign w:val="center"/>
            <w:hideMark/>
          </w:tcPr>
          <w:p w14:paraId="41897FF7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I.O. "BEATO S. FIDATI" CASCIA</w:t>
            </w:r>
          </w:p>
        </w:tc>
      </w:tr>
      <w:tr w:rsidR="005A7F41" w:rsidRPr="005E4863" w14:paraId="49F6BBC7" w14:textId="77777777" w:rsidTr="00EC4459">
        <w:trPr>
          <w:trHeight w:val="420"/>
        </w:trPr>
        <w:tc>
          <w:tcPr>
            <w:tcW w:w="5070" w:type="dxa"/>
            <w:noWrap/>
            <w:vAlign w:val="center"/>
            <w:hideMark/>
          </w:tcPr>
          <w:p w14:paraId="19DA28D4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lang w:eastAsia="it-IT"/>
              </w:rPr>
              <w:t>PGIC80700N</w:t>
            </w:r>
          </w:p>
        </w:tc>
        <w:tc>
          <w:tcPr>
            <w:tcW w:w="4961" w:type="dxa"/>
            <w:noWrap/>
            <w:vAlign w:val="center"/>
            <w:hideMark/>
          </w:tcPr>
          <w:p w14:paraId="615D0E34" w14:textId="77777777" w:rsidR="005A7F41" w:rsidRPr="005E4863" w:rsidRDefault="005A7F41" w:rsidP="005A7F41">
            <w:pPr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E4863">
              <w:rPr>
                <w:rFonts w:ascii="Calibri" w:eastAsia="Times New Roman" w:hAnsi="Calibri" w:cs="Calibri"/>
                <w:color w:val="000000"/>
                <w:lang w:eastAsia="it-IT"/>
              </w:rPr>
              <w:t>I.O. NORCIA "A.DE GASPERI-BAT"</w:t>
            </w:r>
          </w:p>
        </w:tc>
      </w:tr>
    </w:tbl>
    <w:p w14:paraId="611559F4" w14:textId="77777777" w:rsidR="007F54D3" w:rsidRDefault="007F54D3" w:rsidP="00402BB7"/>
    <w:p w14:paraId="07EF8611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2535"/>
        <w:gridCol w:w="2480"/>
        <w:gridCol w:w="55"/>
        <w:gridCol w:w="4961"/>
      </w:tblGrid>
      <w:tr w:rsidR="005A7F41" w:rsidRPr="00916F0E" w14:paraId="1A5EFA67" w14:textId="77777777" w:rsidTr="00314069">
        <w:trPr>
          <w:trHeight w:val="420"/>
        </w:trPr>
        <w:tc>
          <w:tcPr>
            <w:tcW w:w="10031" w:type="dxa"/>
            <w:gridSpan w:val="4"/>
            <w:shd w:val="clear" w:color="auto" w:fill="BFBFBF" w:themeFill="background1" w:themeFillShade="BF"/>
            <w:vAlign w:val="center"/>
          </w:tcPr>
          <w:p w14:paraId="79393B0D" w14:textId="77777777" w:rsidR="005A7F41" w:rsidRDefault="005A7F41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239B5D82" w14:textId="77777777" w:rsidR="005A7F41" w:rsidRPr="00916F0E" w:rsidRDefault="005A7F41" w:rsidP="007370C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5A7F41" w:rsidRPr="006D1BA5" w14:paraId="1BA3F96B" w14:textId="77777777" w:rsidTr="007370C1">
        <w:trPr>
          <w:trHeight w:val="420"/>
        </w:trPr>
        <w:tc>
          <w:tcPr>
            <w:tcW w:w="5070" w:type="dxa"/>
            <w:gridSpan w:val="3"/>
            <w:vAlign w:val="center"/>
          </w:tcPr>
          <w:p w14:paraId="48B90168" w14:textId="5F0F3F78" w:rsidR="005A7F41" w:rsidRDefault="005A7F41" w:rsidP="007370C1">
            <w:pPr>
              <w:jc w:val="center"/>
            </w:pPr>
            <w:r>
              <w:rPr>
                <w:b/>
                <w:bCs/>
              </w:rPr>
              <w:t>Iniziativa</w:t>
            </w:r>
            <w:r w:rsidR="00314069">
              <w:rPr>
                <w:b/>
                <w:bCs/>
              </w:rPr>
              <w:t xml:space="preserve"> 3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7C77D143" w14:textId="3E5EEBE8" w:rsidR="005A7F41" w:rsidRPr="006D1BA5" w:rsidRDefault="005A7F41" w:rsidP="007370C1">
            <w:pPr>
              <w:jc w:val="center"/>
              <w:rPr>
                <w:i/>
                <w:iCs/>
              </w:rPr>
            </w:pPr>
            <w:r w:rsidRPr="005A7F41">
              <w:rPr>
                <w:i/>
                <w:iCs/>
              </w:rPr>
              <w:t>La Giustizia adotta la Scuola</w:t>
            </w:r>
          </w:p>
        </w:tc>
      </w:tr>
      <w:tr w:rsidR="009D461F" w:rsidRPr="00402BB7" w14:paraId="57CA7E88" w14:textId="77777777" w:rsidTr="004D4956">
        <w:trPr>
          <w:trHeight w:val="420"/>
        </w:trPr>
        <w:tc>
          <w:tcPr>
            <w:tcW w:w="2535" w:type="dxa"/>
            <w:vMerge w:val="restart"/>
            <w:vAlign w:val="center"/>
          </w:tcPr>
          <w:p w14:paraId="6C6CFA17" w14:textId="77777777" w:rsidR="009D461F" w:rsidRDefault="009D461F" w:rsidP="009D46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2535" w:type="dxa"/>
            <w:gridSpan w:val="2"/>
            <w:vAlign w:val="center"/>
          </w:tcPr>
          <w:p w14:paraId="7CA43DEE" w14:textId="5117905A" w:rsidR="009D461F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Nord</w:t>
            </w:r>
          </w:p>
        </w:tc>
        <w:tc>
          <w:tcPr>
            <w:tcW w:w="4961" w:type="dxa"/>
            <w:vAlign w:val="center"/>
          </w:tcPr>
          <w:p w14:paraId="43E8DF47" w14:textId="14A06099" w:rsidR="009D461F" w:rsidRPr="00402BB7" w:rsidRDefault="009D461F" w:rsidP="009D461F">
            <w:pPr>
              <w:jc w:val="center"/>
              <w:rPr>
                <w:b/>
                <w:bCs/>
              </w:rPr>
            </w:pPr>
            <w:r w:rsidRPr="00CD0EFA">
              <w:t>I31I22000390001</w:t>
            </w:r>
          </w:p>
        </w:tc>
      </w:tr>
      <w:tr w:rsidR="009D461F" w:rsidRPr="00402BB7" w14:paraId="3073CEFC" w14:textId="77777777" w:rsidTr="002E6E46">
        <w:trPr>
          <w:trHeight w:val="420"/>
        </w:trPr>
        <w:tc>
          <w:tcPr>
            <w:tcW w:w="2535" w:type="dxa"/>
            <w:vMerge/>
            <w:vAlign w:val="center"/>
          </w:tcPr>
          <w:p w14:paraId="632D0ADA" w14:textId="77777777" w:rsidR="009D461F" w:rsidRDefault="009D461F" w:rsidP="009D461F">
            <w:pPr>
              <w:jc w:val="center"/>
              <w:rPr>
                <w:b/>
                <w:bCs/>
              </w:rPr>
            </w:pPr>
          </w:p>
        </w:tc>
        <w:tc>
          <w:tcPr>
            <w:tcW w:w="2535" w:type="dxa"/>
            <w:gridSpan w:val="2"/>
            <w:vAlign w:val="center"/>
          </w:tcPr>
          <w:p w14:paraId="29ABB2B2" w14:textId="1009BE5E" w:rsidR="009D461F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Centro</w:t>
            </w:r>
          </w:p>
        </w:tc>
        <w:tc>
          <w:tcPr>
            <w:tcW w:w="4961" w:type="dxa"/>
            <w:vAlign w:val="center"/>
          </w:tcPr>
          <w:p w14:paraId="194613D7" w14:textId="67A68075" w:rsidR="009D461F" w:rsidRPr="00402BB7" w:rsidRDefault="009D461F" w:rsidP="009D461F">
            <w:pPr>
              <w:jc w:val="center"/>
              <w:rPr>
                <w:b/>
                <w:bCs/>
              </w:rPr>
            </w:pPr>
            <w:r w:rsidRPr="00C71619">
              <w:t>E64C23000200001</w:t>
            </w:r>
          </w:p>
        </w:tc>
      </w:tr>
      <w:tr w:rsidR="009D461F" w:rsidRPr="00402BB7" w14:paraId="25FC0252" w14:textId="77777777" w:rsidTr="00F3679E">
        <w:trPr>
          <w:trHeight w:val="420"/>
        </w:trPr>
        <w:tc>
          <w:tcPr>
            <w:tcW w:w="2535" w:type="dxa"/>
            <w:vMerge/>
            <w:vAlign w:val="center"/>
          </w:tcPr>
          <w:p w14:paraId="62E2B372" w14:textId="77777777" w:rsidR="009D461F" w:rsidRDefault="009D461F" w:rsidP="009D461F">
            <w:pPr>
              <w:jc w:val="center"/>
              <w:rPr>
                <w:b/>
                <w:bCs/>
              </w:rPr>
            </w:pPr>
          </w:p>
        </w:tc>
        <w:tc>
          <w:tcPr>
            <w:tcW w:w="2535" w:type="dxa"/>
            <w:gridSpan w:val="2"/>
            <w:vAlign w:val="center"/>
          </w:tcPr>
          <w:p w14:paraId="1F94CBA2" w14:textId="60D8C9C7" w:rsidR="009D461F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Sud</w:t>
            </w:r>
          </w:p>
        </w:tc>
        <w:tc>
          <w:tcPr>
            <w:tcW w:w="4961" w:type="dxa"/>
            <w:vAlign w:val="center"/>
          </w:tcPr>
          <w:p w14:paraId="11C0A163" w14:textId="799AEF27" w:rsidR="009D461F" w:rsidRPr="00402BB7" w:rsidRDefault="009D461F" w:rsidP="009D461F">
            <w:pPr>
              <w:jc w:val="center"/>
              <w:rPr>
                <w:b/>
                <w:bCs/>
              </w:rPr>
            </w:pPr>
            <w:r w:rsidRPr="00CD0EFA">
              <w:t>J21I23000040001</w:t>
            </w:r>
          </w:p>
        </w:tc>
      </w:tr>
      <w:tr w:rsidR="009D461F" w:rsidRPr="005A7F41" w14:paraId="02CD8917" w14:textId="77777777" w:rsidTr="001E0C6E">
        <w:trPr>
          <w:trHeight w:val="420"/>
        </w:trPr>
        <w:tc>
          <w:tcPr>
            <w:tcW w:w="2535" w:type="dxa"/>
            <w:vMerge w:val="restart"/>
            <w:vAlign w:val="center"/>
          </w:tcPr>
          <w:p w14:paraId="786A047C" w14:textId="4FD57A3B" w:rsidR="009D461F" w:rsidRDefault="009D461F" w:rsidP="009D461F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2535" w:type="dxa"/>
            <w:gridSpan w:val="2"/>
            <w:vAlign w:val="center"/>
          </w:tcPr>
          <w:p w14:paraId="0E651C26" w14:textId="74559640" w:rsidR="009D461F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Nord</w:t>
            </w:r>
          </w:p>
        </w:tc>
        <w:tc>
          <w:tcPr>
            <w:tcW w:w="4961" w:type="dxa"/>
            <w:vAlign w:val="center"/>
          </w:tcPr>
          <w:p w14:paraId="57F59121" w14:textId="1F38E7DF" w:rsidR="009D461F" w:rsidRPr="005A7F41" w:rsidRDefault="009D461F" w:rsidP="009D461F">
            <w:pPr>
              <w:jc w:val="center"/>
            </w:pPr>
            <w:r w:rsidRPr="00394C3C">
              <w:t>€</w:t>
            </w:r>
            <w:r>
              <w:t xml:space="preserve"> 78.619,00</w:t>
            </w:r>
          </w:p>
        </w:tc>
      </w:tr>
      <w:tr w:rsidR="009D461F" w:rsidRPr="005A7F41" w14:paraId="1E9B28B0" w14:textId="77777777" w:rsidTr="00047441">
        <w:trPr>
          <w:trHeight w:val="420"/>
        </w:trPr>
        <w:tc>
          <w:tcPr>
            <w:tcW w:w="2535" w:type="dxa"/>
            <w:vMerge/>
            <w:vAlign w:val="center"/>
          </w:tcPr>
          <w:p w14:paraId="5216DD78" w14:textId="77777777" w:rsidR="009D461F" w:rsidRPr="00402BB7" w:rsidRDefault="009D461F" w:rsidP="009D461F">
            <w:pPr>
              <w:jc w:val="center"/>
              <w:rPr>
                <w:b/>
                <w:bCs/>
              </w:rPr>
            </w:pPr>
          </w:p>
        </w:tc>
        <w:tc>
          <w:tcPr>
            <w:tcW w:w="2535" w:type="dxa"/>
            <w:gridSpan w:val="2"/>
            <w:vAlign w:val="center"/>
          </w:tcPr>
          <w:p w14:paraId="55401C48" w14:textId="12721DEC" w:rsidR="009D461F" w:rsidRPr="00402BB7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Centro</w:t>
            </w:r>
          </w:p>
        </w:tc>
        <w:tc>
          <w:tcPr>
            <w:tcW w:w="4961" w:type="dxa"/>
            <w:vAlign w:val="center"/>
          </w:tcPr>
          <w:p w14:paraId="1789DACA" w14:textId="376F39D3" w:rsidR="009D461F" w:rsidRPr="00394C3C" w:rsidRDefault="009D461F" w:rsidP="009D461F">
            <w:pPr>
              <w:jc w:val="center"/>
            </w:pPr>
            <w:r w:rsidRPr="00394C3C">
              <w:t>€</w:t>
            </w:r>
            <w:r>
              <w:t xml:space="preserve"> 138.261,00</w:t>
            </w:r>
          </w:p>
        </w:tc>
      </w:tr>
      <w:tr w:rsidR="009D461F" w:rsidRPr="005A7F41" w14:paraId="706E9E89" w14:textId="77777777" w:rsidTr="00A84D42">
        <w:trPr>
          <w:trHeight w:val="420"/>
        </w:trPr>
        <w:tc>
          <w:tcPr>
            <w:tcW w:w="2535" w:type="dxa"/>
            <w:vMerge/>
            <w:vAlign w:val="center"/>
          </w:tcPr>
          <w:p w14:paraId="2B3E01FB" w14:textId="77777777" w:rsidR="009D461F" w:rsidRPr="00402BB7" w:rsidRDefault="009D461F" w:rsidP="009D461F">
            <w:pPr>
              <w:jc w:val="center"/>
              <w:rPr>
                <w:b/>
                <w:bCs/>
              </w:rPr>
            </w:pPr>
          </w:p>
        </w:tc>
        <w:tc>
          <w:tcPr>
            <w:tcW w:w="2535" w:type="dxa"/>
            <w:gridSpan w:val="2"/>
            <w:vAlign w:val="center"/>
          </w:tcPr>
          <w:p w14:paraId="6C5FDC04" w14:textId="3EF2A633" w:rsidR="009D461F" w:rsidRPr="00402BB7" w:rsidRDefault="009D461F" w:rsidP="009D461F">
            <w:pPr>
              <w:jc w:val="center"/>
              <w:rPr>
                <w:b/>
                <w:bCs/>
              </w:rPr>
            </w:pPr>
            <w:r w:rsidRPr="00314069">
              <w:rPr>
                <w:b/>
                <w:bCs/>
              </w:rPr>
              <w:t>Sud</w:t>
            </w:r>
          </w:p>
        </w:tc>
        <w:tc>
          <w:tcPr>
            <w:tcW w:w="4961" w:type="dxa"/>
            <w:vAlign w:val="center"/>
          </w:tcPr>
          <w:p w14:paraId="34886A9B" w14:textId="3FFE5B3F" w:rsidR="009D461F" w:rsidRPr="00394C3C" w:rsidRDefault="009D461F" w:rsidP="009D461F">
            <w:pPr>
              <w:jc w:val="center"/>
            </w:pPr>
            <w:r w:rsidRPr="00394C3C">
              <w:t>€</w:t>
            </w:r>
            <w:r>
              <w:t xml:space="preserve"> 73.197,00</w:t>
            </w:r>
          </w:p>
        </w:tc>
      </w:tr>
      <w:tr w:rsidR="009D461F" w:rsidRPr="00CB06B2" w14:paraId="7F38B19A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2210F2A0" w14:textId="0B360FFA" w:rsidR="009D461F" w:rsidRPr="00CB06B2" w:rsidRDefault="009D461F" w:rsidP="009D461F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  <w:r>
              <w:rPr>
                <w:b/>
                <w:bCs/>
              </w:rPr>
              <w:t xml:space="preserve"> Nord</w:t>
            </w:r>
          </w:p>
        </w:tc>
      </w:tr>
      <w:tr w:rsidR="009D461F" w:rsidRPr="007C5FF3" w14:paraId="6B883466" w14:textId="77777777" w:rsidTr="007370C1">
        <w:trPr>
          <w:trHeight w:val="420"/>
        </w:trPr>
        <w:tc>
          <w:tcPr>
            <w:tcW w:w="5015" w:type="dxa"/>
            <w:gridSpan w:val="2"/>
            <w:vAlign w:val="center"/>
          </w:tcPr>
          <w:p w14:paraId="3D024ABF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1BFA4726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32EB2C01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8124172" w14:textId="4C18625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GEIC85100E</w:t>
            </w:r>
          </w:p>
        </w:tc>
        <w:tc>
          <w:tcPr>
            <w:tcW w:w="5016" w:type="dxa"/>
            <w:gridSpan w:val="2"/>
            <w:vAlign w:val="center"/>
          </w:tcPr>
          <w:p w14:paraId="3F65794C" w14:textId="5476A58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SAMPIERDARENA</w:t>
            </w:r>
          </w:p>
        </w:tc>
      </w:tr>
      <w:tr w:rsidR="009D461F" w14:paraId="4BE37D92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03040293" w14:textId="62188570" w:rsidR="009D461F" w:rsidRPr="00CB06B2" w:rsidRDefault="009D461F" w:rsidP="009D46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 Nord</w:t>
            </w:r>
          </w:p>
        </w:tc>
      </w:tr>
      <w:tr w:rsidR="009D461F" w14:paraId="2C897B2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A744EBA" w14:textId="5F664C0F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0AFD2538" w14:textId="7280BAC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68681BC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1551E68" w14:textId="69F7570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RNIC80200D</w:t>
            </w:r>
          </w:p>
        </w:tc>
        <w:tc>
          <w:tcPr>
            <w:tcW w:w="5016" w:type="dxa"/>
            <w:gridSpan w:val="2"/>
            <w:vAlign w:val="center"/>
          </w:tcPr>
          <w:p w14:paraId="697C80DA" w14:textId="50D1BDF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IC MONDAINO</w:t>
            </w:r>
          </w:p>
        </w:tc>
      </w:tr>
      <w:tr w:rsidR="009D461F" w14:paraId="414704C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B7C299A" w14:textId="1971AF8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PRIC83800A</w:t>
            </w:r>
          </w:p>
        </w:tc>
        <w:tc>
          <w:tcPr>
            <w:tcW w:w="5016" w:type="dxa"/>
            <w:gridSpan w:val="2"/>
            <w:vAlign w:val="center"/>
          </w:tcPr>
          <w:p w14:paraId="2554CCF1" w14:textId="3968B9F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LANGHIRANO "FERMI FERRARI"</w:t>
            </w:r>
          </w:p>
        </w:tc>
      </w:tr>
      <w:tr w:rsidR="009D461F" w14:paraId="6A7C41B2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C01A503" w14:textId="01B341B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RAIC82200C</w:t>
            </w:r>
          </w:p>
        </w:tc>
        <w:tc>
          <w:tcPr>
            <w:tcW w:w="5016" w:type="dxa"/>
            <w:gridSpan w:val="2"/>
            <w:vAlign w:val="center"/>
          </w:tcPr>
          <w:p w14:paraId="76245275" w14:textId="54EC4B5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D. MATTEUCCI FAENZA CENTRO</w:t>
            </w:r>
          </w:p>
        </w:tc>
      </w:tr>
      <w:tr w:rsidR="009D461F" w14:paraId="388A1EC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5BC231B" w14:textId="081418B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RNMM01900X</w:t>
            </w:r>
          </w:p>
        </w:tc>
        <w:tc>
          <w:tcPr>
            <w:tcW w:w="5016" w:type="dxa"/>
            <w:gridSpan w:val="2"/>
            <w:vAlign w:val="center"/>
          </w:tcPr>
          <w:p w14:paraId="5D9BAEB4" w14:textId="0605CF0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S.M.S. "TERESA FRANCHINI"</w:t>
            </w:r>
          </w:p>
        </w:tc>
      </w:tr>
      <w:tr w:rsidR="009D461F" w14:paraId="481319A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D90BC26" w14:textId="27E2D94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MOIC83000C</w:t>
            </w:r>
          </w:p>
        </w:tc>
        <w:tc>
          <w:tcPr>
            <w:tcW w:w="5016" w:type="dxa"/>
            <w:gridSpan w:val="2"/>
            <w:vAlign w:val="center"/>
          </w:tcPr>
          <w:p w14:paraId="148EDF24" w14:textId="44B6BEC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SASSUOLO 1^ CENTRO EST</w:t>
            </w:r>
          </w:p>
        </w:tc>
      </w:tr>
      <w:tr w:rsidR="009D461F" w14:paraId="55D036C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7A9E04E" w14:textId="31C0C7E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PRIC826004</w:t>
            </w:r>
          </w:p>
        </w:tc>
        <w:tc>
          <w:tcPr>
            <w:tcW w:w="5016" w:type="dxa"/>
            <w:gridSpan w:val="2"/>
            <w:vAlign w:val="center"/>
          </w:tcPr>
          <w:p w14:paraId="0B0EE768" w14:textId="4BC1E84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MICHELI - PARMA</w:t>
            </w:r>
          </w:p>
        </w:tc>
      </w:tr>
      <w:tr w:rsidR="009D461F" w14:paraId="19EDB0E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69A77C8" w14:textId="68F97D5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FEIC81900E</w:t>
            </w:r>
          </w:p>
        </w:tc>
        <w:tc>
          <w:tcPr>
            <w:tcW w:w="5016" w:type="dxa"/>
            <w:gridSpan w:val="2"/>
            <w:vAlign w:val="center"/>
          </w:tcPr>
          <w:p w14:paraId="2EF22121" w14:textId="464AEC6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'GIOVANNI PASCOLI'</w:t>
            </w:r>
          </w:p>
        </w:tc>
      </w:tr>
      <w:tr w:rsidR="009D461F" w14:paraId="1AA5321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75BD70E" w14:textId="435C8EF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UDIS006007</w:t>
            </w:r>
          </w:p>
        </w:tc>
        <w:tc>
          <w:tcPr>
            <w:tcW w:w="5016" w:type="dxa"/>
            <w:gridSpan w:val="2"/>
            <w:vAlign w:val="center"/>
          </w:tcPr>
          <w:p w14:paraId="19563112" w14:textId="50E5D8F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D'ARONCO</w:t>
            </w:r>
          </w:p>
        </w:tc>
      </w:tr>
      <w:tr w:rsidR="009D461F" w14:paraId="25AFFCE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FFA983E" w14:textId="1CC0AAB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TSTF010008</w:t>
            </w:r>
          </w:p>
        </w:tc>
        <w:tc>
          <w:tcPr>
            <w:tcW w:w="5016" w:type="dxa"/>
            <w:gridSpan w:val="2"/>
            <w:vAlign w:val="center"/>
          </w:tcPr>
          <w:p w14:paraId="4BAF7889" w14:textId="2662BA9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ALESSANDRO VOLTA</w:t>
            </w:r>
          </w:p>
        </w:tc>
      </w:tr>
      <w:tr w:rsidR="009D461F" w14:paraId="20768434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A50C4A5" w14:textId="349C6FC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SPPM01000D</w:t>
            </w:r>
          </w:p>
        </w:tc>
        <w:tc>
          <w:tcPr>
            <w:tcW w:w="5016" w:type="dxa"/>
            <w:gridSpan w:val="2"/>
            <w:vAlign w:val="center"/>
          </w:tcPr>
          <w:p w14:paraId="7794BF29" w14:textId="7079A92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STATALE "G. MAZZINI"</w:t>
            </w:r>
          </w:p>
        </w:tc>
      </w:tr>
      <w:tr w:rsidR="009D461F" w14:paraId="7F73440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E328B96" w14:textId="065AC796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BSPS03000P</w:t>
            </w:r>
          </w:p>
        </w:tc>
        <w:tc>
          <w:tcPr>
            <w:tcW w:w="5016" w:type="dxa"/>
            <w:gridSpan w:val="2"/>
            <w:vAlign w:val="center"/>
          </w:tcPr>
          <w:p w14:paraId="6421CAF0" w14:textId="63A7828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LICEO SCIENTIFICO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C.GOLGI</w:t>
            </w:r>
            <w:proofErr w:type="gramEnd"/>
          </w:p>
        </w:tc>
      </w:tr>
      <w:tr w:rsidR="009D461F" w:rsidRPr="00826AEF" w14:paraId="245FB00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46F4816" w14:textId="497993D6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MITD57000B</w:t>
            </w:r>
          </w:p>
        </w:tc>
        <w:tc>
          <w:tcPr>
            <w:tcW w:w="5016" w:type="dxa"/>
            <w:gridSpan w:val="2"/>
            <w:vAlign w:val="center"/>
          </w:tcPr>
          <w:p w14:paraId="6C2D63EF" w14:textId="5829646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I.T. ECON. E TECNOL. - A. MAGGIOLINI</w:t>
            </w:r>
          </w:p>
        </w:tc>
      </w:tr>
      <w:tr w:rsidR="009D461F" w:rsidRPr="00826AEF" w14:paraId="237C7CC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0F8C4BE" w14:textId="46FE110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BGIS03200C</w:t>
            </w:r>
          </w:p>
        </w:tc>
        <w:tc>
          <w:tcPr>
            <w:tcW w:w="5016" w:type="dxa"/>
            <w:gridSpan w:val="2"/>
            <w:vAlign w:val="center"/>
          </w:tcPr>
          <w:p w14:paraId="42A08789" w14:textId="1BDFD6D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"GIULIO NATTA"</w:t>
            </w:r>
          </w:p>
        </w:tc>
      </w:tr>
      <w:tr w:rsidR="009D461F" w:rsidRPr="00826AEF" w14:paraId="09E5EF1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96CE685" w14:textId="7541D0C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MBIC8F700P</w:t>
            </w:r>
          </w:p>
        </w:tc>
        <w:tc>
          <w:tcPr>
            <w:tcW w:w="5016" w:type="dxa"/>
            <w:gridSpan w:val="2"/>
            <w:vAlign w:val="center"/>
          </w:tcPr>
          <w:p w14:paraId="41D455A2" w14:textId="78F2E72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VIA CORREGGIO</w:t>
            </w:r>
          </w:p>
        </w:tc>
      </w:tr>
      <w:tr w:rsidR="009D461F" w:rsidRPr="00826AEF" w14:paraId="64C6B112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7F2D9C6" w14:textId="199B08C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BGIS00100R</w:t>
            </w:r>
          </w:p>
        </w:tc>
        <w:tc>
          <w:tcPr>
            <w:tcW w:w="5016" w:type="dxa"/>
            <w:gridSpan w:val="2"/>
            <w:vAlign w:val="center"/>
          </w:tcPr>
          <w:p w14:paraId="7A9943B0" w14:textId="6BABAD8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"DECIO CELERI"</w:t>
            </w:r>
          </w:p>
        </w:tc>
      </w:tr>
      <w:tr w:rsidR="009D461F" w:rsidRPr="00314069" w14:paraId="5B3074A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13662AA" w14:textId="342BFC1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LCIS00900X</w:t>
            </w:r>
          </w:p>
        </w:tc>
        <w:tc>
          <w:tcPr>
            <w:tcW w:w="5016" w:type="dxa"/>
            <w:gridSpan w:val="2"/>
            <w:vAlign w:val="center"/>
          </w:tcPr>
          <w:p w14:paraId="1E73CA9C" w14:textId="1672CA1C" w:rsidR="009D461F" w:rsidRPr="007370C1" w:rsidRDefault="009D461F" w:rsidP="009D461F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7370C1">
              <w:rPr>
                <w:rFonts w:ascii="Calibri" w:hAnsi="Calibri" w:cs="Calibri"/>
                <w:color w:val="000000"/>
                <w:lang w:val="en-US"/>
              </w:rPr>
              <w:t>IST. ISTR.SUP. S.TEN. VASC. A. BADONI</w:t>
            </w:r>
          </w:p>
        </w:tc>
      </w:tr>
      <w:tr w:rsidR="009D461F" w:rsidRPr="00826AEF" w14:paraId="2E90AA54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54B2129" w14:textId="76BED1EE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VCRH040008</w:t>
            </w:r>
          </w:p>
        </w:tc>
        <w:tc>
          <w:tcPr>
            <w:tcW w:w="5016" w:type="dxa"/>
            <w:gridSpan w:val="2"/>
            <w:vAlign w:val="center"/>
          </w:tcPr>
          <w:p w14:paraId="1E43EABA" w14:textId="11888D2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G. PASTORE</w:t>
            </w:r>
          </w:p>
        </w:tc>
      </w:tr>
      <w:tr w:rsidR="009D461F" w:rsidRPr="00826AEF" w14:paraId="44FE7E7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EE31A4D" w14:textId="3E9CB89C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ALIC82600P</w:t>
            </w:r>
          </w:p>
        </w:tc>
        <w:tc>
          <w:tcPr>
            <w:tcW w:w="5016" w:type="dxa"/>
            <w:gridSpan w:val="2"/>
            <w:vAlign w:val="center"/>
          </w:tcPr>
          <w:p w14:paraId="6974E83E" w14:textId="1D631A8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ALESSANDRIA - CARDUCCI/VOCHIERI</w:t>
            </w:r>
          </w:p>
        </w:tc>
      </w:tr>
      <w:tr w:rsidR="009D461F" w:rsidRPr="00826AEF" w14:paraId="3E98D29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2479E28" w14:textId="7DFD8F6C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TOIC829003</w:t>
            </w:r>
          </w:p>
        </w:tc>
        <w:tc>
          <w:tcPr>
            <w:tcW w:w="5016" w:type="dxa"/>
            <w:gridSpan w:val="2"/>
            <w:vAlign w:val="center"/>
          </w:tcPr>
          <w:p w14:paraId="408B646F" w14:textId="03740F0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BALANGERO</w:t>
            </w:r>
          </w:p>
        </w:tc>
      </w:tr>
      <w:tr w:rsidR="009D461F" w:rsidRPr="00826AEF" w14:paraId="65F222E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7D2A8CC" w14:textId="167175DC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TOIS024004</w:t>
            </w:r>
          </w:p>
        </w:tc>
        <w:tc>
          <w:tcPr>
            <w:tcW w:w="5016" w:type="dxa"/>
            <w:gridSpan w:val="2"/>
            <w:vAlign w:val="center"/>
          </w:tcPr>
          <w:p w14:paraId="37A23C5A" w14:textId="19C3252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G. CENA</w:t>
            </w:r>
          </w:p>
        </w:tc>
      </w:tr>
      <w:tr w:rsidR="009D461F" w:rsidRPr="00826AEF" w14:paraId="724B814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53212CC" w14:textId="6E744345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CNPM04000X</w:t>
            </w:r>
          </w:p>
        </w:tc>
        <w:tc>
          <w:tcPr>
            <w:tcW w:w="5016" w:type="dxa"/>
            <w:gridSpan w:val="2"/>
            <w:vAlign w:val="center"/>
          </w:tcPr>
          <w:p w14:paraId="3D07E0E5" w14:textId="7D45979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ALBA - "LEONARDO DA VINCI"</w:t>
            </w:r>
          </w:p>
        </w:tc>
      </w:tr>
      <w:tr w:rsidR="009D461F" w:rsidRPr="00826AEF" w14:paraId="611C7865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5ABD464" w14:textId="71D465EC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TOPC090009</w:t>
            </w:r>
          </w:p>
        </w:tc>
        <w:tc>
          <w:tcPr>
            <w:tcW w:w="5016" w:type="dxa"/>
            <w:gridSpan w:val="2"/>
            <w:vAlign w:val="center"/>
          </w:tcPr>
          <w:p w14:paraId="3BFFD85F" w14:textId="7C56FD4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V. GIOBERTI</w:t>
            </w:r>
          </w:p>
        </w:tc>
      </w:tr>
      <w:tr w:rsidR="009D461F" w:rsidRPr="00826AEF" w14:paraId="50C887F2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C43AA43" w14:textId="303E7D75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TVIC81300T</w:t>
            </w:r>
          </w:p>
        </w:tc>
        <w:tc>
          <w:tcPr>
            <w:tcW w:w="5016" w:type="dxa"/>
            <w:gridSpan w:val="2"/>
            <w:vAlign w:val="center"/>
          </w:tcPr>
          <w:p w14:paraId="6AE79192" w14:textId="685FB90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IC PREGANZIOL</w:t>
            </w:r>
          </w:p>
        </w:tc>
      </w:tr>
      <w:tr w:rsidR="009D461F" w:rsidRPr="00826AEF" w14:paraId="178E8BA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8143D22" w14:textId="3B4B6032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PDRH01000G</w:t>
            </w:r>
          </w:p>
        </w:tc>
        <w:tc>
          <w:tcPr>
            <w:tcW w:w="5016" w:type="dxa"/>
            <w:gridSpan w:val="2"/>
            <w:vAlign w:val="center"/>
          </w:tcPr>
          <w:p w14:paraId="7B7A229B" w14:textId="55B63FA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IPSAR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P.D'ABANO</w:t>
            </w:r>
            <w:proofErr w:type="gramEnd"/>
          </w:p>
        </w:tc>
      </w:tr>
      <w:tr w:rsidR="009D461F" w:rsidRPr="00826AEF" w14:paraId="250EEC2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2910699" w14:textId="4BB482D8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TVIS01100A</w:t>
            </w:r>
          </w:p>
        </w:tc>
        <w:tc>
          <w:tcPr>
            <w:tcW w:w="5016" w:type="dxa"/>
            <w:gridSpan w:val="2"/>
            <w:vAlign w:val="center"/>
          </w:tcPr>
          <w:p w14:paraId="20B6EF81" w14:textId="670C738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IS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A.SCARPA</w:t>
            </w:r>
            <w:proofErr w:type="gramEnd"/>
          </w:p>
        </w:tc>
      </w:tr>
      <w:tr w:rsidR="009D461F" w:rsidRPr="00ED3E94" w14:paraId="6A4EA9B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8854D4F" w14:textId="63B8104D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VRIC83900N</w:t>
            </w:r>
          </w:p>
        </w:tc>
        <w:tc>
          <w:tcPr>
            <w:tcW w:w="5016" w:type="dxa"/>
            <w:gridSpan w:val="2"/>
            <w:vAlign w:val="center"/>
          </w:tcPr>
          <w:p w14:paraId="3CF3A6B1" w14:textId="27563E2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VR 06 CHIEVO BASSONA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B.GO</w:t>
            </w:r>
            <w:proofErr w:type="gramEnd"/>
            <w:r w:rsidRPr="00DD56E0">
              <w:rPr>
                <w:rFonts w:ascii="Calibri" w:hAnsi="Calibri" w:cs="Calibri"/>
                <w:color w:val="000000"/>
              </w:rPr>
              <w:t xml:space="preserve"> N.</w:t>
            </w:r>
          </w:p>
        </w:tc>
      </w:tr>
      <w:tr w:rsidR="009D461F" w:rsidRPr="00826AEF" w14:paraId="56D8465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6D1D461" w14:textId="329B3263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VIIC82300Q</w:t>
            </w:r>
          </w:p>
        </w:tc>
        <w:tc>
          <w:tcPr>
            <w:tcW w:w="5016" w:type="dxa"/>
            <w:gridSpan w:val="2"/>
            <w:vAlign w:val="center"/>
          </w:tcPr>
          <w:p w14:paraId="1ACD7398" w14:textId="06E8E01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IC ALTAVILLA VICENTINA- MARCONI</w:t>
            </w:r>
          </w:p>
        </w:tc>
      </w:tr>
      <w:tr w:rsidR="009D461F" w:rsidRPr="00147E12" w14:paraId="45EB00A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20F5351" w14:textId="7299282E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PDIC88000E</w:t>
            </w:r>
          </w:p>
        </w:tc>
        <w:tc>
          <w:tcPr>
            <w:tcW w:w="5016" w:type="dxa"/>
            <w:gridSpan w:val="2"/>
            <w:vAlign w:val="center"/>
          </w:tcPr>
          <w:p w14:paraId="60FC30DA" w14:textId="78A75C9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II IC DI PADOVA "ARDIGO'"</w:t>
            </w:r>
          </w:p>
        </w:tc>
      </w:tr>
      <w:tr w:rsidR="009D461F" w:rsidRPr="00CB06B2" w14:paraId="595001E4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3AE75FB9" w14:textId="612A7895" w:rsidR="009D461F" w:rsidRPr="00CB06B2" w:rsidRDefault="009D461F" w:rsidP="009D461F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  <w:r>
              <w:rPr>
                <w:b/>
                <w:bCs/>
              </w:rPr>
              <w:t xml:space="preserve"> Centro</w:t>
            </w:r>
          </w:p>
        </w:tc>
      </w:tr>
      <w:tr w:rsidR="009D461F" w:rsidRPr="007C5FF3" w14:paraId="6AAAC34A" w14:textId="77777777" w:rsidTr="007370C1">
        <w:trPr>
          <w:trHeight w:val="420"/>
        </w:trPr>
        <w:tc>
          <w:tcPr>
            <w:tcW w:w="5015" w:type="dxa"/>
            <w:gridSpan w:val="2"/>
            <w:vAlign w:val="center"/>
          </w:tcPr>
          <w:p w14:paraId="6D655ED1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64F373B5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53B8CA7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77927A0" w14:textId="5E80D52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ARIS00200R</w:t>
            </w:r>
          </w:p>
        </w:tc>
        <w:tc>
          <w:tcPr>
            <w:tcW w:w="5016" w:type="dxa"/>
            <w:gridSpan w:val="2"/>
            <w:vAlign w:val="center"/>
          </w:tcPr>
          <w:p w14:paraId="4DF1E3B1" w14:textId="00F9EE7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LICEO CITTA' DI PIERO</w:t>
            </w:r>
          </w:p>
        </w:tc>
      </w:tr>
      <w:tr w:rsidR="009D461F" w14:paraId="36289D09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742B249D" w14:textId="36F1E1BD" w:rsidR="009D461F" w:rsidRDefault="009D461F" w:rsidP="009D461F">
            <w:pPr>
              <w:jc w:val="center"/>
            </w:pPr>
            <w:r>
              <w:rPr>
                <w:b/>
                <w:bCs/>
              </w:rPr>
              <w:t>Istituzioni scolastiche aderenti alla rete Centro</w:t>
            </w:r>
          </w:p>
        </w:tc>
      </w:tr>
      <w:tr w:rsidR="009D461F" w14:paraId="6809EC3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504719C" w14:textId="1E74B203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66871A54" w14:textId="7DDDEA7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2AF4DA8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F1D41CD" w14:textId="155A5B9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AQIS002006</w:t>
            </w:r>
          </w:p>
        </w:tc>
        <w:tc>
          <w:tcPr>
            <w:tcW w:w="5016" w:type="dxa"/>
            <w:gridSpan w:val="2"/>
            <w:vAlign w:val="center"/>
          </w:tcPr>
          <w:p w14:paraId="30724604" w14:textId="467902C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ISTRUZ. SUP."PATINI-LIBERATORE"</w:t>
            </w:r>
          </w:p>
        </w:tc>
      </w:tr>
      <w:tr w:rsidR="009D461F" w:rsidRPr="00314069" w14:paraId="25279CF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5C5703E" w14:textId="2B6C725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PETD07000X</w:t>
            </w:r>
          </w:p>
        </w:tc>
        <w:tc>
          <w:tcPr>
            <w:tcW w:w="5016" w:type="dxa"/>
            <w:gridSpan w:val="2"/>
            <w:vAlign w:val="center"/>
          </w:tcPr>
          <w:p w14:paraId="526FC6BA" w14:textId="7A6B82F1" w:rsidR="009D461F" w:rsidRPr="007370C1" w:rsidRDefault="009D461F" w:rsidP="009D461F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7370C1">
              <w:rPr>
                <w:rFonts w:ascii="Calibri" w:hAnsi="Calibri" w:cs="Calibri"/>
                <w:color w:val="000000"/>
                <w:lang w:val="en-US"/>
              </w:rPr>
              <w:t>ITC-ITT-ITG " ATERNO - MANTHONE' "PE</w:t>
            </w:r>
          </w:p>
        </w:tc>
      </w:tr>
      <w:tr w:rsidR="009D461F" w14:paraId="61678CF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7D8FC9E" w14:textId="098B43C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CHIS01400T</w:t>
            </w:r>
          </w:p>
        </w:tc>
        <w:tc>
          <w:tcPr>
            <w:tcW w:w="5016" w:type="dxa"/>
            <w:gridSpan w:val="2"/>
            <w:vAlign w:val="center"/>
          </w:tcPr>
          <w:p w14:paraId="4A6009DF" w14:textId="3EB2DB5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PANTINI-PUDENTE</w:t>
            </w:r>
          </w:p>
        </w:tc>
      </w:tr>
      <w:tr w:rsidR="009D461F" w14:paraId="006B65A5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2186561" w14:textId="6E947F9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PEIC823001</w:t>
            </w:r>
          </w:p>
        </w:tc>
        <w:tc>
          <w:tcPr>
            <w:tcW w:w="5016" w:type="dxa"/>
            <w:gridSpan w:val="2"/>
            <w:vAlign w:val="center"/>
          </w:tcPr>
          <w:p w14:paraId="7CF5E552" w14:textId="51F0143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PESCARA 1</w:t>
            </w:r>
          </w:p>
        </w:tc>
      </w:tr>
      <w:tr w:rsidR="009D461F" w14:paraId="44BAC97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8793A9A" w14:textId="0244FAD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TEIS01100D</w:t>
            </w:r>
          </w:p>
        </w:tc>
        <w:tc>
          <w:tcPr>
            <w:tcW w:w="5016" w:type="dxa"/>
            <w:gridSpan w:val="2"/>
            <w:vAlign w:val="center"/>
          </w:tcPr>
          <w:p w14:paraId="7DC9E09C" w14:textId="2B57068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CROCETTI V. CERULLI</w:t>
            </w:r>
          </w:p>
        </w:tc>
      </w:tr>
      <w:tr w:rsidR="009D461F" w14:paraId="2F59A13B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4F6DB13" w14:textId="44A26AB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AQIS016004</w:t>
            </w:r>
          </w:p>
        </w:tc>
        <w:tc>
          <w:tcPr>
            <w:tcW w:w="5016" w:type="dxa"/>
            <w:gridSpan w:val="2"/>
            <w:vAlign w:val="center"/>
          </w:tcPr>
          <w:p w14:paraId="6D3F457C" w14:textId="25E5FBF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SUPERIORE "AMEDEO D AOSTA"</w:t>
            </w:r>
          </w:p>
        </w:tc>
      </w:tr>
      <w:tr w:rsidR="009D461F" w14:paraId="562E5B8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6967D43" w14:textId="0300707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PEIS00600B</w:t>
            </w:r>
          </w:p>
        </w:tc>
        <w:tc>
          <w:tcPr>
            <w:tcW w:w="5016" w:type="dxa"/>
            <w:gridSpan w:val="2"/>
            <w:vAlign w:val="center"/>
          </w:tcPr>
          <w:p w14:paraId="06506B3B" w14:textId="42E6C25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IIS "A. VOLTA" PESCARA</w:t>
            </w:r>
          </w:p>
        </w:tc>
      </w:tr>
      <w:tr w:rsidR="009D461F" w14:paraId="14C6EFA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5A22E39" w14:textId="29B995C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PESL03000E</w:t>
            </w:r>
          </w:p>
        </w:tc>
        <w:tc>
          <w:tcPr>
            <w:tcW w:w="5016" w:type="dxa"/>
            <w:gridSpan w:val="2"/>
            <w:vAlign w:val="center"/>
          </w:tcPr>
          <w:p w14:paraId="39D3FE13" w14:textId="4FB33FB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ART-MUS-COR MISTICONI-BELLISARIO</w:t>
            </w:r>
          </w:p>
        </w:tc>
      </w:tr>
      <w:tr w:rsidR="009D461F" w14:paraId="4F0A253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DEC9EC8" w14:textId="2AA1371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RMTD48000N</w:t>
            </w:r>
          </w:p>
        </w:tc>
        <w:tc>
          <w:tcPr>
            <w:tcW w:w="5016" w:type="dxa"/>
            <w:gridSpan w:val="2"/>
            <w:vAlign w:val="center"/>
          </w:tcPr>
          <w:p w14:paraId="4994082B" w14:textId="05CA2EE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EMANUELA LOI</w:t>
            </w:r>
          </w:p>
        </w:tc>
      </w:tr>
      <w:tr w:rsidR="009D461F" w14:paraId="3BE6990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932E661" w14:textId="38759EA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RMPS17000L</w:t>
            </w:r>
          </w:p>
        </w:tc>
        <w:tc>
          <w:tcPr>
            <w:tcW w:w="5016" w:type="dxa"/>
            <w:gridSpan w:val="2"/>
            <w:vAlign w:val="center"/>
          </w:tcPr>
          <w:p w14:paraId="10BCF3EE" w14:textId="1353F42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NEWTON</w:t>
            </w:r>
          </w:p>
        </w:tc>
      </w:tr>
      <w:tr w:rsidR="009D461F" w14:paraId="469F5911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7F4240C" w14:textId="16CAA90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RMIC819001</w:t>
            </w:r>
          </w:p>
        </w:tc>
        <w:tc>
          <w:tcPr>
            <w:tcW w:w="5016" w:type="dxa"/>
            <w:gridSpan w:val="2"/>
            <w:vAlign w:val="center"/>
          </w:tcPr>
          <w:p w14:paraId="4C17C2F7" w14:textId="77C34D1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REGINA ELENA</w:t>
            </w:r>
          </w:p>
        </w:tc>
      </w:tr>
      <w:tr w:rsidR="009D461F" w14:paraId="0268796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B004581" w14:textId="1A71DD4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FRIC84700A</w:t>
            </w:r>
          </w:p>
        </w:tc>
        <w:tc>
          <w:tcPr>
            <w:tcW w:w="5016" w:type="dxa"/>
            <w:gridSpan w:val="2"/>
            <w:vAlign w:val="center"/>
          </w:tcPr>
          <w:p w14:paraId="54775E46" w14:textId="1D439A6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I.C.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2^</w:t>
            </w:r>
            <w:proofErr w:type="gramEnd"/>
            <w:r w:rsidRPr="00DD56E0">
              <w:rPr>
                <w:rFonts w:ascii="Calibri" w:hAnsi="Calibri" w:cs="Calibri"/>
                <w:color w:val="000000"/>
              </w:rPr>
              <w:t xml:space="preserve"> FROSINONE</w:t>
            </w:r>
          </w:p>
        </w:tc>
      </w:tr>
      <w:tr w:rsidR="009D461F" w14:paraId="07A7FF3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4746268" w14:textId="4586590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RMIC80600V</w:t>
            </w:r>
          </w:p>
        </w:tc>
        <w:tc>
          <w:tcPr>
            <w:tcW w:w="5016" w:type="dxa"/>
            <w:gridSpan w:val="2"/>
            <w:vAlign w:val="center"/>
          </w:tcPr>
          <w:p w14:paraId="0FF01024" w14:textId="4E130B1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COMPRENSIVO VIRGILIO</w:t>
            </w:r>
          </w:p>
        </w:tc>
      </w:tr>
      <w:tr w:rsidR="009D461F" w14:paraId="49BD763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334539B" w14:textId="4B9D09C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RIIC82000E</w:t>
            </w:r>
          </w:p>
        </w:tc>
        <w:tc>
          <w:tcPr>
            <w:tcW w:w="5016" w:type="dxa"/>
            <w:gridSpan w:val="2"/>
            <w:vAlign w:val="center"/>
          </w:tcPr>
          <w:p w14:paraId="69785E10" w14:textId="628D1FB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"VALLE DEL VELINO"</w:t>
            </w:r>
          </w:p>
        </w:tc>
      </w:tr>
      <w:tr w:rsidR="009D461F" w14:paraId="372376E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3D0ECAD" w14:textId="5B07669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RMIS069006</w:t>
            </w:r>
          </w:p>
        </w:tc>
        <w:tc>
          <w:tcPr>
            <w:tcW w:w="5016" w:type="dxa"/>
            <w:gridSpan w:val="2"/>
            <w:vAlign w:val="center"/>
          </w:tcPr>
          <w:p w14:paraId="71146995" w14:textId="45F7429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ISTRUZIONE SUPERIORE E. AMALDI</w:t>
            </w:r>
          </w:p>
        </w:tc>
      </w:tr>
      <w:tr w:rsidR="009D461F" w14:paraId="7CEC2F0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27465AA" w14:textId="39C15F6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RMPS27000D</w:t>
            </w:r>
          </w:p>
        </w:tc>
        <w:tc>
          <w:tcPr>
            <w:tcW w:w="5016" w:type="dxa"/>
            <w:gridSpan w:val="2"/>
            <w:vAlign w:val="center"/>
          </w:tcPr>
          <w:p w14:paraId="666CF47C" w14:textId="4A7520F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PLINIO SENIORE</w:t>
            </w:r>
          </w:p>
        </w:tc>
      </w:tr>
      <w:tr w:rsidR="009D461F" w14:paraId="37DD0A6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2BF7E04" w14:textId="0A7EB94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RMIS10600X</w:t>
            </w:r>
          </w:p>
        </w:tc>
        <w:tc>
          <w:tcPr>
            <w:tcW w:w="5016" w:type="dxa"/>
            <w:gridSpan w:val="2"/>
            <w:vAlign w:val="center"/>
          </w:tcPr>
          <w:p w14:paraId="4752358C" w14:textId="3A9714A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VIA ROMA, 298</w:t>
            </w:r>
          </w:p>
        </w:tc>
      </w:tr>
      <w:tr w:rsidR="009D461F" w14:paraId="6F5108D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AF8317A" w14:textId="50FF995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FRTF06000C</w:t>
            </w:r>
          </w:p>
        </w:tc>
        <w:tc>
          <w:tcPr>
            <w:tcW w:w="5016" w:type="dxa"/>
            <w:gridSpan w:val="2"/>
            <w:vAlign w:val="center"/>
          </w:tcPr>
          <w:p w14:paraId="1E8F021E" w14:textId="78AB710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I.T.I.S."M.O.V.M.DON MOROSINI" FERENTINO</w:t>
            </w:r>
          </w:p>
        </w:tc>
      </w:tr>
      <w:tr w:rsidR="009D461F" w14:paraId="60813AC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3D9A644" w14:textId="641D11F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RMIS02800X</w:t>
            </w:r>
          </w:p>
        </w:tc>
        <w:tc>
          <w:tcPr>
            <w:tcW w:w="5016" w:type="dxa"/>
            <w:gridSpan w:val="2"/>
            <w:vAlign w:val="center"/>
          </w:tcPr>
          <w:p w14:paraId="7FCC6D12" w14:textId="4A47B99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RENATO CARTESIO</w:t>
            </w:r>
          </w:p>
        </w:tc>
      </w:tr>
      <w:tr w:rsidR="009D461F" w14:paraId="7E2F424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661C261" w14:textId="3CA8269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PSRI02000B</w:t>
            </w:r>
          </w:p>
        </w:tc>
        <w:tc>
          <w:tcPr>
            <w:tcW w:w="5016" w:type="dxa"/>
            <w:gridSpan w:val="2"/>
            <w:vAlign w:val="center"/>
          </w:tcPr>
          <w:p w14:paraId="3F6AC5B3" w14:textId="19DDE41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IPSIA"BENELLI"</w:t>
            </w:r>
          </w:p>
        </w:tc>
      </w:tr>
      <w:tr w:rsidR="009D461F" w14:paraId="6C8F691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E023CD8" w14:textId="70845A1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MCIC83500T</w:t>
            </w:r>
          </w:p>
        </w:tc>
        <w:tc>
          <w:tcPr>
            <w:tcW w:w="5016" w:type="dxa"/>
            <w:gridSpan w:val="2"/>
            <w:vAlign w:val="center"/>
          </w:tcPr>
          <w:p w14:paraId="16E50F7A" w14:textId="2081EBD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VIA TACITO</w:t>
            </w:r>
          </w:p>
        </w:tc>
      </w:tr>
      <w:tr w:rsidR="009D461F" w14:paraId="56681B74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B0BB5EA" w14:textId="33427BB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PSIS00700A</w:t>
            </w:r>
          </w:p>
        </w:tc>
        <w:tc>
          <w:tcPr>
            <w:tcW w:w="5016" w:type="dxa"/>
            <w:gridSpan w:val="2"/>
            <w:vAlign w:val="center"/>
          </w:tcPr>
          <w:p w14:paraId="3B4EBAFC" w14:textId="188FF93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OMNICOMPRENSIVO "DELLA ROVERE"</w:t>
            </w:r>
          </w:p>
        </w:tc>
      </w:tr>
      <w:tr w:rsidR="009D461F" w14:paraId="6AEB6C6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0892AAD" w14:textId="66576FA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ANIC84500P</w:t>
            </w:r>
          </w:p>
        </w:tc>
        <w:tc>
          <w:tcPr>
            <w:tcW w:w="5016" w:type="dxa"/>
            <w:gridSpan w:val="2"/>
            <w:vAlign w:val="center"/>
          </w:tcPr>
          <w:p w14:paraId="1936EB3E" w14:textId="4362D22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FABRIANO EST "ALDO MORO"</w:t>
            </w:r>
          </w:p>
        </w:tc>
      </w:tr>
      <w:tr w:rsidR="009D461F" w14:paraId="29D6E4B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BD6965F" w14:textId="4125DBE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PSIC83400E</w:t>
            </w:r>
          </w:p>
        </w:tc>
        <w:tc>
          <w:tcPr>
            <w:tcW w:w="5016" w:type="dxa"/>
            <w:gridSpan w:val="2"/>
            <w:vAlign w:val="center"/>
          </w:tcPr>
          <w:p w14:paraId="125389B7" w14:textId="6471A7F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PERGOLA -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G.BINOTTI</w:t>
            </w:r>
            <w:proofErr w:type="gramEnd"/>
          </w:p>
        </w:tc>
      </w:tr>
      <w:tr w:rsidR="009D461F" w14:paraId="63C50F1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2492BC7" w14:textId="7745D5B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SSIS022002</w:t>
            </w:r>
          </w:p>
        </w:tc>
        <w:tc>
          <w:tcPr>
            <w:tcW w:w="5016" w:type="dxa"/>
            <w:gridSpan w:val="2"/>
            <w:vAlign w:val="center"/>
          </w:tcPr>
          <w:p w14:paraId="3C21479C" w14:textId="4D25D58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I.I.S.T.C.G. - DON GAVINO PES TEMPIO</w:t>
            </w:r>
          </w:p>
        </w:tc>
      </w:tr>
      <w:tr w:rsidR="009D461F" w14:paraId="1FF9B74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A75C91E" w14:textId="3F7C9CE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CAIC89100X</w:t>
            </w:r>
          </w:p>
        </w:tc>
        <w:tc>
          <w:tcPr>
            <w:tcW w:w="5016" w:type="dxa"/>
            <w:gridSpan w:val="2"/>
            <w:vAlign w:val="center"/>
          </w:tcPr>
          <w:p w14:paraId="63B132E0" w14:textId="2A9BA74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 C. S. N. 2 SINNAI</w:t>
            </w:r>
          </w:p>
        </w:tc>
      </w:tr>
      <w:tr w:rsidR="009D461F" w14:paraId="5122675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F97A9EE" w14:textId="306E11F6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SSTD010001</w:t>
            </w:r>
          </w:p>
        </w:tc>
        <w:tc>
          <w:tcPr>
            <w:tcW w:w="5016" w:type="dxa"/>
            <w:gridSpan w:val="2"/>
            <w:vAlign w:val="center"/>
          </w:tcPr>
          <w:p w14:paraId="585F0A7E" w14:textId="09B3CDC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ATTILIO DEFFENU</w:t>
            </w:r>
          </w:p>
        </w:tc>
      </w:tr>
      <w:tr w:rsidR="009D461F" w14:paraId="788FE54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6237206" w14:textId="51EB1D9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CAIC87700N</w:t>
            </w:r>
          </w:p>
        </w:tc>
        <w:tc>
          <w:tcPr>
            <w:tcW w:w="5016" w:type="dxa"/>
            <w:gridSpan w:val="2"/>
            <w:vAlign w:val="center"/>
          </w:tcPr>
          <w:p w14:paraId="48DA44D8" w14:textId="43DB2E2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SANT'ANTIOCO-CALASETTA</w:t>
            </w:r>
          </w:p>
        </w:tc>
      </w:tr>
      <w:tr w:rsidR="009D461F" w14:paraId="45B9F0D5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5015A4B" w14:textId="4882561E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SSMM02800T</w:t>
            </w:r>
          </w:p>
        </w:tc>
        <w:tc>
          <w:tcPr>
            <w:tcW w:w="5016" w:type="dxa"/>
            <w:gridSpan w:val="2"/>
            <w:vAlign w:val="center"/>
          </w:tcPr>
          <w:p w14:paraId="0FF1AE57" w14:textId="4B2EA01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OLBIA - S.M. N. 2 "A. DIAZ"</w:t>
            </w:r>
          </w:p>
        </w:tc>
      </w:tr>
      <w:tr w:rsidR="009D461F" w14:paraId="6C14FCE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959022F" w14:textId="56C0F22A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CAPM02000C</w:t>
            </w:r>
          </w:p>
        </w:tc>
        <w:tc>
          <w:tcPr>
            <w:tcW w:w="5016" w:type="dxa"/>
            <w:gridSpan w:val="2"/>
            <w:vAlign w:val="center"/>
          </w:tcPr>
          <w:p w14:paraId="36B580A5" w14:textId="4317249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IST. MAG. "D'ARBOREA" CAGLIARI</w:t>
            </w:r>
          </w:p>
        </w:tc>
      </w:tr>
      <w:tr w:rsidR="009D461F" w14:paraId="29FA309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C37F8C5" w14:textId="69E3FEA3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NUPM03000G</w:t>
            </w:r>
          </w:p>
        </w:tc>
        <w:tc>
          <w:tcPr>
            <w:tcW w:w="5016" w:type="dxa"/>
            <w:gridSpan w:val="2"/>
            <w:vAlign w:val="center"/>
          </w:tcPr>
          <w:p w14:paraId="0A4F9455" w14:textId="6AAC931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SC. UM. E MUSIC. "S. SATTA" NUORO</w:t>
            </w:r>
          </w:p>
        </w:tc>
      </w:tr>
      <w:tr w:rsidR="009D461F" w14:paraId="6710AF5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E279F31" w14:textId="7994F947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CAIS009007</w:t>
            </w:r>
          </w:p>
        </w:tc>
        <w:tc>
          <w:tcPr>
            <w:tcW w:w="5016" w:type="dxa"/>
            <w:gridSpan w:val="2"/>
            <w:vAlign w:val="center"/>
          </w:tcPr>
          <w:p w14:paraId="511328CA" w14:textId="632C240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"M. BUONARROTI" GUSPINI</w:t>
            </w:r>
          </w:p>
        </w:tc>
      </w:tr>
      <w:tr w:rsidR="009D461F" w14:paraId="4051DD9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622796A" w14:textId="2F6E4D73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SSPC07000N</w:t>
            </w:r>
          </w:p>
        </w:tc>
        <w:tc>
          <w:tcPr>
            <w:tcW w:w="5016" w:type="dxa"/>
            <w:gridSpan w:val="2"/>
            <w:vAlign w:val="center"/>
          </w:tcPr>
          <w:p w14:paraId="739899D1" w14:textId="359DFDC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LC A. GRAMSCI</w:t>
            </w:r>
          </w:p>
        </w:tc>
      </w:tr>
      <w:tr w:rsidR="009D461F" w14:paraId="7DAFBD7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FAF9F16" w14:textId="091CD22C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CAPC03000V</w:t>
            </w:r>
          </w:p>
        </w:tc>
        <w:tc>
          <w:tcPr>
            <w:tcW w:w="5016" w:type="dxa"/>
            <w:gridSpan w:val="2"/>
            <w:vAlign w:val="center"/>
          </w:tcPr>
          <w:p w14:paraId="2F76DAAC" w14:textId="31B79B8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CL. "DETTORI" CAGLIARI</w:t>
            </w:r>
          </w:p>
        </w:tc>
      </w:tr>
      <w:tr w:rsidR="009D461F" w14:paraId="507716D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A056FC7" w14:textId="6BD67710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CTIC8AH00E</w:t>
            </w:r>
          </w:p>
        </w:tc>
        <w:tc>
          <w:tcPr>
            <w:tcW w:w="5016" w:type="dxa"/>
            <w:gridSpan w:val="2"/>
            <w:vAlign w:val="center"/>
          </w:tcPr>
          <w:p w14:paraId="1D9DF971" w14:textId="1DA285A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VESPUCCI - CAPUANA PIRANDELLO</w:t>
            </w:r>
          </w:p>
        </w:tc>
      </w:tr>
      <w:tr w:rsidR="009D461F" w14:paraId="0D78576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3B488E2" w14:textId="7EEEB77A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PAIS00900C</w:t>
            </w:r>
          </w:p>
        </w:tc>
        <w:tc>
          <w:tcPr>
            <w:tcW w:w="5016" w:type="dxa"/>
            <w:gridSpan w:val="2"/>
            <w:vAlign w:val="center"/>
          </w:tcPr>
          <w:p w14:paraId="3FF3F7DB" w14:textId="2701B2A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 DON G. COLLETTO</w:t>
            </w:r>
          </w:p>
        </w:tc>
      </w:tr>
      <w:tr w:rsidR="009D461F" w14:paraId="43FA430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CBE4297" w14:textId="072FFA9A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PAIS018007</w:t>
            </w:r>
          </w:p>
        </w:tc>
        <w:tc>
          <w:tcPr>
            <w:tcW w:w="5016" w:type="dxa"/>
            <w:gridSpan w:val="2"/>
            <w:vAlign w:val="center"/>
          </w:tcPr>
          <w:p w14:paraId="0A0D86D5" w14:textId="56ADAD6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 P. DOMINA PETRALIA SOTTANA</w:t>
            </w:r>
          </w:p>
        </w:tc>
      </w:tr>
      <w:tr w:rsidR="009D461F" w14:paraId="228FC97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2EAB02B" w14:textId="5FE31360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SRIC85400T</w:t>
            </w:r>
          </w:p>
        </w:tc>
        <w:tc>
          <w:tcPr>
            <w:tcW w:w="5016" w:type="dxa"/>
            <w:gridSpan w:val="2"/>
            <w:vAlign w:val="center"/>
          </w:tcPr>
          <w:p w14:paraId="30756426" w14:textId="256B2F7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 I.C. V. MESSINA PALAZZOLO A.</w:t>
            </w:r>
          </w:p>
        </w:tc>
      </w:tr>
      <w:tr w:rsidR="009D461F" w14:paraId="2A77C5C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130B4E6" w14:textId="6E811442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CTIC836004</w:t>
            </w:r>
          </w:p>
        </w:tc>
        <w:tc>
          <w:tcPr>
            <w:tcW w:w="5016" w:type="dxa"/>
            <w:gridSpan w:val="2"/>
            <w:vAlign w:val="center"/>
          </w:tcPr>
          <w:p w14:paraId="449886CA" w14:textId="1135121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IC L. DA VINCI - MISTERBIANCO</w:t>
            </w:r>
          </w:p>
        </w:tc>
      </w:tr>
      <w:tr w:rsidR="009D461F" w14:paraId="36660AE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FEC4DA5" w14:textId="5184B376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TPIC84500V</w:t>
            </w:r>
          </w:p>
        </w:tc>
        <w:tc>
          <w:tcPr>
            <w:tcW w:w="5016" w:type="dxa"/>
            <w:gridSpan w:val="2"/>
            <w:vAlign w:val="center"/>
          </w:tcPr>
          <w:p w14:paraId="376B9CAB" w14:textId="6AE5A2D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- "SIRTORI" MARSALA</w:t>
            </w:r>
          </w:p>
        </w:tc>
      </w:tr>
      <w:tr w:rsidR="009D461F" w14:paraId="5EF91034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3BD6EBB" w14:textId="06A3E374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PAIS01700B</w:t>
            </w:r>
          </w:p>
        </w:tc>
        <w:tc>
          <w:tcPr>
            <w:tcW w:w="5016" w:type="dxa"/>
            <w:gridSpan w:val="2"/>
            <w:vAlign w:val="center"/>
          </w:tcPr>
          <w:p w14:paraId="154DA67F" w14:textId="58597D2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"G. SALERNO"</w:t>
            </w:r>
          </w:p>
        </w:tc>
      </w:tr>
      <w:tr w:rsidR="009D461F" w14:paraId="2B2FA58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3EF9254" w14:textId="7C2435B5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TPIS02700D</w:t>
            </w:r>
          </w:p>
        </w:tc>
        <w:tc>
          <w:tcPr>
            <w:tcW w:w="5016" w:type="dxa"/>
            <w:gridSpan w:val="2"/>
            <w:vAlign w:val="center"/>
          </w:tcPr>
          <w:p w14:paraId="68CD6885" w14:textId="142D657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 S. "G. XXIII - COSENTINO"</w:t>
            </w:r>
          </w:p>
        </w:tc>
      </w:tr>
      <w:tr w:rsidR="009D461F" w14:paraId="33A7962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DED5B58" w14:textId="2C99E0FE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AGPC010001</w:t>
            </w:r>
          </w:p>
        </w:tc>
        <w:tc>
          <w:tcPr>
            <w:tcW w:w="5016" w:type="dxa"/>
            <w:gridSpan w:val="2"/>
            <w:vAlign w:val="center"/>
          </w:tcPr>
          <w:p w14:paraId="75D6271E" w14:textId="26593F8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CLASSICO - EMPEDOCLE</w:t>
            </w:r>
          </w:p>
        </w:tc>
      </w:tr>
      <w:tr w:rsidR="009D461F" w14:paraId="41C0F21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F38DB98" w14:textId="48E7BE71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FISD03000L</w:t>
            </w:r>
          </w:p>
        </w:tc>
        <w:tc>
          <w:tcPr>
            <w:tcW w:w="5016" w:type="dxa"/>
            <w:gridSpan w:val="2"/>
            <w:vAlign w:val="center"/>
          </w:tcPr>
          <w:p w14:paraId="034D263F" w14:textId="7D81D40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ARTISTICO DI PORTA ROMANA E S.F.</w:t>
            </w:r>
          </w:p>
        </w:tc>
      </w:tr>
      <w:tr w:rsidR="009D461F" w14:paraId="7132D6E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2132BFB" w14:textId="78B12993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LIIC805001</w:t>
            </w:r>
          </w:p>
        </w:tc>
        <w:tc>
          <w:tcPr>
            <w:tcW w:w="5016" w:type="dxa"/>
            <w:gridSpan w:val="2"/>
            <w:vAlign w:val="center"/>
          </w:tcPr>
          <w:p w14:paraId="548AF055" w14:textId="7ABFCB7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G. CARDUCCI</w:t>
            </w:r>
          </w:p>
        </w:tc>
      </w:tr>
      <w:tr w:rsidR="009D461F" w14:paraId="697C48BB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66B3695" w14:textId="4CD8E3FD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FIIS027001</w:t>
            </w:r>
          </w:p>
        </w:tc>
        <w:tc>
          <w:tcPr>
            <w:tcW w:w="5016" w:type="dxa"/>
            <w:gridSpan w:val="2"/>
            <w:vAlign w:val="center"/>
          </w:tcPr>
          <w:p w14:paraId="1A19C3E1" w14:textId="37AF491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IL PONTORMO</w:t>
            </w:r>
          </w:p>
        </w:tc>
      </w:tr>
      <w:tr w:rsidR="009D461F" w14:paraId="3F99C051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FFF1E66" w14:textId="5A92B0B8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SIIC82300T</w:t>
            </w:r>
          </w:p>
        </w:tc>
        <w:tc>
          <w:tcPr>
            <w:tcW w:w="5016" w:type="dxa"/>
            <w:gridSpan w:val="2"/>
            <w:vAlign w:val="center"/>
          </w:tcPr>
          <w:p w14:paraId="593E218B" w14:textId="48926EB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N.2 - SAN BERNARDINO DA SIENA</w:t>
            </w:r>
          </w:p>
        </w:tc>
      </w:tr>
      <w:tr w:rsidR="009D461F" w14:paraId="7D627D0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873AFB5" w14:textId="34AF3814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FIIC820002</w:t>
            </w:r>
          </w:p>
        </w:tc>
        <w:tc>
          <w:tcPr>
            <w:tcW w:w="5016" w:type="dxa"/>
            <w:gridSpan w:val="2"/>
            <w:vAlign w:val="center"/>
          </w:tcPr>
          <w:p w14:paraId="592862C8" w14:textId="410734E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ERNESTO BALDUCCI</w:t>
            </w:r>
          </w:p>
        </w:tc>
      </w:tr>
      <w:tr w:rsidR="009D461F" w14:paraId="676DAEC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664593A" w14:textId="4C8643E2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PGIC840009</w:t>
            </w:r>
          </w:p>
        </w:tc>
        <w:tc>
          <w:tcPr>
            <w:tcW w:w="5016" w:type="dxa"/>
            <w:gridSpan w:val="2"/>
            <w:vAlign w:val="center"/>
          </w:tcPr>
          <w:p w14:paraId="12BFE981" w14:textId="55E7227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PERUGIA 12</w:t>
            </w:r>
          </w:p>
        </w:tc>
      </w:tr>
      <w:tr w:rsidR="009D461F" w14:paraId="3C1C8A2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5D651D1" w14:textId="1F234379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TRIC81200R</w:t>
            </w:r>
          </w:p>
        </w:tc>
        <w:tc>
          <w:tcPr>
            <w:tcW w:w="5016" w:type="dxa"/>
            <w:gridSpan w:val="2"/>
            <w:vAlign w:val="center"/>
          </w:tcPr>
          <w:p w14:paraId="3A0DBD1B" w14:textId="26E02A9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TERNI "GIOVANNI XXIII"</w:t>
            </w:r>
          </w:p>
        </w:tc>
      </w:tr>
      <w:tr w:rsidR="009D461F" w:rsidRPr="00CB06B2" w14:paraId="1635A1FB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07CE739A" w14:textId="12E0D4C5" w:rsidR="009D461F" w:rsidRPr="00CB06B2" w:rsidRDefault="009D461F" w:rsidP="009D461F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lastRenderedPageBreak/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  <w:r>
              <w:rPr>
                <w:b/>
                <w:bCs/>
              </w:rPr>
              <w:t xml:space="preserve"> Sud</w:t>
            </w:r>
          </w:p>
        </w:tc>
      </w:tr>
      <w:tr w:rsidR="009D461F" w:rsidRPr="007C5FF3" w14:paraId="6C4F28A1" w14:textId="77777777" w:rsidTr="007370C1">
        <w:trPr>
          <w:trHeight w:val="420"/>
        </w:trPr>
        <w:tc>
          <w:tcPr>
            <w:tcW w:w="5015" w:type="dxa"/>
            <w:gridSpan w:val="2"/>
            <w:vAlign w:val="center"/>
          </w:tcPr>
          <w:p w14:paraId="2293D527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1C651123" w14:textId="77777777" w:rsidR="009D461F" w:rsidRPr="007C5FF3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678DF2C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F756AAB" w14:textId="0F7E328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CSIC8AK00C</w:t>
            </w:r>
          </w:p>
        </w:tc>
        <w:tc>
          <w:tcPr>
            <w:tcW w:w="5016" w:type="dxa"/>
            <w:gridSpan w:val="2"/>
            <w:vAlign w:val="center"/>
          </w:tcPr>
          <w:p w14:paraId="368A027B" w14:textId="60E51C4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IC RENDE COMMENDA</w:t>
            </w:r>
          </w:p>
        </w:tc>
      </w:tr>
      <w:tr w:rsidR="009D461F" w14:paraId="75C42DA2" w14:textId="77777777" w:rsidTr="005323C1">
        <w:trPr>
          <w:trHeight w:val="420"/>
        </w:trPr>
        <w:tc>
          <w:tcPr>
            <w:tcW w:w="10031" w:type="dxa"/>
            <w:gridSpan w:val="4"/>
            <w:shd w:val="clear" w:color="auto" w:fill="E7E6E6" w:themeFill="background2"/>
            <w:vAlign w:val="center"/>
          </w:tcPr>
          <w:p w14:paraId="0668990D" w14:textId="2BF7016C" w:rsidR="009D461F" w:rsidRDefault="009D461F" w:rsidP="009D461F">
            <w:pPr>
              <w:jc w:val="center"/>
            </w:pPr>
            <w:r>
              <w:rPr>
                <w:b/>
                <w:bCs/>
              </w:rPr>
              <w:t>Istituzioni scolastiche aderenti alla rete Sud</w:t>
            </w:r>
          </w:p>
        </w:tc>
      </w:tr>
      <w:tr w:rsidR="009D461F" w14:paraId="4C6B46C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E679FB1" w14:textId="55075E02" w:rsidR="009D461F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0866021A" w14:textId="16AE493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9D461F" w14:paraId="4B5966C5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2179C9C" w14:textId="135B395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MTTD020001</w:t>
            </w:r>
          </w:p>
        </w:tc>
        <w:tc>
          <w:tcPr>
            <w:tcW w:w="5016" w:type="dxa"/>
            <w:gridSpan w:val="2"/>
            <w:vAlign w:val="center"/>
          </w:tcPr>
          <w:p w14:paraId="5EDFD0C8" w14:textId="2DB328A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I.TEC. COMM.GEOM."MANLIO CAPITOLO"-TURSI</w:t>
            </w:r>
          </w:p>
        </w:tc>
      </w:tr>
      <w:tr w:rsidR="009D461F" w14:paraId="3782B7A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D2991A5" w14:textId="4D2B600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PZIC82000C</w:t>
            </w:r>
          </w:p>
        </w:tc>
        <w:tc>
          <w:tcPr>
            <w:tcW w:w="5016" w:type="dxa"/>
            <w:gridSpan w:val="2"/>
            <w:vAlign w:val="center"/>
          </w:tcPr>
          <w:p w14:paraId="3EC570BC" w14:textId="1410438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"GIANNONE" OPPIDO L.-TOLVE</w:t>
            </w:r>
          </w:p>
        </w:tc>
      </w:tr>
      <w:tr w:rsidR="009D461F" w14:paraId="15E7818A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ED56658" w14:textId="4EFAD74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KRIS00400C</w:t>
            </w:r>
          </w:p>
        </w:tc>
        <w:tc>
          <w:tcPr>
            <w:tcW w:w="5016" w:type="dxa"/>
            <w:gridSpan w:val="2"/>
            <w:vAlign w:val="center"/>
          </w:tcPr>
          <w:p w14:paraId="2BC3E9A7" w14:textId="08226F3B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GIUSEPPE GANGALE</w:t>
            </w:r>
          </w:p>
        </w:tc>
      </w:tr>
      <w:tr w:rsidR="009D461F" w14:paraId="6DEE2C50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759CC65" w14:textId="2C11DE2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KRRI040006</w:t>
            </w:r>
          </w:p>
        </w:tc>
        <w:tc>
          <w:tcPr>
            <w:tcW w:w="5016" w:type="dxa"/>
            <w:gridSpan w:val="2"/>
            <w:vAlign w:val="center"/>
          </w:tcPr>
          <w:p w14:paraId="6B030546" w14:textId="4483A4E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I.P.S.I.A. A. M. BARLACCHI</w:t>
            </w:r>
          </w:p>
        </w:tc>
      </w:tr>
      <w:tr w:rsidR="009D461F" w14:paraId="3BCF2D6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88B21A9" w14:textId="095B0B7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CZTE01000D</w:t>
            </w:r>
          </w:p>
        </w:tc>
        <w:tc>
          <w:tcPr>
            <w:tcW w:w="5016" w:type="dxa"/>
            <w:gridSpan w:val="2"/>
            <w:vAlign w:val="center"/>
          </w:tcPr>
          <w:p w14:paraId="2C971A0D" w14:textId="04D489C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TECNICO TECNOLOGICO B. CHIMIRRI</w:t>
            </w:r>
          </w:p>
        </w:tc>
      </w:tr>
      <w:tr w:rsidR="009D461F" w14:paraId="4090C6B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78635FB" w14:textId="68B5BF06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CZIC87300Q</w:t>
            </w:r>
          </w:p>
        </w:tc>
        <w:tc>
          <w:tcPr>
            <w:tcW w:w="5016" w:type="dxa"/>
            <w:gridSpan w:val="2"/>
            <w:vAlign w:val="center"/>
          </w:tcPr>
          <w:p w14:paraId="02D1AAC4" w14:textId="1F6E4A6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ISTITUTO COMPRENSIVO DI TAVERNA</w:t>
            </w:r>
          </w:p>
        </w:tc>
      </w:tr>
      <w:tr w:rsidR="009D461F" w14:paraId="161C33B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50938595" w14:textId="652A4476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VVPM01000T</w:t>
            </w:r>
          </w:p>
        </w:tc>
        <w:tc>
          <w:tcPr>
            <w:tcW w:w="5016" w:type="dxa"/>
            <w:gridSpan w:val="2"/>
            <w:vAlign w:val="center"/>
          </w:tcPr>
          <w:p w14:paraId="4678748E" w14:textId="21914F4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STATALE "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V.CAPIALBI</w:t>
            </w:r>
            <w:proofErr w:type="gramEnd"/>
            <w:r w:rsidRPr="00DD56E0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9D461F" w14:paraId="375498FF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574CEE1" w14:textId="5E9B9D5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CZIS01800B</w:t>
            </w:r>
          </w:p>
        </w:tc>
        <w:tc>
          <w:tcPr>
            <w:tcW w:w="5016" w:type="dxa"/>
            <w:gridSpan w:val="2"/>
            <w:vAlign w:val="center"/>
          </w:tcPr>
          <w:p w14:paraId="0D314C9B" w14:textId="12F06CE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IIS "GUARASCI-CALABRETTA"</w:t>
            </w:r>
          </w:p>
        </w:tc>
      </w:tr>
      <w:tr w:rsidR="009D461F" w14:paraId="44842E18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0A78DB1" w14:textId="2C8D856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CSIS072008</w:t>
            </w:r>
          </w:p>
        </w:tc>
        <w:tc>
          <w:tcPr>
            <w:tcW w:w="5016" w:type="dxa"/>
            <w:gridSpan w:val="2"/>
            <w:vAlign w:val="center"/>
          </w:tcPr>
          <w:p w14:paraId="06F372B5" w14:textId="4C4454F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IIS PAOLA ITCG-IPSIA-IPSC PIZZINI PISANI</w:t>
            </w:r>
          </w:p>
        </w:tc>
      </w:tr>
      <w:tr w:rsidR="009D461F" w14:paraId="61292D8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E023CCC" w14:textId="747CE55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CSPC190001</w:t>
            </w:r>
          </w:p>
        </w:tc>
        <w:tc>
          <w:tcPr>
            <w:tcW w:w="5016" w:type="dxa"/>
            <w:gridSpan w:val="2"/>
            <w:vAlign w:val="center"/>
          </w:tcPr>
          <w:p w14:paraId="56E31854" w14:textId="76782C3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LC RENDE "DA FIORE"</w:t>
            </w:r>
          </w:p>
        </w:tc>
      </w:tr>
      <w:tr w:rsidR="009D461F" w14:paraId="16832DC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E14BB5E" w14:textId="7B45884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CZPC030008</w:t>
            </w:r>
          </w:p>
        </w:tc>
        <w:tc>
          <w:tcPr>
            <w:tcW w:w="5016" w:type="dxa"/>
            <w:gridSpan w:val="2"/>
            <w:vAlign w:val="center"/>
          </w:tcPr>
          <w:p w14:paraId="0C64EA74" w14:textId="3589281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LC LICEO CLASSICO F. FIORENTINO</w:t>
            </w:r>
          </w:p>
        </w:tc>
      </w:tr>
      <w:tr w:rsidR="009D461F" w14:paraId="481C247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B55AD3B" w14:textId="50FFF5D2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CZPM03000C</w:t>
            </w:r>
          </w:p>
        </w:tc>
        <w:tc>
          <w:tcPr>
            <w:tcW w:w="5016" w:type="dxa"/>
            <w:gridSpan w:val="2"/>
            <w:vAlign w:val="center"/>
          </w:tcPr>
          <w:p w14:paraId="50E3A41F" w14:textId="06864C17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ST. "T. CAMPANELLA" LAMEZIA TERME</w:t>
            </w:r>
          </w:p>
        </w:tc>
      </w:tr>
      <w:tr w:rsidR="009D461F" w14:paraId="5DFFC842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213C9A3A" w14:textId="6921B6D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NAIC8CU004</w:t>
            </w:r>
          </w:p>
        </w:tc>
        <w:tc>
          <w:tcPr>
            <w:tcW w:w="5016" w:type="dxa"/>
            <w:gridSpan w:val="2"/>
            <w:vAlign w:val="center"/>
          </w:tcPr>
          <w:p w14:paraId="2CF56A67" w14:textId="4D6F4D1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NA - I.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C.RUSSOLILLO</w:t>
            </w:r>
            <w:proofErr w:type="gramEnd"/>
            <w:r w:rsidRPr="00DD56E0">
              <w:rPr>
                <w:rFonts w:ascii="Calibri" w:hAnsi="Calibri" w:cs="Calibri"/>
                <w:color w:val="000000"/>
              </w:rPr>
              <w:t xml:space="preserve"> DON GIUSTIN</w:t>
            </w:r>
          </w:p>
        </w:tc>
      </w:tr>
      <w:tr w:rsidR="009D461F" w14:paraId="555124D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E713BC8" w14:textId="41EC302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CEPS07000V</w:t>
            </w:r>
          </w:p>
        </w:tc>
        <w:tc>
          <w:tcPr>
            <w:tcW w:w="5016" w:type="dxa"/>
            <w:gridSpan w:val="2"/>
            <w:vAlign w:val="center"/>
          </w:tcPr>
          <w:p w14:paraId="790F26D1" w14:textId="1D015EF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SCI.STAT." GALILEI" MONDRAGONE</w:t>
            </w:r>
          </w:p>
        </w:tc>
      </w:tr>
      <w:tr w:rsidR="009D461F" w14:paraId="02EBF546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56434CE" w14:textId="58A4955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NAIC8BD00D</w:t>
            </w:r>
          </w:p>
        </w:tc>
        <w:tc>
          <w:tcPr>
            <w:tcW w:w="5016" w:type="dxa"/>
            <w:gridSpan w:val="2"/>
            <w:vAlign w:val="center"/>
          </w:tcPr>
          <w:p w14:paraId="404A715E" w14:textId="3D0267F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NA - I.C. TROISI MASSIMO</w:t>
            </w:r>
          </w:p>
        </w:tc>
      </w:tr>
      <w:tr w:rsidR="009D461F" w14:paraId="2DE1084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4F41A6A9" w14:textId="205AAF5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SAIC8AK00N</w:t>
            </w:r>
          </w:p>
        </w:tc>
        <w:tc>
          <w:tcPr>
            <w:tcW w:w="5016" w:type="dxa"/>
            <w:gridSpan w:val="2"/>
            <w:vAlign w:val="center"/>
          </w:tcPr>
          <w:p w14:paraId="24A3758A" w14:textId="5205832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IST. COMPR. BUONABITACOLO</w:t>
            </w:r>
          </w:p>
        </w:tc>
      </w:tr>
      <w:tr w:rsidR="009D461F" w14:paraId="5FEDC584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E211EA3" w14:textId="38866F1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SAIC81100T</w:t>
            </w:r>
          </w:p>
        </w:tc>
        <w:tc>
          <w:tcPr>
            <w:tcW w:w="5016" w:type="dxa"/>
            <w:gridSpan w:val="2"/>
            <w:vAlign w:val="center"/>
          </w:tcPr>
          <w:p w14:paraId="57A13EA9" w14:textId="186107C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"G. PASCOLI"</w:t>
            </w:r>
          </w:p>
        </w:tc>
      </w:tr>
      <w:tr w:rsidR="009D461F" w14:paraId="4C4AB8B9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9090D40" w14:textId="5D74DE4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NAIC8CV00X</w:t>
            </w:r>
          </w:p>
        </w:tc>
        <w:tc>
          <w:tcPr>
            <w:tcW w:w="5016" w:type="dxa"/>
            <w:gridSpan w:val="2"/>
            <w:vAlign w:val="center"/>
          </w:tcPr>
          <w:p w14:paraId="0B4E0CB8" w14:textId="6780E47F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NA - I.C. PALASCIANO</w:t>
            </w:r>
          </w:p>
        </w:tc>
      </w:tr>
      <w:tr w:rsidR="009D461F" w14:paraId="02D497F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1E2A23D5" w14:textId="56CAC2A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CBIC82000C</w:t>
            </w:r>
          </w:p>
        </w:tc>
        <w:tc>
          <w:tcPr>
            <w:tcW w:w="5016" w:type="dxa"/>
            <w:gridSpan w:val="2"/>
            <w:vAlign w:val="center"/>
          </w:tcPr>
          <w:p w14:paraId="51AD5CF9" w14:textId="3B99D3A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S.C. SAN MARTINO IN PENSILIS</w:t>
            </w:r>
          </w:p>
        </w:tc>
      </w:tr>
      <w:tr w:rsidR="009D461F" w14:paraId="056DA5BE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2F2868D" w14:textId="1758E7B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CBIS02600G</w:t>
            </w:r>
          </w:p>
        </w:tc>
        <w:tc>
          <w:tcPr>
            <w:tcW w:w="5016" w:type="dxa"/>
            <w:gridSpan w:val="2"/>
            <w:vAlign w:val="center"/>
          </w:tcPr>
          <w:p w14:paraId="1D209129" w14:textId="48BD0BC0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I.S.I.S. "PERTINI"</w:t>
            </w:r>
          </w:p>
        </w:tc>
      </w:tr>
      <w:tr w:rsidR="009D461F" w14:paraId="43D5199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397660C" w14:textId="1778A32A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BRIC811008</w:t>
            </w:r>
          </w:p>
        </w:tc>
        <w:tc>
          <w:tcPr>
            <w:tcW w:w="5016" w:type="dxa"/>
            <w:gridSpan w:val="2"/>
            <w:vAlign w:val="center"/>
          </w:tcPr>
          <w:p w14:paraId="1232D9AA" w14:textId="0A1830A4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"SANT'ELIA - COMMENDA"</w:t>
            </w:r>
          </w:p>
        </w:tc>
      </w:tr>
      <w:tr w:rsidR="009D461F" w14:paraId="149CA15D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3F8AE609" w14:textId="5D0EC7C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TAIC82500R</w:t>
            </w:r>
          </w:p>
        </w:tc>
        <w:tc>
          <w:tcPr>
            <w:tcW w:w="5016" w:type="dxa"/>
            <w:gridSpan w:val="2"/>
            <w:vAlign w:val="center"/>
          </w:tcPr>
          <w:p w14:paraId="4EA7C0CF" w14:textId="1B1268E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 xml:space="preserve">I.C. "G. DELEDDA - S. </w:t>
            </w:r>
            <w:proofErr w:type="gramStart"/>
            <w:r w:rsidRPr="00DD56E0">
              <w:rPr>
                <w:rFonts w:ascii="Calibri" w:hAnsi="Calibri" w:cs="Calibri"/>
                <w:color w:val="000000"/>
              </w:rPr>
              <w:t>G.BOSCO</w:t>
            </w:r>
            <w:proofErr w:type="gramEnd"/>
            <w:r w:rsidRPr="00DD56E0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9D461F" w14:paraId="5E54A35C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0CF7DD16" w14:textId="2C4FDA7C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BAIS054008</w:t>
            </w:r>
          </w:p>
        </w:tc>
        <w:tc>
          <w:tcPr>
            <w:tcW w:w="5016" w:type="dxa"/>
            <w:gridSpan w:val="2"/>
            <w:vAlign w:val="center"/>
          </w:tcPr>
          <w:p w14:paraId="1BE9404E" w14:textId="0E7D9C18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I.I.S.S. "A. ORIANI - L. TANDOI"</w:t>
            </w:r>
          </w:p>
        </w:tc>
      </w:tr>
      <w:tr w:rsidR="009D461F" w14:paraId="3D45352B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E750D84" w14:textId="3D1C8F75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FGTF17000V</w:t>
            </w:r>
          </w:p>
        </w:tc>
        <w:tc>
          <w:tcPr>
            <w:tcW w:w="5016" w:type="dxa"/>
            <w:gridSpan w:val="2"/>
            <w:vAlign w:val="center"/>
          </w:tcPr>
          <w:p w14:paraId="6B948F2A" w14:textId="0BB847C9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I.T.E.T. "LUIGI DI MAGGIO"</w:t>
            </w:r>
          </w:p>
        </w:tc>
      </w:tr>
      <w:tr w:rsidR="009D461F" w14:paraId="4FA1DF37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79E534A6" w14:textId="37A69A0D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BRPM04000V</w:t>
            </w:r>
          </w:p>
        </w:tc>
        <w:tc>
          <w:tcPr>
            <w:tcW w:w="5016" w:type="dxa"/>
            <w:gridSpan w:val="2"/>
            <w:vAlign w:val="center"/>
          </w:tcPr>
          <w:p w14:paraId="6921C57B" w14:textId="0D70A8C3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LICEO "DON QUIRICO PUNZI"</w:t>
            </w:r>
          </w:p>
        </w:tc>
      </w:tr>
      <w:tr w:rsidR="009D461F" w14:paraId="4F609AF3" w14:textId="77777777" w:rsidTr="00DD56E0">
        <w:trPr>
          <w:trHeight w:val="420"/>
        </w:trPr>
        <w:tc>
          <w:tcPr>
            <w:tcW w:w="5015" w:type="dxa"/>
            <w:gridSpan w:val="2"/>
            <w:vAlign w:val="center"/>
          </w:tcPr>
          <w:p w14:paraId="6260FAA0" w14:textId="3606F19E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LEIC82800A</w:t>
            </w:r>
          </w:p>
        </w:tc>
        <w:tc>
          <w:tcPr>
            <w:tcW w:w="5016" w:type="dxa"/>
            <w:gridSpan w:val="2"/>
            <w:vAlign w:val="center"/>
          </w:tcPr>
          <w:p w14:paraId="3D7BBF24" w14:textId="43701DC1" w:rsidR="009D461F" w:rsidRPr="00DD56E0" w:rsidRDefault="009D461F" w:rsidP="009D461F">
            <w:pPr>
              <w:jc w:val="center"/>
              <w:rPr>
                <w:rFonts w:ascii="Calibri" w:hAnsi="Calibri" w:cs="Calibri"/>
                <w:color w:val="000000"/>
              </w:rPr>
            </w:pPr>
            <w:r w:rsidRPr="00DD56E0">
              <w:rPr>
                <w:rFonts w:ascii="Calibri" w:hAnsi="Calibri" w:cs="Calibri"/>
                <w:color w:val="000000"/>
              </w:rPr>
              <w:t>I.C. LIZZANELLO</w:t>
            </w:r>
          </w:p>
        </w:tc>
      </w:tr>
    </w:tbl>
    <w:p w14:paraId="6387530B" w14:textId="2114FB36" w:rsidR="00062000" w:rsidRDefault="00062000" w:rsidP="00402BB7"/>
    <w:p w14:paraId="4B7F0951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15"/>
        <w:gridCol w:w="55"/>
        <w:gridCol w:w="4961"/>
      </w:tblGrid>
      <w:tr w:rsidR="00CB2AA4" w:rsidRPr="00916F0E" w14:paraId="55E06FF1" w14:textId="77777777" w:rsidTr="00D848B6">
        <w:trPr>
          <w:trHeight w:val="420"/>
        </w:trPr>
        <w:tc>
          <w:tcPr>
            <w:tcW w:w="10031" w:type="dxa"/>
            <w:gridSpan w:val="3"/>
            <w:shd w:val="clear" w:color="auto" w:fill="BFBFBF" w:themeFill="background1" w:themeFillShade="BF"/>
            <w:vAlign w:val="center"/>
          </w:tcPr>
          <w:p w14:paraId="32FFF9A5" w14:textId="77777777" w:rsidR="00CB2AA4" w:rsidRDefault="00CB2AA4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2118F7A0" w14:textId="77777777" w:rsidR="00CB2AA4" w:rsidRPr="00916F0E" w:rsidRDefault="00CB2AA4" w:rsidP="007370C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CB2AA4" w:rsidRPr="006D1BA5" w14:paraId="076C4A7C" w14:textId="77777777" w:rsidTr="007370C1">
        <w:trPr>
          <w:trHeight w:val="420"/>
        </w:trPr>
        <w:tc>
          <w:tcPr>
            <w:tcW w:w="5070" w:type="dxa"/>
            <w:gridSpan w:val="2"/>
            <w:vAlign w:val="center"/>
          </w:tcPr>
          <w:p w14:paraId="1E3360F2" w14:textId="633DC912" w:rsidR="00CB2AA4" w:rsidRDefault="00CB2AA4" w:rsidP="007370C1">
            <w:pPr>
              <w:jc w:val="center"/>
            </w:pPr>
            <w:r>
              <w:rPr>
                <w:b/>
                <w:bCs/>
              </w:rPr>
              <w:t>Iniziativa</w:t>
            </w:r>
            <w:r w:rsidR="00D848B6">
              <w:rPr>
                <w:b/>
                <w:bCs/>
              </w:rPr>
              <w:t xml:space="preserve"> 4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341AE913" w14:textId="51DCEBB2" w:rsidR="00CB2AA4" w:rsidRPr="006D1BA5" w:rsidRDefault="00CB2AA4" w:rsidP="007370C1">
            <w:pPr>
              <w:jc w:val="center"/>
              <w:rPr>
                <w:i/>
                <w:iCs/>
              </w:rPr>
            </w:pPr>
            <w:r w:rsidRPr="00CB2AA4">
              <w:rPr>
                <w:i/>
                <w:iCs/>
              </w:rPr>
              <w:t>Tra Scilla e Cariddi: traghettare il fresco profumo della libertà</w:t>
            </w:r>
          </w:p>
        </w:tc>
      </w:tr>
      <w:tr w:rsidR="00CB2AA4" w:rsidRPr="00402BB7" w14:paraId="11ADEE6D" w14:textId="77777777" w:rsidTr="007370C1">
        <w:trPr>
          <w:trHeight w:val="420"/>
        </w:trPr>
        <w:tc>
          <w:tcPr>
            <w:tcW w:w="5070" w:type="dxa"/>
            <w:gridSpan w:val="2"/>
            <w:vAlign w:val="center"/>
          </w:tcPr>
          <w:p w14:paraId="60721C96" w14:textId="77777777" w:rsidR="00CB2AA4" w:rsidRDefault="00CB2AA4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14BF8069" w14:textId="23D76352" w:rsidR="00CB2AA4" w:rsidRPr="00402BB7" w:rsidRDefault="00CB2AA4" w:rsidP="007370C1">
            <w:pPr>
              <w:jc w:val="center"/>
              <w:rPr>
                <w:b/>
                <w:bCs/>
              </w:rPr>
            </w:pPr>
            <w:r w:rsidRPr="009F1FB1">
              <w:t>D34D23001370001</w:t>
            </w:r>
          </w:p>
        </w:tc>
      </w:tr>
      <w:tr w:rsidR="00CB2AA4" w:rsidRPr="005A7F41" w14:paraId="510F1E76" w14:textId="77777777" w:rsidTr="007370C1">
        <w:trPr>
          <w:trHeight w:val="420"/>
        </w:trPr>
        <w:tc>
          <w:tcPr>
            <w:tcW w:w="5070" w:type="dxa"/>
            <w:gridSpan w:val="2"/>
            <w:vAlign w:val="center"/>
          </w:tcPr>
          <w:p w14:paraId="58A07A80" w14:textId="33CE6560" w:rsidR="00CB2AA4" w:rsidRDefault="00CB2AA4" w:rsidP="007370C1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1F887577" w14:textId="145B3053" w:rsidR="00CB2AA4" w:rsidRPr="005A7F41" w:rsidRDefault="00CB2AA4" w:rsidP="007370C1">
            <w:pPr>
              <w:jc w:val="center"/>
            </w:pPr>
            <w:r w:rsidRPr="00394C3C">
              <w:t>€</w:t>
            </w:r>
            <w:r>
              <w:t xml:space="preserve"> 295.000,00</w:t>
            </w:r>
          </w:p>
        </w:tc>
      </w:tr>
      <w:tr w:rsidR="00CB2AA4" w:rsidRPr="00CB06B2" w14:paraId="2E0960B4" w14:textId="77777777" w:rsidTr="005323C1">
        <w:trPr>
          <w:trHeight w:val="420"/>
        </w:trPr>
        <w:tc>
          <w:tcPr>
            <w:tcW w:w="10031" w:type="dxa"/>
            <w:gridSpan w:val="3"/>
            <w:shd w:val="clear" w:color="auto" w:fill="E7E6E6" w:themeFill="background2"/>
            <w:vAlign w:val="center"/>
          </w:tcPr>
          <w:p w14:paraId="4C10729A" w14:textId="77777777" w:rsidR="00CB2AA4" w:rsidRPr="00CB06B2" w:rsidRDefault="00CB2AA4" w:rsidP="007370C1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CB2AA4" w:rsidRPr="007C5FF3" w14:paraId="581542A7" w14:textId="77777777" w:rsidTr="007370C1">
        <w:trPr>
          <w:trHeight w:val="420"/>
        </w:trPr>
        <w:tc>
          <w:tcPr>
            <w:tcW w:w="5015" w:type="dxa"/>
            <w:vAlign w:val="center"/>
          </w:tcPr>
          <w:p w14:paraId="38CF9C4D" w14:textId="77777777" w:rsidR="00CB2AA4" w:rsidRPr="007C5FF3" w:rsidRDefault="00CB2AA4" w:rsidP="007370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0FAC17AF" w14:textId="77777777" w:rsidR="00CB2AA4" w:rsidRPr="007C5FF3" w:rsidRDefault="00CB2AA4" w:rsidP="007370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AC39F3" w14:paraId="697B1640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70548790" w14:textId="14D3CE95" w:rsidR="00AC39F3" w:rsidRPr="00B03EF9" w:rsidRDefault="00AC39F3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CZTL06000D</w:t>
            </w:r>
          </w:p>
        </w:tc>
        <w:tc>
          <w:tcPr>
            <w:tcW w:w="5016" w:type="dxa"/>
            <w:gridSpan w:val="2"/>
            <w:vAlign w:val="center"/>
          </w:tcPr>
          <w:p w14:paraId="75E190C0" w14:textId="1CA8D78A" w:rsidR="00AC39F3" w:rsidRPr="00B03EF9" w:rsidRDefault="00AC39F3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ITT "MALAFARINA" SOVERATO</w:t>
            </w:r>
          </w:p>
        </w:tc>
      </w:tr>
      <w:tr w:rsidR="008A7AE5" w14:paraId="64D674E2" w14:textId="77777777" w:rsidTr="005323C1">
        <w:trPr>
          <w:trHeight w:val="420"/>
        </w:trPr>
        <w:tc>
          <w:tcPr>
            <w:tcW w:w="10031" w:type="dxa"/>
            <w:gridSpan w:val="3"/>
            <w:shd w:val="clear" w:color="auto" w:fill="E7E6E6" w:themeFill="background2"/>
            <w:vAlign w:val="center"/>
          </w:tcPr>
          <w:p w14:paraId="321182DF" w14:textId="62E6C0D9" w:rsidR="008A7AE5" w:rsidRPr="00CB06B2" w:rsidRDefault="0063103C" w:rsidP="00B03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CB2AA4" w14:paraId="49EB4D18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6E4A6267" w14:textId="2DD3E0F4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gridSpan w:val="2"/>
            <w:vAlign w:val="center"/>
          </w:tcPr>
          <w:p w14:paraId="36ADF05F" w14:textId="3469B70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CB2AA4" w14:paraId="70805AE3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124EF412" w14:textId="3CCB58B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CSTD05000L</w:t>
            </w:r>
          </w:p>
        </w:tc>
        <w:tc>
          <w:tcPr>
            <w:tcW w:w="5016" w:type="dxa"/>
            <w:gridSpan w:val="2"/>
            <w:vAlign w:val="center"/>
          </w:tcPr>
          <w:p w14:paraId="79F61494" w14:textId="601842F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ITS "G. FILANGIERI" TREBISACCE</w:t>
            </w:r>
          </w:p>
        </w:tc>
      </w:tr>
      <w:tr w:rsidR="00CB2AA4" w14:paraId="08552B8E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3432BF4E" w14:textId="1DCEFF8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RCIC81900T</w:t>
            </w:r>
          </w:p>
        </w:tc>
        <w:tc>
          <w:tcPr>
            <w:tcW w:w="5016" w:type="dxa"/>
            <w:gridSpan w:val="2"/>
            <w:vAlign w:val="center"/>
          </w:tcPr>
          <w:p w14:paraId="19E1D92C" w14:textId="292E0EE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 w:rsidRPr="00B03EF9">
              <w:rPr>
                <w:rFonts w:ascii="Calibri" w:hAnsi="Calibri" w:cs="Calibri"/>
                <w:color w:val="000000"/>
              </w:rPr>
              <w:t>S.EUFEMIA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 xml:space="preserve"> SINOPOLI MELICUCCA'</w:t>
            </w:r>
          </w:p>
        </w:tc>
      </w:tr>
      <w:tr w:rsidR="00CB2AA4" w14:paraId="795466C8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32936BEA" w14:textId="66FD74A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CSIC892009</w:t>
            </w:r>
          </w:p>
        </w:tc>
        <w:tc>
          <w:tcPr>
            <w:tcW w:w="5016" w:type="dxa"/>
            <w:gridSpan w:val="2"/>
            <w:vAlign w:val="center"/>
          </w:tcPr>
          <w:p w14:paraId="5C9FCBA5" w14:textId="24700262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CARIATI</w:t>
            </w:r>
          </w:p>
        </w:tc>
      </w:tr>
      <w:tr w:rsidR="00CB2AA4" w14:paraId="2F1B9062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20F19F85" w14:textId="78181E6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CZIS01100L</w:t>
            </w:r>
          </w:p>
        </w:tc>
        <w:tc>
          <w:tcPr>
            <w:tcW w:w="5016" w:type="dxa"/>
            <w:gridSpan w:val="2"/>
            <w:vAlign w:val="center"/>
          </w:tcPr>
          <w:p w14:paraId="70816564" w14:textId="5054179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IIS - "RITA LEVI MONTALCINI" SERSALE</w:t>
            </w:r>
          </w:p>
        </w:tc>
      </w:tr>
      <w:tr w:rsidR="00CB2AA4" w14:paraId="51B9800B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21F8D42A" w14:textId="451A979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KRIC83200C</w:t>
            </w:r>
          </w:p>
        </w:tc>
        <w:tc>
          <w:tcPr>
            <w:tcW w:w="5016" w:type="dxa"/>
            <w:gridSpan w:val="2"/>
            <w:vAlign w:val="center"/>
          </w:tcPr>
          <w:p w14:paraId="61F01098" w14:textId="283710A4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 w:rsidRPr="00B03EF9">
              <w:rPr>
                <w:rFonts w:ascii="Calibri" w:hAnsi="Calibri" w:cs="Calibri"/>
                <w:color w:val="000000"/>
              </w:rPr>
              <w:t>I.C..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 xml:space="preserve"> DANTE ALIGHIERI</w:t>
            </w:r>
          </w:p>
        </w:tc>
      </w:tr>
      <w:tr w:rsidR="00CB2AA4" w14:paraId="6C26E92D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461BD172" w14:textId="63863CA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RCIS00100R</w:t>
            </w:r>
          </w:p>
        </w:tc>
        <w:tc>
          <w:tcPr>
            <w:tcW w:w="5016" w:type="dxa"/>
            <w:gridSpan w:val="2"/>
            <w:vAlign w:val="center"/>
          </w:tcPr>
          <w:p w14:paraId="343EE6BE" w14:textId="2FD244D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"FAMILIARI" MELITO P.S.</w:t>
            </w:r>
          </w:p>
        </w:tc>
      </w:tr>
      <w:tr w:rsidR="00CB2AA4" w14:paraId="6555C07E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72DCEE4B" w14:textId="30A7A1F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KRIS01200B</w:t>
            </w:r>
          </w:p>
        </w:tc>
        <w:tc>
          <w:tcPr>
            <w:tcW w:w="5016" w:type="dxa"/>
            <w:gridSpan w:val="2"/>
            <w:vAlign w:val="center"/>
          </w:tcPr>
          <w:p w14:paraId="20AE99FA" w14:textId="29FDE4A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I.I.S. "CILIBERTO"</w:t>
            </w:r>
          </w:p>
        </w:tc>
      </w:tr>
      <w:tr w:rsidR="00CB2AA4" w14:paraId="7E460CDD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3EB65B54" w14:textId="0C3A165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RCIC83700B</w:t>
            </w:r>
          </w:p>
        </w:tc>
        <w:tc>
          <w:tcPr>
            <w:tcW w:w="5016" w:type="dxa"/>
            <w:gridSpan w:val="2"/>
            <w:vAlign w:val="center"/>
          </w:tcPr>
          <w:p w14:paraId="74DA85A5" w14:textId="2B78C80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PLATI "DE AMICIS"</w:t>
            </w:r>
          </w:p>
        </w:tc>
      </w:tr>
      <w:tr w:rsidR="00CB2AA4" w14:paraId="3E47740C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1A2A43A4" w14:textId="539D762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CSIC82300V</w:t>
            </w:r>
          </w:p>
        </w:tc>
        <w:tc>
          <w:tcPr>
            <w:tcW w:w="5016" w:type="dxa"/>
            <w:gridSpan w:val="2"/>
            <w:vAlign w:val="center"/>
          </w:tcPr>
          <w:p w14:paraId="6271AEB0" w14:textId="5ACA7AF3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VILLAPIANA "G. PASCOLI"</w:t>
            </w:r>
          </w:p>
        </w:tc>
      </w:tr>
      <w:tr w:rsidR="00CB2AA4" w14:paraId="1A9B79E8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0DE8BE0C" w14:textId="24DBB2B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RCIS01400V</w:t>
            </w:r>
          </w:p>
        </w:tc>
        <w:tc>
          <w:tcPr>
            <w:tcW w:w="5016" w:type="dxa"/>
            <w:gridSpan w:val="2"/>
            <w:vAlign w:val="center"/>
          </w:tcPr>
          <w:p w14:paraId="34CF9532" w14:textId="1B64DD2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"R. PIRIA" ROSARNO</w:t>
            </w:r>
          </w:p>
        </w:tc>
      </w:tr>
      <w:tr w:rsidR="00CB2AA4" w14:paraId="10A0D9D0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4126230E" w14:textId="078592A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CSIS06700R</w:t>
            </w:r>
          </w:p>
        </w:tc>
        <w:tc>
          <w:tcPr>
            <w:tcW w:w="5016" w:type="dxa"/>
            <w:gridSpan w:val="2"/>
            <w:vAlign w:val="center"/>
          </w:tcPr>
          <w:p w14:paraId="6F1B97F1" w14:textId="2A5847A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IIS SAN MARCO ARGENTANO "ITCG-LC "</w:t>
            </w:r>
          </w:p>
        </w:tc>
      </w:tr>
      <w:tr w:rsidR="00CB2AA4" w14:paraId="4D85BA0F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092B4F6A" w14:textId="1E05144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VVIC83400Q</w:t>
            </w:r>
          </w:p>
        </w:tc>
        <w:tc>
          <w:tcPr>
            <w:tcW w:w="5016" w:type="dxa"/>
            <w:gridSpan w:val="2"/>
            <w:vAlign w:val="center"/>
          </w:tcPr>
          <w:p w14:paraId="5D923846" w14:textId="43E826A3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C.MURMURA</w:t>
            </w:r>
            <w:proofErr w:type="gramEnd"/>
          </w:p>
        </w:tc>
      </w:tr>
      <w:tr w:rsidR="00CB2AA4" w14:paraId="2E41866A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5783AD25" w14:textId="3C1F0731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MEIC86100G</w:t>
            </w:r>
          </w:p>
        </w:tc>
        <w:tc>
          <w:tcPr>
            <w:tcW w:w="5016" w:type="dxa"/>
            <w:gridSpan w:val="2"/>
            <w:vAlign w:val="center"/>
          </w:tcPr>
          <w:p w14:paraId="71964E2A" w14:textId="0D63C3B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N.13"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A.LUCIANI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>"ME</w:t>
            </w:r>
          </w:p>
        </w:tc>
      </w:tr>
      <w:tr w:rsidR="00CB2AA4" w14:paraId="0BF26CC3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55CB4D7D" w14:textId="4756E518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CTIC84100G</w:t>
            </w:r>
          </w:p>
        </w:tc>
        <w:tc>
          <w:tcPr>
            <w:tcW w:w="5016" w:type="dxa"/>
            <w:gridSpan w:val="2"/>
            <w:vAlign w:val="center"/>
          </w:tcPr>
          <w:p w14:paraId="7368863B" w14:textId="6B9F9F5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G. PONTE - PALAGONIA</w:t>
            </w:r>
          </w:p>
        </w:tc>
      </w:tr>
      <w:tr w:rsidR="00CB2AA4" w14:paraId="3D5E4745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7AF89681" w14:textId="65B17DD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CTIC80300R</w:t>
            </w:r>
          </w:p>
        </w:tc>
        <w:tc>
          <w:tcPr>
            <w:tcW w:w="5016" w:type="dxa"/>
            <w:gridSpan w:val="2"/>
            <w:vAlign w:val="center"/>
          </w:tcPr>
          <w:p w14:paraId="2DB2BF36" w14:textId="6536616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 xml:space="preserve">IC 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L.DA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 xml:space="preserve"> VINCI-CASTEL DI IUDICA</w:t>
            </w:r>
          </w:p>
        </w:tc>
      </w:tr>
      <w:tr w:rsidR="00CB2AA4" w14:paraId="49EE11CA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0EF82634" w14:textId="724459C7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TPIC84200B</w:t>
            </w:r>
          </w:p>
        </w:tc>
        <w:tc>
          <w:tcPr>
            <w:tcW w:w="5016" w:type="dxa"/>
            <w:gridSpan w:val="2"/>
            <w:vAlign w:val="center"/>
          </w:tcPr>
          <w:p w14:paraId="60DE4446" w14:textId="4335169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I.C. "E. PERTINI"</w:t>
            </w:r>
          </w:p>
        </w:tc>
      </w:tr>
      <w:tr w:rsidR="00CB2AA4" w14:paraId="67A9CCBE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656F9D96" w14:textId="66AF621C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CTIC8AS00G</w:t>
            </w:r>
          </w:p>
        </w:tc>
        <w:tc>
          <w:tcPr>
            <w:tcW w:w="5016" w:type="dxa"/>
            <w:gridSpan w:val="2"/>
            <w:vAlign w:val="center"/>
          </w:tcPr>
          <w:p w14:paraId="05FD7623" w14:textId="7153B72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II - I.C. A. DE GASPERI</w:t>
            </w:r>
          </w:p>
        </w:tc>
      </w:tr>
      <w:tr w:rsidR="00CB2AA4" w14:paraId="68AA128F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53D12B4E" w14:textId="33A6D52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PAIC83000N</w:t>
            </w:r>
          </w:p>
        </w:tc>
        <w:tc>
          <w:tcPr>
            <w:tcW w:w="5016" w:type="dxa"/>
            <w:gridSpan w:val="2"/>
            <w:vAlign w:val="center"/>
          </w:tcPr>
          <w:p w14:paraId="1A772A9A" w14:textId="224BD54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I.C. PETRALIA SOPRANA</w:t>
            </w:r>
          </w:p>
        </w:tc>
      </w:tr>
      <w:tr w:rsidR="00CB2AA4" w14:paraId="75D5E092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1F3E0373" w14:textId="52416FF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MEIC83900A</w:t>
            </w:r>
          </w:p>
        </w:tc>
        <w:tc>
          <w:tcPr>
            <w:tcW w:w="5016" w:type="dxa"/>
            <w:gridSpan w:val="2"/>
            <w:vAlign w:val="center"/>
          </w:tcPr>
          <w:p w14:paraId="291716E4" w14:textId="33711D8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BROLO</w:t>
            </w:r>
          </w:p>
        </w:tc>
      </w:tr>
      <w:tr w:rsidR="00CB2AA4" w14:paraId="2F376716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2FC2348E" w14:textId="1587039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CTIC858001</w:t>
            </w:r>
          </w:p>
        </w:tc>
        <w:tc>
          <w:tcPr>
            <w:tcW w:w="5016" w:type="dxa"/>
            <w:gridSpan w:val="2"/>
            <w:vAlign w:val="center"/>
          </w:tcPr>
          <w:p w14:paraId="4866EA4D" w14:textId="77A0694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IC. DE AMICIS TREMESTIERI ETNEO</w:t>
            </w:r>
          </w:p>
        </w:tc>
      </w:tr>
      <w:tr w:rsidR="00CB2AA4" w14:paraId="25F3EB0C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3C8EB7EF" w14:textId="48FAD66A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MEIC8AB00A</w:t>
            </w:r>
          </w:p>
        </w:tc>
        <w:tc>
          <w:tcPr>
            <w:tcW w:w="5016" w:type="dxa"/>
            <w:gridSpan w:val="2"/>
            <w:vAlign w:val="center"/>
          </w:tcPr>
          <w:p w14:paraId="4A331D32" w14:textId="5A00815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I.C. TERZO MILAZZO</w:t>
            </w:r>
          </w:p>
        </w:tc>
      </w:tr>
      <w:tr w:rsidR="00CB2AA4" w14:paraId="557E63CA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198CE3B5" w14:textId="606DCDFA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TPIC81800E</w:t>
            </w:r>
          </w:p>
        </w:tc>
        <w:tc>
          <w:tcPr>
            <w:tcW w:w="5016" w:type="dxa"/>
            <w:gridSpan w:val="2"/>
            <w:vAlign w:val="center"/>
          </w:tcPr>
          <w:p w14:paraId="4D086102" w14:textId="6F83C99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I.C."L. PIRANDELLO - S.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G.BOSCO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CB2AA4" w14:paraId="25D6660B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6CC722F5" w14:textId="2DD94A32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MEIC82400L</w:t>
            </w:r>
          </w:p>
        </w:tc>
        <w:tc>
          <w:tcPr>
            <w:tcW w:w="5016" w:type="dxa"/>
            <w:gridSpan w:val="2"/>
            <w:vAlign w:val="center"/>
          </w:tcPr>
          <w:p w14:paraId="2E950465" w14:textId="04003DC1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I.C. D'ALCONTRES</w:t>
            </w:r>
          </w:p>
        </w:tc>
      </w:tr>
      <w:tr w:rsidR="00CB2AA4" w14:paraId="6DA3D1DE" w14:textId="77777777" w:rsidTr="00B03EF9">
        <w:trPr>
          <w:trHeight w:val="420"/>
        </w:trPr>
        <w:tc>
          <w:tcPr>
            <w:tcW w:w="5015" w:type="dxa"/>
            <w:vAlign w:val="center"/>
          </w:tcPr>
          <w:p w14:paraId="2D15752F" w14:textId="184DC392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lastRenderedPageBreak/>
              <w:t>MEIS01300A</w:t>
            </w:r>
          </w:p>
        </w:tc>
        <w:tc>
          <w:tcPr>
            <w:tcW w:w="5016" w:type="dxa"/>
            <w:gridSpan w:val="2"/>
            <w:vAlign w:val="center"/>
          </w:tcPr>
          <w:p w14:paraId="2B3D66F7" w14:textId="7A54833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I.S."BISAZZA" ME</w:t>
            </w:r>
          </w:p>
        </w:tc>
      </w:tr>
    </w:tbl>
    <w:p w14:paraId="15D377AE" w14:textId="67F433F3" w:rsidR="008A7AE5" w:rsidRDefault="008A7AE5" w:rsidP="00402BB7"/>
    <w:p w14:paraId="6722A991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CB2AA4" w:rsidRPr="00916F0E" w14:paraId="2DD227C1" w14:textId="77777777" w:rsidTr="00D848B6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7DC7D95E" w14:textId="77777777" w:rsidR="00CB2AA4" w:rsidRDefault="00CB2AA4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76EAEEA5" w14:textId="77777777" w:rsidR="00CB2AA4" w:rsidRPr="00916F0E" w:rsidRDefault="00CB2AA4" w:rsidP="007370C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CB2AA4" w:rsidRPr="006D1BA5" w14:paraId="584767A7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724BDBAC" w14:textId="410BE9E8" w:rsidR="00CB2AA4" w:rsidRDefault="00CB2AA4" w:rsidP="007370C1">
            <w:pPr>
              <w:jc w:val="center"/>
            </w:pPr>
            <w:r>
              <w:rPr>
                <w:b/>
                <w:bCs/>
              </w:rPr>
              <w:t>Iniziativa</w:t>
            </w:r>
            <w:r w:rsidR="00D848B6">
              <w:rPr>
                <w:b/>
                <w:bCs/>
              </w:rPr>
              <w:t xml:space="preserve"> 5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6337370A" w14:textId="340EE635" w:rsidR="00CB2AA4" w:rsidRPr="006D1BA5" w:rsidRDefault="00CB2AA4" w:rsidP="007370C1">
            <w:pPr>
              <w:jc w:val="center"/>
              <w:rPr>
                <w:i/>
                <w:iCs/>
              </w:rPr>
            </w:pPr>
            <w:r w:rsidRPr="00CB2AA4">
              <w:rPr>
                <w:i/>
                <w:iCs/>
              </w:rPr>
              <w:t>Bridges. Ponti teatrali tra scuola e giustizia minorile</w:t>
            </w:r>
          </w:p>
        </w:tc>
      </w:tr>
      <w:tr w:rsidR="00CB2AA4" w:rsidRPr="00402BB7" w14:paraId="619B9DDF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46605685" w14:textId="77777777" w:rsidR="00CB2AA4" w:rsidRDefault="00CB2AA4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78E418E2" w14:textId="30D6E2F8" w:rsidR="00CB2AA4" w:rsidRPr="00402BB7" w:rsidRDefault="00CB2AA4" w:rsidP="007370C1">
            <w:pPr>
              <w:jc w:val="center"/>
              <w:rPr>
                <w:b/>
                <w:bCs/>
              </w:rPr>
            </w:pPr>
            <w:r w:rsidRPr="005E425D">
              <w:t>F31I23000130005</w:t>
            </w:r>
          </w:p>
        </w:tc>
      </w:tr>
      <w:tr w:rsidR="00CB2AA4" w:rsidRPr="005A7F41" w14:paraId="2309BF9B" w14:textId="77777777" w:rsidTr="007370C1">
        <w:trPr>
          <w:trHeight w:val="420"/>
        </w:trPr>
        <w:tc>
          <w:tcPr>
            <w:tcW w:w="5070" w:type="dxa"/>
            <w:vAlign w:val="center"/>
          </w:tcPr>
          <w:p w14:paraId="2A0452F3" w14:textId="011945AC" w:rsidR="00CB2AA4" w:rsidRDefault="00CB2AA4" w:rsidP="007370C1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02EEED14" w14:textId="40C2A5A3" w:rsidR="00CB2AA4" w:rsidRPr="005A7F41" w:rsidRDefault="00CB2AA4" w:rsidP="007370C1">
            <w:pPr>
              <w:jc w:val="center"/>
            </w:pPr>
            <w:r w:rsidRPr="00394C3C">
              <w:t>€</w:t>
            </w:r>
            <w:r>
              <w:t xml:space="preserve"> 135.702,00</w:t>
            </w:r>
          </w:p>
        </w:tc>
      </w:tr>
      <w:tr w:rsidR="00CB2AA4" w:rsidRPr="00CB06B2" w14:paraId="0423DFC6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48085EA6" w14:textId="77777777" w:rsidR="00CB2AA4" w:rsidRPr="00CB06B2" w:rsidRDefault="00CB2AA4" w:rsidP="007370C1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CB2AA4" w:rsidRPr="007C5FF3" w14:paraId="5BFEF34F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F4C5DC2" w14:textId="77777777" w:rsidR="00CB2AA4" w:rsidRPr="007C5FF3" w:rsidRDefault="00CB2AA4" w:rsidP="007370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5FB5C978" w14:textId="77777777" w:rsidR="00CB2AA4" w:rsidRPr="007C5FF3" w:rsidRDefault="00CB2AA4" w:rsidP="007370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590FF5" w14:paraId="4A9B54D8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E27C5C3" w14:textId="7EDB2FDF" w:rsidR="00590FF5" w:rsidRPr="00B03EF9" w:rsidRDefault="00590FF5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BOPC02000A</w:t>
            </w:r>
          </w:p>
        </w:tc>
        <w:tc>
          <w:tcPr>
            <w:tcW w:w="4961" w:type="dxa"/>
            <w:vAlign w:val="center"/>
          </w:tcPr>
          <w:p w14:paraId="46DA9538" w14:textId="39C878D2" w:rsidR="00590FF5" w:rsidRPr="00B03EF9" w:rsidRDefault="00590FF5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LICEO LUIGI GALVANI</w:t>
            </w:r>
          </w:p>
        </w:tc>
      </w:tr>
      <w:tr w:rsidR="00BE4DC4" w14:paraId="1C33E6DE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4412B198" w14:textId="7E7904FE" w:rsidR="00BE4DC4" w:rsidRPr="00CB06B2" w:rsidRDefault="0063103C" w:rsidP="00B03EF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CB2AA4" w14:paraId="189EA835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187D41D" w14:textId="76E7EC4D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02E14EF4" w14:textId="3A614128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CB2AA4" w14:paraId="22EB866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E2C938A" w14:textId="2ED28D7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MOIS00200C</w:t>
            </w:r>
          </w:p>
        </w:tc>
        <w:tc>
          <w:tcPr>
            <w:tcW w:w="4961" w:type="dxa"/>
            <w:vAlign w:val="center"/>
          </w:tcPr>
          <w:p w14:paraId="5F24D425" w14:textId="5E8AE1B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PRIMO LEVI</w:t>
            </w:r>
          </w:p>
        </w:tc>
      </w:tr>
      <w:tr w:rsidR="00CB2AA4" w14:paraId="27A6EB82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12F5BC4E" w14:textId="11029D4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BOIS02300G</w:t>
            </w:r>
          </w:p>
        </w:tc>
        <w:tc>
          <w:tcPr>
            <w:tcW w:w="4961" w:type="dxa"/>
            <w:vAlign w:val="center"/>
          </w:tcPr>
          <w:p w14:paraId="7845C517" w14:textId="2C5948B3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IIS BELLUZZI-FIORAVANTI</w:t>
            </w:r>
          </w:p>
        </w:tc>
      </w:tr>
      <w:tr w:rsidR="00CB2AA4" w:rsidRPr="00314069" w14:paraId="38D3EE1C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3F14815" w14:textId="7846B791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BOIS00800D</w:t>
            </w:r>
          </w:p>
        </w:tc>
        <w:tc>
          <w:tcPr>
            <w:tcW w:w="4961" w:type="dxa"/>
            <w:vAlign w:val="center"/>
          </w:tcPr>
          <w:p w14:paraId="0A67527B" w14:textId="4BFD2CE3" w:rsidR="00CB2AA4" w:rsidRPr="007370C1" w:rsidRDefault="00CB2AA4" w:rsidP="00CB2AA4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7370C1">
              <w:rPr>
                <w:rFonts w:ascii="Calibri" w:hAnsi="Calibri" w:cs="Calibri"/>
                <w:color w:val="000000"/>
                <w:lang w:val="en-US"/>
              </w:rPr>
              <w:t>I.I.S. J.M. KEYNES</w:t>
            </w:r>
          </w:p>
        </w:tc>
      </w:tr>
      <w:tr w:rsidR="00CB2AA4" w14:paraId="623C7E87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A5C05AC" w14:textId="4AAFDA01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BOPM030005</w:t>
            </w:r>
          </w:p>
        </w:tc>
        <w:tc>
          <w:tcPr>
            <w:tcW w:w="4961" w:type="dxa"/>
            <w:vAlign w:val="center"/>
          </w:tcPr>
          <w:p w14:paraId="67527AC3" w14:textId="574B348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LICEO LAURA BASSI</w:t>
            </w:r>
          </w:p>
        </w:tc>
      </w:tr>
      <w:tr w:rsidR="00CB2AA4" w14:paraId="57491CD0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54538F5" w14:textId="7B2AE28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BGRI15000D</w:t>
            </w:r>
          </w:p>
        </w:tc>
        <w:tc>
          <w:tcPr>
            <w:tcW w:w="4961" w:type="dxa"/>
            <w:vAlign w:val="center"/>
          </w:tcPr>
          <w:p w14:paraId="4BA6C10E" w14:textId="37422E50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"CESARE PESENTI"</w:t>
            </w:r>
          </w:p>
        </w:tc>
      </w:tr>
      <w:tr w:rsidR="00CB2AA4" w14:paraId="787CB352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12A8961C" w14:textId="00F78CE8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BGIS02900L</w:t>
            </w:r>
          </w:p>
        </w:tc>
        <w:tc>
          <w:tcPr>
            <w:tcW w:w="4961" w:type="dxa"/>
            <w:vAlign w:val="center"/>
          </w:tcPr>
          <w:p w14:paraId="68935DA7" w14:textId="33E54B97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"CATERINA CANIANA"</w:t>
            </w:r>
          </w:p>
        </w:tc>
      </w:tr>
      <w:tr w:rsidR="00CB2AA4" w14:paraId="3D3CE74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13400593" w14:textId="7E91B93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MIIC8C500A</w:t>
            </w:r>
          </w:p>
        </w:tc>
        <w:tc>
          <w:tcPr>
            <w:tcW w:w="4961" w:type="dxa"/>
            <w:vAlign w:val="center"/>
          </w:tcPr>
          <w:p w14:paraId="1A229F10" w14:textId="377C7F9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 xml:space="preserve">IC 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S.GIUSEPPE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 xml:space="preserve"> CALASANZIO</w:t>
            </w:r>
          </w:p>
        </w:tc>
      </w:tr>
      <w:tr w:rsidR="00CB2AA4" w14:paraId="578188A2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24766DB" w14:textId="3E388479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MBIS06300G</w:t>
            </w:r>
          </w:p>
        </w:tc>
        <w:tc>
          <w:tcPr>
            <w:tcW w:w="4961" w:type="dxa"/>
            <w:vAlign w:val="center"/>
          </w:tcPr>
          <w:p w14:paraId="0841986F" w14:textId="193EF904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G. MERONI</w:t>
            </w:r>
          </w:p>
        </w:tc>
      </w:tr>
      <w:tr w:rsidR="00CB2AA4" w14:paraId="10064C88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B89A5DD" w14:textId="1DA5207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MIIC8BD00X</w:t>
            </w:r>
          </w:p>
        </w:tc>
        <w:tc>
          <w:tcPr>
            <w:tcW w:w="4961" w:type="dxa"/>
            <w:vAlign w:val="center"/>
          </w:tcPr>
          <w:p w14:paraId="3AACBE1E" w14:textId="62DBE0C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MILANO SPIGA</w:t>
            </w:r>
          </w:p>
        </w:tc>
      </w:tr>
      <w:tr w:rsidR="00CB2AA4" w14:paraId="0938F3B7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0A79C04" w14:textId="284C1BA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MIIS04100T</w:t>
            </w:r>
          </w:p>
        </w:tc>
        <w:tc>
          <w:tcPr>
            <w:tcW w:w="4961" w:type="dxa"/>
            <w:vAlign w:val="center"/>
          </w:tcPr>
          <w:p w14:paraId="69194355" w14:textId="0ACE715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C. E. GADDA</w:t>
            </w:r>
          </w:p>
        </w:tc>
      </w:tr>
      <w:tr w:rsidR="00CB2AA4" w14:paraId="20A810D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1482B06B" w14:textId="2CDF315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MNPC02000G</w:t>
            </w:r>
          </w:p>
        </w:tc>
        <w:tc>
          <w:tcPr>
            <w:tcW w:w="4961" w:type="dxa"/>
            <w:vAlign w:val="center"/>
          </w:tcPr>
          <w:p w14:paraId="74B6B76F" w14:textId="09746718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LC LIC.CLASS. VIRGILIO MN</w:t>
            </w:r>
          </w:p>
        </w:tc>
      </w:tr>
      <w:tr w:rsidR="00CB2AA4" w14:paraId="2932D268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9F828C1" w14:textId="51A3B5B2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VAPS120001</w:t>
            </w:r>
          </w:p>
        </w:tc>
        <w:tc>
          <w:tcPr>
            <w:tcW w:w="4961" w:type="dxa"/>
            <w:vAlign w:val="center"/>
          </w:tcPr>
          <w:p w14:paraId="30402E09" w14:textId="107E4D6D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LICEO SCIENTIFICO "CURIE" - TRADATE</w:t>
            </w:r>
          </w:p>
        </w:tc>
      </w:tr>
      <w:tr w:rsidR="00CB2AA4" w14:paraId="40AD234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50ABBB5" w14:textId="586D0751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BGIS01100B</w:t>
            </w:r>
          </w:p>
        </w:tc>
        <w:tc>
          <w:tcPr>
            <w:tcW w:w="4961" w:type="dxa"/>
            <w:vAlign w:val="center"/>
          </w:tcPr>
          <w:p w14:paraId="37CFF9C1" w14:textId="69BE9B8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"LUIGI EINAUDI"</w:t>
            </w:r>
          </w:p>
        </w:tc>
      </w:tr>
      <w:tr w:rsidR="00CB2AA4" w14:paraId="1CA4227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487024A" w14:textId="50612923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LOIS00300P</w:t>
            </w:r>
          </w:p>
        </w:tc>
        <w:tc>
          <w:tcPr>
            <w:tcW w:w="4961" w:type="dxa"/>
            <w:vAlign w:val="center"/>
          </w:tcPr>
          <w:p w14:paraId="2A6FC34D" w14:textId="3A740C2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I.I.S. CESARIS DI CASALPUSTERLENGO</w:t>
            </w:r>
          </w:p>
        </w:tc>
      </w:tr>
      <w:tr w:rsidR="00CB2AA4" w14:paraId="5C2436F9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CE30FC4" w14:textId="1103890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MIIS044009</w:t>
            </w:r>
          </w:p>
        </w:tc>
        <w:tc>
          <w:tcPr>
            <w:tcW w:w="4961" w:type="dxa"/>
            <w:vAlign w:val="center"/>
          </w:tcPr>
          <w:p w14:paraId="6DE09796" w14:textId="4FAD200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C. DELL'ACQUA</w:t>
            </w:r>
          </w:p>
        </w:tc>
      </w:tr>
      <w:tr w:rsidR="00CB2AA4" w14:paraId="5DC3B285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599EED6" w14:textId="3FB336E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MSIS01100T</w:t>
            </w:r>
          </w:p>
        </w:tc>
        <w:tc>
          <w:tcPr>
            <w:tcW w:w="4961" w:type="dxa"/>
            <w:vAlign w:val="center"/>
          </w:tcPr>
          <w:p w14:paraId="1D6C45EF" w14:textId="594E7E95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IS "PACINOTTI-BELMESSERI"</w:t>
            </w:r>
          </w:p>
        </w:tc>
      </w:tr>
      <w:tr w:rsidR="00CB2AA4" w14:paraId="2031A6C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85C7D2F" w14:textId="335AF039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MSIS01200N</w:t>
            </w:r>
          </w:p>
        </w:tc>
        <w:tc>
          <w:tcPr>
            <w:tcW w:w="4961" w:type="dxa"/>
            <w:vAlign w:val="center"/>
          </w:tcPr>
          <w:p w14:paraId="7F3B4777" w14:textId="42BE893B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IS "L. DA VINCI"</w:t>
            </w:r>
          </w:p>
        </w:tc>
      </w:tr>
      <w:tr w:rsidR="00CB2AA4" w14:paraId="4335DB44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086DFB6" w14:textId="326E1F7E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TVIC87200N</w:t>
            </w:r>
          </w:p>
        </w:tc>
        <w:tc>
          <w:tcPr>
            <w:tcW w:w="4961" w:type="dxa"/>
            <w:vAlign w:val="center"/>
          </w:tcPr>
          <w:p w14:paraId="5140EFA1" w14:textId="45BAE24A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TREVISO 3 "G.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G.FELISSENT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CB2AA4" w14:paraId="0C7A0FD4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8676D3B" w14:textId="2D880F98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PDIS017007</w:t>
            </w:r>
          </w:p>
        </w:tc>
        <w:tc>
          <w:tcPr>
            <w:tcW w:w="4961" w:type="dxa"/>
            <w:vAlign w:val="center"/>
          </w:tcPr>
          <w:p w14:paraId="22D625EF" w14:textId="57CB0479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IIS L.</w:t>
            </w:r>
            <w:proofErr w:type="gramStart"/>
            <w:r w:rsidRPr="00B03EF9">
              <w:rPr>
                <w:rFonts w:ascii="Calibri" w:hAnsi="Calibri" w:cs="Calibri"/>
                <w:color w:val="000000"/>
              </w:rPr>
              <w:t>B.ALBERTI</w:t>
            </w:r>
            <w:proofErr w:type="gramEnd"/>
            <w:r w:rsidRPr="00B03EF9">
              <w:rPr>
                <w:rFonts w:ascii="Calibri" w:hAnsi="Calibri" w:cs="Calibri"/>
                <w:color w:val="000000"/>
              </w:rPr>
              <w:t>-ABANO T.</w:t>
            </w:r>
          </w:p>
        </w:tc>
      </w:tr>
      <w:tr w:rsidR="00CB2AA4" w14:paraId="5F271E2B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63115E2" w14:textId="22777006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TVIC861007</w:t>
            </w:r>
          </w:p>
        </w:tc>
        <w:tc>
          <w:tcPr>
            <w:tcW w:w="4961" w:type="dxa"/>
            <w:vAlign w:val="center"/>
          </w:tcPr>
          <w:p w14:paraId="14215E30" w14:textId="5B115664" w:rsidR="00CB2AA4" w:rsidRPr="00B03EF9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B03EF9">
              <w:rPr>
                <w:rFonts w:ascii="Calibri" w:hAnsi="Calibri" w:cs="Calibri"/>
                <w:color w:val="000000"/>
              </w:rPr>
              <w:t>IC PONTE DI PIAVE</w:t>
            </w:r>
          </w:p>
        </w:tc>
      </w:tr>
    </w:tbl>
    <w:p w14:paraId="44293526" w14:textId="77777777" w:rsidR="00773F2C" w:rsidRDefault="00773F2C" w:rsidP="00402BB7"/>
    <w:p w14:paraId="2A227994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CB2AA4" w:rsidRPr="00916F0E" w14:paraId="4EC048B1" w14:textId="77777777" w:rsidTr="00D848B6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39F4FECC" w14:textId="77777777" w:rsidR="00CB2AA4" w:rsidRDefault="00CB2AA4" w:rsidP="00CB2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06DFB21A" w14:textId="77777777" w:rsidR="00CB2AA4" w:rsidRPr="00916F0E" w:rsidRDefault="00CB2AA4" w:rsidP="00CB2AA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CB2AA4" w:rsidRPr="006D1BA5" w14:paraId="4AAF09D2" w14:textId="77777777" w:rsidTr="00CB2AA4">
        <w:trPr>
          <w:trHeight w:val="420"/>
        </w:trPr>
        <w:tc>
          <w:tcPr>
            <w:tcW w:w="5070" w:type="dxa"/>
            <w:vAlign w:val="center"/>
          </w:tcPr>
          <w:p w14:paraId="41B17F73" w14:textId="2DB33380" w:rsidR="00CB2AA4" w:rsidRDefault="00CB2AA4" w:rsidP="00CB2AA4">
            <w:pPr>
              <w:jc w:val="center"/>
            </w:pPr>
            <w:r>
              <w:rPr>
                <w:b/>
                <w:bCs/>
              </w:rPr>
              <w:t>Iniziativa</w:t>
            </w:r>
            <w:r w:rsidR="00D848B6">
              <w:rPr>
                <w:b/>
                <w:bCs/>
              </w:rPr>
              <w:t xml:space="preserve"> 6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51732DC0" w14:textId="1404DF9B" w:rsidR="00CB2AA4" w:rsidRPr="006D1BA5" w:rsidRDefault="00CB2AA4" w:rsidP="00CB2AA4">
            <w:pPr>
              <w:jc w:val="center"/>
              <w:rPr>
                <w:i/>
                <w:iCs/>
              </w:rPr>
            </w:pPr>
            <w:r w:rsidRPr="00CB2AA4">
              <w:rPr>
                <w:i/>
                <w:iCs/>
              </w:rPr>
              <w:t>I veleni dell’ecomafia. Come riconoscerli per liberarcene, insieme</w:t>
            </w:r>
          </w:p>
        </w:tc>
      </w:tr>
      <w:tr w:rsidR="00CB2AA4" w:rsidRPr="00402BB7" w14:paraId="6CD31D2F" w14:textId="77777777" w:rsidTr="00CB2AA4">
        <w:trPr>
          <w:trHeight w:val="420"/>
        </w:trPr>
        <w:tc>
          <w:tcPr>
            <w:tcW w:w="5070" w:type="dxa"/>
            <w:vAlign w:val="center"/>
          </w:tcPr>
          <w:p w14:paraId="3818ACC8" w14:textId="77777777" w:rsidR="00CB2AA4" w:rsidRDefault="00CB2AA4" w:rsidP="00CB2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25A95949" w14:textId="1BAF00FE" w:rsidR="00CB2AA4" w:rsidRPr="00402BB7" w:rsidRDefault="00CB2AA4" w:rsidP="00CB2AA4">
            <w:pPr>
              <w:jc w:val="center"/>
              <w:rPr>
                <w:b/>
                <w:bCs/>
              </w:rPr>
            </w:pPr>
            <w:r w:rsidRPr="00353143">
              <w:t>G84C23000150001</w:t>
            </w:r>
          </w:p>
        </w:tc>
      </w:tr>
      <w:tr w:rsidR="00CB2AA4" w:rsidRPr="005A7F41" w14:paraId="2FFE8277" w14:textId="77777777" w:rsidTr="00CB2AA4">
        <w:trPr>
          <w:trHeight w:val="420"/>
        </w:trPr>
        <w:tc>
          <w:tcPr>
            <w:tcW w:w="5070" w:type="dxa"/>
            <w:vAlign w:val="center"/>
          </w:tcPr>
          <w:p w14:paraId="7A1381D7" w14:textId="4ECB7590" w:rsidR="00CB2AA4" w:rsidRDefault="00CB2AA4" w:rsidP="00CB2AA4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5969195A" w14:textId="4011B3BC" w:rsidR="00CB2AA4" w:rsidRPr="005A7F41" w:rsidRDefault="00CB2AA4" w:rsidP="00CB2AA4">
            <w:pPr>
              <w:jc w:val="center"/>
            </w:pPr>
            <w:r w:rsidRPr="00394C3C">
              <w:t>€</w:t>
            </w:r>
            <w:r>
              <w:t xml:space="preserve"> 156.250,00</w:t>
            </w:r>
          </w:p>
        </w:tc>
      </w:tr>
      <w:tr w:rsidR="00CB2AA4" w:rsidRPr="00CB06B2" w14:paraId="125CB2FC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51DFD0DE" w14:textId="77777777" w:rsidR="00CB2AA4" w:rsidRPr="00CB06B2" w:rsidRDefault="00CB2AA4" w:rsidP="00CB2AA4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CB2AA4" w:rsidRPr="007C5FF3" w14:paraId="0D38183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94B3B53" w14:textId="77777777" w:rsidR="00CB2AA4" w:rsidRPr="007C5FF3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262FA776" w14:textId="77777777" w:rsidR="00CB2AA4" w:rsidRPr="007C5FF3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45659E" w14:paraId="20176EFA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2CDBD29" w14:textId="75A8CDA0" w:rsidR="0045659E" w:rsidRPr="003B4EE1" w:rsidRDefault="0045659E" w:rsidP="00CB2AA4">
            <w:pPr>
              <w:jc w:val="center"/>
              <w:rPr>
                <w:color w:val="000000"/>
                <w:sz w:val="20"/>
                <w:szCs w:val="20"/>
              </w:rPr>
            </w:pPr>
            <w:r w:rsidRPr="00220F68">
              <w:rPr>
                <w:rFonts w:ascii="Calibri" w:hAnsi="Calibri" w:cs="Calibri"/>
                <w:color w:val="000000"/>
              </w:rPr>
              <w:t>NAPS110002</w:t>
            </w:r>
          </w:p>
        </w:tc>
        <w:tc>
          <w:tcPr>
            <w:tcW w:w="4961" w:type="dxa"/>
            <w:vAlign w:val="center"/>
          </w:tcPr>
          <w:p w14:paraId="69DEB6CB" w14:textId="33889D64" w:rsidR="0045659E" w:rsidRDefault="0045659E" w:rsidP="00CB2AA4">
            <w:pPr>
              <w:jc w:val="center"/>
            </w:pPr>
            <w:r w:rsidRPr="00220F68">
              <w:rPr>
                <w:rFonts w:ascii="Calibri" w:hAnsi="Calibri" w:cs="Calibri"/>
                <w:color w:val="000000"/>
              </w:rPr>
              <w:t>L.SC.</w:t>
            </w:r>
            <w:r w:rsidR="00CB2AA4" w:rsidRPr="00220F68">
              <w:rPr>
                <w:rFonts w:ascii="Calibri" w:hAnsi="Calibri" w:cs="Calibri"/>
                <w:color w:val="000000"/>
              </w:rPr>
              <w:t>F. SEVERI</w:t>
            </w:r>
            <w:r w:rsidRPr="00220F68">
              <w:rPr>
                <w:rFonts w:ascii="Calibri" w:hAnsi="Calibri" w:cs="Calibri"/>
                <w:color w:val="000000"/>
              </w:rPr>
              <w:t>-C/MMARE-</w:t>
            </w:r>
          </w:p>
        </w:tc>
      </w:tr>
      <w:tr w:rsidR="003A7399" w14:paraId="01705B08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3E092F82" w14:textId="2F2FAEA9" w:rsidR="003A7399" w:rsidRPr="00CB06B2" w:rsidRDefault="0063103C" w:rsidP="00CB2A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CB2AA4" w14:paraId="30F15FE1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D5B2E8B" w14:textId="74B515F0" w:rsidR="00CB2AA4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1E15447E" w14:textId="6217977D" w:rsidR="00CB2AA4" w:rsidRPr="00FA2BAD" w:rsidRDefault="00CB2AA4" w:rsidP="00CB2AA4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CB2AA4" w14:paraId="02D1141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E60FC5A" w14:textId="6F76B83D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NAIS051002</w:t>
            </w:r>
          </w:p>
        </w:tc>
        <w:tc>
          <w:tcPr>
            <w:tcW w:w="4961" w:type="dxa"/>
            <w:vAlign w:val="center"/>
          </w:tcPr>
          <w:p w14:paraId="79BDD63E" w14:textId="3886DE04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I.S. CASANOVA-NAPOLI-</w:t>
            </w:r>
          </w:p>
        </w:tc>
      </w:tr>
      <w:tr w:rsidR="00CB2AA4" w14:paraId="2B45EBA9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E7DD6D1" w14:textId="290021FC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NARH250003</w:t>
            </w:r>
          </w:p>
        </w:tc>
        <w:tc>
          <w:tcPr>
            <w:tcW w:w="4961" w:type="dxa"/>
            <w:vAlign w:val="center"/>
          </w:tcPr>
          <w:p w14:paraId="7CA6EFAE" w14:textId="052494EC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IPSAR "</w:t>
            </w:r>
            <w:proofErr w:type="gramStart"/>
            <w:r w:rsidRPr="00FA2BAD">
              <w:rPr>
                <w:rFonts w:ascii="Calibri" w:hAnsi="Calibri" w:cs="Calibri"/>
                <w:color w:val="000000"/>
              </w:rPr>
              <w:t>U.TOGNAZZI</w:t>
            </w:r>
            <w:proofErr w:type="gramEnd"/>
            <w:r w:rsidRPr="00FA2BAD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CB2AA4" w14:paraId="1AEB3FF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10FE3C2" w14:textId="6771C313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NARI01000A</w:t>
            </w:r>
          </w:p>
        </w:tc>
        <w:tc>
          <w:tcPr>
            <w:tcW w:w="4961" w:type="dxa"/>
            <w:vAlign w:val="center"/>
          </w:tcPr>
          <w:p w14:paraId="59A14545" w14:textId="1255A997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 xml:space="preserve">RI IPIA </w:t>
            </w:r>
            <w:proofErr w:type="gramStart"/>
            <w:r w:rsidRPr="00FA2BAD">
              <w:rPr>
                <w:rFonts w:ascii="Calibri" w:hAnsi="Calibri" w:cs="Calibri"/>
                <w:color w:val="000000"/>
              </w:rPr>
              <w:t>M.NIGLIO</w:t>
            </w:r>
            <w:proofErr w:type="gramEnd"/>
          </w:p>
        </w:tc>
      </w:tr>
      <w:tr w:rsidR="00CB2AA4" w14:paraId="5CFC44D3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CCFE921" w14:textId="7B57B8BA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NAIS139008</w:t>
            </w:r>
          </w:p>
        </w:tc>
        <w:tc>
          <w:tcPr>
            <w:tcW w:w="4961" w:type="dxa"/>
            <w:vAlign w:val="center"/>
          </w:tcPr>
          <w:p w14:paraId="7F2F8488" w14:textId="6F56C495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I.I.S.S. "L. DA VINCI" - NAPOLI</w:t>
            </w:r>
          </w:p>
        </w:tc>
      </w:tr>
      <w:tr w:rsidR="00CB2AA4" w14:paraId="3B0412C1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511041E" w14:textId="6EC082A2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NATF040003</w:t>
            </w:r>
          </w:p>
        </w:tc>
        <w:tc>
          <w:tcPr>
            <w:tcW w:w="4961" w:type="dxa"/>
            <w:vAlign w:val="center"/>
          </w:tcPr>
          <w:p w14:paraId="68D7D49A" w14:textId="6A608074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 xml:space="preserve">ITI </w:t>
            </w:r>
            <w:proofErr w:type="gramStart"/>
            <w:r w:rsidRPr="00FA2BAD">
              <w:rPr>
                <w:rFonts w:ascii="Calibri" w:hAnsi="Calibri" w:cs="Calibri"/>
                <w:color w:val="000000"/>
              </w:rPr>
              <w:t>E.BARSANTI</w:t>
            </w:r>
            <w:proofErr w:type="gramEnd"/>
            <w:r w:rsidRPr="00FA2BAD">
              <w:rPr>
                <w:rFonts w:ascii="Calibri" w:hAnsi="Calibri" w:cs="Calibri"/>
                <w:color w:val="000000"/>
              </w:rPr>
              <w:t>-POMIGLIAN0 D'ARCO</w:t>
            </w:r>
          </w:p>
        </w:tc>
      </w:tr>
      <w:tr w:rsidR="00CB2AA4" w14:paraId="34F366FF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1FAD5BE" w14:textId="132CC8DF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SAPS11000C</w:t>
            </w:r>
          </w:p>
        </w:tc>
        <w:tc>
          <w:tcPr>
            <w:tcW w:w="4961" w:type="dxa"/>
            <w:vAlign w:val="center"/>
          </w:tcPr>
          <w:p w14:paraId="3EE6BD27" w14:textId="3822C79D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"</w:t>
            </w:r>
            <w:proofErr w:type="gramStart"/>
            <w:r w:rsidRPr="00FA2BAD">
              <w:rPr>
                <w:rFonts w:ascii="Calibri" w:hAnsi="Calibri" w:cs="Calibri"/>
                <w:color w:val="000000"/>
              </w:rPr>
              <w:t>A.GATTO</w:t>
            </w:r>
            <w:proofErr w:type="gramEnd"/>
            <w:r w:rsidRPr="00FA2BAD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CB2AA4" w14:paraId="250BC8A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85FB329" w14:textId="29509925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VARI04000E</w:t>
            </w:r>
          </w:p>
        </w:tc>
        <w:tc>
          <w:tcPr>
            <w:tcW w:w="4961" w:type="dxa"/>
            <w:vAlign w:val="center"/>
          </w:tcPr>
          <w:p w14:paraId="7A68E450" w14:textId="140FE262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I.P.S.I.A. "ANTONIO PARMA" - SARONNO</w:t>
            </w:r>
          </w:p>
        </w:tc>
      </w:tr>
      <w:tr w:rsidR="00CB2AA4" w14:paraId="514292B7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AA96A9B" w14:textId="406C7715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VAIS00900X</w:t>
            </w:r>
          </w:p>
        </w:tc>
        <w:tc>
          <w:tcPr>
            <w:tcW w:w="4961" w:type="dxa"/>
            <w:vAlign w:val="center"/>
          </w:tcPr>
          <w:p w14:paraId="506BC3C7" w14:textId="1C214449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"CARLO ALBERTO DALLA CHIESA"</w:t>
            </w:r>
          </w:p>
        </w:tc>
      </w:tr>
      <w:tr w:rsidR="00CB2AA4" w14:paraId="09E12852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DF38571" w14:textId="5A7D8B5B" w:rsidR="00CB2AA4" w:rsidRDefault="00CB2AA4" w:rsidP="00CB2AA4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MIPC03000N</w:t>
            </w:r>
          </w:p>
        </w:tc>
        <w:tc>
          <w:tcPr>
            <w:tcW w:w="4961" w:type="dxa"/>
            <w:vAlign w:val="center"/>
          </w:tcPr>
          <w:p w14:paraId="42531F36" w14:textId="1D581500" w:rsidR="00CB2AA4" w:rsidRDefault="00CB2AA4" w:rsidP="00CB2AA4">
            <w:pPr>
              <w:jc w:val="center"/>
            </w:pPr>
            <w:r w:rsidRPr="00FA2BAD">
              <w:rPr>
                <w:rFonts w:ascii="Calibri" w:hAnsi="Calibri" w:cs="Calibri"/>
                <w:color w:val="000000"/>
              </w:rPr>
              <w:t>L. CLASSICO - G. CARDUCCI</w:t>
            </w:r>
          </w:p>
        </w:tc>
      </w:tr>
    </w:tbl>
    <w:p w14:paraId="445FE769" w14:textId="77777777" w:rsidR="00B671BF" w:rsidRDefault="00B671BF" w:rsidP="00402BB7"/>
    <w:p w14:paraId="535856C6" w14:textId="77777777" w:rsidR="00E76B54" w:rsidRDefault="00E76B54">
      <w:r>
        <w:br w:type="page"/>
      </w: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862DD6" w:rsidRPr="00916F0E" w14:paraId="3984B4C4" w14:textId="77777777" w:rsidTr="00D848B6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045B37FA" w14:textId="77777777" w:rsidR="00862DD6" w:rsidRDefault="00862DD6" w:rsidP="00862D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3A7F1CE8" w14:textId="77777777" w:rsidR="00862DD6" w:rsidRPr="00916F0E" w:rsidRDefault="00862DD6" w:rsidP="00862DD6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CONTRASTO ALLE MAFIE E LEGALITA’</w:t>
            </w:r>
          </w:p>
        </w:tc>
      </w:tr>
      <w:tr w:rsidR="00862DD6" w:rsidRPr="006D1BA5" w14:paraId="13451C6C" w14:textId="77777777" w:rsidTr="00862DD6">
        <w:trPr>
          <w:trHeight w:val="420"/>
        </w:trPr>
        <w:tc>
          <w:tcPr>
            <w:tcW w:w="5070" w:type="dxa"/>
            <w:vAlign w:val="center"/>
          </w:tcPr>
          <w:p w14:paraId="33179DCB" w14:textId="72C608CB" w:rsidR="00862DD6" w:rsidRDefault="00862DD6" w:rsidP="00862DD6">
            <w:pPr>
              <w:jc w:val="center"/>
            </w:pPr>
            <w:r>
              <w:rPr>
                <w:b/>
                <w:bCs/>
              </w:rPr>
              <w:t>Iniziativa</w:t>
            </w:r>
            <w:r w:rsidR="00D848B6">
              <w:rPr>
                <w:b/>
                <w:bCs/>
              </w:rPr>
              <w:t xml:space="preserve"> 7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2C0D3F60" w14:textId="2CDCCA0D" w:rsidR="00862DD6" w:rsidRPr="00862DD6" w:rsidRDefault="00862DD6" w:rsidP="00862DD6">
            <w:pPr>
              <w:jc w:val="center"/>
              <w:rPr>
                <w:i/>
                <w:iCs/>
              </w:rPr>
            </w:pPr>
            <w:r w:rsidRPr="00862DD6">
              <w:rPr>
                <w:i/>
                <w:iCs/>
              </w:rPr>
              <w:t>Itinerari di legalità</w:t>
            </w:r>
          </w:p>
        </w:tc>
      </w:tr>
      <w:tr w:rsidR="00862DD6" w:rsidRPr="00402BB7" w14:paraId="5E050940" w14:textId="77777777" w:rsidTr="00862DD6">
        <w:trPr>
          <w:trHeight w:val="420"/>
        </w:trPr>
        <w:tc>
          <w:tcPr>
            <w:tcW w:w="5070" w:type="dxa"/>
            <w:vAlign w:val="center"/>
          </w:tcPr>
          <w:p w14:paraId="5D6006D7" w14:textId="77777777" w:rsidR="00862DD6" w:rsidRDefault="00862DD6" w:rsidP="00862D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4961" w:type="dxa"/>
            <w:vAlign w:val="center"/>
          </w:tcPr>
          <w:p w14:paraId="47F35B5E" w14:textId="329A18FC" w:rsidR="00862DD6" w:rsidRPr="00402BB7" w:rsidRDefault="00862DD6" w:rsidP="00862DD6">
            <w:pPr>
              <w:jc w:val="center"/>
              <w:rPr>
                <w:b/>
                <w:bCs/>
              </w:rPr>
            </w:pPr>
            <w:r w:rsidRPr="008621F8">
              <w:t>G74C23000300001</w:t>
            </w:r>
          </w:p>
        </w:tc>
      </w:tr>
      <w:tr w:rsidR="00862DD6" w:rsidRPr="005A7F41" w14:paraId="5DD9CA52" w14:textId="77777777" w:rsidTr="00862DD6">
        <w:trPr>
          <w:trHeight w:val="420"/>
        </w:trPr>
        <w:tc>
          <w:tcPr>
            <w:tcW w:w="5070" w:type="dxa"/>
            <w:vAlign w:val="center"/>
          </w:tcPr>
          <w:p w14:paraId="0240CFDE" w14:textId="324C3AA0" w:rsidR="00862DD6" w:rsidRDefault="00862DD6" w:rsidP="00862DD6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4961" w:type="dxa"/>
            <w:vAlign w:val="center"/>
          </w:tcPr>
          <w:p w14:paraId="0B73358B" w14:textId="23CB27D3" w:rsidR="00862DD6" w:rsidRPr="005A7F41" w:rsidRDefault="00862DD6" w:rsidP="00862DD6">
            <w:pPr>
              <w:jc w:val="center"/>
            </w:pPr>
            <w:r w:rsidRPr="00394C3C">
              <w:t>€</w:t>
            </w:r>
            <w:r>
              <w:t xml:space="preserve"> 260.000,00</w:t>
            </w:r>
          </w:p>
        </w:tc>
      </w:tr>
      <w:tr w:rsidR="00862DD6" w:rsidRPr="00CB06B2" w14:paraId="625FBBB1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7339ECC" w14:textId="77777777" w:rsidR="00862DD6" w:rsidRPr="00CB06B2" w:rsidRDefault="00862DD6" w:rsidP="00862DD6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862DD6" w:rsidRPr="007C5FF3" w14:paraId="39D22120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DB06F5D" w14:textId="77777777" w:rsidR="00862DD6" w:rsidRPr="007C5FF3" w:rsidRDefault="00862DD6" w:rsidP="00862DD6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4961" w:type="dxa"/>
            <w:vAlign w:val="center"/>
          </w:tcPr>
          <w:p w14:paraId="44ACF224" w14:textId="77777777" w:rsidR="00862DD6" w:rsidRPr="007C5FF3" w:rsidRDefault="00862DD6" w:rsidP="00862DD6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D00C10" w14:paraId="34E79F64" w14:textId="77777777" w:rsidTr="004F5BEC">
        <w:trPr>
          <w:trHeight w:val="420"/>
        </w:trPr>
        <w:tc>
          <w:tcPr>
            <w:tcW w:w="5070" w:type="dxa"/>
          </w:tcPr>
          <w:p w14:paraId="691A42BB" w14:textId="43DE5E28" w:rsidR="00D00C10" w:rsidRPr="00964478" w:rsidRDefault="00D00C10" w:rsidP="00D00C10">
            <w:pPr>
              <w:jc w:val="center"/>
              <w:rPr>
                <w:color w:val="000000"/>
              </w:rPr>
            </w:pPr>
            <w:r w:rsidRPr="00964478">
              <w:rPr>
                <w:rFonts w:ascii="Calibri" w:hAnsi="Calibri" w:cs="Calibri"/>
                <w:color w:val="000000"/>
              </w:rPr>
              <w:t>LOIS001003</w:t>
            </w:r>
          </w:p>
        </w:tc>
        <w:tc>
          <w:tcPr>
            <w:tcW w:w="4961" w:type="dxa"/>
          </w:tcPr>
          <w:p w14:paraId="2F7EF772" w14:textId="44CEF54E" w:rsidR="00D00C10" w:rsidRDefault="00D00C10" w:rsidP="00D00C10">
            <w:pPr>
              <w:jc w:val="center"/>
            </w:pPr>
            <w:r w:rsidRPr="00964478">
              <w:rPr>
                <w:rFonts w:ascii="Calibri" w:hAnsi="Calibri" w:cs="Calibri"/>
                <w:color w:val="000000"/>
              </w:rPr>
              <w:t>I.I.S. CODOGNO</w:t>
            </w:r>
          </w:p>
        </w:tc>
      </w:tr>
      <w:tr w:rsidR="00FD78BE" w14:paraId="3E083CC3" w14:textId="77777777" w:rsidTr="005323C1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34DA840A" w14:textId="7E5C1655" w:rsidR="00FD78BE" w:rsidRPr="00CB06B2" w:rsidRDefault="0063103C" w:rsidP="007370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DA35A8" w14:paraId="301E69BF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5D0FE978" w14:textId="0739FF2A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BORH050003</w:t>
            </w:r>
          </w:p>
        </w:tc>
        <w:tc>
          <w:tcPr>
            <w:tcW w:w="4961" w:type="dxa"/>
            <w:vAlign w:val="center"/>
          </w:tcPr>
          <w:p w14:paraId="467C7843" w14:textId="56FEA8B3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IPSAR LUIGI VERONELLI</w:t>
            </w:r>
          </w:p>
        </w:tc>
      </w:tr>
      <w:tr w:rsidR="00DA35A8" w14:paraId="27DE8501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4EBFA47" w14:textId="029ACEF2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FEIS01200X</w:t>
            </w:r>
          </w:p>
        </w:tc>
        <w:tc>
          <w:tcPr>
            <w:tcW w:w="4961" w:type="dxa"/>
            <w:vAlign w:val="center"/>
          </w:tcPr>
          <w:p w14:paraId="0BED40E0" w14:textId="0D1C99AB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I.S. "</w:t>
            </w:r>
            <w:r w:rsidR="005323C1" w:rsidRPr="00964478">
              <w:rPr>
                <w:rFonts w:ascii="Calibri" w:hAnsi="Calibri" w:cs="Calibri"/>
              </w:rPr>
              <w:t>N. COPERNICO</w:t>
            </w:r>
            <w:r w:rsidRPr="00964478">
              <w:rPr>
                <w:rFonts w:ascii="Calibri" w:hAnsi="Calibri" w:cs="Calibri"/>
              </w:rPr>
              <w:t>-</w:t>
            </w:r>
            <w:proofErr w:type="gramStart"/>
            <w:r w:rsidRPr="00964478">
              <w:rPr>
                <w:rFonts w:ascii="Calibri" w:hAnsi="Calibri" w:cs="Calibri"/>
              </w:rPr>
              <w:t>A.CARPEGGIANI</w:t>
            </w:r>
            <w:proofErr w:type="gramEnd"/>
            <w:r w:rsidRPr="00964478">
              <w:rPr>
                <w:rFonts w:ascii="Calibri" w:hAnsi="Calibri" w:cs="Calibri"/>
              </w:rPr>
              <w:t>"</w:t>
            </w:r>
          </w:p>
        </w:tc>
      </w:tr>
      <w:tr w:rsidR="00DA35A8" w14:paraId="66E590A3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396C444" w14:textId="482E6722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PRIS00300G</w:t>
            </w:r>
          </w:p>
        </w:tc>
        <w:tc>
          <w:tcPr>
            <w:tcW w:w="4961" w:type="dxa"/>
            <w:vAlign w:val="center"/>
          </w:tcPr>
          <w:p w14:paraId="39F4296A" w14:textId="3737517E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"PACIOLO-D'ANNUNZIO"</w:t>
            </w:r>
          </w:p>
        </w:tc>
      </w:tr>
      <w:tr w:rsidR="00DA35A8" w14:paraId="74D96843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7980D20" w14:textId="603E2AA2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PCPC010004</w:t>
            </w:r>
          </w:p>
        </w:tc>
        <w:tc>
          <w:tcPr>
            <w:tcW w:w="4961" w:type="dxa"/>
            <w:vAlign w:val="center"/>
          </w:tcPr>
          <w:p w14:paraId="6F3C3C12" w14:textId="4BF67D37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LC M. GIOIA</w:t>
            </w:r>
          </w:p>
        </w:tc>
      </w:tr>
      <w:tr w:rsidR="00DA35A8" w14:paraId="5904929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8E6723D" w14:textId="4A2E8431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BSIS02200A</w:t>
            </w:r>
          </w:p>
        </w:tc>
        <w:tc>
          <w:tcPr>
            <w:tcW w:w="4961" w:type="dxa"/>
            <w:vAlign w:val="center"/>
          </w:tcPr>
          <w:p w14:paraId="3BB99136" w14:textId="75922423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"DANDOLO" - CORZANO</w:t>
            </w:r>
          </w:p>
        </w:tc>
      </w:tr>
      <w:tr w:rsidR="00DA35A8" w14:paraId="6469481A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C653BD9" w14:textId="028158D7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CRIS00300A</w:t>
            </w:r>
          </w:p>
        </w:tc>
        <w:tc>
          <w:tcPr>
            <w:tcW w:w="4961" w:type="dxa"/>
            <w:vAlign w:val="center"/>
          </w:tcPr>
          <w:p w14:paraId="12B5D2EB" w14:textId="3739E8FA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"A. GHISLERI - BELTRAMI"</w:t>
            </w:r>
          </w:p>
        </w:tc>
      </w:tr>
      <w:tr w:rsidR="00DA35A8" w14:paraId="48B868DB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7FC4FF4" w14:textId="43AB937E" w:rsidR="00DA35A8" w:rsidRDefault="00DA35A8" w:rsidP="00DA35A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MIIS016005</w:t>
            </w:r>
          </w:p>
        </w:tc>
        <w:tc>
          <w:tcPr>
            <w:tcW w:w="4961" w:type="dxa"/>
            <w:vAlign w:val="center"/>
          </w:tcPr>
          <w:p w14:paraId="7593F8B0" w14:textId="28461CFF" w:rsidR="00DA35A8" w:rsidRDefault="00DA35A8" w:rsidP="00DA35A8">
            <w:pPr>
              <w:jc w:val="center"/>
            </w:pPr>
            <w:r w:rsidRPr="00964478">
              <w:rPr>
                <w:rFonts w:ascii="Calibri" w:hAnsi="Calibri" w:cs="Calibri"/>
              </w:rPr>
              <w:t>I.I.S. DI INVERUNO</w:t>
            </w:r>
          </w:p>
        </w:tc>
      </w:tr>
      <w:tr w:rsidR="00977D22" w14:paraId="49F924CA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2C634D4" w14:textId="79F684FD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BGIS00900B</w:t>
            </w:r>
          </w:p>
        </w:tc>
        <w:tc>
          <w:tcPr>
            <w:tcW w:w="4961" w:type="dxa"/>
            <w:vAlign w:val="center"/>
          </w:tcPr>
          <w:p w14:paraId="68E59104" w14:textId="0158CCBC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"OSCAR ARNULFO ROMERO"</w:t>
            </w:r>
          </w:p>
        </w:tc>
      </w:tr>
      <w:tr w:rsidR="00977D22" w14:paraId="30EE06B7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50F9414E" w14:textId="46B2EE49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MITD52000A</w:t>
            </w:r>
          </w:p>
        </w:tc>
        <w:tc>
          <w:tcPr>
            <w:tcW w:w="4961" w:type="dxa"/>
            <w:vAlign w:val="center"/>
          </w:tcPr>
          <w:p w14:paraId="054B32F1" w14:textId="596C43E1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I.T. ECONOMICO E TECNOLOGICO- E. MATTEI</w:t>
            </w:r>
          </w:p>
        </w:tc>
      </w:tr>
      <w:tr w:rsidR="00977D22" w14:paraId="721943F6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4367A5E" w14:textId="2975007B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LCIS001009</w:t>
            </w:r>
          </w:p>
        </w:tc>
        <w:tc>
          <w:tcPr>
            <w:tcW w:w="4961" w:type="dxa"/>
            <w:vAlign w:val="center"/>
          </w:tcPr>
          <w:p w14:paraId="69014DF9" w14:textId="08A03E30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FRANCESCO VIGANO MERATE</w:t>
            </w:r>
          </w:p>
        </w:tc>
      </w:tr>
      <w:tr w:rsidR="00977D22" w14:paraId="12F8060E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79E0A43B" w14:textId="067E6034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TOIS04900C</w:t>
            </w:r>
          </w:p>
        </w:tc>
        <w:tc>
          <w:tcPr>
            <w:tcW w:w="4961" w:type="dxa"/>
            <w:vAlign w:val="center"/>
          </w:tcPr>
          <w:p w14:paraId="3A095469" w14:textId="393D572D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FERMI-GALILEI</w:t>
            </w:r>
          </w:p>
        </w:tc>
      </w:tr>
      <w:tr w:rsidR="00977D22" w14:paraId="0B278E31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56BB4796" w14:textId="01461A3D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TAIS03900V</w:t>
            </w:r>
          </w:p>
        </w:tc>
        <w:tc>
          <w:tcPr>
            <w:tcW w:w="4961" w:type="dxa"/>
            <w:vAlign w:val="center"/>
          </w:tcPr>
          <w:p w14:paraId="69B62147" w14:textId="7969552C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I.I.S.S. "MAURO PERRONE"</w:t>
            </w:r>
          </w:p>
        </w:tc>
      </w:tr>
      <w:tr w:rsidR="00977D22" w14:paraId="7B55AB8F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E14F5AF" w14:textId="58F56FF8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BRIS00900C</w:t>
            </w:r>
          </w:p>
        </w:tc>
        <w:tc>
          <w:tcPr>
            <w:tcW w:w="4961" w:type="dxa"/>
            <w:vAlign w:val="center"/>
          </w:tcPr>
          <w:p w14:paraId="35222E44" w14:textId="5AD5738E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I.I.S.S. "G. SALVEMINI"</w:t>
            </w:r>
          </w:p>
        </w:tc>
      </w:tr>
      <w:tr w:rsidR="00977D22" w14:paraId="055EBC4B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58659D48" w14:textId="49BEEF18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FGRH010002</w:t>
            </w:r>
          </w:p>
        </w:tc>
        <w:tc>
          <w:tcPr>
            <w:tcW w:w="4961" w:type="dxa"/>
            <w:vAlign w:val="center"/>
          </w:tcPr>
          <w:p w14:paraId="4D4FB1A4" w14:textId="3CE743C3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I.P.E.O.A. "ENRICO MATTEI"</w:t>
            </w:r>
          </w:p>
        </w:tc>
      </w:tr>
      <w:tr w:rsidR="00977D22" w14:paraId="58AE86AB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F4F4CC2" w14:textId="0F1F53BA" w:rsidR="00977D22" w:rsidRDefault="00977D22" w:rsidP="00977D22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BAIS068006</w:t>
            </w:r>
          </w:p>
        </w:tc>
        <w:tc>
          <w:tcPr>
            <w:tcW w:w="4961" w:type="dxa"/>
            <w:vAlign w:val="center"/>
          </w:tcPr>
          <w:p w14:paraId="5040955A" w14:textId="3FDBCFC7" w:rsidR="00977D22" w:rsidRDefault="00977D22" w:rsidP="00977D22">
            <w:pPr>
              <w:jc w:val="center"/>
            </w:pPr>
            <w:r w:rsidRPr="00964478">
              <w:rPr>
                <w:rFonts w:ascii="Calibri" w:hAnsi="Calibri" w:cs="Calibri"/>
              </w:rPr>
              <w:t>I.I.S.S. "I. ALPI - E. MONTALE"</w:t>
            </w:r>
          </w:p>
        </w:tc>
      </w:tr>
      <w:tr w:rsidR="005A2460" w14:paraId="3F780603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B1AE23C" w14:textId="6524EA27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FGIS052001</w:t>
            </w:r>
          </w:p>
        </w:tc>
        <w:tc>
          <w:tcPr>
            <w:tcW w:w="4961" w:type="dxa"/>
            <w:vAlign w:val="center"/>
          </w:tcPr>
          <w:p w14:paraId="0165F516" w14:textId="5437D3B3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I.I.S.S. "PUBLIO VIRGILIO MARONE"</w:t>
            </w:r>
          </w:p>
        </w:tc>
      </w:tr>
      <w:tr w:rsidR="005A2460" w14:paraId="6F87CA32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C91F929" w14:textId="7CC16BB1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TAPC11000A</w:t>
            </w:r>
          </w:p>
        </w:tc>
        <w:tc>
          <w:tcPr>
            <w:tcW w:w="4961" w:type="dxa"/>
            <w:vAlign w:val="center"/>
          </w:tcPr>
          <w:p w14:paraId="1710833F" w14:textId="234D5432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LICEO "F. DE SANCTIS - G. GALILEI"</w:t>
            </w:r>
          </w:p>
        </w:tc>
      </w:tr>
      <w:tr w:rsidR="005A2460" w14:paraId="40EA8C95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4E19490" w14:textId="68A3D568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PAIS021003</w:t>
            </w:r>
          </w:p>
        </w:tc>
        <w:tc>
          <w:tcPr>
            <w:tcW w:w="4961" w:type="dxa"/>
            <w:vAlign w:val="center"/>
          </w:tcPr>
          <w:p w14:paraId="3D0D43B0" w14:textId="703EEF6A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ISTITUTO SUPERIORE DANILO DOLCI</w:t>
            </w:r>
          </w:p>
        </w:tc>
      </w:tr>
      <w:tr w:rsidR="005A2460" w14:paraId="52714AB0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B30FC22" w14:textId="3973A048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CTIS00600C</w:t>
            </w:r>
          </w:p>
        </w:tc>
        <w:tc>
          <w:tcPr>
            <w:tcW w:w="4961" w:type="dxa"/>
            <w:vAlign w:val="center"/>
          </w:tcPr>
          <w:p w14:paraId="314580F7" w14:textId="23D8BDDA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IS ENRICO MEDI</w:t>
            </w:r>
          </w:p>
        </w:tc>
      </w:tr>
      <w:tr w:rsidR="005A2460" w14:paraId="5798F0BF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3BB52C5B" w14:textId="4CF829EA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PAIS01400X</w:t>
            </w:r>
          </w:p>
        </w:tc>
        <w:tc>
          <w:tcPr>
            <w:tcW w:w="4961" w:type="dxa"/>
            <w:vAlign w:val="center"/>
          </w:tcPr>
          <w:p w14:paraId="30736FE8" w14:textId="676CC80D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DON CALOGERO DI VINCENTI</w:t>
            </w:r>
          </w:p>
        </w:tc>
      </w:tr>
      <w:tr w:rsidR="005A2460" w14:paraId="1F18A42D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28999832" w14:textId="534396F4" w:rsidR="005A2460" w:rsidRDefault="005A2460" w:rsidP="005A2460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SRIS02200E</w:t>
            </w:r>
          </w:p>
        </w:tc>
        <w:tc>
          <w:tcPr>
            <w:tcW w:w="4961" w:type="dxa"/>
            <w:vAlign w:val="center"/>
          </w:tcPr>
          <w:p w14:paraId="27706D2A" w14:textId="6302EE9F" w:rsidR="005A2460" w:rsidRDefault="005A2460" w:rsidP="005A2460">
            <w:pPr>
              <w:jc w:val="center"/>
            </w:pPr>
            <w:r w:rsidRPr="00964478">
              <w:rPr>
                <w:rFonts w:ascii="Calibri" w:hAnsi="Calibri" w:cs="Calibri"/>
              </w:rPr>
              <w:t>I.I.S.S. LICEO ARTISTICO "A GAGINI"</w:t>
            </w:r>
          </w:p>
        </w:tc>
      </w:tr>
      <w:tr w:rsidR="00B03EF9" w14:paraId="686A33A4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918BCA2" w14:textId="539FCC6E" w:rsidR="00B03EF9" w:rsidRDefault="00B03EF9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CTTF01000G</w:t>
            </w:r>
          </w:p>
        </w:tc>
        <w:tc>
          <w:tcPr>
            <w:tcW w:w="4961" w:type="dxa"/>
            <w:vAlign w:val="center"/>
          </w:tcPr>
          <w:p w14:paraId="55097F6C" w14:textId="34726A9C" w:rsidR="00B03EF9" w:rsidRPr="00964478" w:rsidRDefault="00B03EF9" w:rsidP="00B03EF9">
            <w:pPr>
              <w:jc w:val="center"/>
              <w:rPr>
                <w:rFonts w:ascii="Calibri" w:hAnsi="Calibri" w:cs="Calibri"/>
              </w:rPr>
            </w:pPr>
            <w:r w:rsidRPr="00964478">
              <w:rPr>
                <w:rFonts w:ascii="Calibri" w:hAnsi="Calibri" w:cs="Calibri"/>
              </w:rPr>
              <w:t>ISTITUTO TECNICO ARCHIMEDE</w:t>
            </w:r>
          </w:p>
        </w:tc>
      </w:tr>
      <w:tr w:rsidR="00B03EF9" w14:paraId="57739473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4D4BF983" w14:textId="2470A390" w:rsidR="00B03EF9" w:rsidRDefault="00B03EF9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VRIS01200T</w:t>
            </w:r>
          </w:p>
        </w:tc>
        <w:tc>
          <w:tcPr>
            <w:tcW w:w="4961" w:type="dxa"/>
            <w:vAlign w:val="center"/>
          </w:tcPr>
          <w:p w14:paraId="76AFF5BF" w14:textId="103F8A55" w:rsidR="00B03EF9" w:rsidRPr="00964478" w:rsidRDefault="00B03EF9" w:rsidP="00B03EF9">
            <w:pPr>
              <w:jc w:val="center"/>
              <w:rPr>
                <w:rFonts w:ascii="Calibri" w:hAnsi="Calibri" w:cs="Calibri"/>
              </w:rPr>
            </w:pPr>
            <w:r w:rsidRPr="00964478">
              <w:rPr>
                <w:rFonts w:ascii="Calibri" w:hAnsi="Calibri" w:cs="Calibri"/>
              </w:rPr>
              <w:t>"STEFANI - BENTEGODI"</w:t>
            </w:r>
          </w:p>
        </w:tc>
      </w:tr>
      <w:tr w:rsidR="00B03EF9" w14:paraId="2955FF98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0812E78F" w14:textId="70AA8923" w:rsidR="00B03EF9" w:rsidRDefault="00B03EF9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VIIS013009</w:t>
            </w:r>
          </w:p>
        </w:tc>
        <w:tc>
          <w:tcPr>
            <w:tcW w:w="4961" w:type="dxa"/>
            <w:vAlign w:val="center"/>
          </w:tcPr>
          <w:p w14:paraId="5849FC04" w14:textId="595BEEA3" w:rsidR="00B03EF9" w:rsidRPr="00964478" w:rsidRDefault="00B03EF9" w:rsidP="00B03EF9">
            <w:pPr>
              <w:jc w:val="center"/>
              <w:rPr>
                <w:rFonts w:ascii="Calibri" w:hAnsi="Calibri" w:cs="Calibri"/>
              </w:rPr>
            </w:pPr>
            <w:r w:rsidRPr="00964478">
              <w:rPr>
                <w:rFonts w:ascii="Calibri" w:hAnsi="Calibri" w:cs="Calibri"/>
              </w:rPr>
              <w:t>I.I.S. "A CANOVA"</w:t>
            </w:r>
          </w:p>
        </w:tc>
      </w:tr>
      <w:tr w:rsidR="00B03EF9" w14:paraId="505010E0" w14:textId="77777777" w:rsidTr="004F5BEC">
        <w:trPr>
          <w:trHeight w:val="420"/>
        </w:trPr>
        <w:tc>
          <w:tcPr>
            <w:tcW w:w="5070" w:type="dxa"/>
            <w:vAlign w:val="center"/>
          </w:tcPr>
          <w:p w14:paraId="633B3166" w14:textId="36DEC4D9" w:rsidR="00B03EF9" w:rsidRDefault="00B03EF9" w:rsidP="00B03EF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VRIS016005</w:t>
            </w:r>
          </w:p>
        </w:tc>
        <w:tc>
          <w:tcPr>
            <w:tcW w:w="4961" w:type="dxa"/>
            <w:vAlign w:val="center"/>
          </w:tcPr>
          <w:p w14:paraId="70E30552" w14:textId="1B32864F" w:rsidR="00B03EF9" w:rsidRPr="00964478" w:rsidRDefault="00B03EF9" w:rsidP="00B03EF9">
            <w:pPr>
              <w:jc w:val="center"/>
              <w:rPr>
                <w:rFonts w:ascii="Calibri" w:hAnsi="Calibri" w:cs="Calibri"/>
              </w:rPr>
            </w:pPr>
            <w:r w:rsidRPr="00964478">
              <w:rPr>
                <w:rFonts w:ascii="Calibri" w:hAnsi="Calibri" w:cs="Calibri"/>
              </w:rPr>
              <w:t>"L. CALABRESE - P. LEVI"</w:t>
            </w:r>
          </w:p>
        </w:tc>
      </w:tr>
    </w:tbl>
    <w:p w14:paraId="71022048" w14:textId="77777777" w:rsidR="00FD78BE" w:rsidRPr="0098220A" w:rsidRDefault="00FD78BE" w:rsidP="00402BB7"/>
    <w:sectPr w:rsidR="00FD78BE" w:rsidRPr="0098220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DAEE4" w14:textId="77777777" w:rsidR="00667067" w:rsidRDefault="00667067" w:rsidP="00261288">
      <w:pPr>
        <w:spacing w:after="0" w:line="240" w:lineRule="auto"/>
      </w:pPr>
      <w:r>
        <w:separator/>
      </w:r>
    </w:p>
  </w:endnote>
  <w:endnote w:type="continuationSeparator" w:id="0">
    <w:p w14:paraId="1942EB7B" w14:textId="77777777" w:rsidR="00667067" w:rsidRDefault="00667067" w:rsidP="00261288">
      <w:pPr>
        <w:spacing w:after="0" w:line="240" w:lineRule="auto"/>
      </w:pPr>
      <w:r>
        <w:continuationSeparator/>
      </w:r>
    </w:p>
  </w:endnote>
  <w:endnote w:type="continuationNotice" w:id="1">
    <w:p w14:paraId="2B06DF10" w14:textId="77777777" w:rsidR="00667067" w:rsidRDefault="006670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46568"/>
      <w:docPartObj>
        <w:docPartGallery w:val="Page Numbers (Bottom of Page)"/>
        <w:docPartUnique/>
      </w:docPartObj>
    </w:sdtPr>
    <w:sdtContent>
      <w:p w14:paraId="795F8432" w14:textId="45189B7C" w:rsidR="00261288" w:rsidRDefault="002612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0B31A" w14:textId="77777777" w:rsidR="00261288" w:rsidRDefault="00261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0AE1" w14:textId="77777777" w:rsidR="00667067" w:rsidRDefault="00667067" w:rsidP="00261288">
      <w:pPr>
        <w:spacing w:after="0" w:line="240" w:lineRule="auto"/>
      </w:pPr>
      <w:r>
        <w:separator/>
      </w:r>
    </w:p>
  </w:footnote>
  <w:footnote w:type="continuationSeparator" w:id="0">
    <w:p w14:paraId="0030BC5B" w14:textId="77777777" w:rsidR="00667067" w:rsidRDefault="00667067" w:rsidP="00261288">
      <w:pPr>
        <w:spacing w:after="0" w:line="240" w:lineRule="auto"/>
      </w:pPr>
      <w:r>
        <w:continuationSeparator/>
      </w:r>
    </w:p>
  </w:footnote>
  <w:footnote w:type="continuationNotice" w:id="1">
    <w:p w14:paraId="3F474D4F" w14:textId="77777777" w:rsidR="00667067" w:rsidRDefault="006670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F193" w14:textId="0423B241" w:rsidR="00261288" w:rsidRPr="00261288" w:rsidRDefault="00261288">
    <w:pPr>
      <w:pStyle w:val="Header"/>
      <w:rPr>
        <w:i/>
        <w:iCs/>
      </w:rPr>
    </w:pPr>
    <w:r>
      <w:tab/>
    </w:r>
    <w:r>
      <w:tab/>
    </w:r>
    <w:r w:rsidRPr="00261288">
      <w:rPr>
        <w:i/>
        <w:iCs/>
      </w:rPr>
      <w:t xml:space="preserve">Allegato </w:t>
    </w:r>
    <w:r w:rsidR="00EB0D92">
      <w:rPr>
        <w:i/>
        <w:iCs/>
      </w:rPr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23D6"/>
    <w:multiLevelType w:val="hybridMultilevel"/>
    <w:tmpl w:val="507CFC6E"/>
    <w:lvl w:ilvl="0" w:tplc="550E4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2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D22865"/>
    <w:multiLevelType w:val="hybridMultilevel"/>
    <w:tmpl w:val="7D6C3F84"/>
    <w:lvl w:ilvl="0" w:tplc="C366C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0727">
    <w:abstractNumId w:val="1"/>
  </w:num>
  <w:num w:numId="2" w16cid:durableId="483593602">
    <w:abstractNumId w:val="2"/>
  </w:num>
  <w:num w:numId="3" w16cid:durableId="193844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B7"/>
    <w:rsid w:val="00007C1F"/>
    <w:rsid w:val="0001213E"/>
    <w:rsid w:val="000124FF"/>
    <w:rsid w:val="00032BB3"/>
    <w:rsid w:val="00037024"/>
    <w:rsid w:val="0003789A"/>
    <w:rsid w:val="00043CB3"/>
    <w:rsid w:val="00043D0E"/>
    <w:rsid w:val="00047421"/>
    <w:rsid w:val="00047C50"/>
    <w:rsid w:val="00054D79"/>
    <w:rsid w:val="00055D73"/>
    <w:rsid w:val="00056154"/>
    <w:rsid w:val="00061789"/>
    <w:rsid w:val="00062000"/>
    <w:rsid w:val="00064B99"/>
    <w:rsid w:val="000676EF"/>
    <w:rsid w:val="00067D54"/>
    <w:rsid w:val="000765F6"/>
    <w:rsid w:val="00082A8F"/>
    <w:rsid w:val="00084E3D"/>
    <w:rsid w:val="00087FD6"/>
    <w:rsid w:val="00092707"/>
    <w:rsid w:val="00096EE9"/>
    <w:rsid w:val="00097AB0"/>
    <w:rsid w:val="000A48EC"/>
    <w:rsid w:val="000A4EF7"/>
    <w:rsid w:val="000B41DD"/>
    <w:rsid w:val="000C33A5"/>
    <w:rsid w:val="000C6B69"/>
    <w:rsid w:val="000D1142"/>
    <w:rsid w:val="000D54F5"/>
    <w:rsid w:val="000E5EF9"/>
    <w:rsid w:val="000F6E65"/>
    <w:rsid w:val="001005AD"/>
    <w:rsid w:val="00120D09"/>
    <w:rsid w:val="001251C9"/>
    <w:rsid w:val="001336C9"/>
    <w:rsid w:val="00140905"/>
    <w:rsid w:val="00146E7C"/>
    <w:rsid w:val="00146F6A"/>
    <w:rsid w:val="00147BA0"/>
    <w:rsid w:val="00147C67"/>
    <w:rsid w:val="00147E12"/>
    <w:rsid w:val="001648DD"/>
    <w:rsid w:val="00170068"/>
    <w:rsid w:val="001725DB"/>
    <w:rsid w:val="001758C9"/>
    <w:rsid w:val="00175E75"/>
    <w:rsid w:val="00177EDF"/>
    <w:rsid w:val="00185818"/>
    <w:rsid w:val="00185FA0"/>
    <w:rsid w:val="00190856"/>
    <w:rsid w:val="00190F42"/>
    <w:rsid w:val="001921F3"/>
    <w:rsid w:val="001940C7"/>
    <w:rsid w:val="001B6E0F"/>
    <w:rsid w:val="001C5DBE"/>
    <w:rsid w:val="001C79BC"/>
    <w:rsid w:val="001D09D6"/>
    <w:rsid w:val="001D1A3B"/>
    <w:rsid w:val="001D547E"/>
    <w:rsid w:val="001D69F0"/>
    <w:rsid w:val="001E4497"/>
    <w:rsid w:val="001E5287"/>
    <w:rsid w:val="001E5596"/>
    <w:rsid w:val="001F1E26"/>
    <w:rsid w:val="001F2941"/>
    <w:rsid w:val="001F2A4B"/>
    <w:rsid w:val="001F47BD"/>
    <w:rsid w:val="002112AE"/>
    <w:rsid w:val="00212E5B"/>
    <w:rsid w:val="00214CC2"/>
    <w:rsid w:val="00215822"/>
    <w:rsid w:val="00215837"/>
    <w:rsid w:val="00217C88"/>
    <w:rsid w:val="00220F68"/>
    <w:rsid w:val="00221695"/>
    <w:rsid w:val="002330D5"/>
    <w:rsid w:val="00234869"/>
    <w:rsid w:val="00237ADD"/>
    <w:rsid w:val="00243579"/>
    <w:rsid w:val="00244EE7"/>
    <w:rsid w:val="0025083A"/>
    <w:rsid w:val="002511E3"/>
    <w:rsid w:val="002521E7"/>
    <w:rsid w:val="00255456"/>
    <w:rsid w:val="002570D1"/>
    <w:rsid w:val="00257560"/>
    <w:rsid w:val="00261288"/>
    <w:rsid w:val="00263875"/>
    <w:rsid w:val="00271E93"/>
    <w:rsid w:val="002749FB"/>
    <w:rsid w:val="00281403"/>
    <w:rsid w:val="00294119"/>
    <w:rsid w:val="00297231"/>
    <w:rsid w:val="0029737B"/>
    <w:rsid w:val="002A2E10"/>
    <w:rsid w:val="002A6E7F"/>
    <w:rsid w:val="002A741D"/>
    <w:rsid w:val="002B391A"/>
    <w:rsid w:val="002D091A"/>
    <w:rsid w:val="002D520D"/>
    <w:rsid w:val="002D6007"/>
    <w:rsid w:val="002E007C"/>
    <w:rsid w:val="002E6D43"/>
    <w:rsid w:val="002E7794"/>
    <w:rsid w:val="002F48F5"/>
    <w:rsid w:val="00300D21"/>
    <w:rsid w:val="00304D7D"/>
    <w:rsid w:val="00306A53"/>
    <w:rsid w:val="0031362E"/>
    <w:rsid w:val="00313968"/>
    <w:rsid w:val="00314069"/>
    <w:rsid w:val="00316E62"/>
    <w:rsid w:val="003208B5"/>
    <w:rsid w:val="00322AE7"/>
    <w:rsid w:val="00324ACE"/>
    <w:rsid w:val="0032683C"/>
    <w:rsid w:val="00330C2E"/>
    <w:rsid w:val="00333529"/>
    <w:rsid w:val="00336714"/>
    <w:rsid w:val="00345E46"/>
    <w:rsid w:val="00346C38"/>
    <w:rsid w:val="0035086C"/>
    <w:rsid w:val="003509B8"/>
    <w:rsid w:val="00353143"/>
    <w:rsid w:val="003531C6"/>
    <w:rsid w:val="003535DD"/>
    <w:rsid w:val="00362B44"/>
    <w:rsid w:val="0036330A"/>
    <w:rsid w:val="0036410B"/>
    <w:rsid w:val="00371B82"/>
    <w:rsid w:val="00371E10"/>
    <w:rsid w:val="00385C12"/>
    <w:rsid w:val="00386C42"/>
    <w:rsid w:val="00390DE3"/>
    <w:rsid w:val="00394C3C"/>
    <w:rsid w:val="003A082E"/>
    <w:rsid w:val="003A7399"/>
    <w:rsid w:val="003B0311"/>
    <w:rsid w:val="003B1C19"/>
    <w:rsid w:val="003B4EE1"/>
    <w:rsid w:val="003B6267"/>
    <w:rsid w:val="003C1DBD"/>
    <w:rsid w:val="003D50B2"/>
    <w:rsid w:val="003E30AA"/>
    <w:rsid w:val="003E762D"/>
    <w:rsid w:val="004028DA"/>
    <w:rsid w:val="00402BB7"/>
    <w:rsid w:val="00410156"/>
    <w:rsid w:val="00411B19"/>
    <w:rsid w:val="00421EBD"/>
    <w:rsid w:val="0042242A"/>
    <w:rsid w:val="00426E8B"/>
    <w:rsid w:val="0043435C"/>
    <w:rsid w:val="004366D9"/>
    <w:rsid w:val="0043699C"/>
    <w:rsid w:val="00444B94"/>
    <w:rsid w:val="004453B0"/>
    <w:rsid w:val="004563A7"/>
    <w:rsid w:val="0045659E"/>
    <w:rsid w:val="004578C6"/>
    <w:rsid w:val="004579C6"/>
    <w:rsid w:val="00460450"/>
    <w:rsid w:val="00464F5E"/>
    <w:rsid w:val="00466F83"/>
    <w:rsid w:val="00471F46"/>
    <w:rsid w:val="0048242A"/>
    <w:rsid w:val="00482E23"/>
    <w:rsid w:val="00490101"/>
    <w:rsid w:val="004A402A"/>
    <w:rsid w:val="004A4B51"/>
    <w:rsid w:val="004B1E2F"/>
    <w:rsid w:val="004B30DA"/>
    <w:rsid w:val="004B5641"/>
    <w:rsid w:val="004C6F84"/>
    <w:rsid w:val="004D4D58"/>
    <w:rsid w:val="004E05AE"/>
    <w:rsid w:val="004E38A2"/>
    <w:rsid w:val="004E44BB"/>
    <w:rsid w:val="004F100E"/>
    <w:rsid w:val="004F1334"/>
    <w:rsid w:val="004F33FD"/>
    <w:rsid w:val="004F3625"/>
    <w:rsid w:val="004F5BEC"/>
    <w:rsid w:val="004F6517"/>
    <w:rsid w:val="0050291F"/>
    <w:rsid w:val="005115BF"/>
    <w:rsid w:val="00520686"/>
    <w:rsid w:val="005258DA"/>
    <w:rsid w:val="0053078D"/>
    <w:rsid w:val="005318AC"/>
    <w:rsid w:val="005323C1"/>
    <w:rsid w:val="0053363A"/>
    <w:rsid w:val="005446B1"/>
    <w:rsid w:val="005456F5"/>
    <w:rsid w:val="005519D3"/>
    <w:rsid w:val="00552DF4"/>
    <w:rsid w:val="005551BE"/>
    <w:rsid w:val="0056357F"/>
    <w:rsid w:val="00564070"/>
    <w:rsid w:val="00580081"/>
    <w:rsid w:val="005813BB"/>
    <w:rsid w:val="0058174A"/>
    <w:rsid w:val="00583353"/>
    <w:rsid w:val="00590FF5"/>
    <w:rsid w:val="00592B7A"/>
    <w:rsid w:val="0059598A"/>
    <w:rsid w:val="005968C4"/>
    <w:rsid w:val="005A152F"/>
    <w:rsid w:val="005A2460"/>
    <w:rsid w:val="005A638B"/>
    <w:rsid w:val="005A7F41"/>
    <w:rsid w:val="005B1F56"/>
    <w:rsid w:val="005B528F"/>
    <w:rsid w:val="005B6822"/>
    <w:rsid w:val="005B7676"/>
    <w:rsid w:val="005C21AB"/>
    <w:rsid w:val="005C2EDC"/>
    <w:rsid w:val="005C4280"/>
    <w:rsid w:val="005C6001"/>
    <w:rsid w:val="005C74B9"/>
    <w:rsid w:val="005D0CBE"/>
    <w:rsid w:val="005D6BA1"/>
    <w:rsid w:val="005D6D19"/>
    <w:rsid w:val="005E0079"/>
    <w:rsid w:val="005E425D"/>
    <w:rsid w:val="005E46F0"/>
    <w:rsid w:val="005E4863"/>
    <w:rsid w:val="005F42C6"/>
    <w:rsid w:val="0060399C"/>
    <w:rsid w:val="00607057"/>
    <w:rsid w:val="00615A0A"/>
    <w:rsid w:val="00615FDF"/>
    <w:rsid w:val="00617DA2"/>
    <w:rsid w:val="0063103C"/>
    <w:rsid w:val="00632690"/>
    <w:rsid w:val="00636A0C"/>
    <w:rsid w:val="00637882"/>
    <w:rsid w:val="00643B78"/>
    <w:rsid w:val="00645494"/>
    <w:rsid w:val="006641B6"/>
    <w:rsid w:val="00666D17"/>
    <w:rsid w:val="00667067"/>
    <w:rsid w:val="00677EAF"/>
    <w:rsid w:val="00680714"/>
    <w:rsid w:val="00683E98"/>
    <w:rsid w:val="00685600"/>
    <w:rsid w:val="00691394"/>
    <w:rsid w:val="0069192E"/>
    <w:rsid w:val="0069247B"/>
    <w:rsid w:val="00695121"/>
    <w:rsid w:val="00695482"/>
    <w:rsid w:val="006A156C"/>
    <w:rsid w:val="006A440A"/>
    <w:rsid w:val="006A4EA3"/>
    <w:rsid w:val="006A6668"/>
    <w:rsid w:val="006B2632"/>
    <w:rsid w:val="006B5213"/>
    <w:rsid w:val="006C174D"/>
    <w:rsid w:val="006C5D9C"/>
    <w:rsid w:val="006C7182"/>
    <w:rsid w:val="006C726A"/>
    <w:rsid w:val="006D268F"/>
    <w:rsid w:val="006D3F01"/>
    <w:rsid w:val="006D595E"/>
    <w:rsid w:val="006E165C"/>
    <w:rsid w:val="006E1A93"/>
    <w:rsid w:val="006E4179"/>
    <w:rsid w:val="006E7BE8"/>
    <w:rsid w:val="006F0B38"/>
    <w:rsid w:val="006F33B3"/>
    <w:rsid w:val="006F4C22"/>
    <w:rsid w:val="007074CA"/>
    <w:rsid w:val="00715407"/>
    <w:rsid w:val="00717BE0"/>
    <w:rsid w:val="007208A1"/>
    <w:rsid w:val="007231BA"/>
    <w:rsid w:val="00723382"/>
    <w:rsid w:val="007235BA"/>
    <w:rsid w:val="007249D6"/>
    <w:rsid w:val="0073452E"/>
    <w:rsid w:val="007370C1"/>
    <w:rsid w:val="007413C5"/>
    <w:rsid w:val="0074739A"/>
    <w:rsid w:val="00763007"/>
    <w:rsid w:val="00773CD3"/>
    <w:rsid w:val="00773F2C"/>
    <w:rsid w:val="007746D4"/>
    <w:rsid w:val="00781017"/>
    <w:rsid w:val="007944F1"/>
    <w:rsid w:val="007B0815"/>
    <w:rsid w:val="007B1EB4"/>
    <w:rsid w:val="007B285D"/>
    <w:rsid w:val="007C1F43"/>
    <w:rsid w:val="007C2EC8"/>
    <w:rsid w:val="007C5B0C"/>
    <w:rsid w:val="007C5CD0"/>
    <w:rsid w:val="007C5FF3"/>
    <w:rsid w:val="007C76B7"/>
    <w:rsid w:val="007D13A0"/>
    <w:rsid w:val="007D25E2"/>
    <w:rsid w:val="007D2B2B"/>
    <w:rsid w:val="007D493F"/>
    <w:rsid w:val="007D4DCD"/>
    <w:rsid w:val="007E2533"/>
    <w:rsid w:val="007E332D"/>
    <w:rsid w:val="007E3EF8"/>
    <w:rsid w:val="007F2F05"/>
    <w:rsid w:val="007F54D3"/>
    <w:rsid w:val="007F6895"/>
    <w:rsid w:val="00803860"/>
    <w:rsid w:val="00805E63"/>
    <w:rsid w:val="0081329F"/>
    <w:rsid w:val="00823922"/>
    <w:rsid w:val="008240F0"/>
    <w:rsid w:val="00826120"/>
    <w:rsid w:val="00826AEF"/>
    <w:rsid w:val="00842224"/>
    <w:rsid w:val="00842DC1"/>
    <w:rsid w:val="00843114"/>
    <w:rsid w:val="00845A0C"/>
    <w:rsid w:val="00847462"/>
    <w:rsid w:val="00853D14"/>
    <w:rsid w:val="00856D20"/>
    <w:rsid w:val="008621F8"/>
    <w:rsid w:val="00862DD6"/>
    <w:rsid w:val="0086331D"/>
    <w:rsid w:val="00864ED0"/>
    <w:rsid w:val="008714ED"/>
    <w:rsid w:val="00871FF3"/>
    <w:rsid w:val="008746EA"/>
    <w:rsid w:val="008748E7"/>
    <w:rsid w:val="008760DD"/>
    <w:rsid w:val="00882E8D"/>
    <w:rsid w:val="00884181"/>
    <w:rsid w:val="00886933"/>
    <w:rsid w:val="00894764"/>
    <w:rsid w:val="008951A0"/>
    <w:rsid w:val="0089755C"/>
    <w:rsid w:val="008A091F"/>
    <w:rsid w:val="008A2C84"/>
    <w:rsid w:val="008A3883"/>
    <w:rsid w:val="008A6AF7"/>
    <w:rsid w:val="008A7AE5"/>
    <w:rsid w:val="008B40D0"/>
    <w:rsid w:val="008B74B6"/>
    <w:rsid w:val="008C145C"/>
    <w:rsid w:val="008C19DF"/>
    <w:rsid w:val="008C5CFA"/>
    <w:rsid w:val="008C642E"/>
    <w:rsid w:val="008D6144"/>
    <w:rsid w:val="008D6E34"/>
    <w:rsid w:val="008D7941"/>
    <w:rsid w:val="008E049E"/>
    <w:rsid w:val="008E1651"/>
    <w:rsid w:val="008E3B69"/>
    <w:rsid w:val="008F076D"/>
    <w:rsid w:val="008F0ED0"/>
    <w:rsid w:val="008F60AD"/>
    <w:rsid w:val="00901D2F"/>
    <w:rsid w:val="00902D57"/>
    <w:rsid w:val="00910965"/>
    <w:rsid w:val="00911116"/>
    <w:rsid w:val="009240D1"/>
    <w:rsid w:val="00934C76"/>
    <w:rsid w:val="00937066"/>
    <w:rsid w:val="009400A1"/>
    <w:rsid w:val="00950D29"/>
    <w:rsid w:val="0095363A"/>
    <w:rsid w:val="009616A5"/>
    <w:rsid w:val="00964478"/>
    <w:rsid w:val="00964BB4"/>
    <w:rsid w:val="0097379E"/>
    <w:rsid w:val="00977D22"/>
    <w:rsid w:val="00981B2B"/>
    <w:rsid w:val="00981E9B"/>
    <w:rsid w:val="0098220A"/>
    <w:rsid w:val="009914FF"/>
    <w:rsid w:val="00995E93"/>
    <w:rsid w:val="009A01A2"/>
    <w:rsid w:val="009A02C9"/>
    <w:rsid w:val="009A1937"/>
    <w:rsid w:val="009A38DB"/>
    <w:rsid w:val="009B05A6"/>
    <w:rsid w:val="009B0A90"/>
    <w:rsid w:val="009B0FD6"/>
    <w:rsid w:val="009B5910"/>
    <w:rsid w:val="009D461F"/>
    <w:rsid w:val="009D7AD4"/>
    <w:rsid w:val="009E42C8"/>
    <w:rsid w:val="009E70BD"/>
    <w:rsid w:val="009E7137"/>
    <w:rsid w:val="009F156A"/>
    <w:rsid w:val="009F1FB1"/>
    <w:rsid w:val="009F7A55"/>
    <w:rsid w:val="00A02F0C"/>
    <w:rsid w:val="00A04C5B"/>
    <w:rsid w:val="00A05309"/>
    <w:rsid w:val="00A14137"/>
    <w:rsid w:val="00A14566"/>
    <w:rsid w:val="00A3162F"/>
    <w:rsid w:val="00A4337E"/>
    <w:rsid w:val="00A46938"/>
    <w:rsid w:val="00A476E9"/>
    <w:rsid w:val="00A50165"/>
    <w:rsid w:val="00A504F1"/>
    <w:rsid w:val="00A57EF3"/>
    <w:rsid w:val="00A606BB"/>
    <w:rsid w:val="00A65BD9"/>
    <w:rsid w:val="00A6655D"/>
    <w:rsid w:val="00A66D4D"/>
    <w:rsid w:val="00A710DB"/>
    <w:rsid w:val="00A71D57"/>
    <w:rsid w:val="00A72D18"/>
    <w:rsid w:val="00A7556C"/>
    <w:rsid w:val="00A80BFC"/>
    <w:rsid w:val="00A82402"/>
    <w:rsid w:val="00A82B3D"/>
    <w:rsid w:val="00A83F8D"/>
    <w:rsid w:val="00A84DC0"/>
    <w:rsid w:val="00A86ADC"/>
    <w:rsid w:val="00AA0C0C"/>
    <w:rsid w:val="00AB1240"/>
    <w:rsid w:val="00AB22F3"/>
    <w:rsid w:val="00AC0358"/>
    <w:rsid w:val="00AC27A9"/>
    <w:rsid w:val="00AC39F3"/>
    <w:rsid w:val="00AD0E04"/>
    <w:rsid w:val="00AE12E0"/>
    <w:rsid w:val="00AE4849"/>
    <w:rsid w:val="00AE4A69"/>
    <w:rsid w:val="00AF21A9"/>
    <w:rsid w:val="00AF2B53"/>
    <w:rsid w:val="00AF3D75"/>
    <w:rsid w:val="00B01071"/>
    <w:rsid w:val="00B03EF9"/>
    <w:rsid w:val="00B1038D"/>
    <w:rsid w:val="00B166B0"/>
    <w:rsid w:val="00B16B10"/>
    <w:rsid w:val="00B17CAD"/>
    <w:rsid w:val="00B21B6E"/>
    <w:rsid w:val="00B2744F"/>
    <w:rsid w:val="00B3392E"/>
    <w:rsid w:val="00B34DF7"/>
    <w:rsid w:val="00B41EA4"/>
    <w:rsid w:val="00B42200"/>
    <w:rsid w:val="00B4495C"/>
    <w:rsid w:val="00B50C08"/>
    <w:rsid w:val="00B5192E"/>
    <w:rsid w:val="00B54531"/>
    <w:rsid w:val="00B56400"/>
    <w:rsid w:val="00B6005E"/>
    <w:rsid w:val="00B6555E"/>
    <w:rsid w:val="00B671BF"/>
    <w:rsid w:val="00B70AD8"/>
    <w:rsid w:val="00B736DD"/>
    <w:rsid w:val="00B8278A"/>
    <w:rsid w:val="00B94741"/>
    <w:rsid w:val="00BA221F"/>
    <w:rsid w:val="00BB15A8"/>
    <w:rsid w:val="00BB1CA2"/>
    <w:rsid w:val="00BC065C"/>
    <w:rsid w:val="00BC4D57"/>
    <w:rsid w:val="00BC6349"/>
    <w:rsid w:val="00BD5CF3"/>
    <w:rsid w:val="00BD5FB1"/>
    <w:rsid w:val="00BE4DC4"/>
    <w:rsid w:val="00BE5D7B"/>
    <w:rsid w:val="00BE7505"/>
    <w:rsid w:val="00BF2725"/>
    <w:rsid w:val="00BF490C"/>
    <w:rsid w:val="00BF4BB5"/>
    <w:rsid w:val="00C0214F"/>
    <w:rsid w:val="00C158CA"/>
    <w:rsid w:val="00C20B53"/>
    <w:rsid w:val="00C236BC"/>
    <w:rsid w:val="00C24761"/>
    <w:rsid w:val="00C25002"/>
    <w:rsid w:val="00C273E9"/>
    <w:rsid w:val="00C35406"/>
    <w:rsid w:val="00C356F1"/>
    <w:rsid w:val="00C36D2D"/>
    <w:rsid w:val="00C402B7"/>
    <w:rsid w:val="00C47947"/>
    <w:rsid w:val="00C50E6D"/>
    <w:rsid w:val="00C54852"/>
    <w:rsid w:val="00C557D6"/>
    <w:rsid w:val="00C64C2E"/>
    <w:rsid w:val="00C672D9"/>
    <w:rsid w:val="00C7118A"/>
    <w:rsid w:val="00C71619"/>
    <w:rsid w:val="00C7203E"/>
    <w:rsid w:val="00C76F7E"/>
    <w:rsid w:val="00C7700C"/>
    <w:rsid w:val="00C97A86"/>
    <w:rsid w:val="00CA0BEA"/>
    <w:rsid w:val="00CA2013"/>
    <w:rsid w:val="00CA721E"/>
    <w:rsid w:val="00CB06B2"/>
    <w:rsid w:val="00CB2AA4"/>
    <w:rsid w:val="00CC3482"/>
    <w:rsid w:val="00CD0EFA"/>
    <w:rsid w:val="00CD4195"/>
    <w:rsid w:val="00CD4442"/>
    <w:rsid w:val="00CE2576"/>
    <w:rsid w:val="00CE62B7"/>
    <w:rsid w:val="00CF0D53"/>
    <w:rsid w:val="00CF5BD8"/>
    <w:rsid w:val="00CF71D8"/>
    <w:rsid w:val="00D00343"/>
    <w:rsid w:val="00D00726"/>
    <w:rsid w:val="00D00C10"/>
    <w:rsid w:val="00D031E2"/>
    <w:rsid w:val="00D10E47"/>
    <w:rsid w:val="00D1688A"/>
    <w:rsid w:val="00D20484"/>
    <w:rsid w:val="00D24B19"/>
    <w:rsid w:val="00D26C9F"/>
    <w:rsid w:val="00D30829"/>
    <w:rsid w:val="00D324AC"/>
    <w:rsid w:val="00D34178"/>
    <w:rsid w:val="00D44979"/>
    <w:rsid w:val="00D5626B"/>
    <w:rsid w:val="00D56C30"/>
    <w:rsid w:val="00D601B3"/>
    <w:rsid w:val="00D61964"/>
    <w:rsid w:val="00D64BE3"/>
    <w:rsid w:val="00D82DD7"/>
    <w:rsid w:val="00D82F54"/>
    <w:rsid w:val="00D848B6"/>
    <w:rsid w:val="00D905E1"/>
    <w:rsid w:val="00DA131C"/>
    <w:rsid w:val="00DA1B46"/>
    <w:rsid w:val="00DA35A8"/>
    <w:rsid w:val="00DB1E18"/>
    <w:rsid w:val="00DB3FB0"/>
    <w:rsid w:val="00DB5D3E"/>
    <w:rsid w:val="00DC1005"/>
    <w:rsid w:val="00DC3A5F"/>
    <w:rsid w:val="00DC3CA1"/>
    <w:rsid w:val="00DC45D2"/>
    <w:rsid w:val="00DC6347"/>
    <w:rsid w:val="00DD3930"/>
    <w:rsid w:val="00DD56E0"/>
    <w:rsid w:val="00DD5911"/>
    <w:rsid w:val="00DD69B3"/>
    <w:rsid w:val="00DE6789"/>
    <w:rsid w:val="00DF032B"/>
    <w:rsid w:val="00DF1250"/>
    <w:rsid w:val="00E15EA5"/>
    <w:rsid w:val="00E3074B"/>
    <w:rsid w:val="00E3098D"/>
    <w:rsid w:val="00E43320"/>
    <w:rsid w:val="00E55EEB"/>
    <w:rsid w:val="00E570FE"/>
    <w:rsid w:val="00E61F9D"/>
    <w:rsid w:val="00E657C2"/>
    <w:rsid w:val="00E71059"/>
    <w:rsid w:val="00E727CA"/>
    <w:rsid w:val="00E74B88"/>
    <w:rsid w:val="00E7663C"/>
    <w:rsid w:val="00E76B54"/>
    <w:rsid w:val="00E835DB"/>
    <w:rsid w:val="00E83CA9"/>
    <w:rsid w:val="00E8452C"/>
    <w:rsid w:val="00E8568E"/>
    <w:rsid w:val="00E86086"/>
    <w:rsid w:val="00E871EA"/>
    <w:rsid w:val="00E903B9"/>
    <w:rsid w:val="00E94DA8"/>
    <w:rsid w:val="00EA011B"/>
    <w:rsid w:val="00EB0D92"/>
    <w:rsid w:val="00EB7759"/>
    <w:rsid w:val="00EC4459"/>
    <w:rsid w:val="00EC5EF2"/>
    <w:rsid w:val="00EC79CC"/>
    <w:rsid w:val="00ED1785"/>
    <w:rsid w:val="00ED2361"/>
    <w:rsid w:val="00ED2EB4"/>
    <w:rsid w:val="00ED3E94"/>
    <w:rsid w:val="00ED5771"/>
    <w:rsid w:val="00ED77F5"/>
    <w:rsid w:val="00EE33F2"/>
    <w:rsid w:val="00EE6E33"/>
    <w:rsid w:val="00EF109D"/>
    <w:rsid w:val="00EF130D"/>
    <w:rsid w:val="00EF69C8"/>
    <w:rsid w:val="00EF6D70"/>
    <w:rsid w:val="00F03F3D"/>
    <w:rsid w:val="00F121A8"/>
    <w:rsid w:val="00F239BB"/>
    <w:rsid w:val="00F31F0D"/>
    <w:rsid w:val="00F40555"/>
    <w:rsid w:val="00F40B90"/>
    <w:rsid w:val="00F40FF1"/>
    <w:rsid w:val="00F517D7"/>
    <w:rsid w:val="00F53507"/>
    <w:rsid w:val="00F57A69"/>
    <w:rsid w:val="00F60496"/>
    <w:rsid w:val="00F6133C"/>
    <w:rsid w:val="00F61DEE"/>
    <w:rsid w:val="00F65002"/>
    <w:rsid w:val="00F8367A"/>
    <w:rsid w:val="00F944A9"/>
    <w:rsid w:val="00F950D2"/>
    <w:rsid w:val="00FA245E"/>
    <w:rsid w:val="00FA2BAD"/>
    <w:rsid w:val="00FA7FFC"/>
    <w:rsid w:val="00FB4185"/>
    <w:rsid w:val="00FC3D05"/>
    <w:rsid w:val="00FC60AA"/>
    <w:rsid w:val="00FD233E"/>
    <w:rsid w:val="00FD25E5"/>
    <w:rsid w:val="00FD50F3"/>
    <w:rsid w:val="00FD76BE"/>
    <w:rsid w:val="00FD78BE"/>
    <w:rsid w:val="00FE14F8"/>
    <w:rsid w:val="00FE3A9F"/>
    <w:rsid w:val="00FE3DE4"/>
    <w:rsid w:val="00FE5456"/>
    <w:rsid w:val="00FF1A39"/>
    <w:rsid w:val="00FF5E14"/>
    <w:rsid w:val="00FF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2C5"/>
  <w15:chartTrackingRefBased/>
  <w15:docId w15:val="{0EF7E74E-71EE-4B9B-A230-E963480B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288"/>
  </w:style>
  <w:style w:type="paragraph" w:styleId="Footer">
    <w:name w:val="footer"/>
    <w:basedOn w:val="Normal"/>
    <w:link w:val="Foot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288"/>
  </w:style>
  <w:style w:type="paragraph" w:customStyle="1" w:styleId="Default">
    <w:name w:val="Default"/>
    <w:rsid w:val="00371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Ferrari, Nicolò</cp:lastModifiedBy>
  <cp:revision>81</cp:revision>
  <dcterms:created xsi:type="dcterms:W3CDTF">2023-06-20T13:37:00Z</dcterms:created>
  <dcterms:modified xsi:type="dcterms:W3CDTF">2023-06-21T09:29:00Z</dcterms:modified>
</cp:coreProperties>
</file>