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7A32" w14:textId="3AD5D705" w:rsidR="004D1FC5" w:rsidRDefault="004D1FC5" w:rsidP="005176A3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3686" w:right="-283" w:hanging="426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Al </w:t>
      </w:r>
      <w:r w:rsidR="005176A3">
        <w:rPr>
          <w:rFonts w:ascii="Garamond" w:eastAsia="Times New Roman" w:hAnsi="Garamond" w:cs="Times New Roman"/>
          <w:sz w:val="24"/>
          <w:szCs w:val="24"/>
          <w:lang w:val="en-US" w:eastAsia="it-IT"/>
        </w:rPr>
        <w:tab/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Ministero dell’istruzione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del merito</w:t>
      </w:r>
      <w:r w:rsidR="005176A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Direzione generale per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i fondi strutturali per l’istruzione, l’edilizia</w:t>
      </w:r>
      <w:r w:rsidR="005176A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scolastica e la scuola digitale</w:t>
      </w:r>
    </w:p>
    <w:p w14:paraId="65D86CE1" w14:textId="3A11D2E1" w:rsidR="005176A3" w:rsidRDefault="005176A3" w:rsidP="005176A3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3685" w:right="-284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ab/>
      </w:r>
      <w:r w:rsidRPr="005176A3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PEC: </w:t>
      </w:r>
      <w:hyperlink r:id="rId7" w:history="1">
        <w:r w:rsidRPr="005176A3">
          <w:rPr>
            <w:rFonts w:ascii="Garamond" w:eastAsia="Times New Roman" w:hAnsi="Garamond" w:cs="Times New Roman"/>
            <w:i/>
            <w:color w:val="0563C1"/>
            <w:sz w:val="24"/>
            <w:szCs w:val="24"/>
            <w:u w:val="single"/>
            <w:lang w:val="en-US" w:eastAsia="it-IT"/>
          </w:rPr>
          <w:t>DGEFID@postacert.istruzione.it</w:t>
        </w:r>
      </w:hyperlink>
      <w:r>
        <w:rPr>
          <w:rFonts w:ascii="Garamond" w:eastAsia="Times New Roman" w:hAnsi="Garamond" w:cs="Times New Roman"/>
          <w:i/>
          <w:color w:val="0563C1"/>
          <w:sz w:val="24"/>
          <w:szCs w:val="24"/>
          <w:u w:val="single"/>
          <w:lang w:val="en-US" w:eastAsia="it-IT"/>
        </w:rPr>
        <w:t xml:space="preserve"> </w:t>
      </w:r>
    </w:p>
    <w:p w14:paraId="0C7EC210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12" w14:textId="7B26B92C" w:rsidR="00755C91" w:rsidRPr="008F0C62" w:rsidRDefault="00CF038C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1560" w:right="-283" w:hanging="1134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</w:pPr>
      <w:r w:rsidRPr="00CF038C">
        <w:rPr>
          <w:rFonts w:ascii="Garamond" w:eastAsia="Times New Roman" w:hAnsi="Garamond" w:cs="Times New Roman"/>
          <w:b/>
          <w:smallCaps/>
          <w:sz w:val="24"/>
          <w:szCs w:val="24"/>
          <w:u w:val="single"/>
          <w:lang w:eastAsia="it-IT"/>
        </w:rPr>
        <w:t>Oggetto</w:t>
      </w:r>
      <w:r w:rsidR="00755C91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>:</w:t>
      </w:r>
      <w:r w:rsidR="00755C91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  <w:t>Manifestazione di disponibilità al conferimento dell’incarico</w:t>
      </w:r>
      <w:r w:rsidR="00770A4C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="001F6B97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di titolarità </w:t>
      </w:r>
      <w:r w:rsidR="001F6B97" w:rsidRPr="001F6B97">
        <w:rPr>
          <w:rFonts w:ascii="Garamond" w:eastAsia="Times New Roman" w:hAnsi="Garamond" w:cs="Times New Roman"/>
          <w:b/>
          <w:sz w:val="24"/>
          <w:szCs w:val="24"/>
          <w:lang w:eastAsia="it-IT"/>
        </w:rPr>
        <w:t>ai sensi dell’art. 19, comma 5, del D.</w:t>
      </w:r>
      <w:r w:rsidR="001F6B97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="001F6B97" w:rsidRPr="001F6B97">
        <w:rPr>
          <w:rFonts w:ascii="Garamond" w:eastAsia="Times New Roman" w:hAnsi="Garamond" w:cs="Times New Roman"/>
          <w:b/>
          <w:sz w:val="24"/>
          <w:szCs w:val="24"/>
          <w:lang w:eastAsia="it-IT"/>
        </w:rPr>
        <w:t>Lgs. 165/2011 o, in caso di mancata assegnazione, dell’incarico di reggenza dell’Ufficio II della Direzione Generale</w:t>
      </w:r>
      <w:r w:rsidR="001F6B97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="001F6B97" w:rsidRPr="001F6B97">
        <w:rPr>
          <w:rFonts w:ascii="Garamond" w:eastAsia="Times New Roman" w:hAnsi="Garamond" w:cs="Times New Roman"/>
          <w:b/>
          <w:sz w:val="24"/>
          <w:szCs w:val="24"/>
          <w:lang w:eastAsia="it-IT"/>
        </w:rPr>
        <w:t>per i fondi strutturali per l’istruzione, l’edilizia scolastica e la scuola digitale</w:t>
      </w:r>
      <w:r w:rsidR="001F6B97" w:rsidRPr="001F6B97" w:rsidDel="001F6B97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="001F6B97">
        <w:rPr>
          <w:rFonts w:ascii="Garamond" w:eastAsia="Times New Roman" w:hAnsi="Garamond" w:cs="Times New Roman"/>
          <w:b/>
          <w:sz w:val="24"/>
          <w:szCs w:val="24"/>
          <w:lang w:eastAsia="it-IT"/>
        </w:rPr>
        <w:t>-</w:t>
      </w:r>
      <w:r w:rsidR="00755C91" w:rsidRPr="00CF038C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 xml:space="preserve"> </w:t>
      </w:r>
      <w:r w:rsidR="008F0C62" w:rsidRPr="008F0C62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Anagrafe dell’edilizia scolastica, programmazione degli interventi e innovazione</w:t>
      </w:r>
      <w:r w:rsidR="00755C91" w:rsidRPr="008F0C62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.</w:t>
      </w:r>
    </w:p>
    <w:p w14:paraId="0C7EC214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18" w14:textId="70F2C20C" w:rsidR="00755C91" w:rsidRPr="00CF038C" w:rsidRDefault="001F6B97" w:rsidP="00A049CE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F6B97">
        <w:rPr>
          <w:rFonts w:ascii="Garamond" w:eastAsia="Times New Roman" w:hAnsi="Garamond" w:cs="Times New Roman"/>
          <w:sz w:val="24"/>
          <w:szCs w:val="24"/>
          <w:lang w:eastAsia="it-IT"/>
        </w:rPr>
        <w:t>Il/La sottoscritto/a ……………………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</w:t>
      </w:r>
      <w:r w:rsidRPr="001F6B97">
        <w:rPr>
          <w:rFonts w:ascii="Garamond" w:eastAsia="Times New Roman" w:hAnsi="Garamond" w:cs="Times New Roman"/>
          <w:sz w:val="24"/>
          <w:szCs w:val="24"/>
          <w:lang w:eastAsia="it-IT"/>
        </w:rPr>
        <w:t>…, nato/a………………………… prov. ……… il ………………, codice fiscale………………………………, dirigente del Ministero dell’Istruzione e del Merito in servizio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F6B97">
        <w:rPr>
          <w:rFonts w:ascii="Garamond" w:eastAsia="Times New Roman" w:hAnsi="Garamond" w:cs="Times New Roman"/>
          <w:sz w:val="24"/>
          <w:szCs w:val="24"/>
          <w:lang w:eastAsia="it-IT"/>
        </w:rPr>
        <w:t>presso …………………………</w:t>
      </w:r>
      <w:proofErr w:type="gramStart"/>
      <w:r w:rsidRPr="001F6B97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F6B9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.…………………………,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dal…………………</w:t>
      </w:r>
    </w:p>
    <w:p w14:paraId="0C7EC219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MANIFESTA</w:t>
      </w:r>
    </w:p>
    <w:p w14:paraId="0C7EC21A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1B" w14:textId="2666DE0D" w:rsidR="00755C91" w:rsidRDefault="00FC1FDE" w:rsidP="005176A3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425" w:right="-284"/>
        <w:jc w:val="both"/>
        <w:textAlignment w:val="baseline"/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l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a propria disponibilità al conferimento dell’incarico</w:t>
      </w:r>
      <w:r w:rsidR="009A646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del posto di funzione 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dirigenziale di livello non generale presso l’</w:t>
      </w:r>
      <w:r w:rsidR="00C266C5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Ufficio </w:t>
      </w:r>
      <w:r w:rsidR="007201BC">
        <w:rPr>
          <w:rFonts w:ascii="Garamond" w:eastAsia="Times New Roman" w:hAnsi="Garamond" w:cs="Times New Roman"/>
          <w:sz w:val="24"/>
          <w:szCs w:val="24"/>
          <w:lang w:eastAsia="it-IT"/>
        </w:rPr>
        <w:t>II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– </w:t>
      </w:r>
      <w:r w:rsidR="008F0C62" w:rsidRPr="008F0C62">
        <w:rPr>
          <w:rFonts w:ascii="Garamond" w:eastAsia="Times New Roman" w:hAnsi="Garamond" w:cs="Times New Roman"/>
          <w:sz w:val="24"/>
          <w:szCs w:val="24"/>
          <w:lang w:eastAsia="it-IT"/>
        </w:rPr>
        <w:t>Anagrafe dell’edilizia scolastica, programmazione degli interventi e innovazione</w:t>
      </w:r>
      <w:r w:rsidR="00861E9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(</w:t>
      </w:r>
      <w:r w:rsidR="00861E98" w:rsidRPr="00861E98">
        <w:rPr>
          <w:rFonts w:eastAsia="Times New Roman" w:cstheme="minorHAnsi"/>
          <w:i/>
          <w:iCs/>
          <w:sz w:val="24"/>
          <w:szCs w:val="24"/>
          <w:u w:val="single"/>
          <w:lang w:eastAsia="it-IT"/>
        </w:rPr>
        <w:t>spuntare una delle due voci</w:t>
      </w:r>
      <w:r w:rsidR="00861E98" w:rsidRPr="00861E98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):</w:t>
      </w:r>
    </w:p>
    <w:p w14:paraId="0B595DB7" w14:textId="6F314619" w:rsidR="00D70ED4" w:rsidRDefault="00D70ED4" w:rsidP="00D70ED4">
      <w:pPr>
        <w:pStyle w:val="Paragrafoelenco"/>
        <w:numPr>
          <w:ilvl w:val="0"/>
          <w:numId w:val="5"/>
        </w:num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70ED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titolarità </w:t>
      </w:r>
    </w:p>
    <w:p w14:paraId="123232C5" w14:textId="505B1621" w:rsidR="00D70ED4" w:rsidRPr="00D70ED4" w:rsidRDefault="00D70ED4" w:rsidP="00D70ED4">
      <w:pPr>
        <w:pStyle w:val="Paragrafoelenco"/>
        <w:numPr>
          <w:ilvl w:val="0"/>
          <w:numId w:val="5"/>
        </w:num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70ED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reggenza </w:t>
      </w:r>
    </w:p>
    <w:p w14:paraId="6932E045" w14:textId="6B3C27FB" w:rsidR="00861E98" w:rsidRPr="00CF038C" w:rsidRDefault="00D70ED4" w:rsidP="00D70ED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C7EC21C" w14:textId="77777777" w:rsidR="00755C91" w:rsidRPr="00CF038C" w:rsidRDefault="00755C91" w:rsidP="00001EA7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425"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 tal fine, consapevole delle sanzioni penali </w:t>
      </w:r>
      <w:r w:rsidR="00FC1FDE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cui agli articoli </w:t>
      </w:r>
      <w:r w:rsidR="00B543E4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75 e 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76 del D.P.R. 28 dicembre 2000</w:t>
      </w:r>
      <w:r w:rsidR="00FC1FDE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 445 in caso di dichiarazioni mendaci e della decadenza dei benefici eventualmente conseguiti al provvedimento emanato sulla base di dichiarazioni non veritiere, ai sensi e per gli effetti del</w:t>
      </w:r>
      <w:r w:rsidR="00FC1FDE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citato D.P.R. 445/2000,</w:t>
      </w:r>
    </w:p>
    <w:p w14:paraId="0C7EC21E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DICHIARA</w:t>
      </w:r>
    </w:p>
    <w:p w14:paraId="0C7EC21F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21" w14:textId="7FD1122C" w:rsidR="00442180" w:rsidRPr="00CF038C" w:rsidRDefault="00442180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 non essere a conoscenza di essere sottoposto a procedimenti penali (in caso contrario indicare quali</w:t>
      </w:r>
      <w:r w:rsidR="00D70ED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________________________________________________________________________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);</w:t>
      </w:r>
    </w:p>
    <w:p w14:paraId="0C7EC224" w14:textId="6D69A270" w:rsidR="00755C91" w:rsidRDefault="004368F8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che non sussistono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cause di </w:t>
      </w:r>
      <w:proofErr w:type="spellStart"/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inconferibilità</w:t>
      </w:r>
      <w:proofErr w:type="spellEnd"/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ll’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incaric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o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B543E4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 cui agli articoli 3 e 4 del d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ecreto </w:t>
      </w:r>
      <w:r w:rsidR="00B543E4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legislativo 8 aprile 2013,</w:t>
      </w:r>
      <w:r w:rsidR="007451E0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 39</w:t>
      </w:r>
      <w:r w:rsidR="00C1478F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2CA69E11" w14:textId="4E1B8241" w:rsidR="004368F8" w:rsidRPr="00CF038C" w:rsidRDefault="004368F8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>che non sussistono le cause di incompatibilità a svolgere l’incarico, indicate dal decreto legislativo 8 aprile 2013, n. 39</w:t>
      </w:r>
    </w:p>
    <w:p w14:paraId="0C7EC226" w14:textId="69E70041" w:rsidR="00755C91" w:rsidRDefault="00B543E4" w:rsidP="005176A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0" w:right="-284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 autorizzare con la presente il trattamento dei propri dati personali</w:t>
      </w:r>
      <w:r w:rsidR="00C1478F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ai sensi del decreto legislativo 30 giugno 2003, n. 196</w:t>
      </w:r>
      <w:r w:rsidR="00770A4C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del regolamento (UE) n. 2016/679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14:paraId="5E01A3D0" w14:textId="77777777" w:rsidR="004368F8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0"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777D7672" w14:textId="77777777" w:rsidR="004368F8" w:rsidRPr="004368F8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right="-284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>ALLEGA:</w:t>
      </w:r>
    </w:p>
    <w:p w14:paraId="66F2702D" w14:textId="77777777" w:rsidR="004368F8" w:rsidRPr="004368F8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>1)</w:t>
      </w: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14:paraId="149DFA52" w14:textId="7DC66016" w:rsidR="004368F8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>2)</w:t>
      </w: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ab/>
        <w:t>copia del documento d’identità in corso di validità.</w:t>
      </w:r>
    </w:p>
    <w:p w14:paraId="4592855A" w14:textId="0DFFCAE3" w:rsidR="004368F8" w:rsidRDefault="004368F8" w:rsidP="004368F8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91725EE" w14:textId="77777777" w:rsidR="004368F8" w:rsidRPr="00001EA7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27" w14:textId="77777777" w:rsidR="00CF038C" w:rsidRDefault="00CF038C" w:rsidP="00CF038C">
      <w:pPr>
        <w:spacing w:after="0" w:line="240" w:lineRule="auto"/>
        <w:ind w:left="7788" w:firstLine="29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42180" w:rsidRPr="00CF038C">
        <w:rPr>
          <w:rFonts w:ascii="Garamond" w:hAnsi="Garamond"/>
          <w:sz w:val="24"/>
          <w:szCs w:val="24"/>
        </w:rPr>
        <w:t>FIRMA</w:t>
      </w:r>
    </w:p>
    <w:p w14:paraId="0C7EC228" w14:textId="77777777" w:rsidR="00442180" w:rsidRPr="00CF038C" w:rsidRDefault="00442180" w:rsidP="00CF038C">
      <w:pPr>
        <w:spacing w:after="0" w:line="240" w:lineRule="auto"/>
        <w:ind w:left="6372" w:firstLine="708"/>
        <w:rPr>
          <w:rFonts w:ascii="Garamond" w:hAnsi="Garamond"/>
          <w:sz w:val="24"/>
          <w:szCs w:val="24"/>
        </w:rPr>
      </w:pPr>
      <w:r w:rsidRPr="00CF038C">
        <w:rPr>
          <w:rFonts w:ascii="Garamond" w:hAnsi="Garamond"/>
          <w:sz w:val="24"/>
          <w:szCs w:val="24"/>
        </w:rPr>
        <w:t>_______________________</w:t>
      </w:r>
    </w:p>
    <w:p w14:paraId="0C7EC22A" w14:textId="77777777" w:rsidR="00442180" w:rsidRPr="00CF038C" w:rsidRDefault="00442180" w:rsidP="00442180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</w:p>
    <w:p w14:paraId="0C7EC22B" w14:textId="07AD4404" w:rsidR="00442180" w:rsidRPr="00CF038C" w:rsidRDefault="00442180" w:rsidP="00001EA7">
      <w:pPr>
        <w:spacing w:before="240" w:after="0" w:line="240" w:lineRule="auto"/>
        <w:ind w:left="425"/>
        <w:rPr>
          <w:rFonts w:ascii="Garamond" w:hAnsi="Garamond"/>
          <w:sz w:val="24"/>
          <w:szCs w:val="24"/>
        </w:rPr>
      </w:pPr>
    </w:p>
    <w:sectPr w:rsidR="00442180" w:rsidRPr="00CF038C" w:rsidSect="005176A3">
      <w:headerReference w:type="default" r:id="rId8"/>
      <w:footerReference w:type="even" r:id="rId9"/>
      <w:footerReference w:type="default" r:id="rId10"/>
      <w:pgSz w:w="11907" w:h="16840" w:code="9"/>
      <w:pgMar w:top="0" w:right="1275" w:bottom="1134" w:left="709" w:header="227" w:footer="5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35F6" w14:textId="77777777" w:rsidR="001C31C5" w:rsidRDefault="001C31C5" w:rsidP="00755C91">
      <w:pPr>
        <w:spacing w:after="0" w:line="240" w:lineRule="auto"/>
      </w:pPr>
      <w:r>
        <w:separator/>
      </w:r>
    </w:p>
  </w:endnote>
  <w:endnote w:type="continuationSeparator" w:id="0">
    <w:p w14:paraId="64F1BF8D" w14:textId="77777777" w:rsidR="001C31C5" w:rsidRDefault="001C31C5" w:rsidP="0075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C232" w14:textId="77777777" w:rsidR="000401B1" w:rsidRDefault="008506A5" w:rsidP="00D352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7EC233" w14:textId="77777777" w:rsidR="000401B1" w:rsidRDefault="00000000" w:rsidP="00D352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C234" w14:textId="77777777" w:rsidR="000401B1" w:rsidRDefault="00000000" w:rsidP="00CF038C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EF67" w14:textId="77777777" w:rsidR="001C31C5" w:rsidRDefault="001C31C5" w:rsidP="00755C91">
      <w:pPr>
        <w:spacing w:after="0" w:line="240" w:lineRule="auto"/>
      </w:pPr>
      <w:r>
        <w:separator/>
      </w:r>
    </w:p>
  </w:footnote>
  <w:footnote w:type="continuationSeparator" w:id="0">
    <w:p w14:paraId="0088368C" w14:textId="77777777" w:rsidR="001C31C5" w:rsidRDefault="001C31C5" w:rsidP="0075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2A7A" w14:textId="77777777" w:rsidR="005176A3" w:rsidRPr="00CF038C" w:rsidRDefault="005176A3" w:rsidP="005176A3">
    <w:pPr>
      <w:tabs>
        <w:tab w:val="left" w:pos="9923"/>
      </w:tabs>
      <w:overflowPunct w:val="0"/>
      <w:autoSpaceDE w:val="0"/>
      <w:autoSpaceDN w:val="0"/>
      <w:adjustRightInd w:val="0"/>
      <w:spacing w:after="0" w:line="240" w:lineRule="auto"/>
      <w:ind w:right="-283"/>
      <w:jc w:val="right"/>
      <w:textAlignment w:val="baseline"/>
      <w:rPr>
        <w:rFonts w:ascii="Garamond" w:eastAsia="Times New Roman" w:hAnsi="Garamond" w:cs="Times New Roman"/>
        <w:b/>
        <w:sz w:val="24"/>
        <w:szCs w:val="24"/>
        <w:u w:val="single"/>
        <w:lang w:eastAsia="it-IT"/>
      </w:rPr>
    </w:pPr>
    <w:r w:rsidRPr="00CF038C">
      <w:rPr>
        <w:rFonts w:ascii="Garamond" w:eastAsia="Times New Roman" w:hAnsi="Garamond" w:cs="Times New Roman"/>
        <w:b/>
        <w:sz w:val="24"/>
        <w:szCs w:val="24"/>
        <w:u w:val="single"/>
        <w:lang w:eastAsia="it-IT"/>
      </w:rPr>
      <w:t xml:space="preserve">ALLEGATO </w:t>
    </w:r>
    <w:r>
      <w:rPr>
        <w:rFonts w:ascii="Garamond" w:eastAsia="Times New Roman" w:hAnsi="Garamond" w:cs="Times New Roman"/>
        <w:b/>
        <w:sz w:val="24"/>
        <w:szCs w:val="24"/>
        <w:u w:val="single"/>
        <w:lang w:eastAsia="it-IT"/>
      </w:rPr>
      <w:t>2</w:t>
    </w:r>
  </w:p>
  <w:p w14:paraId="0C7EC230" w14:textId="77777777" w:rsidR="00C05A11" w:rsidRPr="00147793" w:rsidRDefault="00000000" w:rsidP="00FF68E9">
    <w:pPr>
      <w:ind w:left="284" w:right="-426" w:hanging="426"/>
      <w:jc w:val="center"/>
      <w:rPr>
        <w:rFonts w:ascii="English111 Adagio BT" w:hAnsi="English111 Adagio BT"/>
        <w:sz w:val="32"/>
        <w:szCs w:val="32"/>
      </w:rPr>
    </w:pPr>
  </w:p>
  <w:p w14:paraId="0C7EC231" w14:textId="77777777" w:rsidR="000401B1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2DB"/>
    <w:multiLevelType w:val="hybridMultilevel"/>
    <w:tmpl w:val="5B74DCF0"/>
    <w:lvl w:ilvl="0" w:tplc="F3E681EC">
      <w:start w:val="1"/>
      <w:numFmt w:val="bullet"/>
      <w:lvlText w:val=""/>
      <w:lvlJc w:val="left"/>
      <w:pPr>
        <w:ind w:left="1866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3BD81D88"/>
    <w:multiLevelType w:val="hybridMultilevel"/>
    <w:tmpl w:val="0A0E335A"/>
    <w:lvl w:ilvl="0" w:tplc="E6DE6286">
      <w:start w:val="1"/>
      <w:numFmt w:val="bullet"/>
      <w:lvlText w:val="-"/>
      <w:lvlJc w:val="left"/>
      <w:pPr>
        <w:ind w:left="394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3F293B1B"/>
    <w:multiLevelType w:val="hybridMultilevel"/>
    <w:tmpl w:val="909EAB54"/>
    <w:lvl w:ilvl="0" w:tplc="F3E681EC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AB41B8"/>
    <w:multiLevelType w:val="hybridMultilevel"/>
    <w:tmpl w:val="1B0C157A"/>
    <w:lvl w:ilvl="0" w:tplc="37343F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E8342F"/>
    <w:multiLevelType w:val="hybridMultilevel"/>
    <w:tmpl w:val="10864DC8"/>
    <w:lvl w:ilvl="0" w:tplc="608AF0A0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00039">
    <w:abstractNumId w:val="3"/>
  </w:num>
  <w:num w:numId="2" w16cid:durableId="999043719">
    <w:abstractNumId w:val="1"/>
  </w:num>
  <w:num w:numId="3" w16cid:durableId="1259437666">
    <w:abstractNumId w:val="4"/>
  </w:num>
  <w:num w:numId="4" w16cid:durableId="231240302">
    <w:abstractNumId w:val="2"/>
  </w:num>
  <w:num w:numId="5" w16cid:durableId="84358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91"/>
    <w:rsid w:val="0000052B"/>
    <w:rsid w:val="00001EA7"/>
    <w:rsid w:val="00002B8D"/>
    <w:rsid w:val="00004615"/>
    <w:rsid w:val="0000504D"/>
    <w:rsid w:val="00010551"/>
    <w:rsid w:val="00011B19"/>
    <w:rsid w:val="00011F38"/>
    <w:rsid w:val="0001380A"/>
    <w:rsid w:val="00017BDC"/>
    <w:rsid w:val="00017C5B"/>
    <w:rsid w:val="000206B3"/>
    <w:rsid w:val="00022044"/>
    <w:rsid w:val="00022438"/>
    <w:rsid w:val="0002287E"/>
    <w:rsid w:val="000245C5"/>
    <w:rsid w:val="000303F5"/>
    <w:rsid w:val="000343AC"/>
    <w:rsid w:val="00041D76"/>
    <w:rsid w:val="000432C3"/>
    <w:rsid w:val="000435B9"/>
    <w:rsid w:val="00044E36"/>
    <w:rsid w:val="0004583B"/>
    <w:rsid w:val="00047C28"/>
    <w:rsid w:val="00051CF3"/>
    <w:rsid w:val="0005264E"/>
    <w:rsid w:val="000526C5"/>
    <w:rsid w:val="00053B9E"/>
    <w:rsid w:val="000551EC"/>
    <w:rsid w:val="000562BD"/>
    <w:rsid w:val="00057E03"/>
    <w:rsid w:val="00060836"/>
    <w:rsid w:val="00063293"/>
    <w:rsid w:val="00065F71"/>
    <w:rsid w:val="000663AE"/>
    <w:rsid w:val="000669D6"/>
    <w:rsid w:val="00070573"/>
    <w:rsid w:val="000707C7"/>
    <w:rsid w:val="00071FF5"/>
    <w:rsid w:val="00072849"/>
    <w:rsid w:val="00072B38"/>
    <w:rsid w:val="00072D9D"/>
    <w:rsid w:val="00075F32"/>
    <w:rsid w:val="00076EF0"/>
    <w:rsid w:val="00077002"/>
    <w:rsid w:val="00077134"/>
    <w:rsid w:val="000775DF"/>
    <w:rsid w:val="00077FF4"/>
    <w:rsid w:val="0008197E"/>
    <w:rsid w:val="00081B29"/>
    <w:rsid w:val="00081CF7"/>
    <w:rsid w:val="0008344C"/>
    <w:rsid w:val="0008619A"/>
    <w:rsid w:val="000873E5"/>
    <w:rsid w:val="00090CD9"/>
    <w:rsid w:val="000919B2"/>
    <w:rsid w:val="000936A1"/>
    <w:rsid w:val="000950B4"/>
    <w:rsid w:val="00096AAE"/>
    <w:rsid w:val="0009782D"/>
    <w:rsid w:val="000A01F9"/>
    <w:rsid w:val="000A2966"/>
    <w:rsid w:val="000A3665"/>
    <w:rsid w:val="000A7B63"/>
    <w:rsid w:val="000B16B6"/>
    <w:rsid w:val="000B2988"/>
    <w:rsid w:val="000B2E37"/>
    <w:rsid w:val="000B598F"/>
    <w:rsid w:val="000C0A80"/>
    <w:rsid w:val="000C12D6"/>
    <w:rsid w:val="000C43C0"/>
    <w:rsid w:val="000C7DE8"/>
    <w:rsid w:val="000D36DB"/>
    <w:rsid w:val="000D3AE1"/>
    <w:rsid w:val="000D3C26"/>
    <w:rsid w:val="000D4C05"/>
    <w:rsid w:val="000D4D43"/>
    <w:rsid w:val="000D4D5A"/>
    <w:rsid w:val="000D6AAD"/>
    <w:rsid w:val="000D7094"/>
    <w:rsid w:val="000D73BE"/>
    <w:rsid w:val="000E0586"/>
    <w:rsid w:val="000E1B1A"/>
    <w:rsid w:val="000E3075"/>
    <w:rsid w:val="000E4DAE"/>
    <w:rsid w:val="000E594C"/>
    <w:rsid w:val="000E7B88"/>
    <w:rsid w:val="000E7E17"/>
    <w:rsid w:val="000F0C5F"/>
    <w:rsid w:val="000F2DAA"/>
    <w:rsid w:val="000F2EA1"/>
    <w:rsid w:val="000F3069"/>
    <w:rsid w:val="000F35E2"/>
    <w:rsid w:val="000F454B"/>
    <w:rsid w:val="000F5443"/>
    <w:rsid w:val="00100386"/>
    <w:rsid w:val="00101197"/>
    <w:rsid w:val="00104AF6"/>
    <w:rsid w:val="00107CA3"/>
    <w:rsid w:val="00111001"/>
    <w:rsid w:val="001126E6"/>
    <w:rsid w:val="00112A68"/>
    <w:rsid w:val="001130B2"/>
    <w:rsid w:val="00113E01"/>
    <w:rsid w:val="00116362"/>
    <w:rsid w:val="00116A89"/>
    <w:rsid w:val="00117FE0"/>
    <w:rsid w:val="00121004"/>
    <w:rsid w:val="001253FE"/>
    <w:rsid w:val="00125B67"/>
    <w:rsid w:val="0012692B"/>
    <w:rsid w:val="0013054B"/>
    <w:rsid w:val="0013160C"/>
    <w:rsid w:val="00132891"/>
    <w:rsid w:val="00135CD4"/>
    <w:rsid w:val="00136CA5"/>
    <w:rsid w:val="00140ED8"/>
    <w:rsid w:val="001416A3"/>
    <w:rsid w:val="0014474E"/>
    <w:rsid w:val="00145C8E"/>
    <w:rsid w:val="00154756"/>
    <w:rsid w:val="0015656C"/>
    <w:rsid w:val="001569A1"/>
    <w:rsid w:val="0015728A"/>
    <w:rsid w:val="00157BC0"/>
    <w:rsid w:val="0016341F"/>
    <w:rsid w:val="001666A9"/>
    <w:rsid w:val="00167A04"/>
    <w:rsid w:val="00170C7C"/>
    <w:rsid w:val="00171239"/>
    <w:rsid w:val="0017558E"/>
    <w:rsid w:val="00181C6A"/>
    <w:rsid w:val="00184785"/>
    <w:rsid w:val="001864B7"/>
    <w:rsid w:val="0019042E"/>
    <w:rsid w:val="00191211"/>
    <w:rsid w:val="00191A3D"/>
    <w:rsid w:val="00191E3B"/>
    <w:rsid w:val="00196D23"/>
    <w:rsid w:val="00196F88"/>
    <w:rsid w:val="001A065A"/>
    <w:rsid w:val="001A0C6F"/>
    <w:rsid w:val="001A2437"/>
    <w:rsid w:val="001A2E46"/>
    <w:rsid w:val="001A2FC2"/>
    <w:rsid w:val="001A3D13"/>
    <w:rsid w:val="001A4289"/>
    <w:rsid w:val="001A4D3B"/>
    <w:rsid w:val="001A6BAC"/>
    <w:rsid w:val="001A7FE9"/>
    <w:rsid w:val="001B04B4"/>
    <w:rsid w:val="001B293C"/>
    <w:rsid w:val="001B4D16"/>
    <w:rsid w:val="001B53BD"/>
    <w:rsid w:val="001C000F"/>
    <w:rsid w:val="001C01C0"/>
    <w:rsid w:val="001C31C5"/>
    <w:rsid w:val="001C411D"/>
    <w:rsid w:val="001C42E2"/>
    <w:rsid w:val="001C4AE6"/>
    <w:rsid w:val="001C6153"/>
    <w:rsid w:val="001C7B6D"/>
    <w:rsid w:val="001D2696"/>
    <w:rsid w:val="001D2A69"/>
    <w:rsid w:val="001D3BE8"/>
    <w:rsid w:val="001D41FB"/>
    <w:rsid w:val="001D7E8E"/>
    <w:rsid w:val="001E2A4F"/>
    <w:rsid w:val="001E3033"/>
    <w:rsid w:val="001E3282"/>
    <w:rsid w:val="001E3EDA"/>
    <w:rsid w:val="001E6514"/>
    <w:rsid w:val="001E69E0"/>
    <w:rsid w:val="001F0AAA"/>
    <w:rsid w:val="001F2CBE"/>
    <w:rsid w:val="001F3CEE"/>
    <w:rsid w:val="001F63C3"/>
    <w:rsid w:val="001F6B97"/>
    <w:rsid w:val="002004D5"/>
    <w:rsid w:val="0020219E"/>
    <w:rsid w:val="0020327B"/>
    <w:rsid w:val="00203750"/>
    <w:rsid w:val="00204191"/>
    <w:rsid w:val="00204590"/>
    <w:rsid w:val="002062BC"/>
    <w:rsid w:val="00206FA7"/>
    <w:rsid w:val="0021178E"/>
    <w:rsid w:val="00211C7E"/>
    <w:rsid w:val="00211F68"/>
    <w:rsid w:val="002149EE"/>
    <w:rsid w:val="00214E88"/>
    <w:rsid w:val="002154AC"/>
    <w:rsid w:val="00217449"/>
    <w:rsid w:val="002221A4"/>
    <w:rsid w:val="00224D4F"/>
    <w:rsid w:val="0022515F"/>
    <w:rsid w:val="002256B5"/>
    <w:rsid w:val="00225E9A"/>
    <w:rsid w:val="002262CD"/>
    <w:rsid w:val="0022672B"/>
    <w:rsid w:val="00227EF7"/>
    <w:rsid w:val="00231BF6"/>
    <w:rsid w:val="00231FC8"/>
    <w:rsid w:val="00234BD7"/>
    <w:rsid w:val="00244D88"/>
    <w:rsid w:val="00247CE7"/>
    <w:rsid w:val="00247D78"/>
    <w:rsid w:val="00250A3F"/>
    <w:rsid w:val="002522B0"/>
    <w:rsid w:val="00254F73"/>
    <w:rsid w:val="00262072"/>
    <w:rsid w:val="002647BF"/>
    <w:rsid w:val="00264952"/>
    <w:rsid w:val="00264DEF"/>
    <w:rsid w:val="00265804"/>
    <w:rsid w:val="00265B9E"/>
    <w:rsid w:val="00265D61"/>
    <w:rsid w:val="00273DB1"/>
    <w:rsid w:val="00273FA5"/>
    <w:rsid w:val="00275FCF"/>
    <w:rsid w:val="00277D7D"/>
    <w:rsid w:val="00277FF1"/>
    <w:rsid w:val="002838F3"/>
    <w:rsid w:val="00285EDA"/>
    <w:rsid w:val="00287F09"/>
    <w:rsid w:val="0029029C"/>
    <w:rsid w:val="00291AD3"/>
    <w:rsid w:val="0029201A"/>
    <w:rsid w:val="002920E9"/>
    <w:rsid w:val="00292403"/>
    <w:rsid w:val="00294D87"/>
    <w:rsid w:val="002971B7"/>
    <w:rsid w:val="002973D8"/>
    <w:rsid w:val="00297BC6"/>
    <w:rsid w:val="002A056B"/>
    <w:rsid w:val="002A22A6"/>
    <w:rsid w:val="002A24E4"/>
    <w:rsid w:val="002A3B90"/>
    <w:rsid w:val="002A3C6E"/>
    <w:rsid w:val="002A4F5F"/>
    <w:rsid w:val="002A5684"/>
    <w:rsid w:val="002B02AB"/>
    <w:rsid w:val="002B0D48"/>
    <w:rsid w:val="002B2334"/>
    <w:rsid w:val="002B2947"/>
    <w:rsid w:val="002B7237"/>
    <w:rsid w:val="002B73F5"/>
    <w:rsid w:val="002C1F49"/>
    <w:rsid w:val="002C4005"/>
    <w:rsid w:val="002C5119"/>
    <w:rsid w:val="002C58C6"/>
    <w:rsid w:val="002C77A0"/>
    <w:rsid w:val="002D1748"/>
    <w:rsid w:val="002D2506"/>
    <w:rsid w:val="002D297E"/>
    <w:rsid w:val="002D386E"/>
    <w:rsid w:val="002D632B"/>
    <w:rsid w:val="002E173D"/>
    <w:rsid w:val="002E20F0"/>
    <w:rsid w:val="002E2777"/>
    <w:rsid w:val="002E28C4"/>
    <w:rsid w:val="002E4227"/>
    <w:rsid w:val="002E4BF2"/>
    <w:rsid w:val="002E64DA"/>
    <w:rsid w:val="002E6506"/>
    <w:rsid w:val="002F0B2B"/>
    <w:rsid w:val="002F27E3"/>
    <w:rsid w:val="002F2A10"/>
    <w:rsid w:val="002F2C81"/>
    <w:rsid w:val="002F5097"/>
    <w:rsid w:val="002F5FAA"/>
    <w:rsid w:val="002F6819"/>
    <w:rsid w:val="002F7B03"/>
    <w:rsid w:val="003062A4"/>
    <w:rsid w:val="00306EDA"/>
    <w:rsid w:val="00311EAA"/>
    <w:rsid w:val="00314B0A"/>
    <w:rsid w:val="0031528B"/>
    <w:rsid w:val="00316D17"/>
    <w:rsid w:val="0031722A"/>
    <w:rsid w:val="003177AD"/>
    <w:rsid w:val="0032047E"/>
    <w:rsid w:val="00323530"/>
    <w:rsid w:val="00323F18"/>
    <w:rsid w:val="0032665E"/>
    <w:rsid w:val="0033063B"/>
    <w:rsid w:val="00332AD5"/>
    <w:rsid w:val="00335538"/>
    <w:rsid w:val="00335D0B"/>
    <w:rsid w:val="00336AF1"/>
    <w:rsid w:val="00337944"/>
    <w:rsid w:val="00341E19"/>
    <w:rsid w:val="00343EFC"/>
    <w:rsid w:val="00345E00"/>
    <w:rsid w:val="003469AF"/>
    <w:rsid w:val="00347B41"/>
    <w:rsid w:val="00347CB6"/>
    <w:rsid w:val="00350702"/>
    <w:rsid w:val="00351904"/>
    <w:rsid w:val="00354E54"/>
    <w:rsid w:val="003558AA"/>
    <w:rsid w:val="003573C6"/>
    <w:rsid w:val="00357AF3"/>
    <w:rsid w:val="00357FFA"/>
    <w:rsid w:val="00361111"/>
    <w:rsid w:val="00361AEE"/>
    <w:rsid w:val="003628A4"/>
    <w:rsid w:val="00364FCE"/>
    <w:rsid w:val="0036627E"/>
    <w:rsid w:val="0036784C"/>
    <w:rsid w:val="00371336"/>
    <w:rsid w:val="003724BC"/>
    <w:rsid w:val="00376F30"/>
    <w:rsid w:val="003771CE"/>
    <w:rsid w:val="00383969"/>
    <w:rsid w:val="00383B79"/>
    <w:rsid w:val="00384653"/>
    <w:rsid w:val="00385E8D"/>
    <w:rsid w:val="00385F1E"/>
    <w:rsid w:val="003902EC"/>
    <w:rsid w:val="00391FFC"/>
    <w:rsid w:val="003935A0"/>
    <w:rsid w:val="00393A6A"/>
    <w:rsid w:val="0039423E"/>
    <w:rsid w:val="003956EF"/>
    <w:rsid w:val="00395A4A"/>
    <w:rsid w:val="00396F49"/>
    <w:rsid w:val="00397D55"/>
    <w:rsid w:val="003A2180"/>
    <w:rsid w:val="003A55BD"/>
    <w:rsid w:val="003A7CB0"/>
    <w:rsid w:val="003B0498"/>
    <w:rsid w:val="003B107B"/>
    <w:rsid w:val="003B22B8"/>
    <w:rsid w:val="003B2BF4"/>
    <w:rsid w:val="003B37B6"/>
    <w:rsid w:val="003B38AC"/>
    <w:rsid w:val="003B644B"/>
    <w:rsid w:val="003B644C"/>
    <w:rsid w:val="003B6626"/>
    <w:rsid w:val="003B7D91"/>
    <w:rsid w:val="003C05A3"/>
    <w:rsid w:val="003C25FC"/>
    <w:rsid w:val="003C41DD"/>
    <w:rsid w:val="003C6F0F"/>
    <w:rsid w:val="003C7526"/>
    <w:rsid w:val="003D0401"/>
    <w:rsid w:val="003D178A"/>
    <w:rsid w:val="003E01E6"/>
    <w:rsid w:val="003E1BFA"/>
    <w:rsid w:val="003E2345"/>
    <w:rsid w:val="003E25A0"/>
    <w:rsid w:val="003E3030"/>
    <w:rsid w:val="003E3390"/>
    <w:rsid w:val="003E6CED"/>
    <w:rsid w:val="003E7DC5"/>
    <w:rsid w:val="003F244D"/>
    <w:rsid w:val="003F2DCB"/>
    <w:rsid w:val="003F3F3B"/>
    <w:rsid w:val="003F60AA"/>
    <w:rsid w:val="003F6345"/>
    <w:rsid w:val="00401DBF"/>
    <w:rsid w:val="00402A9E"/>
    <w:rsid w:val="00402BBA"/>
    <w:rsid w:val="004048C8"/>
    <w:rsid w:val="00404D03"/>
    <w:rsid w:val="004073CB"/>
    <w:rsid w:val="0040797E"/>
    <w:rsid w:val="00407DBA"/>
    <w:rsid w:val="00416112"/>
    <w:rsid w:val="004166C0"/>
    <w:rsid w:val="00417629"/>
    <w:rsid w:val="0042289E"/>
    <w:rsid w:val="00423A02"/>
    <w:rsid w:val="00423BF2"/>
    <w:rsid w:val="0042405F"/>
    <w:rsid w:val="004244A8"/>
    <w:rsid w:val="00425CC6"/>
    <w:rsid w:val="00431510"/>
    <w:rsid w:val="00431DED"/>
    <w:rsid w:val="00436794"/>
    <w:rsid w:val="004368F8"/>
    <w:rsid w:val="00440368"/>
    <w:rsid w:val="00442180"/>
    <w:rsid w:val="00442EBE"/>
    <w:rsid w:val="004457C3"/>
    <w:rsid w:val="00445A4F"/>
    <w:rsid w:val="004504F2"/>
    <w:rsid w:val="00450551"/>
    <w:rsid w:val="00454473"/>
    <w:rsid w:val="004570F2"/>
    <w:rsid w:val="00463A2E"/>
    <w:rsid w:val="004641CE"/>
    <w:rsid w:val="00465C83"/>
    <w:rsid w:val="00466764"/>
    <w:rsid w:val="00467664"/>
    <w:rsid w:val="00470AEE"/>
    <w:rsid w:val="00471D96"/>
    <w:rsid w:val="00474773"/>
    <w:rsid w:val="00475007"/>
    <w:rsid w:val="004812AC"/>
    <w:rsid w:val="0048227F"/>
    <w:rsid w:val="00482570"/>
    <w:rsid w:val="00482FEB"/>
    <w:rsid w:val="00486F28"/>
    <w:rsid w:val="0049128A"/>
    <w:rsid w:val="004921A2"/>
    <w:rsid w:val="00492CC2"/>
    <w:rsid w:val="00493535"/>
    <w:rsid w:val="00494A2E"/>
    <w:rsid w:val="00494FD8"/>
    <w:rsid w:val="004960DB"/>
    <w:rsid w:val="00496B25"/>
    <w:rsid w:val="004A16E9"/>
    <w:rsid w:val="004A2B1D"/>
    <w:rsid w:val="004A2B5C"/>
    <w:rsid w:val="004B0E84"/>
    <w:rsid w:val="004B1034"/>
    <w:rsid w:val="004B717D"/>
    <w:rsid w:val="004C1467"/>
    <w:rsid w:val="004C1665"/>
    <w:rsid w:val="004C23A9"/>
    <w:rsid w:val="004C33F8"/>
    <w:rsid w:val="004C5A5C"/>
    <w:rsid w:val="004C7413"/>
    <w:rsid w:val="004C7BC3"/>
    <w:rsid w:val="004D05E2"/>
    <w:rsid w:val="004D0CA2"/>
    <w:rsid w:val="004D1FC5"/>
    <w:rsid w:val="004D4934"/>
    <w:rsid w:val="004D5DE0"/>
    <w:rsid w:val="004E4C58"/>
    <w:rsid w:val="004E598E"/>
    <w:rsid w:val="004E62C2"/>
    <w:rsid w:val="004E6B4F"/>
    <w:rsid w:val="004E789A"/>
    <w:rsid w:val="004F11D1"/>
    <w:rsid w:val="004F1B87"/>
    <w:rsid w:val="004F307E"/>
    <w:rsid w:val="004F3D57"/>
    <w:rsid w:val="004F5E12"/>
    <w:rsid w:val="004F633C"/>
    <w:rsid w:val="004F718A"/>
    <w:rsid w:val="00504AB0"/>
    <w:rsid w:val="005058AE"/>
    <w:rsid w:val="0050678B"/>
    <w:rsid w:val="00511845"/>
    <w:rsid w:val="005123FD"/>
    <w:rsid w:val="00512C9C"/>
    <w:rsid w:val="00513089"/>
    <w:rsid w:val="00514263"/>
    <w:rsid w:val="00514589"/>
    <w:rsid w:val="005153A5"/>
    <w:rsid w:val="00516354"/>
    <w:rsid w:val="005168E3"/>
    <w:rsid w:val="005176A3"/>
    <w:rsid w:val="00522172"/>
    <w:rsid w:val="00525E48"/>
    <w:rsid w:val="00526769"/>
    <w:rsid w:val="00527753"/>
    <w:rsid w:val="00527A19"/>
    <w:rsid w:val="00530D8A"/>
    <w:rsid w:val="00531466"/>
    <w:rsid w:val="0053324F"/>
    <w:rsid w:val="00533AA4"/>
    <w:rsid w:val="00533B02"/>
    <w:rsid w:val="00535082"/>
    <w:rsid w:val="00541841"/>
    <w:rsid w:val="0054375D"/>
    <w:rsid w:val="0054494E"/>
    <w:rsid w:val="00545CE0"/>
    <w:rsid w:val="005465AD"/>
    <w:rsid w:val="00546CB7"/>
    <w:rsid w:val="00550743"/>
    <w:rsid w:val="00552F56"/>
    <w:rsid w:val="00555E26"/>
    <w:rsid w:val="005560AE"/>
    <w:rsid w:val="005661B9"/>
    <w:rsid w:val="00575419"/>
    <w:rsid w:val="005757CF"/>
    <w:rsid w:val="00576369"/>
    <w:rsid w:val="00576BB7"/>
    <w:rsid w:val="005827E4"/>
    <w:rsid w:val="005833B7"/>
    <w:rsid w:val="00584375"/>
    <w:rsid w:val="0058543E"/>
    <w:rsid w:val="005864C5"/>
    <w:rsid w:val="00591145"/>
    <w:rsid w:val="00594371"/>
    <w:rsid w:val="00594963"/>
    <w:rsid w:val="00595D05"/>
    <w:rsid w:val="005974F1"/>
    <w:rsid w:val="005A1CE5"/>
    <w:rsid w:val="005A4BB7"/>
    <w:rsid w:val="005A4C31"/>
    <w:rsid w:val="005B1C59"/>
    <w:rsid w:val="005B4B6E"/>
    <w:rsid w:val="005B55ED"/>
    <w:rsid w:val="005B589A"/>
    <w:rsid w:val="005C0A50"/>
    <w:rsid w:val="005C1E6F"/>
    <w:rsid w:val="005C317E"/>
    <w:rsid w:val="005C3CE6"/>
    <w:rsid w:val="005C5CDD"/>
    <w:rsid w:val="005C7533"/>
    <w:rsid w:val="005C7E4F"/>
    <w:rsid w:val="005D017B"/>
    <w:rsid w:val="005D0629"/>
    <w:rsid w:val="005D0B1E"/>
    <w:rsid w:val="005D0EC4"/>
    <w:rsid w:val="005D20EE"/>
    <w:rsid w:val="005D4A2F"/>
    <w:rsid w:val="005D534C"/>
    <w:rsid w:val="005E0921"/>
    <w:rsid w:val="005E2BCA"/>
    <w:rsid w:val="005E2C48"/>
    <w:rsid w:val="005E51C6"/>
    <w:rsid w:val="005E5870"/>
    <w:rsid w:val="005E596D"/>
    <w:rsid w:val="005E6E62"/>
    <w:rsid w:val="005E7670"/>
    <w:rsid w:val="005F06A7"/>
    <w:rsid w:val="005F114A"/>
    <w:rsid w:val="005F287E"/>
    <w:rsid w:val="005F5922"/>
    <w:rsid w:val="005F5EBA"/>
    <w:rsid w:val="005F5F75"/>
    <w:rsid w:val="005F6F13"/>
    <w:rsid w:val="006010DE"/>
    <w:rsid w:val="00601891"/>
    <w:rsid w:val="00602E07"/>
    <w:rsid w:val="0060365C"/>
    <w:rsid w:val="00605698"/>
    <w:rsid w:val="00605E32"/>
    <w:rsid w:val="00605F89"/>
    <w:rsid w:val="00606C3F"/>
    <w:rsid w:val="00607C66"/>
    <w:rsid w:val="00607DBE"/>
    <w:rsid w:val="00610BC0"/>
    <w:rsid w:val="00610C4A"/>
    <w:rsid w:val="0061124C"/>
    <w:rsid w:val="00612905"/>
    <w:rsid w:val="0061321D"/>
    <w:rsid w:val="00613394"/>
    <w:rsid w:val="0061365E"/>
    <w:rsid w:val="00616946"/>
    <w:rsid w:val="00620D2F"/>
    <w:rsid w:val="006214FF"/>
    <w:rsid w:val="00621955"/>
    <w:rsid w:val="00622AD8"/>
    <w:rsid w:val="00622B51"/>
    <w:rsid w:val="00622BEE"/>
    <w:rsid w:val="0062382A"/>
    <w:rsid w:val="0062390F"/>
    <w:rsid w:val="00623E52"/>
    <w:rsid w:val="00624117"/>
    <w:rsid w:val="00626576"/>
    <w:rsid w:val="0062680B"/>
    <w:rsid w:val="00633114"/>
    <w:rsid w:val="00633134"/>
    <w:rsid w:val="006345BA"/>
    <w:rsid w:val="00636A5D"/>
    <w:rsid w:val="00637788"/>
    <w:rsid w:val="0064156C"/>
    <w:rsid w:val="0064169F"/>
    <w:rsid w:val="00641A48"/>
    <w:rsid w:val="00643B23"/>
    <w:rsid w:val="0065017F"/>
    <w:rsid w:val="00650D36"/>
    <w:rsid w:val="0065157D"/>
    <w:rsid w:val="00652518"/>
    <w:rsid w:val="0065422F"/>
    <w:rsid w:val="006557B9"/>
    <w:rsid w:val="006578EF"/>
    <w:rsid w:val="00661B93"/>
    <w:rsid w:val="00661E9C"/>
    <w:rsid w:val="006660F8"/>
    <w:rsid w:val="00667E63"/>
    <w:rsid w:val="00670EB0"/>
    <w:rsid w:val="00671412"/>
    <w:rsid w:val="006717D0"/>
    <w:rsid w:val="00671BAE"/>
    <w:rsid w:val="00672CF1"/>
    <w:rsid w:val="00673FD6"/>
    <w:rsid w:val="006740ED"/>
    <w:rsid w:val="00674B46"/>
    <w:rsid w:val="00674DA4"/>
    <w:rsid w:val="0067719C"/>
    <w:rsid w:val="00681474"/>
    <w:rsid w:val="006835C7"/>
    <w:rsid w:val="00684A6A"/>
    <w:rsid w:val="00685E7E"/>
    <w:rsid w:val="0068753A"/>
    <w:rsid w:val="00687FE7"/>
    <w:rsid w:val="00692111"/>
    <w:rsid w:val="006926E4"/>
    <w:rsid w:val="006958C5"/>
    <w:rsid w:val="00697539"/>
    <w:rsid w:val="006A0D73"/>
    <w:rsid w:val="006A6806"/>
    <w:rsid w:val="006B013B"/>
    <w:rsid w:val="006B0145"/>
    <w:rsid w:val="006B18FD"/>
    <w:rsid w:val="006B2546"/>
    <w:rsid w:val="006B6470"/>
    <w:rsid w:val="006B7A6C"/>
    <w:rsid w:val="006C1567"/>
    <w:rsid w:val="006C1F58"/>
    <w:rsid w:val="006C4B4B"/>
    <w:rsid w:val="006C75BF"/>
    <w:rsid w:val="006D2177"/>
    <w:rsid w:val="006D2C51"/>
    <w:rsid w:val="006D4772"/>
    <w:rsid w:val="006D47DB"/>
    <w:rsid w:val="006D4E51"/>
    <w:rsid w:val="006D533F"/>
    <w:rsid w:val="006D6693"/>
    <w:rsid w:val="006E4023"/>
    <w:rsid w:val="006E4F5D"/>
    <w:rsid w:val="006E5601"/>
    <w:rsid w:val="006E70CF"/>
    <w:rsid w:val="006E7CFA"/>
    <w:rsid w:val="006F2B7D"/>
    <w:rsid w:val="006F351D"/>
    <w:rsid w:val="006F5AF8"/>
    <w:rsid w:val="006F791E"/>
    <w:rsid w:val="006F7AE1"/>
    <w:rsid w:val="007009EB"/>
    <w:rsid w:val="007020AD"/>
    <w:rsid w:val="00704309"/>
    <w:rsid w:val="007045F9"/>
    <w:rsid w:val="00704F89"/>
    <w:rsid w:val="00706977"/>
    <w:rsid w:val="007122D8"/>
    <w:rsid w:val="00714EFB"/>
    <w:rsid w:val="00715645"/>
    <w:rsid w:val="0071579A"/>
    <w:rsid w:val="007201BC"/>
    <w:rsid w:val="007204A0"/>
    <w:rsid w:val="00720D68"/>
    <w:rsid w:val="00721955"/>
    <w:rsid w:val="00723F29"/>
    <w:rsid w:val="00724178"/>
    <w:rsid w:val="0072609D"/>
    <w:rsid w:val="007265F4"/>
    <w:rsid w:val="00726D95"/>
    <w:rsid w:val="00727050"/>
    <w:rsid w:val="00732423"/>
    <w:rsid w:val="007336F2"/>
    <w:rsid w:val="0073465D"/>
    <w:rsid w:val="00736A03"/>
    <w:rsid w:val="007451E0"/>
    <w:rsid w:val="00745B4E"/>
    <w:rsid w:val="00750B9B"/>
    <w:rsid w:val="00751F38"/>
    <w:rsid w:val="00755C91"/>
    <w:rsid w:val="00761F93"/>
    <w:rsid w:val="00763081"/>
    <w:rsid w:val="00764A00"/>
    <w:rsid w:val="007657AA"/>
    <w:rsid w:val="00770464"/>
    <w:rsid w:val="00770A4C"/>
    <w:rsid w:val="00774BD7"/>
    <w:rsid w:val="00774DCE"/>
    <w:rsid w:val="00775E18"/>
    <w:rsid w:val="00777240"/>
    <w:rsid w:val="00777772"/>
    <w:rsid w:val="007778E6"/>
    <w:rsid w:val="00777DDA"/>
    <w:rsid w:val="00777E88"/>
    <w:rsid w:val="00781D39"/>
    <w:rsid w:val="00786181"/>
    <w:rsid w:val="00787A54"/>
    <w:rsid w:val="00790788"/>
    <w:rsid w:val="00790C90"/>
    <w:rsid w:val="00790FA7"/>
    <w:rsid w:val="00795B82"/>
    <w:rsid w:val="00795BB3"/>
    <w:rsid w:val="007A6C7E"/>
    <w:rsid w:val="007A6F0A"/>
    <w:rsid w:val="007A78DE"/>
    <w:rsid w:val="007B1382"/>
    <w:rsid w:val="007B15AA"/>
    <w:rsid w:val="007B1D7F"/>
    <w:rsid w:val="007B29A6"/>
    <w:rsid w:val="007B2CBB"/>
    <w:rsid w:val="007B60A4"/>
    <w:rsid w:val="007C169E"/>
    <w:rsid w:val="007C51A3"/>
    <w:rsid w:val="007D2A81"/>
    <w:rsid w:val="007D4291"/>
    <w:rsid w:val="007D530A"/>
    <w:rsid w:val="007D650C"/>
    <w:rsid w:val="007E10AF"/>
    <w:rsid w:val="007E2312"/>
    <w:rsid w:val="007E61E1"/>
    <w:rsid w:val="007E6683"/>
    <w:rsid w:val="007F1DC0"/>
    <w:rsid w:val="007F4193"/>
    <w:rsid w:val="007F4DAB"/>
    <w:rsid w:val="007F55F5"/>
    <w:rsid w:val="007F5627"/>
    <w:rsid w:val="00801997"/>
    <w:rsid w:val="008038BF"/>
    <w:rsid w:val="00806BCB"/>
    <w:rsid w:val="00806E5B"/>
    <w:rsid w:val="0080701F"/>
    <w:rsid w:val="008073DD"/>
    <w:rsid w:val="0080776F"/>
    <w:rsid w:val="008121FD"/>
    <w:rsid w:val="0081236B"/>
    <w:rsid w:val="008123B0"/>
    <w:rsid w:val="0081653C"/>
    <w:rsid w:val="0082024D"/>
    <w:rsid w:val="00821D8A"/>
    <w:rsid w:val="00824F7F"/>
    <w:rsid w:val="00831BD4"/>
    <w:rsid w:val="00831D2E"/>
    <w:rsid w:val="008341CE"/>
    <w:rsid w:val="008361A6"/>
    <w:rsid w:val="0083623C"/>
    <w:rsid w:val="0083653F"/>
    <w:rsid w:val="0083735A"/>
    <w:rsid w:val="00842317"/>
    <w:rsid w:val="008428CC"/>
    <w:rsid w:val="008435D3"/>
    <w:rsid w:val="0084634F"/>
    <w:rsid w:val="00846A77"/>
    <w:rsid w:val="008479DD"/>
    <w:rsid w:val="008506A5"/>
    <w:rsid w:val="0085193A"/>
    <w:rsid w:val="00852DCF"/>
    <w:rsid w:val="00853367"/>
    <w:rsid w:val="00853454"/>
    <w:rsid w:val="008537AE"/>
    <w:rsid w:val="00853F3C"/>
    <w:rsid w:val="00854305"/>
    <w:rsid w:val="00861E98"/>
    <w:rsid w:val="00862082"/>
    <w:rsid w:val="0086429D"/>
    <w:rsid w:val="00865470"/>
    <w:rsid w:val="00867240"/>
    <w:rsid w:val="00867940"/>
    <w:rsid w:val="00870AA7"/>
    <w:rsid w:val="008724A5"/>
    <w:rsid w:val="00876B3E"/>
    <w:rsid w:val="00876F59"/>
    <w:rsid w:val="008806E5"/>
    <w:rsid w:val="0088092C"/>
    <w:rsid w:val="00880A45"/>
    <w:rsid w:val="00882FA3"/>
    <w:rsid w:val="008835A6"/>
    <w:rsid w:val="00883640"/>
    <w:rsid w:val="0088509B"/>
    <w:rsid w:val="0088589D"/>
    <w:rsid w:val="00885CD8"/>
    <w:rsid w:val="00886B29"/>
    <w:rsid w:val="00893261"/>
    <w:rsid w:val="00893DBF"/>
    <w:rsid w:val="00894090"/>
    <w:rsid w:val="00895910"/>
    <w:rsid w:val="008A0F3F"/>
    <w:rsid w:val="008A17B0"/>
    <w:rsid w:val="008A22B5"/>
    <w:rsid w:val="008B0F04"/>
    <w:rsid w:val="008B21DF"/>
    <w:rsid w:val="008B23CA"/>
    <w:rsid w:val="008B2ED8"/>
    <w:rsid w:val="008B441B"/>
    <w:rsid w:val="008B4AFB"/>
    <w:rsid w:val="008B5E13"/>
    <w:rsid w:val="008B7B25"/>
    <w:rsid w:val="008C10B9"/>
    <w:rsid w:val="008C30D2"/>
    <w:rsid w:val="008C6B22"/>
    <w:rsid w:val="008D0879"/>
    <w:rsid w:val="008D0DBB"/>
    <w:rsid w:val="008D280C"/>
    <w:rsid w:val="008D2DB7"/>
    <w:rsid w:val="008E2A78"/>
    <w:rsid w:val="008E3F2A"/>
    <w:rsid w:val="008F0AED"/>
    <w:rsid w:val="008F0C62"/>
    <w:rsid w:val="008F11CF"/>
    <w:rsid w:val="008F1B9B"/>
    <w:rsid w:val="008F2673"/>
    <w:rsid w:val="008F39E0"/>
    <w:rsid w:val="008F4672"/>
    <w:rsid w:val="00900A3E"/>
    <w:rsid w:val="009012EB"/>
    <w:rsid w:val="00902742"/>
    <w:rsid w:val="00903543"/>
    <w:rsid w:val="0090409B"/>
    <w:rsid w:val="00905BA5"/>
    <w:rsid w:val="00905D15"/>
    <w:rsid w:val="00907740"/>
    <w:rsid w:val="00910801"/>
    <w:rsid w:val="00915C95"/>
    <w:rsid w:val="009161FF"/>
    <w:rsid w:val="009200EF"/>
    <w:rsid w:val="009210C4"/>
    <w:rsid w:val="00923A65"/>
    <w:rsid w:val="00931E70"/>
    <w:rsid w:val="009379BC"/>
    <w:rsid w:val="0094070E"/>
    <w:rsid w:val="009417B6"/>
    <w:rsid w:val="00945AB6"/>
    <w:rsid w:val="0095025B"/>
    <w:rsid w:val="00950419"/>
    <w:rsid w:val="00951938"/>
    <w:rsid w:val="00951ED5"/>
    <w:rsid w:val="00954D1D"/>
    <w:rsid w:val="00955D10"/>
    <w:rsid w:val="009572B1"/>
    <w:rsid w:val="009616E6"/>
    <w:rsid w:val="00961FBC"/>
    <w:rsid w:val="0096321C"/>
    <w:rsid w:val="00967458"/>
    <w:rsid w:val="00970F68"/>
    <w:rsid w:val="0097131F"/>
    <w:rsid w:val="00971AFA"/>
    <w:rsid w:val="00975F90"/>
    <w:rsid w:val="00981876"/>
    <w:rsid w:val="00985B85"/>
    <w:rsid w:val="0099354B"/>
    <w:rsid w:val="00995C1A"/>
    <w:rsid w:val="00995CC4"/>
    <w:rsid w:val="009963DF"/>
    <w:rsid w:val="009A0160"/>
    <w:rsid w:val="009A0BF2"/>
    <w:rsid w:val="009A2AAC"/>
    <w:rsid w:val="009A3BC9"/>
    <w:rsid w:val="009A4CD1"/>
    <w:rsid w:val="009A646C"/>
    <w:rsid w:val="009B02BC"/>
    <w:rsid w:val="009B056C"/>
    <w:rsid w:val="009B0867"/>
    <w:rsid w:val="009B361E"/>
    <w:rsid w:val="009B59A2"/>
    <w:rsid w:val="009B5B8C"/>
    <w:rsid w:val="009B5F58"/>
    <w:rsid w:val="009B6730"/>
    <w:rsid w:val="009C00F0"/>
    <w:rsid w:val="009C2090"/>
    <w:rsid w:val="009C44C0"/>
    <w:rsid w:val="009C4DCF"/>
    <w:rsid w:val="009C5AD3"/>
    <w:rsid w:val="009C5ADA"/>
    <w:rsid w:val="009C6B68"/>
    <w:rsid w:val="009C7D94"/>
    <w:rsid w:val="009D1135"/>
    <w:rsid w:val="009D1731"/>
    <w:rsid w:val="009D1787"/>
    <w:rsid w:val="009D59D7"/>
    <w:rsid w:val="009D69C9"/>
    <w:rsid w:val="009D766C"/>
    <w:rsid w:val="009D7BE6"/>
    <w:rsid w:val="009E0343"/>
    <w:rsid w:val="009E1A15"/>
    <w:rsid w:val="009E2F03"/>
    <w:rsid w:val="009E55B9"/>
    <w:rsid w:val="009E59D8"/>
    <w:rsid w:val="009E5DE5"/>
    <w:rsid w:val="009E7CDD"/>
    <w:rsid w:val="009F066B"/>
    <w:rsid w:val="009F13A7"/>
    <w:rsid w:val="009F30C1"/>
    <w:rsid w:val="009F5068"/>
    <w:rsid w:val="009F59E5"/>
    <w:rsid w:val="00A008A3"/>
    <w:rsid w:val="00A01F96"/>
    <w:rsid w:val="00A034F2"/>
    <w:rsid w:val="00A04027"/>
    <w:rsid w:val="00A049CE"/>
    <w:rsid w:val="00A06C22"/>
    <w:rsid w:val="00A07E52"/>
    <w:rsid w:val="00A10760"/>
    <w:rsid w:val="00A1279E"/>
    <w:rsid w:val="00A12FE4"/>
    <w:rsid w:val="00A13038"/>
    <w:rsid w:val="00A143A1"/>
    <w:rsid w:val="00A14FBF"/>
    <w:rsid w:val="00A15F7B"/>
    <w:rsid w:val="00A167E1"/>
    <w:rsid w:val="00A174DE"/>
    <w:rsid w:val="00A17AF5"/>
    <w:rsid w:val="00A229A3"/>
    <w:rsid w:val="00A24B1C"/>
    <w:rsid w:val="00A27174"/>
    <w:rsid w:val="00A30E4A"/>
    <w:rsid w:val="00A3546F"/>
    <w:rsid w:val="00A421F8"/>
    <w:rsid w:val="00A44D26"/>
    <w:rsid w:val="00A45F77"/>
    <w:rsid w:val="00A46B45"/>
    <w:rsid w:val="00A46F8A"/>
    <w:rsid w:val="00A471E0"/>
    <w:rsid w:val="00A47FA0"/>
    <w:rsid w:val="00A5104B"/>
    <w:rsid w:val="00A51964"/>
    <w:rsid w:val="00A52194"/>
    <w:rsid w:val="00A522DF"/>
    <w:rsid w:val="00A54579"/>
    <w:rsid w:val="00A55733"/>
    <w:rsid w:val="00A56F08"/>
    <w:rsid w:val="00A57961"/>
    <w:rsid w:val="00A57EAE"/>
    <w:rsid w:val="00A61944"/>
    <w:rsid w:val="00A634A6"/>
    <w:rsid w:val="00A6404F"/>
    <w:rsid w:val="00A64192"/>
    <w:rsid w:val="00A6466D"/>
    <w:rsid w:val="00A66320"/>
    <w:rsid w:val="00A736FC"/>
    <w:rsid w:val="00A74D62"/>
    <w:rsid w:val="00A77ADE"/>
    <w:rsid w:val="00A802DF"/>
    <w:rsid w:val="00A808C3"/>
    <w:rsid w:val="00A812C0"/>
    <w:rsid w:val="00A85692"/>
    <w:rsid w:val="00A86148"/>
    <w:rsid w:val="00A90BFA"/>
    <w:rsid w:val="00A90EC4"/>
    <w:rsid w:val="00A93864"/>
    <w:rsid w:val="00A97156"/>
    <w:rsid w:val="00AA17F9"/>
    <w:rsid w:val="00AA1DFD"/>
    <w:rsid w:val="00AA267E"/>
    <w:rsid w:val="00AA39E7"/>
    <w:rsid w:val="00AA5D2D"/>
    <w:rsid w:val="00AA6B4E"/>
    <w:rsid w:val="00AA7383"/>
    <w:rsid w:val="00AB58BB"/>
    <w:rsid w:val="00AB65F9"/>
    <w:rsid w:val="00AC2E21"/>
    <w:rsid w:val="00AC5077"/>
    <w:rsid w:val="00AC5DB0"/>
    <w:rsid w:val="00AC7A55"/>
    <w:rsid w:val="00AD5DB5"/>
    <w:rsid w:val="00AD7664"/>
    <w:rsid w:val="00AE0987"/>
    <w:rsid w:val="00AE1130"/>
    <w:rsid w:val="00AE1CAF"/>
    <w:rsid w:val="00AE31D4"/>
    <w:rsid w:val="00AE3AE4"/>
    <w:rsid w:val="00AE4926"/>
    <w:rsid w:val="00AE6136"/>
    <w:rsid w:val="00AE641B"/>
    <w:rsid w:val="00AF1AF9"/>
    <w:rsid w:val="00AF26DB"/>
    <w:rsid w:val="00AF2971"/>
    <w:rsid w:val="00AF46BA"/>
    <w:rsid w:val="00AF668C"/>
    <w:rsid w:val="00AF69A6"/>
    <w:rsid w:val="00AF6BAD"/>
    <w:rsid w:val="00B01062"/>
    <w:rsid w:val="00B01F84"/>
    <w:rsid w:val="00B0275B"/>
    <w:rsid w:val="00B0385A"/>
    <w:rsid w:val="00B04811"/>
    <w:rsid w:val="00B060C0"/>
    <w:rsid w:val="00B127EF"/>
    <w:rsid w:val="00B12932"/>
    <w:rsid w:val="00B14FEA"/>
    <w:rsid w:val="00B1506A"/>
    <w:rsid w:val="00B15D18"/>
    <w:rsid w:val="00B1753A"/>
    <w:rsid w:val="00B17682"/>
    <w:rsid w:val="00B20D84"/>
    <w:rsid w:val="00B21356"/>
    <w:rsid w:val="00B21514"/>
    <w:rsid w:val="00B21622"/>
    <w:rsid w:val="00B21D35"/>
    <w:rsid w:val="00B2425D"/>
    <w:rsid w:val="00B26A1B"/>
    <w:rsid w:val="00B26E27"/>
    <w:rsid w:val="00B275D0"/>
    <w:rsid w:val="00B306AE"/>
    <w:rsid w:val="00B31577"/>
    <w:rsid w:val="00B31BE7"/>
    <w:rsid w:val="00B334F0"/>
    <w:rsid w:val="00B34900"/>
    <w:rsid w:val="00B34D11"/>
    <w:rsid w:val="00B35483"/>
    <w:rsid w:val="00B422CE"/>
    <w:rsid w:val="00B46A3A"/>
    <w:rsid w:val="00B47F1C"/>
    <w:rsid w:val="00B502EA"/>
    <w:rsid w:val="00B50D20"/>
    <w:rsid w:val="00B50F23"/>
    <w:rsid w:val="00B51307"/>
    <w:rsid w:val="00B514E7"/>
    <w:rsid w:val="00B51881"/>
    <w:rsid w:val="00B523CC"/>
    <w:rsid w:val="00B525CD"/>
    <w:rsid w:val="00B542FB"/>
    <w:rsid w:val="00B543E4"/>
    <w:rsid w:val="00B5563B"/>
    <w:rsid w:val="00B56769"/>
    <w:rsid w:val="00B56F79"/>
    <w:rsid w:val="00B577E9"/>
    <w:rsid w:val="00B6094F"/>
    <w:rsid w:val="00B62191"/>
    <w:rsid w:val="00B62FE4"/>
    <w:rsid w:val="00B67521"/>
    <w:rsid w:val="00B7115D"/>
    <w:rsid w:val="00B71D29"/>
    <w:rsid w:val="00B7287A"/>
    <w:rsid w:val="00B73315"/>
    <w:rsid w:val="00B73E83"/>
    <w:rsid w:val="00B75654"/>
    <w:rsid w:val="00B77ABC"/>
    <w:rsid w:val="00B80015"/>
    <w:rsid w:val="00B807A4"/>
    <w:rsid w:val="00B80CB3"/>
    <w:rsid w:val="00B833FF"/>
    <w:rsid w:val="00B8348A"/>
    <w:rsid w:val="00B86A35"/>
    <w:rsid w:val="00B86B03"/>
    <w:rsid w:val="00B91ED9"/>
    <w:rsid w:val="00B92566"/>
    <w:rsid w:val="00B9395C"/>
    <w:rsid w:val="00B93A64"/>
    <w:rsid w:val="00B93C55"/>
    <w:rsid w:val="00B955E9"/>
    <w:rsid w:val="00B968A6"/>
    <w:rsid w:val="00B96E79"/>
    <w:rsid w:val="00BA0B98"/>
    <w:rsid w:val="00BB0987"/>
    <w:rsid w:val="00BB0D25"/>
    <w:rsid w:val="00BB0EDA"/>
    <w:rsid w:val="00BB117A"/>
    <w:rsid w:val="00BB3B54"/>
    <w:rsid w:val="00BB587E"/>
    <w:rsid w:val="00BB5A61"/>
    <w:rsid w:val="00BC0FFF"/>
    <w:rsid w:val="00BC2D44"/>
    <w:rsid w:val="00BC786F"/>
    <w:rsid w:val="00BC7AE2"/>
    <w:rsid w:val="00BD15CC"/>
    <w:rsid w:val="00BD1F79"/>
    <w:rsid w:val="00BD2730"/>
    <w:rsid w:val="00BD2CD8"/>
    <w:rsid w:val="00BD3A0C"/>
    <w:rsid w:val="00BD5DE5"/>
    <w:rsid w:val="00BD6727"/>
    <w:rsid w:val="00BE0A00"/>
    <w:rsid w:val="00BE36E5"/>
    <w:rsid w:val="00BE5101"/>
    <w:rsid w:val="00BE58D6"/>
    <w:rsid w:val="00BF0FF3"/>
    <w:rsid w:val="00BF119D"/>
    <w:rsid w:val="00BF1A79"/>
    <w:rsid w:val="00BF6B56"/>
    <w:rsid w:val="00BF7F61"/>
    <w:rsid w:val="00BF7F82"/>
    <w:rsid w:val="00C00106"/>
    <w:rsid w:val="00C02561"/>
    <w:rsid w:val="00C02828"/>
    <w:rsid w:val="00C04B17"/>
    <w:rsid w:val="00C06390"/>
    <w:rsid w:val="00C07F9C"/>
    <w:rsid w:val="00C109B0"/>
    <w:rsid w:val="00C1478F"/>
    <w:rsid w:val="00C156E5"/>
    <w:rsid w:val="00C213AB"/>
    <w:rsid w:val="00C22950"/>
    <w:rsid w:val="00C22DA1"/>
    <w:rsid w:val="00C266C5"/>
    <w:rsid w:val="00C268D8"/>
    <w:rsid w:val="00C273AD"/>
    <w:rsid w:val="00C316C3"/>
    <w:rsid w:val="00C333C5"/>
    <w:rsid w:val="00C333E4"/>
    <w:rsid w:val="00C349B7"/>
    <w:rsid w:val="00C351AB"/>
    <w:rsid w:val="00C372E5"/>
    <w:rsid w:val="00C4296B"/>
    <w:rsid w:val="00C4535B"/>
    <w:rsid w:val="00C456B9"/>
    <w:rsid w:val="00C50C8D"/>
    <w:rsid w:val="00C51003"/>
    <w:rsid w:val="00C51A90"/>
    <w:rsid w:val="00C53156"/>
    <w:rsid w:val="00C540A9"/>
    <w:rsid w:val="00C60328"/>
    <w:rsid w:val="00C60457"/>
    <w:rsid w:val="00C604FD"/>
    <w:rsid w:val="00C61965"/>
    <w:rsid w:val="00C648D3"/>
    <w:rsid w:val="00C64C0C"/>
    <w:rsid w:val="00C64EA9"/>
    <w:rsid w:val="00C65776"/>
    <w:rsid w:val="00C72D4E"/>
    <w:rsid w:val="00C7744A"/>
    <w:rsid w:val="00C814E9"/>
    <w:rsid w:val="00C81634"/>
    <w:rsid w:val="00C8245D"/>
    <w:rsid w:val="00C82834"/>
    <w:rsid w:val="00C83B27"/>
    <w:rsid w:val="00C843A3"/>
    <w:rsid w:val="00C84A32"/>
    <w:rsid w:val="00C84B90"/>
    <w:rsid w:val="00C85CD7"/>
    <w:rsid w:val="00C868D9"/>
    <w:rsid w:val="00C87B1C"/>
    <w:rsid w:val="00C90A45"/>
    <w:rsid w:val="00C90C20"/>
    <w:rsid w:val="00C92165"/>
    <w:rsid w:val="00C92321"/>
    <w:rsid w:val="00C931A7"/>
    <w:rsid w:val="00C9539C"/>
    <w:rsid w:val="00C97833"/>
    <w:rsid w:val="00CA4553"/>
    <w:rsid w:val="00CA49F6"/>
    <w:rsid w:val="00CA662A"/>
    <w:rsid w:val="00CA6CE2"/>
    <w:rsid w:val="00CB0589"/>
    <w:rsid w:val="00CB1102"/>
    <w:rsid w:val="00CB4A40"/>
    <w:rsid w:val="00CB5CCA"/>
    <w:rsid w:val="00CB6B04"/>
    <w:rsid w:val="00CB7CBC"/>
    <w:rsid w:val="00CC00F0"/>
    <w:rsid w:val="00CC365A"/>
    <w:rsid w:val="00CC5D31"/>
    <w:rsid w:val="00CC7B0D"/>
    <w:rsid w:val="00CC7B1A"/>
    <w:rsid w:val="00CC7CF7"/>
    <w:rsid w:val="00CD0E0F"/>
    <w:rsid w:val="00CD2A63"/>
    <w:rsid w:val="00CD2F4B"/>
    <w:rsid w:val="00CD37C8"/>
    <w:rsid w:val="00CD6C2E"/>
    <w:rsid w:val="00CD7578"/>
    <w:rsid w:val="00CD7B45"/>
    <w:rsid w:val="00CE0CB3"/>
    <w:rsid w:val="00CE29A9"/>
    <w:rsid w:val="00CE6730"/>
    <w:rsid w:val="00CF038C"/>
    <w:rsid w:val="00CF373C"/>
    <w:rsid w:val="00CF4401"/>
    <w:rsid w:val="00CF66AF"/>
    <w:rsid w:val="00D00D35"/>
    <w:rsid w:val="00D01C55"/>
    <w:rsid w:val="00D02066"/>
    <w:rsid w:val="00D029B6"/>
    <w:rsid w:val="00D03091"/>
    <w:rsid w:val="00D03920"/>
    <w:rsid w:val="00D03A3B"/>
    <w:rsid w:val="00D045E5"/>
    <w:rsid w:val="00D063E0"/>
    <w:rsid w:val="00D06758"/>
    <w:rsid w:val="00D06850"/>
    <w:rsid w:val="00D116AC"/>
    <w:rsid w:val="00D1292E"/>
    <w:rsid w:val="00D1356A"/>
    <w:rsid w:val="00D14147"/>
    <w:rsid w:val="00D1731D"/>
    <w:rsid w:val="00D173A9"/>
    <w:rsid w:val="00D20BE6"/>
    <w:rsid w:val="00D26BDA"/>
    <w:rsid w:val="00D302F7"/>
    <w:rsid w:val="00D31F39"/>
    <w:rsid w:val="00D3230E"/>
    <w:rsid w:val="00D354F1"/>
    <w:rsid w:val="00D40813"/>
    <w:rsid w:val="00D41D6C"/>
    <w:rsid w:val="00D45BFE"/>
    <w:rsid w:val="00D464B6"/>
    <w:rsid w:val="00D50C02"/>
    <w:rsid w:val="00D51D44"/>
    <w:rsid w:val="00D51F8F"/>
    <w:rsid w:val="00D54CB2"/>
    <w:rsid w:val="00D55975"/>
    <w:rsid w:val="00D559DC"/>
    <w:rsid w:val="00D572F9"/>
    <w:rsid w:val="00D627EB"/>
    <w:rsid w:val="00D65999"/>
    <w:rsid w:val="00D66940"/>
    <w:rsid w:val="00D67096"/>
    <w:rsid w:val="00D678A4"/>
    <w:rsid w:val="00D67A36"/>
    <w:rsid w:val="00D70855"/>
    <w:rsid w:val="00D70ED4"/>
    <w:rsid w:val="00D7399A"/>
    <w:rsid w:val="00D7517D"/>
    <w:rsid w:val="00D753F6"/>
    <w:rsid w:val="00D7540F"/>
    <w:rsid w:val="00D82F7A"/>
    <w:rsid w:val="00D83651"/>
    <w:rsid w:val="00D849A4"/>
    <w:rsid w:val="00D869EB"/>
    <w:rsid w:val="00D87C8F"/>
    <w:rsid w:val="00D87D21"/>
    <w:rsid w:val="00D901B1"/>
    <w:rsid w:val="00D90D74"/>
    <w:rsid w:val="00D91C4D"/>
    <w:rsid w:val="00D93319"/>
    <w:rsid w:val="00D942B8"/>
    <w:rsid w:val="00D96F52"/>
    <w:rsid w:val="00DA0F34"/>
    <w:rsid w:val="00DA2AC2"/>
    <w:rsid w:val="00DA567F"/>
    <w:rsid w:val="00DA5B22"/>
    <w:rsid w:val="00DB021D"/>
    <w:rsid w:val="00DB029E"/>
    <w:rsid w:val="00DB0EB5"/>
    <w:rsid w:val="00DB13B9"/>
    <w:rsid w:val="00DB15AA"/>
    <w:rsid w:val="00DB461B"/>
    <w:rsid w:val="00DB52A0"/>
    <w:rsid w:val="00DB579E"/>
    <w:rsid w:val="00DB6ABF"/>
    <w:rsid w:val="00DC01ED"/>
    <w:rsid w:val="00DC0A85"/>
    <w:rsid w:val="00DC1DBE"/>
    <w:rsid w:val="00DC2E3E"/>
    <w:rsid w:val="00DC3494"/>
    <w:rsid w:val="00DC364F"/>
    <w:rsid w:val="00DC5192"/>
    <w:rsid w:val="00DC5D9F"/>
    <w:rsid w:val="00DC6733"/>
    <w:rsid w:val="00DD0802"/>
    <w:rsid w:val="00DD357D"/>
    <w:rsid w:val="00DD54A0"/>
    <w:rsid w:val="00DD54A2"/>
    <w:rsid w:val="00DE214D"/>
    <w:rsid w:val="00DE2552"/>
    <w:rsid w:val="00DE3C71"/>
    <w:rsid w:val="00DE5419"/>
    <w:rsid w:val="00DE64A9"/>
    <w:rsid w:val="00DF0C02"/>
    <w:rsid w:val="00DF27B9"/>
    <w:rsid w:val="00E022FB"/>
    <w:rsid w:val="00E026FE"/>
    <w:rsid w:val="00E033AF"/>
    <w:rsid w:val="00E053C3"/>
    <w:rsid w:val="00E05F4E"/>
    <w:rsid w:val="00E074F3"/>
    <w:rsid w:val="00E07584"/>
    <w:rsid w:val="00E07AFD"/>
    <w:rsid w:val="00E10A0F"/>
    <w:rsid w:val="00E10BCA"/>
    <w:rsid w:val="00E132FA"/>
    <w:rsid w:val="00E15FBB"/>
    <w:rsid w:val="00E175F0"/>
    <w:rsid w:val="00E2024F"/>
    <w:rsid w:val="00E20E21"/>
    <w:rsid w:val="00E20E74"/>
    <w:rsid w:val="00E2150F"/>
    <w:rsid w:val="00E257B8"/>
    <w:rsid w:val="00E27E8C"/>
    <w:rsid w:val="00E313FD"/>
    <w:rsid w:val="00E3248F"/>
    <w:rsid w:val="00E32BB1"/>
    <w:rsid w:val="00E334DA"/>
    <w:rsid w:val="00E35791"/>
    <w:rsid w:val="00E3713B"/>
    <w:rsid w:val="00E37197"/>
    <w:rsid w:val="00E37601"/>
    <w:rsid w:val="00E37DB9"/>
    <w:rsid w:val="00E40EAC"/>
    <w:rsid w:val="00E41A4A"/>
    <w:rsid w:val="00E420DD"/>
    <w:rsid w:val="00E43055"/>
    <w:rsid w:val="00E434FB"/>
    <w:rsid w:val="00E43F0C"/>
    <w:rsid w:val="00E44536"/>
    <w:rsid w:val="00E459C8"/>
    <w:rsid w:val="00E46494"/>
    <w:rsid w:val="00E464BD"/>
    <w:rsid w:val="00E50869"/>
    <w:rsid w:val="00E5372D"/>
    <w:rsid w:val="00E5440E"/>
    <w:rsid w:val="00E54B68"/>
    <w:rsid w:val="00E55EE2"/>
    <w:rsid w:val="00E5616A"/>
    <w:rsid w:val="00E576AC"/>
    <w:rsid w:val="00E5787C"/>
    <w:rsid w:val="00E60E4A"/>
    <w:rsid w:val="00E61EE4"/>
    <w:rsid w:val="00E63478"/>
    <w:rsid w:val="00E648A0"/>
    <w:rsid w:val="00E64CCA"/>
    <w:rsid w:val="00E67F1B"/>
    <w:rsid w:val="00E7097B"/>
    <w:rsid w:val="00E75BEB"/>
    <w:rsid w:val="00E76319"/>
    <w:rsid w:val="00E777DB"/>
    <w:rsid w:val="00E815B2"/>
    <w:rsid w:val="00E8212E"/>
    <w:rsid w:val="00E84653"/>
    <w:rsid w:val="00E84D0C"/>
    <w:rsid w:val="00E84E19"/>
    <w:rsid w:val="00E928FE"/>
    <w:rsid w:val="00E93153"/>
    <w:rsid w:val="00E93F0B"/>
    <w:rsid w:val="00E94CB5"/>
    <w:rsid w:val="00E9525D"/>
    <w:rsid w:val="00E96412"/>
    <w:rsid w:val="00E97AF1"/>
    <w:rsid w:val="00EA0232"/>
    <w:rsid w:val="00EA24C4"/>
    <w:rsid w:val="00EA62A8"/>
    <w:rsid w:val="00EA6E92"/>
    <w:rsid w:val="00EB2061"/>
    <w:rsid w:val="00EB24D9"/>
    <w:rsid w:val="00EB6BEA"/>
    <w:rsid w:val="00EB719A"/>
    <w:rsid w:val="00EC0105"/>
    <w:rsid w:val="00EC0833"/>
    <w:rsid w:val="00EC2D2E"/>
    <w:rsid w:val="00EC31B6"/>
    <w:rsid w:val="00EC3515"/>
    <w:rsid w:val="00EC517B"/>
    <w:rsid w:val="00EC552E"/>
    <w:rsid w:val="00EC65E6"/>
    <w:rsid w:val="00ED01EC"/>
    <w:rsid w:val="00ED0719"/>
    <w:rsid w:val="00ED149A"/>
    <w:rsid w:val="00ED275D"/>
    <w:rsid w:val="00ED350C"/>
    <w:rsid w:val="00ED6A86"/>
    <w:rsid w:val="00EE11CA"/>
    <w:rsid w:val="00EE26CE"/>
    <w:rsid w:val="00EE29B9"/>
    <w:rsid w:val="00EE308B"/>
    <w:rsid w:val="00EE53CF"/>
    <w:rsid w:val="00EF09C8"/>
    <w:rsid w:val="00EF2248"/>
    <w:rsid w:val="00EF51D1"/>
    <w:rsid w:val="00EF5597"/>
    <w:rsid w:val="00EF6590"/>
    <w:rsid w:val="00F02B53"/>
    <w:rsid w:val="00F047F9"/>
    <w:rsid w:val="00F05355"/>
    <w:rsid w:val="00F064A4"/>
    <w:rsid w:val="00F06F43"/>
    <w:rsid w:val="00F13671"/>
    <w:rsid w:val="00F13EB3"/>
    <w:rsid w:val="00F172BA"/>
    <w:rsid w:val="00F17746"/>
    <w:rsid w:val="00F21C11"/>
    <w:rsid w:val="00F22B67"/>
    <w:rsid w:val="00F2341D"/>
    <w:rsid w:val="00F27A42"/>
    <w:rsid w:val="00F330ED"/>
    <w:rsid w:val="00F33EF9"/>
    <w:rsid w:val="00F35498"/>
    <w:rsid w:val="00F37669"/>
    <w:rsid w:val="00F37ED6"/>
    <w:rsid w:val="00F44A7B"/>
    <w:rsid w:val="00F50698"/>
    <w:rsid w:val="00F51414"/>
    <w:rsid w:val="00F52433"/>
    <w:rsid w:val="00F531EC"/>
    <w:rsid w:val="00F53B30"/>
    <w:rsid w:val="00F53E6C"/>
    <w:rsid w:val="00F555E0"/>
    <w:rsid w:val="00F604E4"/>
    <w:rsid w:val="00F6256C"/>
    <w:rsid w:val="00F62DB2"/>
    <w:rsid w:val="00F63A8D"/>
    <w:rsid w:val="00F64342"/>
    <w:rsid w:val="00F660E0"/>
    <w:rsid w:val="00F66C2B"/>
    <w:rsid w:val="00F67878"/>
    <w:rsid w:val="00F70218"/>
    <w:rsid w:val="00F71201"/>
    <w:rsid w:val="00F715F0"/>
    <w:rsid w:val="00F71944"/>
    <w:rsid w:val="00F73BF6"/>
    <w:rsid w:val="00F75A2C"/>
    <w:rsid w:val="00F75B0F"/>
    <w:rsid w:val="00F76F42"/>
    <w:rsid w:val="00F80556"/>
    <w:rsid w:val="00F816B4"/>
    <w:rsid w:val="00F819BF"/>
    <w:rsid w:val="00F81A6E"/>
    <w:rsid w:val="00F838DE"/>
    <w:rsid w:val="00F840AD"/>
    <w:rsid w:val="00F914B7"/>
    <w:rsid w:val="00F95C2D"/>
    <w:rsid w:val="00F9648A"/>
    <w:rsid w:val="00F965A3"/>
    <w:rsid w:val="00FA2629"/>
    <w:rsid w:val="00FA2C52"/>
    <w:rsid w:val="00FA3482"/>
    <w:rsid w:val="00FA4195"/>
    <w:rsid w:val="00FA44FA"/>
    <w:rsid w:val="00FA6A15"/>
    <w:rsid w:val="00FA7504"/>
    <w:rsid w:val="00FA7AA2"/>
    <w:rsid w:val="00FB0193"/>
    <w:rsid w:val="00FB23B7"/>
    <w:rsid w:val="00FB356E"/>
    <w:rsid w:val="00FB38B3"/>
    <w:rsid w:val="00FB3B79"/>
    <w:rsid w:val="00FB5047"/>
    <w:rsid w:val="00FB650E"/>
    <w:rsid w:val="00FB6997"/>
    <w:rsid w:val="00FC00F0"/>
    <w:rsid w:val="00FC1415"/>
    <w:rsid w:val="00FC1FDE"/>
    <w:rsid w:val="00FC468F"/>
    <w:rsid w:val="00FD01AC"/>
    <w:rsid w:val="00FE2361"/>
    <w:rsid w:val="00FE3BD6"/>
    <w:rsid w:val="00FF03BA"/>
    <w:rsid w:val="00FF2D33"/>
    <w:rsid w:val="00FF6C97"/>
    <w:rsid w:val="00FF6FC4"/>
    <w:rsid w:val="00FF6FFA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EC207"/>
  <w15:docId w15:val="{C117DD14-6AFC-43B7-AC21-A11A5A3D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55C9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55C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55C9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5C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55C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C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C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A4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404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EFID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COLICCHIO PIETRO</cp:lastModifiedBy>
  <cp:revision>2</cp:revision>
  <cp:lastPrinted>2015-04-10T16:18:00Z</cp:lastPrinted>
  <dcterms:created xsi:type="dcterms:W3CDTF">2023-04-17T08:18:00Z</dcterms:created>
  <dcterms:modified xsi:type="dcterms:W3CDTF">2023-04-17T08:18:00Z</dcterms:modified>
</cp:coreProperties>
</file>