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593F" w14:textId="76D7F106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7337E">
        <w:rPr>
          <w:rFonts w:ascii="Times New Roman" w:hAnsi="Times New Roman" w:cs="Times New Roman"/>
          <w:sz w:val="24"/>
          <w:szCs w:val="24"/>
          <w:u w:val="single"/>
        </w:rPr>
        <w:t>Allegato 2</w:t>
      </w:r>
    </w:p>
    <w:p w14:paraId="7866C2C4" w14:textId="11168A73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CA2004" w14:textId="6D3B02CE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E79260" w14:textId="77777777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788DCEB5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All’Ufficio Scolastico Regionale per la PUGLIA</w:t>
      </w:r>
    </w:p>
    <w:p w14:paraId="47E71D2F" w14:textId="77777777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Direzione Generale</w:t>
      </w:r>
    </w:p>
    <w:p w14:paraId="09A2F57D" w14:textId="38824495" w:rsidR="00D7337E" w:rsidRDefault="00000000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337E" w:rsidRPr="00BE16B3">
          <w:rPr>
            <w:rStyle w:val="Collegamentoipertestuale"/>
            <w:rFonts w:ascii="Times New Roman" w:hAnsi="Times New Roman" w:cs="Times New Roman"/>
            <w:sz w:val="24"/>
            <w:szCs w:val="24"/>
          </w:rPr>
          <w:t>drpu@postacert.istruzione.it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77E433C" w14:textId="2847F43F" w:rsidR="00D7337E" w:rsidRDefault="00D7337E" w:rsidP="00F3076C">
      <w:pPr>
        <w:rPr>
          <w:rFonts w:ascii="Times New Roman" w:hAnsi="Times New Roman" w:cs="Times New Roman"/>
          <w:sz w:val="24"/>
          <w:szCs w:val="24"/>
        </w:rPr>
      </w:pPr>
    </w:p>
    <w:p w14:paraId="6B71CAFC" w14:textId="078504E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151B0125" w14:textId="4807A462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683A296D" w14:textId="7B2A59E8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22C81B0F" w14:textId="71C2D900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5B0BCAF0" w14:textId="6E752F6D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20A96B6D" w14:textId="77777777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2B83461B" w14:textId="6625373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3CC569FE" w14:textId="7C8003A5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5618D0FE" w14:textId="77777777" w:rsidR="00A31DA4" w:rsidRPr="006149D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156C93C0" w:rsidR="006149D4" w:rsidRPr="006149D4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6149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Manifestazione di disponibilità al conferimento dell’incarico dirigenziale non generale di direzione dell’Ufficio </w:t>
      </w:r>
      <w:r w:rsidR="00FF4AC3">
        <w:rPr>
          <w:rFonts w:ascii="Times New Roman" w:hAnsi="Times New Roman" w:cs="Times New Roman"/>
          <w:b/>
          <w:sz w:val="24"/>
          <w:szCs w:val="24"/>
        </w:rPr>
        <w:t>VI (</w:t>
      </w:r>
      <w:r w:rsidR="00FF4AC3" w:rsidRPr="00FF4AC3">
        <w:rPr>
          <w:rFonts w:ascii="Times New Roman" w:hAnsi="Times New Roman" w:cs="Times New Roman"/>
          <w:b/>
          <w:i/>
          <w:iCs/>
          <w:sz w:val="24"/>
          <w:szCs w:val="24"/>
        </w:rPr>
        <w:t>Ambito territoriale di Lecce</w:t>
      </w:r>
      <w:r w:rsidR="00FF4AC3">
        <w:rPr>
          <w:rFonts w:ascii="Times New Roman" w:hAnsi="Times New Roman" w:cs="Times New Roman"/>
          <w:b/>
          <w:sz w:val="24"/>
          <w:szCs w:val="24"/>
        </w:rPr>
        <w:t>)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 dell’Ufficio Scolastico Regionale per la Puglia.</w:t>
      </w:r>
    </w:p>
    <w:p w14:paraId="4B02768D" w14:textId="77777777" w:rsidR="006149D4" w:rsidRPr="006149D4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79C4404B" w14:textId="4529CC36" w:rsidR="00F22B89" w:rsidRDefault="00F22B89" w:rsidP="00F22B89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, in servizio presso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, in relazione all’avviso di disponibilità del posto di funzione dirigenziale non generale dell’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Ufficio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VI (</w:t>
      </w:r>
      <w:r w:rsidRPr="0041049B">
        <w:rPr>
          <w:rFonts w:ascii="Times New Roman" w:hAnsi="Times New Roman" w:cs="Times New Roman"/>
          <w:i/>
          <w:iCs/>
          <w:sz w:val="24"/>
          <w:szCs w:val="24"/>
        </w:rPr>
        <w:t xml:space="preserve">Ambito territoriale di </w:t>
      </w:r>
      <w:r>
        <w:rPr>
          <w:rFonts w:ascii="Times New Roman" w:hAnsi="Times New Roman" w:cs="Times New Roman"/>
          <w:i/>
          <w:iCs/>
          <w:sz w:val="24"/>
          <w:szCs w:val="24"/>
        </w:rPr>
        <w:t>Lecce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 Scolastico Regionale per la Puglia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da conferire con incarico ai sensi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78E3871C" w14:textId="77777777" w:rsidR="00F22B89" w:rsidRDefault="00F22B89" w:rsidP="00F22B89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BC345C4" w14:textId="436BA9FC" w:rsidR="00F22B89" w:rsidRDefault="00F22B89" w:rsidP="00F22B89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 comma 5 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dell’art. 19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.lgs. 165/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2001</w:t>
      </w:r>
      <w:r w:rsidRPr="00F3076C">
        <w:rPr>
          <w:rFonts w:ascii="Times New Roman" w:hAnsi="Times New Roman" w:cs="Times New Roman"/>
          <w:sz w:val="24"/>
          <w:szCs w:val="24"/>
        </w:rPr>
        <w:t xml:space="preserve"> (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dirigent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di seconda fascia appartenent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al ruolo del Ministero dell’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struzione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del merito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– Area Funzioni centrali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)</w:t>
      </w:r>
    </w:p>
    <w:p w14:paraId="1D584F24" w14:textId="77777777" w:rsidR="00F22B89" w:rsidRDefault="00F22B89" w:rsidP="00F22B89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FE0D0DF" w14:textId="039DAA91" w:rsidR="00F22B89" w:rsidRPr="0041049B" w:rsidRDefault="00F22B89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 comma 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  <w:r w:rsidRPr="00D733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bis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dell’art. 19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.lgs. 165/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2001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dirigente scolastico o comunque 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dirigent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appartiene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al ruolo dei dirigenti del Ministero dell’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struzione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del merito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– Area Funzioni centrali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dipende 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amministrazioni di cui all’art. 1, comma 2, D.lgs. 165/2001 ovvero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da </w:t>
      </w:r>
      <w:r w:rsidRPr="00F3076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organi costituzionali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)</w:t>
      </w:r>
    </w:p>
    <w:p w14:paraId="4EB9EF13" w14:textId="77777777" w:rsidR="00F22B89" w:rsidRPr="00D7337E" w:rsidRDefault="00F22B89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15939A" w14:textId="77777777" w:rsidR="00F22B89" w:rsidRPr="00D7337E" w:rsidRDefault="00F22B89" w:rsidP="00F22B89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2CCC63C6" w14:textId="77777777" w:rsidR="00F22B89" w:rsidRPr="00D7337E" w:rsidRDefault="00F22B89" w:rsidP="00F22B89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322DB0" w14:textId="306E8D61" w:rsidR="00044710" w:rsidRPr="00D7337E" w:rsidRDefault="00F22B89" w:rsidP="00F22B89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9700F3"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9700F3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Ufficio </w:t>
      </w:r>
      <w:r w:rsidR="009700F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VI (</w:t>
      </w:r>
      <w:r w:rsidR="009700F3" w:rsidRPr="0041049B">
        <w:rPr>
          <w:rFonts w:ascii="Times New Roman" w:hAnsi="Times New Roman" w:cs="Times New Roman"/>
          <w:i/>
          <w:iCs/>
          <w:sz w:val="24"/>
          <w:szCs w:val="24"/>
        </w:rPr>
        <w:t xml:space="preserve">Ambito territoriale di </w:t>
      </w:r>
      <w:r w:rsidR="009700F3">
        <w:rPr>
          <w:rFonts w:ascii="Times New Roman" w:hAnsi="Times New Roman" w:cs="Times New Roman"/>
          <w:i/>
          <w:iCs/>
          <w:sz w:val="24"/>
          <w:szCs w:val="24"/>
        </w:rPr>
        <w:t>Lecce</w:t>
      </w:r>
      <w:r w:rsidR="009700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49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dell’Ufficio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Scolastico Regionale per la Puglia.</w:t>
      </w:r>
    </w:p>
    <w:p w14:paraId="697B7695" w14:textId="77777777" w:rsidR="00D7337E" w:rsidRPr="00D7337E" w:rsidRDefault="00D7337E" w:rsidP="00D7337E">
      <w:pPr>
        <w:ind w:left="777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D733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58BCE29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DE59F3">
        <w:rPr>
          <w:rFonts w:ascii="Times New Roman" w:hAnsi="Times New Roman" w:cs="Times New Roman"/>
          <w:sz w:val="24"/>
          <w:szCs w:val="24"/>
        </w:rPr>
        <w:t xml:space="preserve">, dettagliato, datato e sottoscritto, </w:t>
      </w:r>
      <w:r>
        <w:rPr>
          <w:rFonts w:ascii="Times New Roman" w:hAnsi="Times New Roman" w:cs="Times New Roman"/>
          <w:sz w:val="24"/>
          <w:szCs w:val="24"/>
        </w:rPr>
        <w:t>contenente</w:t>
      </w:r>
      <w:r w:rsidRPr="00DE59F3">
        <w:rPr>
          <w:rFonts w:ascii="Times New Roman" w:hAnsi="Times New Roman" w:cs="Times New Roman"/>
          <w:sz w:val="24"/>
          <w:szCs w:val="24"/>
        </w:rPr>
        <w:t xml:space="preserve"> la dichiarazione che tutte le informazioni indicate nel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DE59F3">
        <w:rPr>
          <w:rFonts w:ascii="Times New Roman" w:hAnsi="Times New Roman" w:cs="Times New Roman"/>
          <w:sz w:val="24"/>
          <w:szCs w:val="24"/>
        </w:rPr>
        <w:t xml:space="preserve"> medesimo corrispondono al vero, ai sensi degli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DE59F3">
        <w:rPr>
          <w:rFonts w:ascii="Times New Roman" w:hAnsi="Times New Roman" w:cs="Times New Roman"/>
          <w:sz w:val="24"/>
          <w:szCs w:val="24"/>
        </w:rPr>
        <w:t xml:space="preserve"> 46 e 47 del DPR 445/2000;</w:t>
      </w:r>
    </w:p>
    <w:p w14:paraId="468801A4" w14:textId="77777777" w:rsidR="00CE30F5" w:rsidRPr="00DE59F3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36123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34">
        <w:rPr>
          <w:rFonts w:ascii="Times New Roman" w:hAnsi="Times New Roman" w:cs="Times New Roman"/>
          <w:sz w:val="24"/>
          <w:szCs w:val="24"/>
        </w:rPr>
        <w:t>dichiarazion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1234">
        <w:rPr>
          <w:rFonts w:ascii="Times New Roman" w:hAnsi="Times New Roman" w:cs="Times New Roman"/>
          <w:sz w:val="24"/>
          <w:szCs w:val="24"/>
        </w:rPr>
        <w:t xml:space="preserve"> circa l’assenza di cause di </w:t>
      </w:r>
      <w:proofErr w:type="spellStart"/>
      <w:r w:rsidRPr="00361234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361234">
        <w:rPr>
          <w:rFonts w:ascii="Times New Roman" w:hAnsi="Times New Roman" w:cs="Times New Roman"/>
          <w:sz w:val="24"/>
          <w:szCs w:val="24"/>
        </w:rPr>
        <w:t xml:space="preserve"> e incompatibilità, in conformità alla normativa in tema di anticorruzione</w:t>
      </w:r>
      <w:r>
        <w:rPr>
          <w:rFonts w:ascii="Times New Roman" w:hAnsi="Times New Roman" w:cs="Times New Roman"/>
          <w:sz w:val="24"/>
          <w:szCs w:val="24"/>
        </w:rPr>
        <w:t xml:space="preserve"> (v. Allegato 3, da compilare);</w:t>
      </w:r>
    </w:p>
    <w:p w14:paraId="6AB3BDC1" w14:textId="7777777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F3">
        <w:rPr>
          <w:rFonts w:ascii="Times New Roman" w:hAnsi="Times New Roman" w:cs="Times New Roman"/>
          <w:sz w:val="24"/>
          <w:szCs w:val="24"/>
        </w:rPr>
        <w:t>copia del documento d’identità in corso di validità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505D20" w14:textId="1079B601" w:rsidR="00D7337E" w:rsidRPr="00D7337E" w:rsidRDefault="00CE30F5" w:rsidP="00CE30F5">
      <w:pPr>
        <w:ind w:left="426" w:right="-1" w:hanging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327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nulla osta del Direttore generale di riferimento, nelle ipotesi previste dal paragrafo 4, punto 5, della citata Direttiva 5/2021</w:t>
      </w:r>
      <w:r w:rsidR="00A31D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E1150A5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94F9060" w14:textId="33A8D6FD" w:rsidR="00D7337E" w:rsidRPr="00D7337E" w:rsidRDefault="00133711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sensi del D.lgs. 196/2003 e dell’art. 13 Reg. UE 679/2016, autorizza il trattamento dei dati personali contenuti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C6282D4" w14:textId="61800EE9" w:rsidR="00D7337E" w:rsidRDefault="00D7337E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4DE3C98" w14:textId="16568919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041BD83" w14:textId="151018E5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597B58D" w14:textId="33B74ED9" w:rsidR="00133711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01431B03" w14:textId="7C39BB82" w:rsid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DDB773E" w14:textId="70643BE5" w:rsidR="00133711" w:rsidRP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133711" w:rsidRPr="00133711" w:rsidSect="00C26D2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FFD9" w14:textId="77777777" w:rsidR="001A7105" w:rsidRDefault="001A7105" w:rsidP="00BF01EB">
      <w:r>
        <w:separator/>
      </w:r>
    </w:p>
  </w:endnote>
  <w:endnote w:type="continuationSeparator" w:id="0">
    <w:p w14:paraId="2D3D4A2A" w14:textId="77777777" w:rsidR="001A7105" w:rsidRDefault="001A7105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8D35" w14:textId="77777777" w:rsidR="001A7105" w:rsidRDefault="001A7105" w:rsidP="00BF01EB">
      <w:r>
        <w:separator/>
      </w:r>
    </w:p>
  </w:footnote>
  <w:footnote w:type="continuationSeparator" w:id="0">
    <w:p w14:paraId="6E9C919A" w14:textId="77777777" w:rsidR="001A7105" w:rsidRDefault="001A7105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5D"/>
    <w:rsid w:val="00044710"/>
    <w:rsid w:val="000D4440"/>
    <w:rsid w:val="00133711"/>
    <w:rsid w:val="00142D82"/>
    <w:rsid w:val="001A7105"/>
    <w:rsid w:val="00240AF4"/>
    <w:rsid w:val="00272528"/>
    <w:rsid w:val="002C5ECE"/>
    <w:rsid w:val="00334C62"/>
    <w:rsid w:val="003D16CD"/>
    <w:rsid w:val="003E49EC"/>
    <w:rsid w:val="0041049B"/>
    <w:rsid w:val="004A4263"/>
    <w:rsid w:val="00503E18"/>
    <w:rsid w:val="00516D91"/>
    <w:rsid w:val="005D20CA"/>
    <w:rsid w:val="006149D4"/>
    <w:rsid w:val="0062586E"/>
    <w:rsid w:val="00782B5D"/>
    <w:rsid w:val="00786C20"/>
    <w:rsid w:val="00856A91"/>
    <w:rsid w:val="00925665"/>
    <w:rsid w:val="009700F3"/>
    <w:rsid w:val="009F289B"/>
    <w:rsid w:val="009F2C52"/>
    <w:rsid w:val="00A02AAC"/>
    <w:rsid w:val="00A2521C"/>
    <w:rsid w:val="00A31DA4"/>
    <w:rsid w:val="00A74290"/>
    <w:rsid w:val="00AC486B"/>
    <w:rsid w:val="00B5285B"/>
    <w:rsid w:val="00BF01EB"/>
    <w:rsid w:val="00C26D28"/>
    <w:rsid w:val="00C8115D"/>
    <w:rsid w:val="00C84F4D"/>
    <w:rsid w:val="00CE30F5"/>
    <w:rsid w:val="00D1325D"/>
    <w:rsid w:val="00D7337E"/>
    <w:rsid w:val="00DA27DB"/>
    <w:rsid w:val="00DC2C93"/>
    <w:rsid w:val="00DD14EC"/>
    <w:rsid w:val="00E24A43"/>
    <w:rsid w:val="00E375A6"/>
    <w:rsid w:val="00E71374"/>
    <w:rsid w:val="00F05AFA"/>
    <w:rsid w:val="00F13E62"/>
    <w:rsid w:val="00F22B89"/>
    <w:rsid w:val="00F3076C"/>
    <w:rsid w:val="00F361D3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MASTRANGELO VITANTONIO</cp:lastModifiedBy>
  <cp:revision>30</cp:revision>
  <dcterms:created xsi:type="dcterms:W3CDTF">2020-01-24T09:07:00Z</dcterms:created>
  <dcterms:modified xsi:type="dcterms:W3CDTF">2023-10-19T08:40:00Z</dcterms:modified>
</cp:coreProperties>
</file>