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0D3D" w14:textId="77777777" w:rsidR="003C27BB" w:rsidRDefault="003C27BB" w:rsidP="003C27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3C27BB" w:rsidRPr="00752FE9" w14:paraId="66D6C543" w14:textId="77777777" w:rsidTr="0042281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FA684" w14:textId="77777777" w:rsidR="003C27BB" w:rsidRPr="00752FE9" w:rsidRDefault="003C27BB" w:rsidP="00422817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lang w:bidi="it-IT"/>
              </w:rPr>
            </w:pPr>
          </w:p>
          <w:p w14:paraId="6593E91F" w14:textId="143D6868" w:rsidR="003C27BB" w:rsidRPr="00752FE9" w:rsidRDefault="003C27BB" w:rsidP="00422817">
            <w:pPr>
              <w:suppressAutoHyphens/>
              <w:spacing w:line="276" w:lineRule="auto"/>
              <w:ind w:left="283" w:right="30"/>
              <w:jc w:val="center"/>
              <w:rPr>
                <w:rFonts w:ascii="Verdana" w:hAnsi="Verdana"/>
                <w:b/>
                <w:color w:val="000000"/>
                <w:u w:val="single"/>
              </w:rPr>
            </w:pPr>
            <w:r w:rsidRPr="00752FE9">
              <w:rPr>
                <w:rFonts w:ascii="Verdana" w:hAnsi="Verdana"/>
                <w:b/>
                <w:u w:val="single"/>
                <w:lang w:bidi="it-IT"/>
              </w:rPr>
              <w:t>ALLEGATO</w:t>
            </w:r>
            <w:r>
              <w:rPr>
                <w:rFonts w:ascii="Verdana" w:hAnsi="Verdana"/>
                <w:b/>
                <w:u w:val="single"/>
                <w:lang w:bidi="it-IT"/>
              </w:rPr>
              <w:t xml:space="preserve"> “C</w:t>
            </w:r>
            <w:r w:rsidR="00362552">
              <w:rPr>
                <w:rFonts w:ascii="Verdana" w:hAnsi="Verdana"/>
                <w:b/>
                <w:u w:val="single"/>
                <w:lang w:bidi="it-IT"/>
              </w:rPr>
              <w:t>”</w:t>
            </w:r>
          </w:p>
          <w:p w14:paraId="76633BED" w14:textId="77777777" w:rsidR="003C27BB" w:rsidRPr="00752FE9" w:rsidRDefault="003C27BB" w:rsidP="00422817">
            <w:pPr>
              <w:suppressAutoHyphens/>
              <w:spacing w:line="276" w:lineRule="auto"/>
              <w:ind w:left="283" w:right="30"/>
              <w:jc w:val="center"/>
              <w:rPr>
                <w:rFonts w:ascii="Verdana" w:hAnsi="Verdana"/>
                <w:b/>
                <w:lang w:bidi="it-IT"/>
              </w:rPr>
            </w:pPr>
          </w:p>
          <w:p w14:paraId="57FEE1FE" w14:textId="0802AB8D" w:rsidR="003C27BB" w:rsidRDefault="003C27BB" w:rsidP="00422817">
            <w:pPr>
              <w:spacing w:beforeLines="60" w:before="144" w:afterLines="60" w:after="144" w:line="276" w:lineRule="auto"/>
              <w:jc w:val="center"/>
              <w:rPr>
                <w:rFonts w:ascii="Verdana" w:hAnsi="Verdana"/>
                <w:b/>
                <w:lang w:bidi="it-IT"/>
              </w:rPr>
            </w:pPr>
            <w:r w:rsidRPr="00312F27">
              <w:rPr>
                <w:rFonts w:ascii="Verdana" w:hAnsi="Verdana"/>
                <w:b/>
                <w:bCs/>
              </w:rPr>
              <w:t xml:space="preserve">   </w:t>
            </w:r>
            <w:r w:rsidR="00194EE5">
              <w:rPr>
                <w:rFonts w:ascii="Verdana" w:hAnsi="Verdana"/>
                <w:b/>
                <w:bCs/>
                <w:u w:val="single"/>
              </w:rPr>
              <w:t>ESEMPLIFICATIVO</w:t>
            </w:r>
            <w:r w:rsidRPr="00686B37">
              <w:rPr>
                <w:rFonts w:ascii="Verdana" w:hAnsi="Verdana"/>
                <w:b/>
                <w:bCs/>
                <w:u w:val="single"/>
              </w:rPr>
              <w:t xml:space="preserve"> </w:t>
            </w:r>
            <w:r>
              <w:rPr>
                <w:rFonts w:ascii="Verdana" w:hAnsi="Verdana"/>
                <w:b/>
                <w:bCs/>
                <w:u w:val="single"/>
              </w:rPr>
              <w:t>PROPOSTA PROGETTUALE</w:t>
            </w:r>
          </w:p>
          <w:p w14:paraId="6830A084" w14:textId="77777777" w:rsidR="003C27BB" w:rsidRDefault="003C27BB" w:rsidP="006A009F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lang w:bidi="it-IT"/>
              </w:rPr>
            </w:pPr>
          </w:p>
          <w:p w14:paraId="2C8AE097" w14:textId="7295C76C" w:rsidR="003C27BB" w:rsidRPr="00752FE9" w:rsidRDefault="003C27BB" w:rsidP="00422817">
            <w:pPr>
              <w:spacing w:beforeLines="60" w:before="144" w:afterLines="60" w:after="144" w:line="276" w:lineRule="auto"/>
              <w:jc w:val="center"/>
              <w:rPr>
                <w:rFonts w:ascii="Verdana" w:hAnsi="Verdana"/>
                <w:b/>
              </w:rPr>
            </w:pPr>
            <w:r w:rsidRPr="00752FE9">
              <w:rPr>
                <w:rFonts w:ascii="Verdana" w:hAnsi="Verdana"/>
                <w:b/>
                <w:lang w:bidi="it-IT"/>
              </w:rPr>
              <w:t xml:space="preserve">Procedura </w:t>
            </w:r>
            <w:r w:rsidRPr="00312F27">
              <w:rPr>
                <w:rFonts w:ascii="Verdana" w:hAnsi="Verdana"/>
                <w:b/>
                <w:lang w:bidi="it-IT"/>
              </w:rPr>
              <w:t xml:space="preserve">per la selezione di Enti del Terzo Settore per iniziative di co-progettazione volte alla realizzazione di Progetti, ai sensi </w:t>
            </w:r>
            <w:r w:rsidR="00366DA9">
              <w:rPr>
                <w:rFonts w:ascii="Verdana" w:hAnsi="Verdana"/>
                <w:b/>
                <w:lang w:bidi="it-IT"/>
              </w:rPr>
              <w:t xml:space="preserve">della direttiva ministeriale 122/2022 e </w:t>
            </w:r>
            <w:r w:rsidRPr="00312F27">
              <w:rPr>
                <w:rFonts w:ascii="Verdana" w:hAnsi="Verdana"/>
                <w:b/>
                <w:lang w:bidi="it-IT"/>
              </w:rPr>
              <w:t>dell’art. 55 del D.Lgs. n. 117/2017</w:t>
            </w:r>
          </w:p>
        </w:tc>
      </w:tr>
    </w:tbl>
    <w:p w14:paraId="5771418D" w14:textId="77777777" w:rsidR="00C276E9" w:rsidRDefault="00C276E9"/>
    <w:tbl>
      <w:tblPr>
        <w:tblStyle w:val="Grigliatabell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6798"/>
      </w:tblGrid>
      <w:tr w:rsidR="00802B65" w14:paraId="645F651A" w14:textId="77777777" w:rsidTr="001D7B67">
        <w:trPr>
          <w:trHeight w:val="752"/>
        </w:trPr>
        <w:tc>
          <w:tcPr>
            <w:tcW w:w="2830" w:type="dxa"/>
            <w:shd w:val="clear" w:color="auto" w:fill="002060"/>
            <w:vAlign w:val="center"/>
          </w:tcPr>
          <w:p w14:paraId="7392D39A" w14:textId="77105F03" w:rsidR="00802B65" w:rsidRPr="005B26E5" w:rsidRDefault="00802B65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Denominazione </w:t>
            </w:r>
          </w:p>
        </w:tc>
        <w:tc>
          <w:tcPr>
            <w:tcW w:w="6798" w:type="dxa"/>
            <w:vAlign w:val="center"/>
          </w:tcPr>
          <w:p w14:paraId="62CCC2F0" w14:textId="46737A7D" w:rsidR="00802B65" w:rsidRDefault="00A91BCB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[indicare il nome dell’Ente del Terzo Settore</w:t>
            </w:r>
            <w:r w:rsidR="001F1A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A91BCB" w14:paraId="141D218D" w14:textId="77777777" w:rsidTr="001D7B67">
        <w:trPr>
          <w:trHeight w:val="2508"/>
        </w:trPr>
        <w:tc>
          <w:tcPr>
            <w:tcW w:w="2830" w:type="dxa"/>
            <w:shd w:val="clear" w:color="auto" w:fill="002060"/>
            <w:vAlign w:val="center"/>
          </w:tcPr>
          <w:p w14:paraId="21C638CD" w14:textId="5E381924" w:rsidR="00A91BCB" w:rsidRPr="005B26E5" w:rsidRDefault="00A91BCB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Descrizione ETS</w:t>
            </w:r>
            <w:r w:rsidR="00122EA8" w:rsidRPr="005B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/ATS</w:t>
            </w:r>
          </w:p>
        </w:tc>
        <w:tc>
          <w:tcPr>
            <w:tcW w:w="6798" w:type="dxa"/>
            <w:vAlign w:val="center"/>
          </w:tcPr>
          <w:p w14:paraId="4C7DE092" w14:textId="3F41BEB6" w:rsidR="00A91BCB" w:rsidRDefault="00A91BCB" w:rsidP="00A67ED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[indicare una breve descrizione del</w:t>
            </w:r>
            <w:r w:rsidR="00DA1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’Ente]</w:t>
            </w:r>
          </w:p>
        </w:tc>
      </w:tr>
      <w:tr w:rsidR="00802B65" w14:paraId="6529314C" w14:textId="77777777" w:rsidTr="001D7B67">
        <w:trPr>
          <w:trHeight w:val="2508"/>
        </w:trPr>
        <w:tc>
          <w:tcPr>
            <w:tcW w:w="2830" w:type="dxa"/>
            <w:shd w:val="clear" w:color="auto" w:fill="002060"/>
            <w:vAlign w:val="center"/>
          </w:tcPr>
          <w:p w14:paraId="3AB67036" w14:textId="1FA29F80" w:rsidR="00802B65" w:rsidRPr="005B26E5" w:rsidRDefault="00802B65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Ambito del </w:t>
            </w:r>
            <w:r w:rsidR="00625949" w:rsidRPr="005B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B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rogetto</w:t>
            </w:r>
          </w:p>
        </w:tc>
        <w:tc>
          <w:tcPr>
            <w:tcW w:w="6798" w:type="dxa"/>
            <w:vAlign w:val="center"/>
          </w:tcPr>
          <w:p w14:paraId="0BDD47D1" w14:textId="36A20624" w:rsidR="00802B65" w:rsidRPr="00802B65" w:rsidRDefault="00802B65" w:rsidP="00A67ED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F71ECFA" w14:textId="72F83E4C" w:rsidR="00802B65" w:rsidRDefault="001F1A46" w:rsidP="00802B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802B65" w:rsidRPr="005C56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ontrasto alle mafie e legalità</w:t>
            </w:r>
          </w:p>
          <w:p w14:paraId="40BDF7EF" w14:textId="00D2613C" w:rsidR="00802B65" w:rsidRDefault="00802B65" w:rsidP="00802B6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3FB9253" w14:textId="21E8D938" w:rsidR="00802B65" w:rsidRPr="00802B65" w:rsidRDefault="00802B65" w:rsidP="00802B6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512D6" w14:paraId="5169FF5B" w14:textId="77777777" w:rsidTr="00C512D6">
        <w:trPr>
          <w:trHeight w:val="825"/>
        </w:trPr>
        <w:tc>
          <w:tcPr>
            <w:tcW w:w="2830" w:type="dxa"/>
            <w:shd w:val="clear" w:color="auto" w:fill="002060"/>
            <w:vAlign w:val="center"/>
          </w:tcPr>
          <w:p w14:paraId="75E2381B" w14:textId="3D6BD7F2" w:rsidR="00C512D6" w:rsidRPr="00366DA9" w:rsidRDefault="00C512D6" w:rsidP="0080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</w:t>
            </w:r>
            <w:r w:rsidR="001E59CC" w:rsidRPr="00366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proposta</w:t>
            </w:r>
            <w:r w:rsidRPr="00366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progettuale</w:t>
            </w:r>
          </w:p>
        </w:tc>
        <w:tc>
          <w:tcPr>
            <w:tcW w:w="6798" w:type="dxa"/>
            <w:vAlign w:val="center"/>
          </w:tcPr>
          <w:p w14:paraId="028F6032" w14:textId="15E62D83" w:rsidR="00C512D6" w:rsidRDefault="00984592" w:rsidP="00A67ED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[indicare un nome sintetico dell</w:t>
            </w:r>
            <w:r w:rsidR="001E59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proposta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progettuale]</w:t>
            </w:r>
          </w:p>
        </w:tc>
      </w:tr>
    </w:tbl>
    <w:p w14:paraId="6B69AA7B" w14:textId="212874CF" w:rsidR="00747A09" w:rsidRDefault="00747A09" w:rsidP="00874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5DF86" w14:textId="77777777" w:rsidR="00C276E9" w:rsidRPr="00802B65" w:rsidRDefault="00C276E9" w:rsidP="00874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101" w:tblpY="188"/>
        <w:tblW w:w="97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6"/>
        <w:gridCol w:w="6294"/>
        <w:gridCol w:w="2862"/>
      </w:tblGrid>
      <w:tr w:rsidR="0077013B" w:rsidRPr="005C563E" w14:paraId="0D864935" w14:textId="0E54D3E5" w:rsidTr="00BE7B29">
        <w:trPr>
          <w:trHeight w:val="672"/>
        </w:trPr>
        <w:tc>
          <w:tcPr>
            <w:tcW w:w="566" w:type="dxa"/>
            <w:shd w:val="clear" w:color="auto" w:fill="002060"/>
            <w:vAlign w:val="center"/>
          </w:tcPr>
          <w:p w14:paraId="315FB864" w14:textId="5B7BF6D7" w:rsidR="0077013B" w:rsidRPr="005C563E" w:rsidRDefault="0077013B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ID</w:t>
            </w:r>
          </w:p>
        </w:tc>
        <w:tc>
          <w:tcPr>
            <w:tcW w:w="6294" w:type="dxa"/>
            <w:shd w:val="clear" w:color="auto" w:fill="002060"/>
            <w:vAlign w:val="center"/>
          </w:tcPr>
          <w:p w14:paraId="4875AD06" w14:textId="6B8ABB1D" w:rsidR="0077013B" w:rsidRPr="005C563E" w:rsidRDefault="0077013B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Sezione</w:t>
            </w:r>
          </w:p>
        </w:tc>
        <w:tc>
          <w:tcPr>
            <w:tcW w:w="2862" w:type="dxa"/>
            <w:shd w:val="clear" w:color="auto" w:fill="0070C0"/>
            <w:vAlign w:val="center"/>
          </w:tcPr>
          <w:p w14:paraId="3B9D142E" w14:textId="44394B42" w:rsidR="0077013B" w:rsidRDefault="0077013B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Criterio di valutazione</w:t>
            </w:r>
          </w:p>
          <w:p w14:paraId="6751B15C" w14:textId="63A9536C" w:rsidR="0077013B" w:rsidRPr="00A67EDF" w:rsidRDefault="0036255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(cfr. t</w:t>
            </w:r>
            <w:r w:rsidR="0077013B" w:rsidRPr="00A67EDF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abella art. 7</w:t>
            </w:r>
            <w:r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6512F2" w:rsidRPr="005C563E" w14:paraId="1BB9D367" w14:textId="440E06F7" w:rsidTr="009C5369">
        <w:trPr>
          <w:trHeight w:val="22"/>
        </w:trPr>
        <w:tc>
          <w:tcPr>
            <w:tcW w:w="566" w:type="dxa"/>
            <w:vAlign w:val="center"/>
          </w:tcPr>
          <w:p w14:paraId="73B33C3C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6" w:type="dxa"/>
            <w:gridSpan w:val="2"/>
            <w:vAlign w:val="center"/>
          </w:tcPr>
          <w:p w14:paraId="692E04D3" w14:textId="2F6963CD" w:rsidR="006512F2" w:rsidRPr="005C563E" w:rsidRDefault="006512F2" w:rsidP="006512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lementi del progetto e degli obiettivi</w:t>
            </w:r>
          </w:p>
        </w:tc>
      </w:tr>
      <w:tr w:rsidR="006512F2" w:rsidRPr="005C563E" w14:paraId="79D44518" w14:textId="77777777" w:rsidTr="006512F2">
        <w:trPr>
          <w:trHeight w:val="22"/>
        </w:trPr>
        <w:tc>
          <w:tcPr>
            <w:tcW w:w="566" w:type="dxa"/>
            <w:vAlign w:val="center"/>
          </w:tcPr>
          <w:p w14:paraId="01A4403F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15416125" w14:textId="75E9550E" w:rsidR="006512F2" w:rsidRDefault="006512F2" w:rsidP="00C0001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B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vere gli elementi specifici del progetto elaborato e degli obiettivi specifici.</w:t>
            </w:r>
          </w:p>
        </w:tc>
        <w:tc>
          <w:tcPr>
            <w:tcW w:w="2862" w:type="dxa"/>
            <w:vAlign w:val="center"/>
          </w:tcPr>
          <w:p w14:paraId="08387B06" w14:textId="72DE060B" w:rsidR="006512F2" w:rsidRPr="005C563E" w:rsidRDefault="006512F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2" w:rsidRPr="005C563E" w14:paraId="40ABAFDA" w14:textId="257BFD5A" w:rsidTr="000B2333">
        <w:trPr>
          <w:trHeight w:val="122"/>
        </w:trPr>
        <w:tc>
          <w:tcPr>
            <w:tcW w:w="9722" w:type="dxa"/>
            <w:gridSpan w:val="3"/>
            <w:vAlign w:val="center"/>
          </w:tcPr>
          <w:p w14:paraId="20B33259" w14:textId="77777777" w:rsidR="006512F2" w:rsidRPr="005C563E" w:rsidRDefault="006512F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2" w:rsidRPr="005C563E" w14:paraId="67F08AF8" w14:textId="159F5335" w:rsidTr="00665B36">
        <w:trPr>
          <w:trHeight w:val="22"/>
        </w:trPr>
        <w:tc>
          <w:tcPr>
            <w:tcW w:w="566" w:type="dxa"/>
            <w:vAlign w:val="center"/>
          </w:tcPr>
          <w:p w14:paraId="28990A3E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56" w:type="dxa"/>
            <w:gridSpan w:val="2"/>
            <w:vAlign w:val="center"/>
          </w:tcPr>
          <w:p w14:paraId="1C47C7B0" w14:textId="73C4093C" w:rsidR="006512F2" w:rsidRPr="005C563E" w:rsidRDefault="006512F2" w:rsidP="006512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proposte</w:t>
            </w:r>
          </w:p>
        </w:tc>
      </w:tr>
      <w:tr w:rsidR="006512F2" w:rsidRPr="005C563E" w14:paraId="10627A3E" w14:textId="77777777" w:rsidTr="006512F2">
        <w:trPr>
          <w:trHeight w:val="119"/>
        </w:trPr>
        <w:tc>
          <w:tcPr>
            <w:tcW w:w="566" w:type="dxa"/>
            <w:vAlign w:val="center"/>
          </w:tcPr>
          <w:p w14:paraId="4112A006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0291DFB9" w14:textId="58E0265D" w:rsidR="006512F2" w:rsidRPr="005C563E" w:rsidRDefault="006512F2" w:rsidP="00C0001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Descrivere le attività proposte nel progetto e dettagliare una loro articolazione.</w:t>
            </w:r>
          </w:p>
        </w:tc>
        <w:tc>
          <w:tcPr>
            <w:tcW w:w="2862" w:type="dxa"/>
            <w:vAlign w:val="center"/>
          </w:tcPr>
          <w:p w14:paraId="31407202" w14:textId="4A9ACA3C" w:rsidR="006512F2" w:rsidRPr="005C563E" w:rsidRDefault="006512F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2F2" w:rsidRPr="005C563E" w14:paraId="1934618C" w14:textId="08C45D98" w:rsidTr="00A47AE5">
        <w:trPr>
          <w:trHeight w:val="341"/>
        </w:trPr>
        <w:tc>
          <w:tcPr>
            <w:tcW w:w="9722" w:type="dxa"/>
            <w:gridSpan w:val="3"/>
            <w:vAlign w:val="center"/>
          </w:tcPr>
          <w:p w14:paraId="70473B9A" w14:textId="77777777" w:rsidR="006512F2" w:rsidRPr="005C563E" w:rsidRDefault="006512F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29" w:rsidRPr="005C563E" w14:paraId="3A271222" w14:textId="77C6634D" w:rsidTr="00894630">
        <w:trPr>
          <w:trHeight w:val="22"/>
        </w:trPr>
        <w:tc>
          <w:tcPr>
            <w:tcW w:w="566" w:type="dxa"/>
            <w:vAlign w:val="center"/>
          </w:tcPr>
          <w:p w14:paraId="098EED36" w14:textId="77777777" w:rsidR="00BE7B29" w:rsidRPr="005C563E" w:rsidRDefault="00BE7B29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56" w:type="dxa"/>
            <w:gridSpan w:val="2"/>
            <w:vAlign w:val="center"/>
          </w:tcPr>
          <w:p w14:paraId="10DC7198" w14:textId="6D51BBD8" w:rsidR="00BE7B29" w:rsidRPr="005C563E" w:rsidRDefault="00BE7B29" w:rsidP="00BE7B2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Elementi di innovatività della strategia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 realizzazione</w:t>
            </w:r>
          </w:p>
        </w:tc>
      </w:tr>
      <w:tr w:rsidR="006512F2" w:rsidRPr="005C563E" w14:paraId="5CE1E596" w14:textId="77777777" w:rsidTr="00D7628C">
        <w:trPr>
          <w:trHeight w:val="22"/>
        </w:trPr>
        <w:tc>
          <w:tcPr>
            <w:tcW w:w="566" w:type="dxa"/>
            <w:vAlign w:val="center"/>
          </w:tcPr>
          <w:p w14:paraId="3B616EDA" w14:textId="77777777" w:rsidR="006512F2" w:rsidRPr="005C563E" w:rsidRDefault="006512F2" w:rsidP="00C00015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23E66C33" w14:textId="740D83BC" w:rsidR="006512F2" w:rsidRPr="005C563E" w:rsidRDefault="006512F2" w:rsidP="00C00015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Descrivere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gli elementi di</w:t>
            </w:r>
            <w:r>
              <w:t xml:space="preserve"> 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innovatività della strategia di realizzazione dell'operazione progettuale</w:t>
            </w:r>
            <w:r w:rsidR="00C142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con particolare riferimento agli strumenti digitali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59D1B38C" w14:textId="2F4D2B8D" w:rsidR="006512F2" w:rsidRPr="005C563E" w:rsidRDefault="006512F2" w:rsidP="005C563E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8C" w:rsidRPr="005C563E" w14:paraId="7F07C60E" w14:textId="73FE87FE" w:rsidTr="00CD25F7">
        <w:trPr>
          <w:trHeight w:val="341"/>
        </w:trPr>
        <w:tc>
          <w:tcPr>
            <w:tcW w:w="9722" w:type="dxa"/>
            <w:gridSpan w:val="3"/>
            <w:vAlign w:val="center"/>
          </w:tcPr>
          <w:p w14:paraId="06B408D3" w14:textId="2A9D3BE3" w:rsidR="001D1D6A" w:rsidRPr="005C563E" w:rsidRDefault="001D1D6A" w:rsidP="001D1D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8C" w:rsidRPr="005C563E" w14:paraId="7F41E255" w14:textId="77777777" w:rsidTr="00D7628C">
        <w:trPr>
          <w:trHeight w:val="22"/>
        </w:trPr>
        <w:tc>
          <w:tcPr>
            <w:tcW w:w="566" w:type="dxa"/>
            <w:vAlign w:val="center"/>
          </w:tcPr>
          <w:p w14:paraId="760B8DB2" w14:textId="1784EB00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94" w:type="dxa"/>
            <w:vAlign w:val="center"/>
          </w:tcPr>
          <w:p w14:paraId="3447D682" w14:textId="613810FA" w:rsidR="00D7628C" w:rsidRPr="005C563E" w:rsidRDefault="00D7628C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Esperienze maturate</w:t>
            </w:r>
          </w:p>
        </w:tc>
        <w:tc>
          <w:tcPr>
            <w:tcW w:w="2862" w:type="dxa"/>
            <w:vAlign w:val="center"/>
          </w:tcPr>
          <w:p w14:paraId="42FD01FB" w14:textId="3638AB24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8C" w:rsidRPr="005C563E" w14:paraId="13F89F04" w14:textId="77777777" w:rsidTr="006512F2">
        <w:trPr>
          <w:trHeight w:val="902"/>
        </w:trPr>
        <w:tc>
          <w:tcPr>
            <w:tcW w:w="566" w:type="dxa"/>
            <w:vAlign w:val="center"/>
          </w:tcPr>
          <w:p w14:paraId="0E43E32E" w14:textId="77777777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5D6F26DD" w14:textId="071DAEC9" w:rsidR="00D7628C" w:rsidRPr="000E28CD" w:rsidRDefault="00D7628C" w:rsidP="00D7628C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Riportare le esperienze maturate dal proponente in favore delle Istituzioni scolastiche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 attività analoghe a quelle oggetto di co-progettazione, </w:t>
            </w:r>
            <w:r w:rsidR="008561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esplicitando l’efficace realizzazione de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relativi </w:t>
            </w:r>
            <w:r w:rsidR="00BE7B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rogetti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0C32CD3F" w14:textId="3E8C8C33" w:rsidR="00D7628C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8C" w:rsidRPr="005C563E" w14:paraId="3FF625C6" w14:textId="77777777" w:rsidTr="006512F2">
        <w:trPr>
          <w:trHeight w:val="902"/>
        </w:trPr>
        <w:tc>
          <w:tcPr>
            <w:tcW w:w="566" w:type="dxa"/>
            <w:vAlign w:val="center"/>
          </w:tcPr>
          <w:p w14:paraId="527CF377" w14:textId="77777777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1E94F58C" w14:textId="2AFE1603" w:rsidR="00D7628C" w:rsidRPr="000E28CD" w:rsidRDefault="00D7628C" w:rsidP="00D7628C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Riportare le esperienze maturate dal proponente in favore delle Istituzioni scolastiche, in attività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diverse da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quelle oggetto di co-progettazione, </w:t>
            </w:r>
            <w:r w:rsidR="00115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esplicitando l’efficace realizzazione de</w:t>
            </w:r>
            <w:r w:rsidR="00115414"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relativi </w:t>
            </w:r>
            <w:r w:rsidR="00115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115414"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rogetti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539CC31E" w14:textId="30EB6169" w:rsidR="00D7628C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29" w:rsidRPr="005C563E" w14:paraId="1155DD5E" w14:textId="3209E647" w:rsidTr="00052F7D">
        <w:trPr>
          <w:trHeight w:val="341"/>
        </w:trPr>
        <w:tc>
          <w:tcPr>
            <w:tcW w:w="9722" w:type="dxa"/>
            <w:gridSpan w:val="3"/>
            <w:vAlign w:val="center"/>
          </w:tcPr>
          <w:p w14:paraId="40D3F8D3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6A" w:rsidRPr="005C563E" w14:paraId="450E273B" w14:textId="1EFD97FD" w:rsidTr="001D1D6A">
        <w:trPr>
          <w:trHeight w:val="22"/>
        </w:trPr>
        <w:tc>
          <w:tcPr>
            <w:tcW w:w="566" w:type="dxa"/>
            <w:vAlign w:val="center"/>
          </w:tcPr>
          <w:p w14:paraId="261A1C38" w14:textId="5F532EC5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56" w:type="dxa"/>
            <w:gridSpan w:val="2"/>
            <w:vAlign w:val="center"/>
          </w:tcPr>
          <w:p w14:paraId="01BC7684" w14:textId="5FFACACA" w:rsidR="001D1D6A" w:rsidRPr="005C563E" w:rsidRDefault="001D1D6A" w:rsidP="001D1D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odalità operative e gestionali </w:t>
            </w:r>
          </w:p>
        </w:tc>
      </w:tr>
      <w:tr w:rsidR="001D1D6A" w:rsidRPr="005C563E" w14:paraId="54D37AD1" w14:textId="77777777" w:rsidTr="001D1D6A">
        <w:trPr>
          <w:trHeight w:val="22"/>
        </w:trPr>
        <w:tc>
          <w:tcPr>
            <w:tcW w:w="566" w:type="dxa"/>
            <w:vAlign w:val="center"/>
          </w:tcPr>
          <w:p w14:paraId="7CFDD90D" w14:textId="77777777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317CB4BF" w14:textId="2D8F2496" w:rsidR="001D1D6A" w:rsidRDefault="001D1D6A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Dettagliare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il 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iano di lavoro 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per l’espletamento delle attività previste nei </w:t>
            </w:r>
            <w:r w:rsidR="00BE7B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rogetti da realizzare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con</w:t>
            </w:r>
            <w:r w:rsidR="006A34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focus </w:t>
            </w:r>
            <w:r w:rsidR="00115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specifico 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sulle modalità operative</w:t>
            </w:r>
            <w:r w:rsidR="00A91B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404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 gestionali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182EC1F4" w14:textId="5104CDAA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29" w:rsidRPr="005C563E" w14:paraId="076F7296" w14:textId="361B62DF" w:rsidTr="000A3FE2">
        <w:trPr>
          <w:trHeight w:val="341"/>
        </w:trPr>
        <w:tc>
          <w:tcPr>
            <w:tcW w:w="9722" w:type="dxa"/>
            <w:gridSpan w:val="3"/>
            <w:vAlign w:val="center"/>
          </w:tcPr>
          <w:p w14:paraId="53ACD257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6A" w:rsidRPr="005C563E" w14:paraId="70C8A211" w14:textId="280E2F78" w:rsidTr="003E72A6">
        <w:trPr>
          <w:trHeight w:val="22"/>
        </w:trPr>
        <w:tc>
          <w:tcPr>
            <w:tcW w:w="566" w:type="dxa"/>
            <w:vAlign w:val="center"/>
          </w:tcPr>
          <w:p w14:paraId="54326F89" w14:textId="30AA683E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56" w:type="dxa"/>
            <w:gridSpan w:val="2"/>
            <w:vAlign w:val="center"/>
          </w:tcPr>
          <w:p w14:paraId="433FDC98" w14:textId="6FED5CE6" w:rsidR="001D1D6A" w:rsidRPr="005C563E" w:rsidRDefault="001D1D6A" w:rsidP="001D1D6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Organizzazione dell</w:t>
            </w:r>
            <w:r w:rsidR="0011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’Ente</w:t>
            </w:r>
          </w:p>
        </w:tc>
      </w:tr>
      <w:tr w:rsidR="001D1D6A" w:rsidRPr="005C563E" w14:paraId="54694903" w14:textId="77777777" w:rsidTr="001D1D6A">
        <w:trPr>
          <w:trHeight w:val="552"/>
        </w:trPr>
        <w:tc>
          <w:tcPr>
            <w:tcW w:w="566" w:type="dxa"/>
            <w:vAlign w:val="center"/>
          </w:tcPr>
          <w:p w14:paraId="6310C281" w14:textId="77777777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1502C64D" w14:textId="5F798DAA" w:rsidR="001D1D6A" w:rsidRDefault="001D1D6A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Fornire una rappresentazione dell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propria 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organizzazione </w:t>
            </w:r>
            <w:r w:rsidR="00A91B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nell’ambito della realizzazione delle attività progettuali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riportando l’elenco del personale incaricato, corredato di competenze tecnico/professionali (specifiche qualifiche, titoli scolastici e professionali posseduti), nonché indicando la possibilità di avvalersi del contributo di volontari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267E3FFB" w14:textId="4052C867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29" w:rsidRPr="005C563E" w14:paraId="3A835307" w14:textId="03FE906F" w:rsidTr="00D23BDF">
        <w:trPr>
          <w:trHeight w:val="332"/>
        </w:trPr>
        <w:tc>
          <w:tcPr>
            <w:tcW w:w="9722" w:type="dxa"/>
            <w:gridSpan w:val="3"/>
            <w:vAlign w:val="center"/>
          </w:tcPr>
          <w:p w14:paraId="57F7A44D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29" w:rsidRPr="005C563E" w14:paraId="37D55766" w14:textId="5266FDBB" w:rsidTr="00BE7B29">
        <w:trPr>
          <w:trHeight w:val="22"/>
        </w:trPr>
        <w:tc>
          <w:tcPr>
            <w:tcW w:w="566" w:type="dxa"/>
            <w:vAlign w:val="center"/>
          </w:tcPr>
          <w:p w14:paraId="5B1504D7" w14:textId="59C433AB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56" w:type="dxa"/>
            <w:gridSpan w:val="2"/>
            <w:vAlign w:val="center"/>
          </w:tcPr>
          <w:p w14:paraId="5420CE04" w14:textId="17FC8742" w:rsidR="00BE7B29" w:rsidRPr="005C563E" w:rsidRDefault="00BE7B29" w:rsidP="00BE7B2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Risultati attesi</w:t>
            </w:r>
          </w:p>
        </w:tc>
      </w:tr>
      <w:tr w:rsidR="001D1D6A" w:rsidRPr="005C563E" w14:paraId="1E98A1E3" w14:textId="77777777" w:rsidTr="00C4044B">
        <w:trPr>
          <w:trHeight w:val="22"/>
        </w:trPr>
        <w:tc>
          <w:tcPr>
            <w:tcW w:w="566" w:type="dxa"/>
            <w:vAlign w:val="center"/>
          </w:tcPr>
          <w:p w14:paraId="3CEAB7A1" w14:textId="77777777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13936E70" w14:textId="3ACDEB49" w:rsidR="001D1D6A" w:rsidRDefault="001D1D6A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B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Descrivere i risultati che si prevede di ottenere tramite le attività progettuali proposte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eventualmente comprensivi dell’indicazione dell’impatto sociale atteso sul </w:t>
            </w:r>
            <w:r w:rsidR="00915B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contesto di intervento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1A007517" w14:textId="42DEE27F" w:rsidR="001D1D6A" w:rsidRPr="005C563E" w:rsidRDefault="001D1D6A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29" w:rsidRPr="005C563E" w14:paraId="25468A1B" w14:textId="098C5C8D" w:rsidTr="00956BB1">
        <w:trPr>
          <w:trHeight w:val="341"/>
        </w:trPr>
        <w:tc>
          <w:tcPr>
            <w:tcW w:w="9722" w:type="dxa"/>
            <w:gridSpan w:val="3"/>
            <w:vAlign w:val="center"/>
          </w:tcPr>
          <w:p w14:paraId="68C752AE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8C" w:rsidRPr="005C563E" w14:paraId="42C34B56" w14:textId="41BBC5A9" w:rsidTr="009C5DE4">
        <w:trPr>
          <w:trHeight w:val="22"/>
        </w:trPr>
        <w:tc>
          <w:tcPr>
            <w:tcW w:w="566" w:type="dxa"/>
            <w:vAlign w:val="center"/>
          </w:tcPr>
          <w:p w14:paraId="1E2CFF55" w14:textId="0EEBD985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56" w:type="dxa"/>
            <w:gridSpan w:val="2"/>
            <w:vAlign w:val="center"/>
          </w:tcPr>
          <w:p w14:paraId="5B9AC62D" w14:textId="3B3FF176" w:rsidR="00D7628C" w:rsidRPr="005C563E" w:rsidRDefault="00366DA9" w:rsidP="00D7628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Importo richiesto per la realizzazione del Progetto (max 250.000,00 euro)</w:t>
            </w:r>
          </w:p>
        </w:tc>
      </w:tr>
      <w:tr w:rsidR="00D7628C" w:rsidRPr="005C563E" w14:paraId="7B0CBCC0" w14:textId="77777777" w:rsidTr="001D1D6A">
        <w:trPr>
          <w:trHeight w:val="22"/>
        </w:trPr>
        <w:tc>
          <w:tcPr>
            <w:tcW w:w="566" w:type="dxa"/>
            <w:vAlign w:val="center"/>
          </w:tcPr>
          <w:p w14:paraId="4FD5A151" w14:textId="77777777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33EB2273" w14:textId="77777777" w:rsidR="00D7628C" w:rsidRDefault="00D7628C" w:rsidP="00D7628C">
            <w:pPr>
              <w:spacing w:line="31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Indicare </w:t>
            </w:r>
            <w:r w:rsidR="00366D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l’importo complessivo richiesto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 la realizzazione del Progetto</w:t>
            </w:r>
          </w:p>
          <w:p w14:paraId="519A80C8" w14:textId="04988021" w:rsidR="000E6DAE" w:rsidRPr="000E6DAE" w:rsidRDefault="000E6DAE" w:rsidP="00D7628C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nonché gli importi riferiti alle singole voci di spesa</w:t>
            </w:r>
          </w:p>
        </w:tc>
        <w:tc>
          <w:tcPr>
            <w:tcW w:w="2862" w:type="dxa"/>
            <w:vAlign w:val="center"/>
          </w:tcPr>
          <w:p w14:paraId="2F4B6920" w14:textId="06912010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29" w:rsidRPr="005C563E" w14:paraId="193F0044" w14:textId="5BB187C2" w:rsidTr="0052751F">
        <w:trPr>
          <w:trHeight w:val="332"/>
        </w:trPr>
        <w:tc>
          <w:tcPr>
            <w:tcW w:w="9722" w:type="dxa"/>
            <w:gridSpan w:val="3"/>
            <w:vAlign w:val="center"/>
          </w:tcPr>
          <w:p w14:paraId="44B20E65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8C" w:rsidRPr="005C563E" w14:paraId="15827A68" w14:textId="7DDF0843" w:rsidTr="006512F2">
        <w:trPr>
          <w:trHeight w:val="394"/>
        </w:trPr>
        <w:tc>
          <w:tcPr>
            <w:tcW w:w="566" w:type="dxa"/>
            <w:vAlign w:val="center"/>
          </w:tcPr>
          <w:p w14:paraId="70736126" w14:textId="19CCE4FF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156" w:type="dxa"/>
            <w:gridSpan w:val="2"/>
            <w:vAlign w:val="center"/>
          </w:tcPr>
          <w:p w14:paraId="704CEECB" w14:textId="3D327301" w:rsidR="00D7628C" w:rsidRPr="005C563E" w:rsidRDefault="00D7628C" w:rsidP="00D7628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Istituzioni scolastiche coinvolte e Regioni interessate</w:t>
            </w:r>
          </w:p>
        </w:tc>
      </w:tr>
      <w:tr w:rsidR="00D7628C" w:rsidRPr="005C563E" w14:paraId="69607B11" w14:textId="77777777" w:rsidTr="006512F2">
        <w:trPr>
          <w:trHeight w:val="394"/>
        </w:trPr>
        <w:tc>
          <w:tcPr>
            <w:tcW w:w="566" w:type="dxa"/>
            <w:vAlign w:val="center"/>
          </w:tcPr>
          <w:p w14:paraId="2C3C7D62" w14:textId="77777777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27A2DC30" w14:textId="533BC345" w:rsidR="00D7628C" w:rsidRDefault="00D7628C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 il numero di istituzioni scolastiche che si presume di coinvolgere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62" w:type="dxa"/>
            <w:vAlign w:val="center"/>
          </w:tcPr>
          <w:p w14:paraId="2DE5F122" w14:textId="5FF39498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8C" w:rsidRPr="005C563E" w14:paraId="0E02B4D5" w14:textId="77777777" w:rsidTr="006512F2">
        <w:trPr>
          <w:trHeight w:val="22"/>
        </w:trPr>
        <w:tc>
          <w:tcPr>
            <w:tcW w:w="566" w:type="dxa"/>
            <w:vAlign w:val="center"/>
          </w:tcPr>
          <w:p w14:paraId="6F45977B" w14:textId="77777777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14:paraId="5BD1446A" w14:textId="7CE20971" w:rsidR="00D7628C" w:rsidRDefault="00D7628C" w:rsidP="00D7628C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Indicare </w:t>
            </w:r>
            <w:r w:rsidRPr="000E28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 Regioni interessate dalla realizzazione delle attività progettuali</w:t>
            </w:r>
          </w:p>
        </w:tc>
        <w:tc>
          <w:tcPr>
            <w:tcW w:w="2862" w:type="dxa"/>
            <w:vAlign w:val="center"/>
          </w:tcPr>
          <w:p w14:paraId="063A84BB" w14:textId="1E9879BE" w:rsidR="00D7628C" w:rsidRPr="005C563E" w:rsidRDefault="00D7628C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B29" w:rsidRPr="005C563E" w14:paraId="7A70EF55" w14:textId="5271D6B5" w:rsidTr="00361D86">
        <w:trPr>
          <w:trHeight w:val="332"/>
        </w:trPr>
        <w:tc>
          <w:tcPr>
            <w:tcW w:w="9722" w:type="dxa"/>
            <w:gridSpan w:val="3"/>
            <w:vAlign w:val="center"/>
          </w:tcPr>
          <w:p w14:paraId="7446CC6C" w14:textId="77777777" w:rsidR="00BE7B29" w:rsidRPr="005C563E" w:rsidRDefault="00BE7B29" w:rsidP="00D7628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BD1E4" w14:textId="77777777" w:rsidR="00122EA8" w:rsidRPr="008E257A" w:rsidRDefault="00122EA8" w:rsidP="001E7F31">
      <w:pPr>
        <w:rPr>
          <w:rFonts w:ascii="Times New Roman" w:hAnsi="Times New Roman" w:cs="Times New Roman"/>
        </w:rPr>
      </w:pPr>
    </w:p>
    <w:sectPr w:rsidR="00122EA8" w:rsidRPr="008E257A" w:rsidSect="009C0D19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5136" w14:textId="77777777" w:rsidR="003C38E9" w:rsidRDefault="003C38E9" w:rsidP="00731BFA">
      <w:pPr>
        <w:spacing w:after="0" w:line="240" w:lineRule="auto"/>
      </w:pPr>
      <w:r>
        <w:separator/>
      </w:r>
    </w:p>
  </w:endnote>
  <w:endnote w:type="continuationSeparator" w:id="0">
    <w:p w14:paraId="7651483F" w14:textId="77777777" w:rsidR="003C38E9" w:rsidRDefault="003C38E9" w:rsidP="0073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273671"/>
      <w:docPartObj>
        <w:docPartGallery w:val="Page Numbers (Bottom of Page)"/>
        <w:docPartUnique/>
      </w:docPartObj>
    </w:sdtPr>
    <w:sdtEndPr/>
    <w:sdtContent>
      <w:p w14:paraId="38534DE1" w14:textId="11471C45" w:rsidR="009C0D19" w:rsidRDefault="009C0D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71713" w14:textId="77777777" w:rsidR="009C0D19" w:rsidRDefault="009C0D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53BE" w14:textId="77777777" w:rsidR="003C38E9" w:rsidRDefault="003C38E9" w:rsidP="00731BFA">
      <w:pPr>
        <w:spacing w:after="0" w:line="240" w:lineRule="auto"/>
      </w:pPr>
      <w:r>
        <w:separator/>
      </w:r>
    </w:p>
  </w:footnote>
  <w:footnote w:type="continuationSeparator" w:id="0">
    <w:p w14:paraId="6483F5AE" w14:textId="77777777" w:rsidR="003C38E9" w:rsidRDefault="003C38E9" w:rsidP="0073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E426" w14:textId="49F42F10" w:rsidR="00731BFA" w:rsidRDefault="00A346C0" w:rsidP="00731BFA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Allegato C</w:t>
    </w:r>
    <w:r w:rsidR="00362552">
      <w:rPr>
        <w:rFonts w:ascii="Times New Roman" w:hAnsi="Times New Roman" w:cs="Times New Roman"/>
        <w:i/>
        <w:iCs/>
        <w:sz w:val="24"/>
        <w:szCs w:val="24"/>
      </w:rPr>
      <w:t xml:space="preserve"> </w:t>
    </w:r>
    <w:r>
      <w:rPr>
        <w:rFonts w:ascii="Times New Roman" w:hAnsi="Times New Roman" w:cs="Times New Roman"/>
        <w:i/>
        <w:iCs/>
        <w:sz w:val="24"/>
        <w:szCs w:val="24"/>
      </w:rPr>
      <w:t xml:space="preserve">- </w:t>
    </w:r>
    <w:r w:rsidR="002321BC">
      <w:rPr>
        <w:rFonts w:ascii="Times New Roman" w:hAnsi="Times New Roman" w:cs="Times New Roman"/>
        <w:i/>
        <w:iCs/>
        <w:sz w:val="24"/>
        <w:szCs w:val="24"/>
      </w:rPr>
      <w:t>Esemplificativo</w:t>
    </w:r>
    <w:r w:rsidR="00416E95">
      <w:rPr>
        <w:rFonts w:ascii="Times New Roman" w:hAnsi="Times New Roman" w:cs="Times New Roman"/>
        <w:i/>
        <w:iCs/>
        <w:sz w:val="24"/>
        <w:szCs w:val="24"/>
      </w:rPr>
      <w:t xml:space="preserve"> proposta progettual</w:t>
    </w:r>
    <w:r>
      <w:rPr>
        <w:rFonts w:ascii="Times New Roman" w:hAnsi="Times New Roman" w:cs="Times New Roman"/>
        <w:i/>
        <w:iCs/>
        <w:sz w:val="24"/>
        <w:szCs w:val="24"/>
      </w:rPr>
      <w:t>e</w:t>
    </w:r>
  </w:p>
  <w:p w14:paraId="6879E018" w14:textId="2EB35543" w:rsidR="00731BFA" w:rsidRPr="00A346C0" w:rsidRDefault="00731BFA" w:rsidP="00731BFA">
    <w:pPr>
      <w:pStyle w:val="Intestazione"/>
      <w:jc w:val="center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DC"/>
    <w:rsid w:val="0002436A"/>
    <w:rsid w:val="000407EE"/>
    <w:rsid w:val="00053127"/>
    <w:rsid w:val="000E28CD"/>
    <w:rsid w:val="000E6DAE"/>
    <w:rsid w:val="00114EE5"/>
    <w:rsid w:val="00115414"/>
    <w:rsid w:val="00122EA8"/>
    <w:rsid w:val="00194EE5"/>
    <w:rsid w:val="00197871"/>
    <w:rsid w:val="001A6A0E"/>
    <w:rsid w:val="001D1D6A"/>
    <w:rsid w:val="001D7B67"/>
    <w:rsid w:val="001E21D7"/>
    <w:rsid w:val="001E59CC"/>
    <w:rsid w:val="001E637E"/>
    <w:rsid w:val="001E7F31"/>
    <w:rsid w:val="001F1A46"/>
    <w:rsid w:val="002321BC"/>
    <w:rsid w:val="00273E2B"/>
    <w:rsid w:val="002C3453"/>
    <w:rsid w:val="002E13C2"/>
    <w:rsid w:val="002E2773"/>
    <w:rsid w:val="00330E59"/>
    <w:rsid w:val="00362552"/>
    <w:rsid w:val="00366DA9"/>
    <w:rsid w:val="003A776B"/>
    <w:rsid w:val="003C27BB"/>
    <w:rsid w:val="003C38E9"/>
    <w:rsid w:val="00416E95"/>
    <w:rsid w:val="00467942"/>
    <w:rsid w:val="004963B7"/>
    <w:rsid w:val="004C7268"/>
    <w:rsid w:val="004D621E"/>
    <w:rsid w:val="004F5B83"/>
    <w:rsid w:val="005B26E5"/>
    <w:rsid w:val="005C4E0F"/>
    <w:rsid w:val="005C563E"/>
    <w:rsid w:val="005F1B9E"/>
    <w:rsid w:val="00621E20"/>
    <w:rsid w:val="00625949"/>
    <w:rsid w:val="006512F2"/>
    <w:rsid w:val="006A009F"/>
    <w:rsid w:val="006A3405"/>
    <w:rsid w:val="006D0801"/>
    <w:rsid w:val="006D13DC"/>
    <w:rsid w:val="00717FAD"/>
    <w:rsid w:val="00731BFA"/>
    <w:rsid w:val="00747A09"/>
    <w:rsid w:val="0077013B"/>
    <w:rsid w:val="00772427"/>
    <w:rsid w:val="007D63E7"/>
    <w:rsid w:val="00801442"/>
    <w:rsid w:val="00802B65"/>
    <w:rsid w:val="00805F6B"/>
    <w:rsid w:val="0085617F"/>
    <w:rsid w:val="008741B9"/>
    <w:rsid w:val="008871EF"/>
    <w:rsid w:val="008B6ADE"/>
    <w:rsid w:val="008E257A"/>
    <w:rsid w:val="008F6A80"/>
    <w:rsid w:val="00902633"/>
    <w:rsid w:val="00915BE4"/>
    <w:rsid w:val="00927306"/>
    <w:rsid w:val="00961431"/>
    <w:rsid w:val="0098115C"/>
    <w:rsid w:val="00984592"/>
    <w:rsid w:val="009918BF"/>
    <w:rsid w:val="009A5734"/>
    <w:rsid w:val="009C0D19"/>
    <w:rsid w:val="009D39EA"/>
    <w:rsid w:val="00A15B38"/>
    <w:rsid w:val="00A245EE"/>
    <w:rsid w:val="00A2714E"/>
    <w:rsid w:val="00A346C0"/>
    <w:rsid w:val="00A47B00"/>
    <w:rsid w:val="00A67EDF"/>
    <w:rsid w:val="00A91BCB"/>
    <w:rsid w:val="00AC0D3D"/>
    <w:rsid w:val="00BE5790"/>
    <w:rsid w:val="00BE726F"/>
    <w:rsid w:val="00BE7B29"/>
    <w:rsid w:val="00C00AC1"/>
    <w:rsid w:val="00C142A3"/>
    <w:rsid w:val="00C15E9C"/>
    <w:rsid w:val="00C26AF0"/>
    <w:rsid w:val="00C276E9"/>
    <w:rsid w:val="00C4044B"/>
    <w:rsid w:val="00C512D6"/>
    <w:rsid w:val="00C60BCC"/>
    <w:rsid w:val="00D41D76"/>
    <w:rsid w:val="00D7628C"/>
    <w:rsid w:val="00D92A93"/>
    <w:rsid w:val="00DA1F5F"/>
    <w:rsid w:val="00DA4E15"/>
    <w:rsid w:val="00DD02C9"/>
    <w:rsid w:val="00DD289D"/>
    <w:rsid w:val="00E27C84"/>
    <w:rsid w:val="00E7411A"/>
    <w:rsid w:val="00F07B76"/>
    <w:rsid w:val="00F10DF6"/>
    <w:rsid w:val="00F17B2E"/>
    <w:rsid w:val="00F5429C"/>
    <w:rsid w:val="00FA7527"/>
    <w:rsid w:val="00FB41AC"/>
    <w:rsid w:val="00FC05AE"/>
    <w:rsid w:val="00FC075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35805D"/>
  <w15:chartTrackingRefBased/>
  <w15:docId w15:val="{6EB5BBEC-20EE-4F5B-AE3C-E0CB6A8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E15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8E257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E257A"/>
  </w:style>
  <w:style w:type="paragraph" w:styleId="Testocommento">
    <w:name w:val="annotation text"/>
    <w:basedOn w:val="Normale"/>
    <w:link w:val="TestocommentoCarattere"/>
    <w:uiPriority w:val="99"/>
    <w:unhideWhenUsed/>
    <w:rsid w:val="008E257A"/>
    <w:pPr>
      <w:spacing w:after="4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257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E2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BFA"/>
  </w:style>
  <w:style w:type="paragraph" w:styleId="Pidipagina">
    <w:name w:val="footer"/>
    <w:basedOn w:val="Normale"/>
    <w:link w:val="Pidipagina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BFA"/>
  </w:style>
  <w:style w:type="character" w:styleId="Rimandocommento">
    <w:name w:val="annotation reference"/>
    <w:basedOn w:val="Carpredefinitoparagrafo"/>
    <w:uiPriority w:val="99"/>
    <w:semiHidden/>
    <w:unhideWhenUsed/>
    <w:rsid w:val="0046794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942"/>
    <w:pPr>
      <w:spacing w:after="1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Silvestro Mariarosa</cp:lastModifiedBy>
  <cp:revision>10</cp:revision>
  <dcterms:created xsi:type="dcterms:W3CDTF">2022-05-25T08:31:00Z</dcterms:created>
  <dcterms:modified xsi:type="dcterms:W3CDTF">2022-05-31T12:27:00Z</dcterms:modified>
</cp:coreProperties>
</file>