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4FDB6D8D" w:rsidR="00994604" w:rsidRDefault="00994604" w:rsidP="00994604">
      <w:r w:rsidRPr="0052671B">
        <w:rPr>
          <w:b/>
          <w:bCs/>
          <w:sz w:val="24"/>
          <w:szCs w:val="24"/>
        </w:rPr>
        <w:t>ALLEGATO B</w:t>
      </w:r>
      <w:r>
        <w:t xml:space="preserve"> </w:t>
      </w:r>
      <w:r w:rsidR="00D92435">
        <w:t xml:space="preserve">      </w:t>
      </w:r>
      <w:r>
        <w:t xml:space="preserve">(da conservare agli atti della scuola)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28031B87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14258644" w:rsidR="00D92435" w:rsidRDefault="00D92435" w:rsidP="00994604"/>
    <w:p w14:paraId="7E9C928D" w14:textId="57AF1FBC" w:rsidR="001A1BAA" w:rsidRDefault="001A1BAA" w:rsidP="00994604"/>
    <w:p w14:paraId="74615A84" w14:textId="77777777" w:rsidR="001A1BAA" w:rsidRDefault="001A1BAA" w:rsidP="00994604"/>
    <w:p w14:paraId="4EB867DA" w14:textId="77777777" w:rsidR="003F79A7" w:rsidRDefault="003F79A7" w:rsidP="00994604"/>
    <w:p w14:paraId="20A12E84" w14:textId="17BFA2B8" w:rsidR="00D92435" w:rsidRDefault="00994604" w:rsidP="00994604">
      <w:r w:rsidRPr="0052671B">
        <w:rPr>
          <w:b/>
          <w:bCs/>
          <w:sz w:val="24"/>
          <w:szCs w:val="24"/>
        </w:rPr>
        <w:t>ALLEGATO C</w:t>
      </w:r>
      <w:r>
        <w:t xml:space="preserve"> </w:t>
      </w:r>
      <w:r w:rsidR="00D92435">
        <w:t xml:space="preserve">     </w:t>
      </w:r>
      <w:r>
        <w:t xml:space="preserve">(da conservare agli atti della scuola)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637742D3" w:rsidR="00E11E06" w:rsidRDefault="00994604" w:rsidP="00994604">
      <w:r>
        <w:t>Concorso “……………………………………</w:t>
      </w:r>
      <w:r w:rsidR="00D8046F">
        <w:t>……</w:t>
      </w:r>
      <w:proofErr w:type="gramStart"/>
      <w:r w:rsidR="00D8046F">
        <w:t>…….</w:t>
      </w:r>
      <w:proofErr w:type="gramEnd"/>
      <w:r w:rsidR="00D8046F">
        <w:t>.</w:t>
      </w:r>
      <w:r>
        <w:t xml:space="preserve">…………………….”, dichiara: </w:t>
      </w:r>
    </w:p>
    <w:p w14:paraId="75EC6805" w14:textId="5F6DBDA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MI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095F7358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line ).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 xml:space="preserve">.gs 101/2018 </w:t>
      </w:r>
      <w:r>
        <w:t xml:space="preserve"> </w:t>
      </w:r>
      <w:r w:rsidR="0095648C">
        <w:t>e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18F8" w14:textId="77777777" w:rsidR="00310FFE" w:rsidRDefault="00310FFE" w:rsidP="001602AE">
      <w:pPr>
        <w:spacing w:after="0" w:line="240" w:lineRule="auto"/>
      </w:pPr>
      <w:r>
        <w:separator/>
      </w:r>
    </w:p>
  </w:endnote>
  <w:endnote w:type="continuationSeparator" w:id="0">
    <w:p w14:paraId="5588FA1A" w14:textId="77777777" w:rsidR="00310FFE" w:rsidRDefault="00310FFE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8C58" w14:textId="77777777" w:rsidR="00735091" w:rsidRDefault="007350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AEAB" w14:textId="77777777" w:rsidR="00735091" w:rsidRDefault="007350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51C9" w14:textId="77777777" w:rsidR="00735091" w:rsidRDefault="00735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3640" w14:textId="77777777" w:rsidR="00310FFE" w:rsidRDefault="00310FFE" w:rsidP="001602AE">
      <w:pPr>
        <w:spacing w:after="0" w:line="240" w:lineRule="auto"/>
      </w:pPr>
      <w:r>
        <w:separator/>
      </w:r>
    </w:p>
  </w:footnote>
  <w:footnote w:type="continuationSeparator" w:id="0">
    <w:p w14:paraId="241D7AE9" w14:textId="77777777" w:rsidR="00310FFE" w:rsidRDefault="00310FFE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3FC0" w14:textId="77777777" w:rsidR="00735091" w:rsidRDefault="007350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553E69F3" w:rsidR="001602AE" w:rsidRDefault="007350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2630662" wp14:editId="4F1A38DA">
          <wp:simplePos x="0" y="0"/>
          <wp:positionH relativeFrom="column">
            <wp:posOffset>4690110</wp:posOffset>
          </wp:positionH>
          <wp:positionV relativeFrom="paragraph">
            <wp:posOffset>7620</wp:posOffset>
          </wp:positionV>
          <wp:extent cx="626745" cy="742950"/>
          <wp:effectExtent l="0" t="0" r="1905" b="0"/>
          <wp:wrapSquare wrapText="bothSides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83FFCE00-2C56-449A-9BDB-D9C5005C6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83FFCE00-2C56-449A-9BDB-D9C5005C6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8E75A9C" wp14:editId="405DF342">
          <wp:simplePos x="0" y="0"/>
          <wp:positionH relativeFrom="margin">
            <wp:posOffset>-542925</wp:posOffset>
          </wp:positionH>
          <wp:positionV relativeFrom="margin">
            <wp:posOffset>-929640</wp:posOffset>
          </wp:positionV>
          <wp:extent cx="2628900" cy="76200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5B422" w14:textId="6B271430" w:rsidR="001602AE" w:rsidRDefault="001602AE" w:rsidP="003B16CB">
    <w:pPr>
      <w:pStyle w:val="Intestazione"/>
      <w:jc w:val="right"/>
    </w:pPr>
  </w:p>
  <w:p w14:paraId="58F62C63" w14:textId="73992E5D" w:rsidR="001602AE" w:rsidRDefault="00CB7D36" w:rsidP="0052671B">
    <w:pPr>
      <w:pStyle w:val="Intestazione"/>
      <w:tabs>
        <w:tab w:val="clear" w:pos="4819"/>
        <w:tab w:val="clear" w:pos="9638"/>
        <w:tab w:val="left" w:pos="2460"/>
        <w:tab w:val="left" w:pos="7305"/>
      </w:tabs>
    </w:pPr>
    <w:r>
      <w:tab/>
    </w:r>
    <w:r w:rsidR="0052671B">
      <w:tab/>
    </w:r>
  </w:p>
  <w:p w14:paraId="6ED171D3" w14:textId="77777777" w:rsidR="00D8046F" w:rsidRDefault="00D8046F" w:rsidP="00EC5169">
    <w:pPr>
      <w:pStyle w:val="Intestazione"/>
      <w:jc w:val="right"/>
    </w:pPr>
  </w:p>
  <w:p w14:paraId="1D0C6597" w14:textId="77777777" w:rsidR="001602AE" w:rsidRDefault="001602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73D0" w14:textId="77777777" w:rsidR="00735091" w:rsidRDefault="007350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B7320"/>
    <w:rsid w:val="000D76FC"/>
    <w:rsid w:val="00132257"/>
    <w:rsid w:val="00140DA5"/>
    <w:rsid w:val="001602AE"/>
    <w:rsid w:val="001A1BAA"/>
    <w:rsid w:val="001C6AB0"/>
    <w:rsid w:val="002F1CDF"/>
    <w:rsid w:val="00310AB4"/>
    <w:rsid w:val="00310FFE"/>
    <w:rsid w:val="00371ADA"/>
    <w:rsid w:val="003B16CB"/>
    <w:rsid w:val="003F79A7"/>
    <w:rsid w:val="00402111"/>
    <w:rsid w:val="004B5ED8"/>
    <w:rsid w:val="004F1C6F"/>
    <w:rsid w:val="0052671B"/>
    <w:rsid w:val="005B5476"/>
    <w:rsid w:val="005C01DF"/>
    <w:rsid w:val="005C5CC5"/>
    <w:rsid w:val="00646CEE"/>
    <w:rsid w:val="006C4629"/>
    <w:rsid w:val="00735091"/>
    <w:rsid w:val="008F1F38"/>
    <w:rsid w:val="00954593"/>
    <w:rsid w:val="0095648C"/>
    <w:rsid w:val="00994604"/>
    <w:rsid w:val="009E5263"/>
    <w:rsid w:val="00A74026"/>
    <w:rsid w:val="00A96ECA"/>
    <w:rsid w:val="00B6377D"/>
    <w:rsid w:val="00CB7D36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E313FA02-0FDE-4031-87BB-FB80570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Cipullo Maria Costanza</cp:lastModifiedBy>
  <cp:revision>9</cp:revision>
  <dcterms:created xsi:type="dcterms:W3CDTF">2021-07-01T07:44:00Z</dcterms:created>
  <dcterms:modified xsi:type="dcterms:W3CDTF">2022-12-19T14:07:00Z</dcterms:modified>
</cp:coreProperties>
</file>