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1F9C" w14:textId="2DD49FCB" w:rsidR="003F29F2" w:rsidRPr="00D42076" w:rsidRDefault="009C7999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 2</w:t>
      </w:r>
    </w:p>
    <w:p w14:paraId="48BF5533" w14:textId="431198D5" w:rsidR="003F29F2" w:rsidRPr="00D42076" w:rsidRDefault="00C762E4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Direzione generale </w:t>
      </w:r>
      <w:r w:rsidR="0002514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fondi strutturali per l’istruzione, l’edilizia scolastica e la scuola digitale</w:t>
      </w:r>
    </w:p>
    <w:p w14:paraId="5C07BEFF" w14:textId="4638E264" w:rsidR="0083209A" w:rsidRDefault="0002514D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49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42076"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8" w:history="1">
        <w:r w:rsidR="00BD1499" w:rsidRPr="00D4207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dgefid@postacert.istruzione.it</w:t>
        </w:r>
      </w:hyperlink>
    </w:p>
    <w:p w14:paraId="531BCE73" w14:textId="77777777" w:rsidR="00D42076" w:rsidRPr="00D42076" w:rsidRDefault="00D42076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4956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372982" w14:textId="02B5752F" w:rsidR="003F29F2" w:rsidRPr="008B52A0" w:rsidRDefault="0083209A" w:rsidP="008B52A0">
      <w:pPr>
        <w:spacing w:after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10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Oggetto: Manifestazione di disponibilità al conferimento d</w:t>
      </w:r>
      <w:r w:rsidR="00825542" w:rsidRPr="0028510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ell</w:t>
      </w:r>
      <w:r w:rsidRPr="0028510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’incarico</w:t>
      </w:r>
      <w:r w:rsidR="00825542" w:rsidRPr="0028510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dirigenziale</w:t>
      </w:r>
      <w:r w:rsidR="007543FD" w:rsidRPr="0028510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9A0D95" w:rsidRPr="0028510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 generale</w:t>
      </w:r>
      <w:r w:rsidR="00285105" w:rsidRPr="0028510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dell’Ufficio </w:t>
      </w:r>
      <w:r w:rsidR="00285105" w:rsidRPr="00285105">
        <w:rPr>
          <w:rFonts w:ascii="Times New Roman" w:hAnsi="Times New Roman" w:cs="Times New Roman"/>
          <w:sz w:val="24"/>
          <w:szCs w:val="24"/>
          <w:u w:val="single"/>
        </w:rPr>
        <w:t xml:space="preserve">I “Affari generali” presso la </w:t>
      </w:r>
      <w:r w:rsidR="00285105" w:rsidRPr="00285105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u w:val="single"/>
        </w:rPr>
        <w:t>Direzione Generale per i fondi strutturali per l’istruzione, l’edilizia scolastica e la scuola digitale</w:t>
      </w:r>
    </w:p>
    <w:p w14:paraId="6D9054E4" w14:textId="37AED897" w:rsidR="0083209A" w:rsidRPr="00D42076" w:rsidRDefault="003F29F2" w:rsidP="00D42076">
      <w:pPr>
        <w:overflowPunct w:val="0"/>
        <w:autoSpaceDE w:val="0"/>
        <w:autoSpaceDN w:val="0"/>
        <w:adjustRightInd w:val="0"/>
        <w:spacing w:after="100" w:afterAutospacing="1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B457DEE" w14:textId="0929AEB3" w:rsidR="00B455C4" w:rsidRPr="00D42076" w:rsidRDefault="0083209A" w:rsidP="00D4207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nato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207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il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 xml:space="preserve"> codice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>fiscale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9C7999" w:rsidRPr="00D420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28A" w:rsidRPr="00D42076">
        <w:rPr>
          <w:rFonts w:ascii="Times New Roman" w:eastAsia="Times New Roman" w:hAnsi="Times New Roman" w:cs="Times New Roman"/>
          <w:sz w:val="24"/>
          <w:szCs w:val="24"/>
        </w:rPr>
        <w:t xml:space="preserve">in qualità di </w:t>
      </w:r>
      <w:r w:rsidR="003F29F2" w:rsidRPr="00D42076">
        <w:rPr>
          <w:rFonts w:ascii="Times New Roman" w:eastAsia="Times New Roman" w:hAnsi="Times New Roman" w:cs="Times New Roman"/>
          <w:sz w:val="24"/>
          <w:szCs w:val="24"/>
        </w:rPr>
        <w:t>dirigente</w:t>
      </w:r>
      <w:r w:rsidR="008C1948" w:rsidRPr="00D42076">
        <w:rPr>
          <w:rFonts w:ascii="Times New Roman" w:eastAsia="Times New Roman" w:hAnsi="Times New Roman" w:cs="Times New Roman"/>
          <w:sz w:val="24"/>
          <w:szCs w:val="24"/>
        </w:rPr>
        <w:t xml:space="preserve"> amministrativo</w:t>
      </w:r>
      <w:r w:rsidR="003000B7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999" w:rsidRPr="00D42076">
        <w:rPr>
          <w:rFonts w:ascii="Times New Roman" w:eastAsia="Times New Roman" w:hAnsi="Times New Roman" w:cs="Times New Roman"/>
          <w:sz w:val="24"/>
          <w:szCs w:val="24"/>
        </w:rPr>
        <w:t>di ruolo del M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7999" w:rsidRPr="00D420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7543FD" w:rsidRPr="00D420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>dal    _______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A0D95" w:rsidRPr="00D42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</w:rPr>
        <w:t>in servizio presso ___________________________________,</w:t>
      </w:r>
    </w:p>
    <w:p w14:paraId="03FCD52D" w14:textId="77777777" w:rsidR="00A80C3D" w:rsidRPr="00D42076" w:rsidRDefault="00A80C3D" w:rsidP="00D42076">
      <w:pPr>
        <w:spacing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5E919C3F" w14:textId="07FFE8AB" w:rsidR="008E728A" w:rsidRPr="00D42076" w:rsidRDefault="008E728A" w:rsidP="00E12791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Pr="00D420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</w:rPr>
        <w:t>dei ruoli di altre Amministrazioni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all’art. </w:t>
      </w:r>
      <w:r w:rsidR="00D71DF8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</w:t>
      </w:r>
      <w:r w:rsidR="00E84FD6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 bis del D.</w:t>
      </w:r>
      <w:r w:rsidR="00E127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lgs 30 marzo 2001, n. 165, </w:t>
      </w:r>
      <w:proofErr w:type="spellStart"/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servizio presso </w:t>
      </w:r>
      <w:r w:rsidR="00B455C4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</w:t>
      </w:r>
      <w:r w:rsidR="00A80C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571D20BE" w14:textId="7F17DD82" w:rsidR="0083209A" w:rsidRPr="00D42076" w:rsidRDefault="0083209A" w:rsidP="00D42076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dirigenziale non generale </w:t>
      </w:r>
      <w:r w:rsidR="00E15B4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</w:t>
      </w:r>
      <w:r w:rsidR="00005A3D"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I della Direzione generale per i fondi strutturali per l’istruzione, l’edilizia scolastica e la scuola digitale</w:t>
      </w:r>
    </w:p>
    <w:p w14:paraId="653C1307" w14:textId="7AB5908C" w:rsidR="0083209A" w:rsidRPr="00D42076" w:rsidRDefault="0083209A" w:rsidP="00EE17F0">
      <w:pPr>
        <w:spacing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1ED063A7" w14:textId="41409C0D" w:rsidR="008E728A" w:rsidRPr="00EE17F0" w:rsidRDefault="00BD5553" w:rsidP="00D42076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propria disponibilità al conferimento dell’incarico </w:t>
      </w:r>
      <w:r w:rsidR="00E84FD6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suddetto</w:t>
      </w:r>
      <w:r w:rsidR="00BD1499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  <w:r w:rsidR="00E84FD6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14:paraId="2E6B5555" w14:textId="66AF7F9A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  <w:r w:rsidR="00EE17F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</w:p>
    <w:p w14:paraId="5754C6D4" w14:textId="4280898C" w:rsidR="00BD5553" w:rsidRPr="00D42076" w:rsidRDefault="00BD5553" w:rsidP="00EE17F0">
      <w:pPr>
        <w:spacing w:after="100" w:afterAutospacing="1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6A5CA594" w14:textId="6AF1085B" w:rsidR="00BD5553" w:rsidRPr="00D42076" w:rsidRDefault="003E2A71" w:rsidP="00D42076">
      <w:pPr>
        <w:pStyle w:val="Paragrafoelenco"/>
        <w:numPr>
          <w:ilvl w:val="0"/>
          <w:numId w:val="4"/>
        </w:num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Pr="00D4207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="00BD5553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7F49148D" w14:textId="384598C6" w:rsidR="00BD5553" w:rsidRPr="00D42076" w:rsidRDefault="00BD5553" w:rsidP="00D42076">
      <w:pPr>
        <w:pStyle w:val="Paragrafoelenco"/>
        <w:numPr>
          <w:ilvl w:val="0"/>
          <w:numId w:val="4"/>
        </w:num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4EC7EA21" w14:textId="4B1931C9" w:rsidR="00BD5553" w:rsidRPr="00EE17F0" w:rsidRDefault="00BD5553" w:rsidP="00EE17F0">
      <w:pPr>
        <w:pStyle w:val="Paragrafoelenco"/>
        <w:numPr>
          <w:ilvl w:val="0"/>
          <w:numId w:val="4"/>
        </w:num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inconferibilità</w:t>
      </w:r>
      <w:proofErr w:type="spellEnd"/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666DD8C4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F21BCCF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C55105D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aggiornato, datato e sottoscritto, contenente la dichiarazione che tutte le informazioni indicate corrispondono al vero, ai sensi dell’art. 46 e 47 del DPR 445/2000;</w:t>
      </w:r>
    </w:p>
    <w:p w14:paraId="3A0478CD" w14:textId="45EE45D7" w:rsidR="00BD5553" w:rsidRPr="00D42076" w:rsidRDefault="00BD5553" w:rsidP="00EE17F0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lastRenderedPageBreak/>
        <w:t>2)</w:t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589B1A5A" w14:textId="5449A023" w:rsidR="00BD5553" w:rsidRPr="00D42076" w:rsidRDefault="00EE17F0" w:rsidP="00D42076">
      <w:p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="00BD5553"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utorizza il trattamento dei dati personali ai sensi del GDPR 2016/679.</w:t>
      </w:r>
    </w:p>
    <w:p w14:paraId="514ECC48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6FFBAF9" w14:textId="77777777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A74929" w14:textId="318D20D6" w:rsidR="00BD5553" w:rsidRPr="00D42076" w:rsidRDefault="00BD5553" w:rsidP="00D42076">
      <w:pPr>
        <w:spacing w:after="100" w:afterAutospacing="1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Data:____________ </w:t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D4207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firma: __________________</w:t>
      </w:r>
    </w:p>
    <w:sectPr w:rsidR="00BD5553" w:rsidRPr="00D42076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2304" w14:textId="77777777" w:rsidR="00A649E5" w:rsidRDefault="00A649E5">
      <w:pPr>
        <w:spacing w:after="0" w:line="240" w:lineRule="auto"/>
      </w:pPr>
      <w:r>
        <w:separator/>
      </w:r>
    </w:p>
  </w:endnote>
  <w:endnote w:type="continuationSeparator" w:id="0">
    <w:p w14:paraId="66D5AE16" w14:textId="77777777" w:rsidR="00A649E5" w:rsidRDefault="00A6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66D6" w14:textId="77777777" w:rsidR="00A649E5" w:rsidRDefault="00A649E5">
      <w:pPr>
        <w:spacing w:after="0" w:line="240" w:lineRule="auto"/>
      </w:pPr>
      <w:r>
        <w:separator/>
      </w:r>
    </w:p>
  </w:footnote>
  <w:footnote w:type="continuationSeparator" w:id="0">
    <w:p w14:paraId="31476E25" w14:textId="77777777" w:rsidR="00A649E5" w:rsidRDefault="00A6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E479" w14:textId="77777777" w:rsidR="00B73F72" w:rsidRDefault="000311C7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4964"/>
    <w:multiLevelType w:val="hybridMultilevel"/>
    <w:tmpl w:val="ACAA8F00"/>
    <w:lvl w:ilvl="0" w:tplc="317CB9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A403A"/>
    <w:multiLevelType w:val="hybridMultilevel"/>
    <w:tmpl w:val="7BC6FD44"/>
    <w:lvl w:ilvl="0" w:tplc="ECBA3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A"/>
    <w:rsid w:val="00000B56"/>
    <w:rsid w:val="000048E4"/>
    <w:rsid w:val="00004D52"/>
    <w:rsid w:val="00004E8B"/>
    <w:rsid w:val="00004EBF"/>
    <w:rsid w:val="00005A3D"/>
    <w:rsid w:val="000133A6"/>
    <w:rsid w:val="00013F44"/>
    <w:rsid w:val="00015403"/>
    <w:rsid w:val="00017B75"/>
    <w:rsid w:val="00021974"/>
    <w:rsid w:val="0002468B"/>
    <w:rsid w:val="000249AC"/>
    <w:rsid w:val="0002514D"/>
    <w:rsid w:val="000258F0"/>
    <w:rsid w:val="00026993"/>
    <w:rsid w:val="00027AE7"/>
    <w:rsid w:val="00027CC8"/>
    <w:rsid w:val="000302B7"/>
    <w:rsid w:val="0003056B"/>
    <w:rsid w:val="000311C7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105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00B7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4970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C6FFB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749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4FEE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1B23"/>
    <w:rsid w:val="008B216A"/>
    <w:rsid w:val="008B425B"/>
    <w:rsid w:val="008B52A0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28A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649E5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AB9"/>
    <w:rsid w:val="00BD1499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D98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2076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1DF8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2791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4FD6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17F0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  <w:rsid w:val="0B0051FD"/>
    <w:rsid w:val="148EA35E"/>
    <w:rsid w:val="2F264404"/>
    <w:rsid w:val="5790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E6F"/>
  <w15:docId w15:val="{914EE5E9-F52C-4C26-9628-1EAA287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efid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DOVIDIO VALERIO</cp:lastModifiedBy>
  <cp:revision>2</cp:revision>
  <cp:lastPrinted>2016-10-07T09:10:00Z</cp:lastPrinted>
  <dcterms:created xsi:type="dcterms:W3CDTF">2022-10-06T14:40:00Z</dcterms:created>
  <dcterms:modified xsi:type="dcterms:W3CDTF">2022-10-06T14:40:00Z</dcterms:modified>
</cp:coreProperties>
</file>