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820BBE" w14:textId="5B21982A" w:rsidR="007541A3" w:rsidRPr="001E3901" w:rsidRDefault="007541A3" w:rsidP="001E3901">
      <w:pPr>
        <w:suppressAutoHyphens/>
        <w:spacing w:after="0" w:line="360" w:lineRule="exact"/>
        <w:ind w:left="2835" w:firstLine="1134"/>
        <w:rPr>
          <w:rFonts w:ascii="Book Antiqua" w:hAnsi="Book Antiqua"/>
        </w:rPr>
      </w:pP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</w:p>
    <w:p w14:paraId="0D30CFBE" w14:textId="31BC1B7B" w:rsidR="007541A3" w:rsidRPr="001E3901" w:rsidRDefault="007541A3" w:rsidP="001E3901">
      <w:pPr>
        <w:suppressAutoHyphens/>
        <w:spacing w:after="0" w:line="360" w:lineRule="exact"/>
        <w:ind w:left="2835" w:firstLine="1134"/>
        <w:rPr>
          <w:rFonts w:ascii="Book Antiqua" w:hAnsi="Book Antiqua"/>
        </w:rPr>
      </w:pPr>
    </w:p>
    <w:p w14:paraId="1876F8A8" w14:textId="77777777" w:rsidR="00D61FAE" w:rsidRPr="001E3901" w:rsidRDefault="00D61FAE" w:rsidP="001E3901">
      <w:pPr>
        <w:suppressAutoHyphens/>
        <w:spacing w:after="0" w:line="360" w:lineRule="exact"/>
        <w:ind w:left="2835" w:firstLine="1134"/>
        <w:rPr>
          <w:rFonts w:ascii="Book Antiqua" w:hAnsi="Book Antiqua"/>
        </w:rPr>
      </w:pPr>
    </w:p>
    <w:p w14:paraId="7BB881D0" w14:textId="0D06E825" w:rsidR="00C72080" w:rsidRPr="001E3901" w:rsidRDefault="00C72080" w:rsidP="001E3901">
      <w:pPr>
        <w:suppressAutoHyphens/>
        <w:spacing w:after="0" w:line="240" w:lineRule="auto"/>
        <w:ind w:left="2835" w:firstLine="1418"/>
        <w:rPr>
          <w:rFonts w:ascii="Book Antiqua" w:hAnsi="Book Antiqua"/>
        </w:rPr>
      </w:pPr>
      <w:r w:rsidRPr="001E3901">
        <w:rPr>
          <w:rFonts w:ascii="Book Antiqua" w:hAnsi="Book Antiqua"/>
        </w:rPr>
        <w:t xml:space="preserve">Alla Direzione generale gestione risorse </w:t>
      </w:r>
      <w:r w:rsidR="006C316F" w:rsidRPr="001E3901">
        <w:rPr>
          <w:rFonts w:ascii="Book Antiqua" w:hAnsi="Book Antiqua"/>
        </w:rPr>
        <w:t>umane</w:t>
      </w:r>
    </w:p>
    <w:p w14:paraId="23B7AD42" w14:textId="32D7706E" w:rsidR="00C72080" w:rsidRPr="001E3901" w:rsidRDefault="00C72080" w:rsidP="001E3901">
      <w:pPr>
        <w:pStyle w:val="indirizzo"/>
        <w:suppressAutoHyphens/>
        <w:spacing w:line="240" w:lineRule="auto"/>
        <w:ind w:left="2835" w:firstLine="1418"/>
        <w:rPr>
          <w:rFonts w:ascii="Book Antiqua" w:eastAsia="Calibri" w:hAnsi="Book Antiqua"/>
          <w:sz w:val="22"/>
          <w:szCs w:val="22"/>
          <w:lang w:eastAsia="en-US"/>
        </w:rPr>
      </w:pPr>
    </w:p>
    <w:p w14:paraId="7C1E2E21" w14:textId="72DCD361" w:rsidR="00334512" w:rsidRPr="001E3901" w:rsidRDefault="00334512" w:rsidP="001E3901">
      <w:pPr>
        <w:suppressAutoHyphens/>
        <w:spacing w:after="0" w:line="240" w:lineRule="auto"/>
        <w:jc w:val="both"/>
        <w:rPr>
          <w:rFonts w:ascii="Book Antiqua" w:hAnsi="Book Antiqua"/>
        </w:rPr>
      </w:pPr>
    </w:p>
    <w:p w14:paraId="1CA618C4" w14:textId="77777777" w:rsidR="008009B7" w:rsidRPr="001E3901" w:rsidRDefault="008009B7" w:rsidP="001E3901">
      <w:pPr>
        <w:suppressAutoHyphens/>
        <w:spacing w:after="0" w:line="240" w:lineRule="auto"/>
        <w:jc w:val="both"/>
        <w:rPr>
          <w:rFonts w:ascii="Book Antiqua" w:hAnsi="Book Antiqua"/>
        </w:rPr>
      </w:pPr>
    </w:p>
    <w:p w14:paraId="4E55995B" w14:textId="77777777" w:rsidR="006146DA" w:rsidRPr="001E3901" w:rsidRDefault="006146DA" w:rsidP="001E3901">
      <w:pPr>
        <w:suppressAutoHyphens/>
        <w:spacing w:after="0" w:line="240" w:lineRule="auto"/>
        <w:jc w:val="both"/>
        <w:rPr>
          <w:rFonts w:ascii="Book Antiqua" w:hAnsi="Book Antiqua"/>
        </w:rPr>
      </w:pPr>
    </w:p>
    <w:p w14:paraId="4858C9E2" w14:textId="1ADB95ED" w:rsidR="00C20D24" w:rsidRPr="001E3901" w:rsidRDefault="00C72080" w:rsidP="001E3901">
      <w:pPr>
        <w:pStyle w:val="oggetto"/>
        <w:tabs>
          <w:tab w:val="left" w:pos="1276"/>
        </w:tabs>
        <w:suppressAutoHyphens/>
        <w:ind w:left="1276" w:hanging="1276"/>
        <w:rPr>
          <w:rFonts w:ascii="Book Antiqua" w:eastAsia="Calibri" w:hAnsi="Book Antiqua"/>
          <w:b/>
          <w:bCs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>OGGETTO: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bookmarkStart w:id="0" w:name="_Hlk53724736"/>
      <w:bookmarkStart w:id="1" w:name="OLE_LINK1"/>
      <w:r w:rsidR="00A23CCD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Richiesta </w:t>
      </w:r>
      <w:r w:rsidR="0093477B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congedo </w:t>
      </w:r>
      <w:r w:rsidR="001E673B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>retribuito al 50%</w:t>
      </w:r>
      <w:r w:rsidR="00DF2B19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 per sospensione attività didattica in presenza</w:t>
      </w:r>
      <w:r w:rsidR="00877EC9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 o </w:t>
      </w:r>
      <w:r w:rsidR="00251465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per </w:t>
      </w:r>
      <w:r w:rsidR="00877EC9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>infezione da SARS</w:t>
      </w:r>
      <w:r w:rsidR="00A973C8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>-CoV-2</w:t>
      </w:r>
      <w:r w:rsidR="00DF2B19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 o</w:t>
      </w:r>
      <w:r w:rsidR="00F851C8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 </w:t>
      </w:r>
      <w:r w:rsidR="00251465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per </w:t>
      </w:r>
      <w:r w:rsidR="006F2C95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quarantena </w:t>
      </w:r>
      <w:r w:rsidR="00A973C8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a seguito di contatto ovunque avvenuto </w:t>
      </w:r>
      <w:r w:rsidR="00DF2B19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del figlio </w:t>
      </w:r>
      <w:r w:rsidR="009538B3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>disabile grave</w:t>
      </w:r>
      <w:r w:rsidR="004B5E60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>.</w:t>
      </w:r>
    </w:p>
    <w:bookmarkEnd w:id="0"/>
    <w:p w14:paraId="1145CEA0" w14:textId="4B2D776C" w:rsidR="00CD531B" w:rsidRPr="001E3901" w:rsidRDefault="00CD531B" w:rsidP="001E3901">
      <w:pPr>
        <w:pStyle w:val="oggetto"/>
        <w:suppressAutoHyphens/>
        <w:ind w:left="1418" w:hanging="142"/>
        <w:rPr>
          <w:rFonts w:ascii="Book Antiqua" w:eastAsia="Calibri" w:hAnsi="Book Antiqua"/>
          <w:b/>
          <w:bCs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(Art. </w:t>
      </w:r>
      <w:r w:rsidR="00A973C8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>9</w:t>
      </w:r>
      <w:r w:rsidR="00877EC9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, comma </w:t>
      </w:r>
      <w:r w:rsidR="001E673B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>1</w:t>
      </w:r>
      <w:r w:rsidR="00877EC9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, del decreto-legge </w:t>
      </w:r>
      <w:r w:rsidR="00A973C8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>21 ottobre 2021, n. 146).</w:t>
      </w:r>
    </w:p>
    <w:p w14:paraId="2907A7B8" w14:textId="2B10D9AB" w:rsidR="00334512" w:rsidRPr="001E3901" w:rsidRDefault="00334512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407B2D05" w14:textId="77777777" w:rsidR="008009B7" w:rsidRPr="001E3901" w:rsidRDefault="008009B7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214E55E1" w14:textId="77777777" w:rsidR="004F0752" w:rsidRPr="001E3901" w:rsidRDefault="004F0752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4CCF629E" w14:textId="62D26AC5" w:rsidR="00334512" w:rsidRPr="001E3901" w:rsidRDefault="00C72080" w:rsidP="001E3901">
      <w:pPr>
        <w:pStyle w:val="oggetto"/>
        <w:tabs>
          <w:tab w:val="left" w:pos="1418"/>
        </w:tabs>
        <w:suppressAutoHyphens/>
        <w:spacing w:line="360" w:lineRule="exact"/>
        <w:ind w:left="0" w:right="57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>____</w:t>
      </w:r>
      <w:r w:rsidR="00E25549" w:rsidRPr="001E3901">
        <w:rPr>
          <w:rFonts w:ascii="Book Antiqua" w:eastAsia="Calibri" w:hAnsi="Book Antiqua"/>
          <w:sz w:val="22"/>
          <w:szCs w:val="22"/>
          <w:lang w:eastAsia="en-US"/>
        </w:rPr>
        <w:t xml:space="preserve"> </w:t>
      </w:r>
      <w:proofErr w:type="spellStart"/>
      <w:r w:rsidR="00E25549" w:rsidRPr="001E3901">
        <w:rPr>
          <w:rFonts w:ascii="Book Antiqua" w:eastAsia="Calibri" w:hAnsi="Book Antiqua"/>
          <w:sz w:val="22"/>
          <w:szCs w:val="22"/>
          <w:lang w:eastAsia="en-US"/>
        </w:rPr>
        <w:t>s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ottoscritt</w:t>
      </w:r>
      <w:proofErr w:type="spellEnd"/>
      <w:r w:rsidRPr="001E3901">
        <w:rPr>
          <w:rFonts w:ascii="Book Antiqua" w:eastAsia="Calibri" w:hAnsi="Book Antiqua"/>
          <w:sz w:val="22"/>
          <w:szCs w:val="22"/>
          <w:lang w:eastAsia="en-US"/>
        </w:rPr>
        <w:t>___ ____________</w:t>
      </w:r>
      <w:r w:rsidR="00C24661" w:rsidRPr="001E3901">
        <w:rPr>
          <w:rFonts w:ascii="Book Antiqua" w:eastAsia="Calibri" w:hAnsi="Book Antiqua"/>
          <w:sz w:val="22"/>
          <w:szCs w:val="22"/>
          <w:lang w:eastAsia="en-US"/>
        </w:rPr>
        <w:t>______________________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 xml:space="preserve">_______________, </w:t>
      </w:r>
      <w:r w:rsidR="00E97635" w:rsidRPr="001E3901">
        <w:rPr>
          <w:rFonts w:ascii="Book Antiqua" w:eastAsia="Calibri" w:hAnsi="Book Antiqua"/>
          <w:sz w:val="22"/>
          <w:szCs w:val="22"/>
          <w:lang w:eastAsia="en-US"/>
        </w:rPr>
        <w:t>per assistere _</w:t>
      </w:r>
      <w:r w:rsidR="007F4F6B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E97635" w:rsidRPr="001E3901">
        <w:rPr>
          <w:rFonts w:ascii="Book Antiqua" w:eastAsia="Calibri" w:hAnsi="Book Antiqua"/>
          <w:sz w:val="22"/>
          <w:szCs w:val="22"/>
          <w:lang w:eastAsia="en-US"/>
        </w:rPr>
        <w:t>_ propri___ figl</w:t>
      </w:r>
      <w:r w:rsidR="007F4F6B" w:rsidRPr="001E3901">
        <w:rPr>
          <w:rFonts w:ascii="Book Antiqua" w:eastAsia="Calibri" w:hAnsi="Book Antiqua"/>
          <w:sz w:val="22"/>
          <w:szCs w:val="22"/>
          <w:lang w:eastAsia="en-US"/>
        </w:rPr>
        <w:t>i</w:t>
      </w:r>
      <w:r w:rsidR="00E97635" w:rsidRPr="001E3901">
        <w:rPr>
          <w:rFonts w:ascii="Book Antiqua" w:eastAsia="Calibri" w:hAnsi="Book Antiqua"/>
          <w:sz w:val="22"/>
          <w:szCs w:val="22"/>
          <w:lang w:eastAsia="en-US"/>
        </w:rPr>
        <w:t>__ _____________________</w:t>
      </w:r>
      <w:r w:rsidR="007F4F6B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D61FAE" w:rsidRPr="001E3901">
        <w:rPr>
          <w:rFonts w:ascii="Book Antiqua" w:eastAsia="Calibri" w:hAnsi="Book Antiqua"/>
          <w:sz w:val="22"/>
          <w:szCs w:val="22"/>
          <w:lang w:eastAsia="en-US"/>
        </w:rPr>
        <w:t>_____</w:t>
      </w:r>
      <w:r w:rsidR="007F4F6B" w:rsidRPr="001E3901">
        <w:rPr>
          <w:rFonts w:ascii="Book Antiqua" w:eastAsia="Calibri" w:hAnsi="Book Antiqua"/>
          <w:sz w:val="22"/>
          <w:szCs w:val="22"/>
          <w:lang w:eastAsia="en-US"/>
        </w:rPr>
        <w:t>___</w:t>
      </w:r>
      <w:r w:rsidR="00E97635" w:rsidRPr="001E3901">
        <w:rPr>
          <w:rFonts w:ascii="Book Antiqua" w:eastAsia="Calibri" w:hAnsi="Book Antiqua"/>
          <w:sz w:val="22"/>
          <w:szCs w:val="22"/>
          <w:lang w:eastAsia="en-US"/>
        </w:rPr>
        <w:t xml:space="preserve">_______, </w:t>
      </w:r>
      <w:proofErr w:type="spellStart"/>
      <w:r w:rsidR="00E97635" w:rsidRPr="001E3901">
        <w:rPr>
          <w:rFonts w:ascii="Book Antiqua" w:eastAsia="Calibri" w:hAnsi="Book Antiqua"/>
          <w:sz w:val="22"/>
          <w:szCs w:val="22"/>
          <w:lang w:eastAsia="en-US"/>
        </w:rPr>
        <w:t>nat</w:t>
      </w:r>
      <w:proofErr w:type="spellEnd"/>
      <w:r w:rsidR="00E97635" w:rsidRPr="001E3901">
        <w:rPr>
          <w:rFonts w:ascii="Book Antiqua" w:eastAsia="Calibri" w:hAnsi="Book Antiqua"/>
          <w:sz w:val="22"/>
          <w:szCs w:val="22"/>
          <w:lang w:eastAsia="en-US"/>
        </w:rPr>
        <w:t>__ il ___</w:t>
      </w:r>
      <w:r w:rsidR="004B5E60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D61FAE" w:rsidRPr="001E3901">
        <w:rPr>
          <w:rFonts w:ascii="Book Antiqua" w:eastAsia="Calibri" w:hAnsi="Book Antiqua"/>
          <w:sz w:val="22"/>
          <w:szCs w:val="22"/>
          <w:lang w:eastAsia="en-US"/>
        </w:rPr>
        <w:t>______________</w:t>
      </w:r>
      <w:r w:rsidR="00E97635" w:rsidRPr="001E3901">
        <w:rPr>
          <w:rFonts w:ascii="Book Antiqua" w:eastAsia="Calibri" w:hAnsi="Book Antiqua"/>
          <w:sz w:val="22"/>
          <w:szCs w:val="22"/>
          <w:lang w:eastAsia="en-US"/>
        </w:rPr>
        <w:t xml:space="preserve">__, </w:t>
      </w:r>
    </w:p>
    <w:p w14:paraId="0405BC63" w14:textId="4B7668E8" w:rsidR="004B5E60" w:rsidRPr="001E3901" w:rsidRDefault="004B5E60" w:rsidP="001E3901">
      <w:pPr>
        <w:pStyle w:val="oggetto"/>
        <w:tabs>
          <w:tab w:val="left" w:pos="1418"/>
        </w:tabs>
        <w:suppressAutoHyphens/>
        <w:spacing w:line="360" w:lineRule="exact"/>
        <w:ind w:left="0" w:right="57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>disabile grave ai sensi dell’art. 3, comma 3, della legge 104/92,</w:t>
      </w:r>
    </w:p>
    <w:p w14:paraId="6A34599C" w14:textId="77777777" w:rsidR="00334512" w:rsidRPr="001E3901" w:rsidRDefault="00334512" w:rsidP="001E3901">
      <w:pPr>
        <w:pStyle w:val="oggetto"/>
        <w:tabs>
          <w:tab w:val="left" w:pos="1418"/>
        </w:tabs>
        <w:suppressAutoHyphens/>
        <w:spacing w:line="280" w:lineRule="exact"/>
        <w:ind w:left="0" w:right="57"/>
        <w:rPr>
          <w:rFonts w:ascii="Book Antiqua" w:eastAsia="Calibri" w:hAnsi="Book Antiqua"/>
          <w:sz w:val="22"/>
          <w:szCs w:val="22"/>
          <w:lang w:eastAsia="en-US"/>
        </w:rPr>
      </w:pPr>
    </w:p>
    <w:p w14:paraId="322BDF76" w14:textId="755EB067" w:rsidR="00E97635" w:rsidRPr="001E3901" w:rsidRDefault="00E97635" w:rsidP="001E3901">
      <w:pPr>
        <w:pStyle w:val="oggetto"/>
        <w:tabs>
          <w:tab w:val="left" w:pos="1418"/>
        </w:tabs>
        <w:suppressAutoHyphens/>
        <w:spacing w:line="360" w:lineRule="exact"/>
        <w:ind w:left="0" w:right="57"/>
        <w:jc w:val="center"/>
        <w:rPr>
          <w:rFonts w:ascii="Book Antiqua" w:eastAsia="Calibri" w:hAnsi="Book Antiqua"/>
          <w:b/>
          <w:bCs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>CHIEDE</w:t>
      </w:r>
    </w:p>
    <w:p w14:paraId="4CA24D7D" w14:textId="77777777" w:rsidR="00334512" w:rsidRPr="001E3901" w:rsidRDefault="00334512" w:rsidP="001E3901">
      <w:pPr>
        <w:pStyle w:val="oggetto"/>
        <w:tabs>
          <w:tab w:val="left" w:pos="1418"/>
        </w:tabs>
        <w:suppressAutoHyphens/>
        <w:spacing w:line="280" w:lineRule="exact"/>
        <w:ind w:left="0" w:right="57"/>
        <w:rPr>
          <w:rFonts w:ascii="Book Antiqua" w:eastAsia="Calibri" w:hAnsi="Book Antiqua"/>
          <w:sz w:val="22"/>
          <w:szCs w:val="22"/>
          <w:lang w:eastAsia="en-US"/>
        </w:rPr>
      </w:pPr>
    </w:p>
    <w:p w14:paraId="183EBB92" w14:textId="25AFC145" w:rsidR="00E97635" w:rsidRPr="001E3901" w:rsidRDefault="00E97635" w:rsidP="001E3901">
      <w:pPr>
        <w:pStyle w:val="oggetto"/>
        <w:tabs>
          <w:tab w:val="left" w:pos="1418"/>
        </w:tabs>
        <w:suppressAutoHyphens/>
        <w:spacing w:line="360" w:lineRule="exact"/>
        <w:ind w:left="0" w:right="57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>di poter fruire del congedo previsto dalla normativa indicata in oggetto, per giorni ____</w:t>
      </w:r>
      <w:r w:rsidR="00765F99" w:rsidRPr="001E3901">
        <w:rPr>
          <w:rFonts w:ascii="Book Antiqua" w:eastAsia="Calibri" w:hAnsi="Book Antiqua"/>
          <w:sz w:val="22"/>
          <w:szCs w:val="22"/>
          <w:lang w:eastAsia="en-US"/>
        </w:rPr>
        <w:t>___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 xml:space="preserve">__, per i__ </w:t>
      </w:r>
      <w:proofErr w:type="spellStart"/>
      <w:r w:rsidRPr="001E3901">
        <w:rPr>
          <w:rFonts w:ascii="Book Antiqua" w:eastAsia="Calibri" w:hAnsi="Book Antiqua"/>
          <w:sz w:val="22"/>
          <w:szCs w:val="22"/>
          <w:lang w:eastAsia="en-US"/>
        </w:rPr>
        <w:t>period</w:t>
      </w:r>
      <w:proofErr w:type="spellEnd"/>
      <w:r w:rsidRPr="001E3901">
        <w:rPr>
          <w:rFonts w:ascii="Book Antiqua" w:eastAsia="Calibri" w:hAnsi="Book Antiqua"/>
          <w:sz w:val="22"/>
          <w:szCs w:val="22"/>
          <w:lang w:eastAsia="en-US"/>
        </w:rPr>
        <w:t xml:space="preserve">__: </w:t>
      </w:r>
      <w:r w:rsidR="00D61FAE" w:rsidRPr="001E3901">
        <w:rPr>
          <w:rFonts w:ascii="Book Antiqua" w:eastAsia="Calibri" w:hAnsi="Book Antiqua"/>
          <w:sz w:val="22"/>
          <w:szCs w:val="22"/>
          <w:lang w:eastAsia="en-US"/>
        </w:rPr>
        <w:t>____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_________________________________________</w:t>
      </w:r>
      <w:r w:rsidR="00765F99" w:rsidRPr="001E3901">
        <w:rPr>
          <w:rFonts w:ascii="Book Antiqua" w:eastAsia="Calibri" w:hAnsi="Book Antiqua"/>
          <w:sz w:val="22"/>
          <w:szCs w:val="22"/>
          <w:lang w:eastAsia="en-US"/>
        </w:rPr>
        <w:t>_____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____</w:t>
      </w:r>
      <w:r w:rsidR="00D61FAE" w:rsidRPr="001E3901">
        <w:rPr>
          <w:rFonts w:ascii="Book Antiqua" w:eastAsia="Calibri" w:hAnsi="Book Antiqua"/>
          <w:sz w:val="22"/>
          <w:szCs w:val="22"/>
          <w:lang w:eastAsia="en-US"/>
        </w:rPr>
        <w:t>_______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_____</w:t>
      </w:r>
    </w:p>
    <w:p w14:paraId="07FD5E5E" w14:textId="505477C4" w:rsidR="00E97635" w:rsidRPr="001E3901" w:rsidRDefault="00E97635" w:rsidP="001E3901">
      <w:pPr>
        <w:pStyle w:val="oggetto"/>
        <w:tabs>
          <w:tab w:val="left" w:pos="1418"/>
        </w:tabs>
        <w:suppressAutoHyphens/>
        <w:spacing w:line="360" w:lineRule="exact"/>
        <w:ind w:left="0" w:right="57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>_______________________________________________________________________________</w:t>
      </w:r>
      <w:r w:rsidR="00D61FAE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_____________________________________________________________________</w:t>
      </w:r>
      <w:r w:rsidR="005C755E" w:rsidRPr="001E3901">
        <w:rPr>
          <w:rFonts w:ascii="Book Antiqua" w:eastAsia="Calibri" w:hAnsi="Book Antiqua"/>
          <w:sz w:val="22"/>
          <w:szCs w:val="22"/>
          <w:lang w:eastAsia="en-US"/>
        </w:rPr>
        <w:t>_____________</w:t>
      </w:r>
      <w:r w:rsidR="00D61FAE" w:rsidRPr="001E3901">
        <w:rPr>
          <w:rFonts w:ascii="Book Antiqua" w:eastAsia="Calibri" w:hAnsi="Book Antiqua"/>
          <w:sz w:val="22"/>
          <w:szCs w:val="22"/>
          <w:lang w:eastAsia="en-US"/>
        </w:rPr>
        <w:t>,</w:t>
      </w:r>
    </w:p>
    <w:p w14:paraId="02FFDA4A" w14:textId="1C16269E" w:rsidR="00E97635" w:rsidRPr="001E3901" w:rsidRDefault="00E97635" w:rsidP="001E3901">
      <w:pPr>
        <w:pStyle w:val="oggetto"/>
        <w:tabs>
          <w:tab w:val="left" w:pos="1418"/>
        </w:tabs>
        <w:suppressAutoHyphens/>
        <w:spacing w:line="360" w:lineRule="exact"/>
        <w:ind w:left="0" w:right="57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>per la seguente motivazione:</w:t>
      </w:r>
    </w:p>
    <w:p w14:paraId="1C15F45B" w14:textId="2AF4FAF8" w:rsidR="00E97635" w:rsidRPr="001E3901" w:rsidRDefault="00E97635" w:rsidP="001E3901">
      <w:pPr>
        <w:pStyle w:val="oggetto"/>
        <w:suppressAutoHyphens/>
        <w:spacing w:line="360" w:lineRule="exact"/>
        <w:ind w:left="284" w:hanging="284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PMingLiU" w:hAnsi="Book Antiqua"/>
          <w:sz w:val="22"/>
          <w:szCs w:val="22"/>
        </w:rPr>
        <w:t xml:space="preserve">□ </w:t>
      </w:r>
      <w:r w:rsidR="004E497D" w:rsidRPr="001E3901">
        <w:rPr>
          <w:rFonts w:ascii="Book Antiqua" w:eastAsia="Calibri" w:hAnsi="Book Antiqua"/>
          <w:sz w:val="22"/>
          <w:szCs w:val="22"/>
          <w:lang w:eastAsia="en-US"/>
        </w:rPr>
        <w:t>sospensione dell’attività didattica in presenza del_</w:t>
      </w:r>
      <w:r w:rsidR="005C755E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4E497D" w:rsidRPr="001E3901">
        <w:rPr>
          <w:rFonts w:ascii="Book Antiqua" w:eastAsia="Calibri" w:hAnsi="Book Antiqua"/>
          <w:sz w:val="22"/>
          <w:szCs w:val="22"/>
          <w:lang w:eastAsia="en-US"/>
        </w:rPr>
        <w:t xml:space="preserve">_ </w:t>
      </w:r>
      <w:proofErr w:type="spellStart"/>
      <w:r w:rsidR="004E497D" w:rsidRPr="001E3901">
        <w:rPr>
          <w:rFonts w:ascii="Book Antiqua" w:eastAsia="Calibri" w:hAnsi="Book Antiqua"/>
          <w:sz w:val="22"/>
          <w:szCs w:val="22"/>
          <w:lang w:eastAsia="en-US"/>
        </w:rPr>
        <w:t>suddett</w:t>
      </w:r>
      <w:proofErr w:type="spellEnd"/>
      <w:r w:rsidR="004E497D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5C755E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4E497D" w:rsidRPr="001E3901">
        <w:rPr>
          <w:rFonts w:ascii="Book Antiqua" w:eastAsia="Calibri" w:hAnsi="Book Antiqua"/>
          <w:sz w:val="22"/>
          <w:szCs w:val="22"/>
          <w:lang w:eastAsia="en-US"/>
        </w:rPr>
        <w:t>_ figli_</w:t>
      </w:r>
      <w:r w:rsidR="005C755E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4E497D" w:rsidRPr="001E3901">
        <w:rPr>
          <w:rFonts w:ascii="Book Antiqua" w:eastAsia="Calibri" w:hAnsi="Book Antiqua"/>
          <w:sz w:val="22"/>
          <w:szCs w:val="22"/>
          <w:lang w:eastAsia="en-US"/>
        </w:rPr>
        <w:t>_;</w:t>
      </w:r>
    </w:p>
    <w:p w14:paraId="114C07A6" w14:textId="7E0088E3" w:rsidR="00E97635" w:rsidRPr="001E3901" w:rsidRDefault="00E97635" w:rsidP="001E3901">
      <w:pPr>
        <w:pStyle w:val="oggetto"/>
        <w:suppressAutoHyphens/>
        <w:spacing w:line="360" w:lineRule="exact"/>
        <w:ind w:left="284" w:hanging="284"/>
        <w:rPr>
          <w:rFonts w:ascii="Book Antiqua" w:eastAsia="PMingLiU" w:hAnsi="Book Antiqua"/>
          <w:sz w:val="22"/>
          <w:szCs w:val="22"/>
        </w:rPr>
      </w:pPr>
      <w:r w:rsidRPr="001E3901">
        <w:rPr>
          <w:rFonts w:ascii="Book Antiqua" w:eastAsia="PMingLiU" w:hAnsi="Book Antiqua"/>
          <w:sz w:val="22"/>
          <w:szCs w:val="22"/>
        </w:rPr>
        <w:t>□</w:t>
      </w:r>
      <w:r w:rsidR="004E497D" w:rsidRPr="001E3901">
        <w:rPr>
          <w:rFonts w:ascii="Book Antiqua" w:eastAsia="PMingLiU" w:hAnsi="Book Antiqua"/>
          <w:sz w:val="22"/>
          <w:szCs w:val="22"/>
        </w:rPr>
        <w:t xml:space="preserve"> infezione da Sars-CoV-</w:t>
      </w:r>
      <w:r w:rsidR="00334512" w:rsidRPr="001E3901">
        <w:rPr>
          <w:rFonts w:ascii="Book Antiqua" w:eastAsia="PMingLiU" w:hAnsi="Book Antiqua"/>
          <w:sz w:val="22"/>
          <w:szCs w:val="22"/>
        </w:rPr>
        <w:t>2</w:t>
      </w:r>
      <w:r w:rsidR="004E497D" w:rsidRPr="001E3901">
        <w:rPr>
          <w:rFonts w:ascii="Book Antiqua" w:eastAsia="PMingLiU" w:hAnsi="Book Antiqua"/>
          <w:sz w:val="22"/>
          <w:szCs w:val="22"/>
        </w:rPr>
        <w:t xml:space="preserve"> del_</w:t>
      </w:r>
      <w:r w:rsidR="005C755E" w:rsidRPr="001E3901">
        <w:rPr>
          <w:rFonts w:ascii="Book Antiqua" w:eastAsia="PMingLiU" w:hAnsi="Book Antiqua"/>
          <w:sz w:val="22"/>
          <w:szCs w:val="22"/>
        </w:rPr>
        <w:t>_</w:t>
      </w:r>
      <w:r w:rsidR="004E497D" w:rsidRPr="001E3901">
        <w:rPr>
          <w:rFonts w:ascii="Book Antiqua" w:eastAsia="PMingLiU" w:hAnsi="Book Antiqua"/>
          <w:sz w:val="22"/>
          <w:szCs w:val="22"/>
        </w:rPr>
        <w:t xml:space="preserve">_ </w:t>
      </w:r>
      <w:proofErr w:type="spellStart"/>
      <w:r w:rsidR="004E497D" w:rsidRPr="001E3901">
        <w:rPr>
          <w:rFonts w:ascii="Book Antiqua" w:eastAsia="PMingLiU" w:hAnsi="Book Antiqua"/>
          <w:sz w:val="22"/>
          <w:szCs w:val="22"/>
        </w:rPr>
        <w:t>suddett</w:t>
      </w:r>
      <w:proofErr w:type="spellEnd"/>
      <w:r w:rsidR="005C755E" w:rsidRPr="001E3901">
        <w:rPr>
          <w:rFonts w:ascii="Book Antiqua" w:eastAsia="PMingLiU" w:hAnsi="Book Antiqua"/>
          <w:sz w:val="22"/>
          <w:szCs w:val="22"/>
        </w:rPr>
        <w:t>_</w:t>
      </w:r>
      <w:r w:rsidR="004E497D" w:rsidRPr="001E3901">
        <w:rPr>
          <w:rFonts w:ascii="Book Antiqua" w:eastAsia="PMingLiU" w:hAnsi="Book Antiqua"/>
          <w:sz w:val="22"/>
          <w:szCs w:val="22"/>
        </w:rPr>
        <w:t>__ figli_</w:t>
      </w:r>
      <w:r w:rsidR="005C755E" w:rsidRPr="001E3901">
        <w:rPr>
          <w:rFonts w:ascii="Book Antiqua" w:eastAsia="PMingLiU" w:hAnsi="Book Antiqua"/>
          <w:sz w:val="22"/>
          <w:szCs w:val="22"/>
        </w:rPr>
        <w:t>_</w:t>
      </w:r>
      <w:r w:rsidR="004E497D" w:rsidRPr="001E3901">
        <w:rPr>
          <w:rFonts w:ascii="Book Antiqua" w:eastAsia="PMingLiU" w:hAnsi="Book Antiqua"/>
          <w:sz w:val="22"/>
          <w:szCs w:val="22"/>
        </w:rPr>
        <w:t>_;</w:t>
      </w:r>
    </w:p>
    <w:p w14:paraId="2CCE34D0" w14:textId="7FB9721D" w:rsidR="00E97635" w:rsidRPr="001E3901" w:rsidRDefault="00E97635" w:rsidP="001E3901">
      <w:pPr>
        <w:pStyle w:val="oggetto"/>
        <w:tabs>
          <w:tab w:val="left" w:pos="142"/>
          <w:tab w:val="left" w:pos="1134"/>
        </w:tabs>
        <w:suppressAutoHyphens/>
        <w:spacing w:line="360" w:lineRule="exact"/>
        <w:ind w:left="284" w:hanging="284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PMingLiU" w:hAnsi="Book Antiqua"/>
          <w:sz w:val="22"/>
          <w:szCs w:val="22"/>
        </w:rPr>
        <w:t xml:space="preserve">□ </w:t>
      </w:r>
      <w:r w:rsidR="004E497D" w:rsidRPr="001E3901">
        <w:rPr>
          <w:rFonts w:ascii="Book Antiqua" w:eastAsia="Calibri" w:hAnsi="Book Antiqua"/>
          <w:sz w:val="22"/>
          <w:szCs w:val="22"/>
          <w:lang w:eastAsia="en-US"/>
        </w:rPr>
        <w:t>disposizione di quarantena per _</w:t>
      </w:r>
      <w:r w:rsidR="005C755E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4E497D" w:rsidRPr="001E3901">
        <w:rPr>
          <w:rFonts w:ascii="Book Antiqua" w:eastAsia="Calibri" w:hAnsi="Book Antiqua"/>
          <w:sz w:val="22"/>
          <w:szCs w:val="22"/>
          <w:lang w:eastAsia="en-US"/>
        </w:rPr>
        <w:t xml:space="preserve">_ </w:t>
      </w:r>
      <w:proofErr w:type="spellStart"/>
      <w:r w:rsidR="004E497D" w:rsidRPr="001E3901">
        <w:rPr>
          <w:rFonts w:ascii="Book Antiqua" w:eastAsia="Calibri" w:hAnsi="Book Antiqua"/>
          <w:sz w:val="22"/>
          <w:szCs w:val="22"/>
          <w:lang w:eastAsia="en-US"/>
        </w:rPr>
        <w:t>suddett</w:t>
      </w:r>
      <w:proofErr w:type="spellEnd"/>
      <w:r w:rsidR="004E497D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5C755E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4E497D" w:rsidRPr="001E3901">
        <w:rPr>
          <w:rFonts w:ascii="Book Antiqua" w:eastAsia="Calibri" w:hAnsi="Book Antiqua"/>
          <w:sz w:val="22"/>
          <w:szCs w:val="22"/>
          <w:lang w:eastAsia="en-US"/>
        </w:rPr>
        <w:t>_ figli</w:t>
      </w:r>
      <w:r w:rsidR="005C755E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4E497D" w:rsidRPr="001E3901">
        <w:rPr>
          <w:rFonts w:ascii="Book Antiqua" w:eastAsia="Calibri" w:hAnsi="Book Antiqua"/>
          <w:sz w:val="22"/>
          <w:szCs w:val="22"/>
          <w:lang w:eastAsia="en-US"/>
        </w:rPr>
        <w:t>__.</w:t>
      </w:r>
    </w:p>
    <w:p w14:paraId="4F7DD602" w14:textId="2987E158" w:rsidR="004E497D" w:rsidRPr="001E3901" w:rsidRDefault="004E497D" w:rsidP="001E3901">
      <w:pPr>
        <w:pStyle w:val="oggetto"/>
        <w:tabs>
          <w:tab w:val="left" w:pos="142"/>
          <w:tab w:val="left" w:pos="1134"/>
        </w:tabs>
        <w:suppressAutoHyphens/>
        <w:spacing w:line="280" w:lineRule="exact"/>
        <w:ind w:left="284" w:hanging="284"/>
        <w:rPr>
          <w:rFonts w:ascii="Book Antiqua" w:eastAsia="Calibri" w:hAnsi="Book Antiqua"/>
          <w:sz w:val="22"/>
          <w:szCs w:val="22"/>
          <w:lang w:eastAsia="en-US"/>
        </w:rPr>
      </w:pPr>
    </w:p>
    <w:p w14:paraId="5CDCC5E8" w14:textId="0ED6C580" w:rsidR="004E497D" w:rsidRPr="001E3901" w:rsidRDefault="004E497D" w:rsidP="001E3901">
      <w:pPr>
        <w:pStyle w:val="oggetto"/>
        <w:tabs>
          <w:tab w:val="left" w:pos="142"/>
          <w:tab w:val="left" w:pos="1134"/>
        </w:tabs>
        <w:suppressAutoHyphens/>
        <w:spacing w:line="360" w:lineRule="exact"/>
        <w:ind w:left="284" w:hanging="284"/>
        <w:jc w:val="center"/>
        <w:rPr>
          <w:rFonts w:ascii="Book Antiqua" w:eastAsia="Calibri" w:hAnsi="Book Antiqua"/>
          <w:b/>
          <w:bCs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>A TAL FINE DICHIARA</w:t>
      </w:r>
    </w:p>
    <w:p w14:paraId="60637B37" w14:textId="77777777" w:rsidR="004E497D" w:rsidRPr="001E3901" w:rsidRDefault="004E497D" w:rsidP="001E3901">
      <w:pPr>
        <w:pStyle w:val="oggetto"/>
        <w:tabs>
          <w:tab w:val="left" w:pos="142"/>
          <w:tab w:val="left" w:pos="1134"/>
        </w:tabs>
        <w:suppressAutoHyphens/>
        <w:spacing w:line="280" w:lineRule="exact"/>
        <w:ind w:left="284" w:hanging="284"/>
        <w:rPr>
          <w:rFonts w:ascii="Book Antiqua" w:eastAsia="Calibri" w:hAnsi="Book Antiqua"/>
          <w:sz w:val="22"/>
          <w:szCs w:val="22"/>
          <w:lang w:eastAsia="en-US"/>
        </w:rPr>
      </w:pPr>
    </w:p>
    <w:p w14:paraId="40EE6F9A" w14:textId="77777777" w:rsidR="004E497D" w:rsidRPr="001E3901" w:rsidRDefault="004E497D" w:rsidP="001E3901">
      <w:pPr>
        <w:pStyle w:val="oggetto"/>
        <w:tabs>
          <w:tab w:val="left" w:pos="1418"/>
        </w:tabs>
        <w:suppressAutoHyphens/>
        <w:spacing w:line="360" w:lineRule="exact"/>
        <w:ind w:left="0"/>
        <w:rPr>
          <w:rFonts w:ascii="Book Antiqua" w:eastAsia="Calibri" w:hAnsi="Book Antiqua"/>
          <w:b/>
          <w:bCs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>ai sensi dell’art. 47 del D.P.R. 445/2000, consapevole delle sanzioni penali previste dall’art. 76 del suddetto D.P.R., nel caso di dichiarazioni non veritiere, di formazione o uso di atti falsi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 xml:space="preserve">, </w:t>
      </w:r>
      <w:r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>che:</w:t>
      </w:r>
    </w:p>
    <w:p w14:paraId="2106EB43" w14:textId="5D21B3C9" w:rsidR="004E497D" w:rsidRPr="001E3901" w:rsidRDefault="004E497D" w:rsidP="001E3901">
      <w:pPr>
        <w:pStyle w:val="oggetto"/>
        <w:numPr>
          <w:ilvl w:val="0"/>
          <w:numId w:val="1"/>
        </w:numPr>
        <w:suppressAutoHyphens/>
        <w:spacing w:line="360" w:lineRule="exact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 xml:space="preserve">___ propri___ figli___ è </w:t>
      </w:r>
      <w:proofErr w:type="spellStart"/>
      <w:r w:rsidRPr="001E3901">
        <w:rPr>
          <w:rFonts w:ascii="Book Antiqua" w:eastAsia="Calibri" w:hAnsi="Book Antiqua"/>
          <w:sz w:val="22"/>
          <w:szCs w:val="22"/>
          <w:lang w:eastAsia="en-US"/>
        </w:rPr>
        <w:t>iscritt</w:t>
      </w:r>
      <w:proofErr w:type="spellEnd"/>
      <w:r w:rsidRPr="001E3901">
        <w:rPr>
          <w:rFonts w:ascii="Book Antiqua" w:eastAsia="Calibri" w:hAnsi="Book Antiqua"/>
          <w:sz w:val="22"/>
          <w:szCs w:val="22"/>
          <w:lang w:eastAsia="en-US"/>
        </w:rPr>
        <w:t>__ alla scuola _______________</w:t>
      </w:r>
      <w:r w:rsidR="008009B7" w:rsidRPr="001E3901">
        <w:rPr>
          <w:rFonts w:ascii="Book Antiqua" w:eastAsia="Calibri" w:hAnsi="Book Antiqua"/>
          <w:sz w:val="22"/>
          <w:szCs w:val="22"/>
          <w:lang w:eastAsia="en-US"/>
        </w:rPr>
        <w:t>___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</w:t>
      </w:r>
      <w:r w:rsidR="007F4F6B" w:rsidRPr="001E3901">
        <w:rPr>
          <w:rFonts w:ascii="Book Antiqua" w:eastAsia="Calibri" w:hAnsi="Book Antiqua"/>
          <w:sz w:val="22"/>
          <w:szCs w:val="22"/>
          <w:lang w:eastAsia="en-US"/>
        </w:rPr>
        <w:t>_______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__________;</w:t>
      </w:r>
    </w:p>
    <w:p w14:paraId="7B80B582" w14:textId="68A8293E" w:rsidR="00D61FAE" w:rsidRPr="001E3901" w:rsidRDefault="008009B7" w:rsidP="001E3901">
      <w:pPr>
        <w:pStyle w:val="oggetto"/>
        <w:numPr>
          <w:ilvl w:val="0"/>
          <w:numId w:val="1"/>
        </w:numPr>
        <w:suppressAutoHyphens/>
        <w:spacing w:line="360" w:lineRule="exact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>f</w:t>
      </w:r>
      <w:r w:rsidR="00D61FAE" w:rsidRPr="001E3901">
        <w:rPr>
          <w:rFonts w:ascii="Book Antiqua" w:eastAsia="Calibri" w:hAnsi="Book Antiqua"/>
          <w:sz w:val="22"/>
          <w:szCs w:val="22"/>
          <w:lang w:eastAsia="en-US"/>
        </w:rPr>
        <w:t>requenta il centro di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urno a carattere assistenziale _______________________________,</w:t>
      </w:r>
    </w:p>
    <w:p w14:paraId="217C2F1A" w14:textId="77777777" w:rsidR="004E497D" w:rsidRPr="001E3901" w:rsidRDefault="004E497D" w:rsidP="001E3901">
      <w:pPr>
        <w:pStyle w:val="oggetto"/>
        <w:numPr>
          <w:ilvl w:val="0"/>
          <w:numId w:val="1"/>
        </w:numPr>
        <w:suppressAutoHyphens/>
        <w:spacing w:line="360" w:lineRule="exact"/>
        <w:ind w:left="714" w:hanging="357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>nei giorni richiesti l’altro genitore non fruisce della stessa tipologia di congedo o di altro congedo emergenziale previsto dal D.L. 146/2021;</w:t>
      </w:r>
    </w:p>
    <w:p w14:paraId="3427B00B" w14:textId="77777777" w:rsidR="004E497D" w:rsidRPr="001E3901" w:rsidRDefault="004E497D" w:rsidP="001E3901">
      <w:pPr>
        <w:pStyle w:val="oggetto"/>
        <w:numPr>
          <w:ilvl w:val="0"/>
          <w:numId w:val="1"/>
        </w:numPr>
        <w:suppressAutoHyphens/>
        <w:spacing w:line="360" w:lineRule="exact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>nei giorni richiesti l’altro genitore non è sospeso dall’attività lavorativa;</w:t>
      </w:r>
    </w:p>
    <w:p w14:paraId="7199674A" w14:textId="388A7145" w:rsidR="004E497D" w:rsidRDefault="004E497D" w:rsidP="001E3901">
      <w:pPr>
        <w:pStyle w:val="oggetto"/>
        <w:numPr>
          <w:ilvl w:val="0"/>
          <w:numId w:val="1"/>
        </w:numPr>
        <w:suppressAutoHyphens/>
        <w:spacing w:line="360" w:lineRule="exact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>nei giorni richiesti l’altro genitore svolge attività lavorativa.</w:t>
      </w:r>
    </w:p>
    <w:p w14:paraId="32283D75" w14:textId="77777777" w:rsidR="001E3901" w:rsidRPr="001E3901" w:rsidRDefault="001E3901" w:rsidP="001E3901">
      <w:pPr>
        <w:pStyle w:val="oggetto"/>
        <w:suppressAutoHyphens/>
        <w:spacing w:line="36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0F99EFEB" w14:textId="4CCA7FBB" w:rsidR="002B6C76" w:rsidRPr="001E3901" w:rsidRDefault="001E3901" w:rsidP="001E3901">
      <w:pPr>
        <w:pStyle w:val="oggetto"/>
        <w:tabs>
          <w:tab w:val="left" w:pos="426"/>
        </w:tabs>
        <w:suppressAutoHyphens/>
        <w:spacing w:line="360" w:lineRule="exact"/>
        <w:ind w:left="425" w:hanging="425"/>
        <w:jc w:val="center"/>
        <w:rPr>
          <w:rFonts w:ascii="Book Antiqua" w:eastAsia="PMingLiU" w:hAnsi="Book Antiqua"/>
          <w:b/>
          <w:sz w:val="22"/>
          <w:szCs w:val="22"/>
        </w:rPr>
      </w:pPr>
      <w:r>
        <w:rPr>
          <w:rFonts w:ascii="Book Antiqua" w:eastAsia="PMingLiU" w:hAnsi="Book Antiqua"/>
          <w:b/>
          <w:sz w:val="22"/>
          <w:szCs w:val="22"/>
        </w:rPr>
        <w:t>P</w:t>
      </w:r>
      <w:r w:rsidR="002B6C76" w:rsidRPr="001E3901">
        <w:rPr>
          <w:rFonts w:ascii="Book Antiqua" w:eastAsia="PMingLiU" w:hAnsi="Book Antiqua"/>
          <w:b/>
          <w:sz w:val="22"/>
          <w:szCs w:val="22"/>
        </w:rPr>
        <w:t>ER QUANTO SOPRA DICHIARATO ALLEGA</w:t>
      </w:r>
    </w:p>
    <w:p w14:paraId="1F95B828" w14:textId="77777777" w:rsidR="002B6C76" w:rsidRPr="001E3901" w:rsidRDefault="002B6C76" w:rsidP="001E3901">
      <w:pPr>
        <w:pStyle w:val="oggetto"/>
        <w:tabs>
          <w:tab w:val="left" w:pos="426"/>
        </w:tabs>
        <w:suppressAutoHyphens/>
        <w:spacing w:line="280" w:lineRule="exact"/>
        <w:ind w:left="425" w:hanging="425"/>
        <w:rPr>
          <w:rFonts w:ascii="Book Antiqua" w:eastAsia="PMingLiU" w:hAnsi="Book Antiqua"/>
          <w:sz w:val="22"/>
          <w:szCs w:val="22"/>
        </w:rPr>
      </w:pPr>
    </w:p>
    <w:p w14:paraId="6DF3E69A" w14:textId="6927F6AD" w:rsidR="002B6C76" w:rsidRPr="001E3901" w:rsidRDefault="002B6C76" w:rsidP="001E3901">
      <w:pPr>
        <w:pStyle w:val="oggetto"/>
        <w:suppressAutoHyphens/>
        <w:spacing w:line="360" w:lineRule="exact"/>
        <w:ind w:left="284" w:hanging="284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PMingLiU" w:hAnsi="Book Antiqua"/>
          <w:sz w:val="22"/>
          <w:szCs w:val="22"/>
        </w:rPr>
        <w:t>□</w:t>
      </w:r>
      <w:r w:rsidR="00A4065B" w:rsidRPr="001E3901">
        <w:rPr>
          <w:rFonts w:ascii="Book Antiqua" w:eastAsia="PMingLiU" w:hAnsi="Book Antiqua"/>
          <w:sz w:val="22"/>
          <w:szCs w:val="22"/>
        </w:rPr>
        <w:t xml:space="preserve"> </w:t>
      </w:r>
      <w:r w:rsidR="00B85CFC" w:rsidRPr="001E3901">
        <w:rPr>
          <w:rFonts w:ascii="Book Antiqua" w:eastAsia="Calibri" w:hAnsi="Book Antiqua"/>
          <w:sz w:val="22"/>
          <w:szCs w:val="22"/>
          <w:lang w:eastAsia="en-US"/>
        </w:rPr>
        <w:t>il provvedimento</w:t>
      </w:r>
      <w:r w:rsidR="00A4065B" w:rsidRPr="001E3901">
        <w:rPr>
          <w:rFonts w:ascii="Book Antiqua" w:eastAsia="Calibri" w:hAnsi="Book Antiqua"/>
          <w:sz w:val="22"/>
          <w:szCs w:val="22"/>
          <w:lang w:eastAsia="en-US"/>
        </w:rPr>
        <w:t xml:space="preserve"> di chiusura della scuola</w:t>
      </w:r>
      <w:r w:rsidR="00725409">
        <w:rPr>
          <w:rFonts w:ascii="Book Antiqua" w:eastAsia="Calibri" w:hAnsi="Book Antiqua"/>
          <w:sz w:val="22"/>
          <w:szCs w:val="22"/>
          <w:lang w:eastAsia="en-US"/>
        </w:rPr>
        <w:t xml:space="preserve"> o del centro diurno;</w:t>
      </w:r>
    </w:p>
    <w:p w14:paraId="6CC32D71" w14:textId="1C0AB769" w:rsidR="00877EC9" w:rsidRPr="001E3901" w:rsidRDefault="00877EC9" w:rsidP="001E3901">
      <w:pPr>
        <w:pStyle w:val="oggetto"/>
        <w:suppressAutoHyphens/>
        <w:spacing w:line="360" w:lineRule="exact"/>
        <w:ind w:left="284" w:hanging="284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PMingLiU" w:hAnsi="Book Antiqua"/>
          <w:sz w:val="22"/>
          <w:szCs w:val="22"/>
        </w:rPr>
        <w:t xml:space="preserve">□ 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la certificazione medica attestante l’infezione da SARS</w:t>
      </w:r>
      <w:r w:rsidR="00DF5764" w:rsidRPr="001E3901">
        <w:rPr>
          <w:rFonts w:ascii="Book Antiqua" w:eastAsia="Calibri" w:hAnsi="Book Antiqua"/>
          <w:sz w:val="22"/>
          <w:szCs w:val="22"/>
          <w:lang w:eastAsia="en-US"/>
        </w:rPr>
        <w:t>-CoV-2;</w:t>
      </w:r>
    </w:p>
    <w:p w14:paraId="1DD963EF" w14:textId="26DD85E1" w:rsidR="008436D2" w:rsidRPr="001E3901" w:rsidRDefault="008436D2" w:rsidP="001E3901">
      <w:pPr>
        <w:pStyle w:val="oggetto"/>
        <w:tabs>
          <w:tab w:val="left" w:pos="142"/>
          <w:tab w:val="left" w:pos="1134"/>
        </w:tabs>
        <w:suppressAutoHyphens/>
        <w:spacing w:line="360" w:lineRule="exact"/>
        <w:ind w:left="284" w:hanging="284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PMingLiU" w:hAnsi="Book Antiqua"/>
          <w:sz w:val="22"/>
          <w:szCs w:val="22"/>
        </w:rPr>
        <w:t xml:space="preserve">□ 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il provvedimento di quarantena del Dipartimento di prevenzione della ASL</w:t>
      </w:r>
      <w:r w:rsidR="00B85CFC" w:rsidRPr="001E3901">
        <w:rPr>
          <w:rFonts w:ascii="Book Antiqua" w:eastAsia="Calibri" w:hAnsi="Book Antiqua"/>
          <w:sz w:val="22"/>
          <w:szCs w:val="22"/>
          <w:lang w:eastAsia="en-US"/>
        </w:rPr>
        <w:t>.</w:t>
      </w:r>
    </w:p>
    <w:p w14:paraId="4F798F19" w14:textId="05C0B145" w:rsidR="006146DA" w:rsidRDefault="006146DA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4C5D4CC1" w14:textId="77777777" w:rsidR="001E3901" w:rsidRPr="001E3901" w:rsidRDefault="001E3901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28E86E78" w14:textId="77777777" w:rsidR="006146DA" w:rsidRPr="001E3901" w:rsidRDefault="006146DA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0438D522" w14:textId="2EAEDF92" w:rsidR="00C72080" w:rsidRPr="001E3901" w:rsidRDefault="00C72080" w:rsidP="001E3901">
      <w:pPr>
        <w:pStyle w:val="oggetto"/>
        <w:tabs>
          <w:tab w:val="left" w:pos="1418"/>
        </w:tabs>
        <w:suppressAutoHyphens/>
        <w:spacing w:line="36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  <w:t>________________________</w:t>
      </w:r>
      <w:r w:rsidR="007F4F6B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</w:t>
      </w:r>
      <w:r w:rsidR="00840993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7F4F6B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7541A3" w:rsidRPr="001E3901">
        <w:rPr>
          <w:rFonts w:ascii="Book Antiqua" w:eastAsia="Calibri" w:hAnsi="Book Antiqua"/>
          <w:sz w:val="22"/>
          <w:szCs w:val="22"/>
          <w:lang w:eastAsia="en-US"/>
        </w:rPr>
        <w:t>__</w:t>
      </w:r>
      <w:r w:rsidR="00CD531B" w:rsidRPr="001E3901">
        <w:rPr>
          <w:rFonts w:ascii="Book Antiqua" w:eastAsia="Calibri" w:hAnsi="Book Antiqua"/>
          <w:sz w:val="22"/>
          <w:szCs w:val="22"/>
          <w:lang w:eastAsia="en-US"/>
        </w:rPr>
        <w:t>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___</w:t>
      </w:r>
    </w:p>
    <w:p w14:paraId="3A895CDE" w14:textId="1C6DBDC7" w:rsidR="00CD531B" w:rsidRPr="001E3901" w:rsidRDefault="00C72080" w:rsidP="001E3901">
      <w:pPr>
        <w:pStyle w:val="oggetto"/>
        <w:tabs>
          <w:tab w:val="left" w:pos="1418"/>
        </w:tabs>
        <w:suppressAutoHyphens/>
        <w:spacing w:line="36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="007541A3"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(firma)</w:t>
      </w:r>
    </w:p>
    <w:p w14:paraId="391634FD" w14:textId="23FBA282" w:rsidR="008009B7" w:rsidRPr="001E3901" w:rsidRDefault="008009B7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07960B7A" w14:textId="77777777" w:rsidR="008009B7" w:rsidRPr="001E3901" w:rsidRDefault="008009B7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42BC8CCF" w14:textId="2DC9E67D" w:rsidR="00C72080" w:rsidRPr="001E3901" w:rsidRDefault="00C72080" w:rsidP="001E3901">
      <w:pPr>
        <w:pStyle w:val="oggetto"/>
        <w:tabs>
          <w:tab w:val="left" w:pos="1418"/>
        </w:tabs>
        <w:suppressAutoHyphens/>
        <w:spacing w:line="36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>______________________</w:t>
      </w:r>
      <w:r w:rsidR="00CD531B" w:rsidRPr="001E3901">
        <w:rPr>
          <w:rFonts w:ascii="Book Antiqua" w:eastAsia="Calibri" w:hAnsi="Book Antiqua"/>
          <w:sz w:val="22"/>
          <w:szCs w:val="22"/>
          <w:lang w:eastAsia="en-US"/>
        </w:rPr>
        <w:t>___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___</w:t>
      </w:r>
      <w:r w:rsidR="00C323B0" w:rsidRPr="001E3901">
        <w:rPr>
          <w:rFonts w:ascii="Book Antiqua" w:eastAsia="Calibri" w:hAnsi="Book Antiqua"/>
          <w:sz w:val="22"/>
          <w:szCs w:val="22"/>
          <w:lang w:eastAsia="en-US"/>
        </w:rPr>
        <w:t>______</w:t>
      </w:r>
      <w:r w:rsidR="007F4F6B" w:rsidRPr="001E3901">
        <w:rPr>
          <w:rFonts w:ascii="Book Antiqua" w:eastAsia="Calibri" w:hAnsi="Book Antiqua"/>
          <w:sz w:val="22"/>
          <w:szCs w:val="22"/>
          <w:lang w:eastAsia="en-US"/>
        </w:rPr>
        <w:t>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___</w:t>
      </w:r>
      <w:bookmarkEnd w:id="1"/>
      <w:r w:rsidR="00CD531B" w:rsidRPr="001E3901">
        <w:rPr>
          <w:rFonts w:ascii="Book Antiqua" w:eastAsia="Calibri" w:hAnsi="Book Antiqua"/>
          <w:sz w:val="22"/>
          <w:szCs w:val="22"/>
          <w:lang w:eastAsia="en-US"/>
        </w:rPr>
        <w:t>__</w:t>
      </w:r>
    </w:p>
    <w:p w14:paraId="5672CB12" w14:textId="22430E48" w:rsidR="00CD531B" w:rsidRPr="001E3901" w:rsidRDefault="00CD531B" w:rsidP="001E3901">
      <w:pPr>
        <w:pStyle w:val="oggetto"/>
        <w:tabs>
          <w:tab w:val="left" w:pos="1418"/>
        </w:tabs>
        <w:suppressAutoHyphens/>
        <w:spacing w:line="36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  <w:t>(</w:t>
      </w:r>
      <w:r w:rsidR="00C323B0" w:rsidRPr="001E3901">
        <w:rPr>
          <w:rFonts w:ascii="Book Antiqua" w:eastAsia="Calibri" w:hAnsi="Book Antiqua"/>
          <w:sz w:val="22"/>
          <w:szCs w:val="22"/>
          <w:lang w:eastAsia="en-US"/>
        </w:rPr>
        <w:t xml:space="preserve">luogo e 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data)</w:t>
      </w:r>
    </w:p>
    <w:p w14:paraId="01879429" w14:textId="494B9E9E" w:rsidR="008009B7" w:rsidRPr="001E3901" w:rsidRDefault="008009B7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7510F64D" w14:textId="26C5EAA6" w:rsidR="008009B7" w:rsidRPr="001E3901" w:rsidRDefault="008009B7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11C7B3C1" w14:textId="77777777" w:rsidR="008009B7" w:rsidRPr="001E3901" w:rsidRDefault="008009B7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32F15D7F" w14:textId="30CC4BD4" w:rsidR="00B85CFC" w:rsidRPr="001E3901" w:rsidRDefault="00B85CFC" w:rsidP="004F0752">
      <w:pPr>
        <w:pStyle w:val="oggetto"/>
        <w:tabs>
          <w:tab w:val="left" w:pos="1418"/>
        </w:tabs>
        <w:suppressAutoHyphens/>
        <w:spacing w:line="32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 xml:space="preserve">___ </w:t>
      </w:r>
      <w:proofErr w:type="spellStart"/>
      <w:r w:rsidRPr="001E3901">
        <w:rPr>
          <w:rFonts w:ascii="Book Antiqua" w:eastAsia="Calibri" w:hAnsi="Book Antiqua"/>
          <w:sz w:val="22"/>
          <w:szCs w:val="22"/>
          <w:lang w:eastAsia="en-US"/>
        </w:rPr>
        <w:t>sottoscritt</w:t>
      </w:r>
      <w:proofErr w:type="spellEnd"/>
      <w:r w:rsidRPr="001E3901">
        <w:rPr>
          <w:rFonts w:ascii="Book Antiqua" w:eastAsia="Calibri" w:hAnsi="Book Antiqua"/>
          <w:sz w:val="22"/>
          <w:szCs w:val="22"/>
          <w:lang w:eastAsia="en-US"/>
        </w:rPr>
        <w:t>__ ________________________________________________________, attesta che ___ Sig.___ ________________________________</w:t>
      </w:r>
      <w:r w:rsidR="005C755E" w:rsidRPr="001E3901">
        <w:rPr>
          <w:rFonts w:ascii="Book Antiqua" w:eastAsia="Calibri" w:hAnsi="Book Antiqua"/>
          <w:sz w:val="22"/>
          <w:szCs w:val="22"/>
          <w:lang w:eastAsia="en-US"/>
        </w:rPr>
        <w:t>____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________________ ha reso e firmato in mia presenza la su</w:t>
      </w:r>
      <w:r w:rsidR="00D767F4" w:rsidRPr="001E3901">
        <w:rPr>
          <w:rFonts w:ascii="Book Antiqua" w:eastAsia="Calibri" w:hAnsi="Book Antiqua"/>
          <w:sz w:val="22"/>
          <w:szCs w:val="22"/>
          <w:lang w:eastAsia="en-US"/>
        </w:rPr>
        <w:t xml:space="preserve"> 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estesa dichiarazione.</w:t>
      </w:r>
    </w:p>
    <w:p w14:paraId="2CD02BB8" w14:textId="4929F188" w:rsidR="00C87EB1" w:rsidRPr="001E3901" w:rsidRDefault="00C87EB1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6923D761" w14:textId="3547B799" w:rsidR="00C87EB1" w:rsidRPr="001E3901" w:rsidRDefault="00C87EB1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5A956ECF" w14:textId="658B07A2" w:rsidR="00C87EB1" w:rsidRPr="001E3901" w:rsidRDefault="00C87EB1" w:rsidP="004F0752">
      <w:pPr>
        <w:pStyle w:val="oggetto"/>
        <w:tabs>
          <w:tab w:val="left" w:pos="1418"/>
        </w:tabs>
        <w:suppressAutoHyphens/>
        <w:spacing w:line="32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>__________________________</w:t>
      </w:r>
      <w:r w:rsidR="00C323B0" w:rsidRPr="001E3901">
        <w:rPr>
          <w:rFonts w:ascii="Book Antiqua" w:eastAsia="Calibri" w:hAnsi="Book Antiqua"/>
          <w:sz w:val="22"/>
          <w:szCs w:val="22"/>
          <w:lang w:eastAsia="en-US"/>
        </w:rPr>
        <w:t>____</w:t>
      </w:r>
      <w:r w:rsidR="007F4F6B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C323B0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7541A3" w:rsidRPr="001E3901">
        <w:rPr>
          <w:rFonts w:ascii="Book Antiqua" w:eastAsia="Calibri" w:hAnsi="Book Antiqua"/>
          <w:sz w:val="22"/>
          <w:szCs w:val="22"/>
          <w:lang w:eastAsia="en-US"/>
        </w:rPr>
        <w:t>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_______</w:t>
      </w:r>
    </w:p>
    <w:p w14:paraId="31C8D9D6" w14:textId="5C489D68" w:rsidR="00C87EB1" w:rsidRPr="001E3901" w:rsidRDefault="007541A3" w:rsidP="004F0752">
      <w:pPr>
        <w:pStyle w:val="oggetto"/>
        <w:tabs>
          <w:tab w:val="left" w:pos="1418"/>
        </w:tabs>
        <w:suppressAutoHyphens/>
        <w:spacing w:line="32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="00C87EB1" w:rsidRPr="001E3901">
        <w:rPr>
          <w:rFonts w:ascii="Book Antiqua" w:eastAsia="Calibri" w:hAnsi="Book Antiqua"/>
          <w:sz w:val="22"/>
          <w:szCs w:val="22"/>
          <w:lang w:eastAsia="en-US"/>
        </w:rPr>
        <w:t>(</w:t>
      </w:r>
      <w:r w:rsidR="00C323B0" w:rsidRPr="001E3901">
        <w:rPr>
          <w:rFonts w:ascii="Book Antiqua" w:eastAsia="Calibri" w:hAnsi="Book Antiqua"/>
          <w:sz w:val="22"/>
          <w:szCs w:val="22"/>
          <w:lang w:eastAsia="en-US"/>
        </w:rPr>
        <w:t xml:space="preserve">luogo e </w:t>
      </w:r>
      <w:r w:rsidR="00C87EB1" w:rsidRPr="001E3901">
        <w:rPr>
          <w:rFonts w:ascii="Book Antiqua" w:eastAsia="Calibri" w:hAnsi="Book Antiqua"/>
          <w:sz w:val="22"/>
          <w:szCs w:val="22"/>
          <w:lang w:eastAsia="en-US"/>
        </w:rPr>
        <w:t>data)</w:t>
      </w:r>
    </w:p>
    <w:p w14:paraId="1F2A7E1D" w14:textId="77777777" w:rsidR="00B85CFC" w:rsidRPr="001E3901" w:rsidRDefault="00B85CFC" w:rsidP="004F0752">
      <w:pPr>
        <w:pStyle w:val="oggetto"/>
        <w:tabs>
          <w:tab w:val="left" w:pos="1418"/>
        </w:tabs>
        <w:suppressAutoHyphens/>
        <w:spacing w:line="32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7CF7BC95" w14:textId="0F6774DF" w:rsidR="00C87EB1" w:rsidRPr="001E3901" w:rsidRDefault="00C87EB1" w:rsidP="007D3706">
      <w:pPr>
        <w:pStyle w:val="oggetto"/>
        <w:tabs>
          <w:tab w:val="left" w:pos="1418"/>
        </w:tabs>
        <w:suppressAutoHyphens/>
        <w:spacing w:line="32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</w:p>
    <w:p w14:paraId="7ED521B1" w14:textId="517A6D8C" w:rsidR="00C87EB1" w:rsidRPr="001E3901" w:rsidRDefault="00C87EB1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60C98393" w14:textId="2DC997F0" w:rsidR="00C87EB1" w:rsidRPr="001E3901" w:rsidRDefault="00C87EB1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2660D99B" w14:textId="30EC540C" w:rsidR="00C87EB1" w:rsidRPr="001E3901" w:rsidRDefault="00C87EB1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29D69D7E" w14:textId="43DD6451" w:rsidR="00C87EB1" w:rsidRPr="001E3901" w:rsidRDefault="00C87EB1" w:rsidP="00334512">
      <w:pPr>
        <w:pStyle w:val="oggetto"/>
        <w:tabs>
          <w:tab w:val="left" w:pos="1418"/>
        </w:tabs>
        <w:suppressAutoHyphens/>
        <w:spacing w:line="34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  <w:t xml:space="preserve">    IL RESPONSABILE</w:t>
      </w:r>
    </w:p>
    <w:p w14:paraId="21ADE9CD" w14:textId="27EF1E10" w:rsidR="00C87EB1" w:rsidRPr="001E3901" w:rsidRDefault="00C87EB1" w:rsidP="00334512">
      <w:pPr>
        <w:pStyle w:val="oggetto"/>
        <w:tabs>
          <w:tab w:val="left" w:pos="1418"/>
        </w:tabs>
        <w:suppressAutoHyphens/>
        <w:spacing w:line="34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1B611552" w14:textId="1372230F" w:rsidR="00C87EB1" w:rsidRPr="001E3901" w:rsidRDefault="00C87EB1" w:rsidP="00334512">
      <w:pPr>
        <w:pStyle w:val="oggetto"/>
        <w:tabs>
          <w:tab w:val="left" w:pos="1418"/>
        </w:tabs>
        <w:suppressAutoHyphens/>
        <w:spacing w:line="34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  <w:t>____________________________</w:t>
      </w:r>
      <w:r w:rsidR="007541A3" w:rsidRPr="001E3901">
        <w:rPr>
          <w:rFonts w:ascii="Book Antiqua" w:eastAsia="Calibri" w:hAnsi="Book Antiqua"/>
          <w:sz w:val="22"/>
          <w:szCs w:val="22"/>
          <w:lang w:eastAsia="en-US"/>
        </w:rPr>
        <w:t>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_______</w:t>
      </w:r>
    </w:p>
    <w:p w14:paraId="008A3BD6" w14:textId="48CE2E23" w:rsidR="00C87EB1" w:rsidRPr="001E3901" w:rsidRDefault="00C87EB1" w:rsidP="00334512">
      <w:pPr>
        <w:pStyle w:val="oggetto"/>
        <w:tabs>
          <w:tab w:val="left" w:pos="1418"/>
        </w:tabs>
        <w:suppressAutoHyphens/>
        <w:spacing w:line="340" w:lineRule="exact"/>
        <w:ind w:left="0"/>
        <w:rPr>
          <w:rFonts w:ascii="Book Antiqua" w:eastAsia="Calibri" w:hAnsi="Book Antiqua"/>
          <w:sz w:val="16"/>
          <w:szCs w:val="16"/>
          <w:lang w:eastAsia="en-US"/>
        </w:rPr>
      </w:pPr>
    </w:p>
    <w:p w14:paraId="28CCC56A" w14:textId="52BE3F09" w:rsidR="00C323B0" w:rsidRPr="001E3901" w:rsidRDefault="00C323B0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16"/>
          <w:szCs w:val="16"/>
          <w:lang w:eastAsia="en-US"/>
        </w:rPr>
      </w:pPr>
    </w:p>
    <w:p w14:paraId="678519B4" w14:textId="3382DECF" w:rsidR="00C323B0" w:rsidRPr="001E3901" w:rsidRDefault="00C323B0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16"/>
          <w:szCs w:val="16"/>
          <w:lang w:eastAsia="en-US"/>
        </w:rPr>
      </w:pPr>
    </w:p>
    <w:p w14:paraId="3EAA7740" w14:textId="77777777" w:rsidR="0026452D" w:rsidRPr="001E3901" w:rsidRDefault="0026452D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16"/>
          <w:szCs w:val="16"/>
          <w:lang w:eastAsia="en-US"/>
        </w:rPr>
      </w:pPr>
    </w:p>
    <w:p w14:paraId="38F36FD3" w14:textId="34E49B30" w:rsidR="00B85CFC" w:rsidRPr="001E3901" w:rsidRDefault="00B85CFC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16"/>
          <w:szCs w:val="16"/>
          <w:lang w:eastAsia="en-US"/>
        </w:rPr>
      </w:pPr>
    </w:p>
    <w:p w14:paraId="412242C0" w14:textId="77777777" w:rsidR="00521C92" w:rsidRPr="001E3901" w:rsidRDefault="00521C92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16"/>
          <w:szCs w:val="16"/>
          <w:lang w:eastAsia="en-US"/>
        </w:rPr>
      </w:pPr>
    </w:p>
    <w:p w14:paraId="5668A438" w14:textId="0770D8C8" w:rsidR="00B85CFC" w:rsidRPr="001E3901" w:rsidRDefault="00B85CFC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16"/>
          <w:szCs w:val="16"/>
          <w:lang w:eastAsia="en-US"/>
        </w:rPr>
      </w:pPr>
    </w:p>
    <w:p w14:paraId="0F391B5E" w14:textId="7693B8FA" w:rsidR="00B85CFC" w:rsidRPr="001E3901" w:rsidRDefault="00B85CFC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16"/>
          <w:szCs w:val="16"/>
          <w:lang w:eastAsia="en-US"/>
        </w:rPr>
      </w:pPr>
    </w:p>
    <w:p w14:paraId="1C2C455C" w14:textId="4499354E" w:rsidR="00C87EB1" w:rsidRPr="008009B7" w:rsidRDefault="00C87EB1" w:rsidP="00C323B0">
      <w:pPr>
        <w:pStyle w:val="oggetto"/>
        <w:tabs>
          <w:tab w:val="left" w:pos="1418"/>
        </w:tabs>
        <w:suppressAutoHyphens/>
        <w:spacing w:line="280" w:lineRule="exact"/>
        <w:ind w:left="0"/>
        <w:rPr>
          <w:rFonts w:ascii="Book Antiqua" w:eastAsia="Calibri" w:hAnsi="Book Antiqua"/>
          <w:b/>
          <w:bCs/>
          <w:sz w:val="16"/>
          <w:szCs w:val="16"/>
          <w:lang w:eastAsia="en-US"/>
        </w:rPr>
      </w:pPr>
      <w:bookmarkStart w:id="2" w:name="_Hlk86908102"/>
      <w:r w:rsidRPr="008009B7">
        <w:rPr>
          <w:rFonts w:ascii="Book Antiqua" w:eastAsia="Calibri" w:hAnsi="Book Antiqua"/>
          <w:b/>
          <w:bCs/>
          <w:sz w:val="16"/>
          <w:szCs w:val="16"/>
          <w:lang w:eastAsia="en-US"/>
        </w:rPr>
        <w:t xml:space="preserve">INFORMATIVA AI SENSI </w:t>
      </w:r>
      <w:r w:rsidR="009D4791" w:rsidRPr="008009B7">
        <w:rPr>
          <w:rFonts w:ascii="Book Antiqua" w:eastAsia="Calibri" w:hAnsi="Book Antiqua"/>
          <w:b/>
          <w:bCs/>
          <w:sz w:val="16"/>
          <w:szCs w:val="16"/>
          <w:lang w:eastAsia="en-US"/>
        </w:rPr>
        <w:t>DEL D.LGS. 196/2003 E S.M.I.:</w:t>
      </w:r>
    </w:p>
    <w:p w14:paraId="33E6C40E" w14:textId="21760C9A" w:rsidR="00C87EB1" w:rsidRPr="008009B7" w:rsidRDefault="00C87EB1" w:rsidP="00C323B0">
      <w:pPr>
        <w:pStyle w:val="oggetto"/>
        <w:tabs>
          <w:tab w:val="left" w:pos="1418"/>
        </w:tabs>
        <w:suppressAutoHyphens/>
        <w:spacing w:line="280" w:lineRule="exact"/>
        <w:ind w:left="0"/>
        <w:rPr>
          <w:rFonts w:ascii="Book Antiqua" w:eastAsia="Calibri" w:hAnsi="Book Antiqua"/>
          <w:sz w:val="16"/>
          <w:szCs w:val="16"/>
          <w:lang w:eastAsia="en-US"/>
        </w:rPr>
      </w:pPr>
      <w:r w:rsidRPr="008009B7">
        <w:rPr>
          <w:rFonts w:ascii="Book Antiqua" w:eastAsia="Calibri" w:hAnsi="Book Antiqua"/>
          <w:sz w:val="16"/>
          <w:szCs w:val="16"/>
          <w:lang w:eastAsia="en-US"/>
        </w:rPr>
        <w:t xml:space="preserve">I dati sopra riportati </w:t>
      </w:r>
      <w:r w:rsidR="00C323B0" w:rsidRPr="008009B7">
        <w:rPr>
          <w:rFonts w:ascii="Book Antiqua" w:eastAsia="Calibri" w:hAnsi="Book Antiqua"/>
          <w:sz w:val="16"/>
          <w:szCs w:val="16"/>
          <w:lang w:eastAsia="en-US"/>
        </w:rPr>
        <w:t>sono prescritti dalle disposizioni vigenti ai fini del procedimento per il quale sono richiesti e verranno utilizzati esclusivamente per tale scopo.</w:t>
      </w:r>
      <w:bookmarkEnd w:id="2"/>
    </w:p>
    <w:sectPr w:rsidR="00C87EB1" w:rsidRPr="008009B7" w:rsidSect="001E3901">
      <w:footerReference w:type="default" r:id="rId12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6F6CE8" w14:textId="77777777" w:rsidR="00CD3F98" w:rsidRDefault="00CD3F98" w:rsidP="00C87EB1">
      <w:pPr>
        <w:spacing w:after="0" w:line="240" w:lineRule="auto"/>
      </w:pPr>
      <w:r>
        <w:separator/>
      </w:r>
    </w:p>
  </w:endnote>
  <w:endnote w:type="continuationSeparator" w:id="0">
    <w:p w14:paraId="6959A2C8" w14:textId="77777777" w:rsidR="00CD3F98" w:rsidRDefault="00CD3F98" w:rsidP="00C87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55460930"/>
      <w:docPartObj>
        <w:docPartGallery w:val="Page Numbers (Bottom of Page)"/>
        <w:docPartUnique/>
      </w:docPartObj>
    </w:sdtPr>
    <w:sdtEndPr/>
    <w:sdtContent>
      <w:p w14:paraId="58E68750" w14:textId="5ECE9C9C" w:rsidR="00C87EB1" w:rsidRDefault="00C87EB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2F5BFE" w14:textId="77777777" w:rsidR="00C87EB1" w:rsidRDefault="00C87EB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51A942" w14:textId="77777777" w:rsidR="00CD3F98" w:rsidRDefault="00CD3F98" w:rsidP="00C87EB1">
      <w:pPr>
        <w:spacing w:after="0" w:line="240" w:lineRule="auto"/>
      </w:pPr>
      <w:r>
        <w:separator/>
      </w:r>
    </w:p>
  </w:footnote>
  <w:footnote w:type="continuationSeparator" w:id="0">
    <w:p w14:paraId="7C89ED9D" w14:textId="77777777" w:rsidR="00CD3F98" w:rsidRDefault="00CD3F98" w:rsidP="00C87E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B4328"/>
    <w:multiLevelType w:val="hybridMultilevel"/>
    <w:tmpl w:val="53F8D2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0EE"/>
    <w:rsid w:val="000309D8"/>
    <w:rsid w:val="00067C15"/>
    <w:rsid w:val="000965A7"/>
    <w:rsid w:val="000E3152"/>
    <w:rsid w:val="00185C21"/>
    <w:rsid w:val="00187032"/>
    <w:rsid w:val="001B09E2"/>
    <w:rsid w:val="001C652B"/>
    <w:rsid w:val="001E3901"/>
    <w:rsid w:val="001E673B"/>
    <w:rsid w:val="00203D1D"/>
    <w:rsid w:val="00212129"/>
    <w:rsid w:val="00242549"/>
    <w:rsid w:val="00250722"/>
    <w:rsid w:val="00251465"/>
    <w:rsid w:val="0026452D"/>
    <w:rsid w:val="00287365"/>
    <w:rsid w:val="002945BA"/>
    <w:rsid w:val="002B6C76"/>
    <w:rsid w:val="002C2044"/>
    <w:rsid w:val="002F1CC9"/>
    <w:rsid w:val="00334512"/>
    <w:rsid w:val="003602CF"/>
    <w:rsid w:val="003C779B"/>
    <w:rsid w:val="003F30E1"/>
    <w:rsid w:val="004813A7"/>
    <w:rsid w:val="004A1D41"/>
    <w:rsid w:val="004A2499"/>
    <w:rsid w:val="004A5670"/>
    <w:rsid w:val="004B5E60"/>
    <w:rsid w:val="004C5692"/>
    <w:rsid w:val="004E497D"/>
    <w:rsid w:val="004F0752"/>
    <w:rsid w:val="00510595"/>
    <w:rsid w:val="00521C92"/>
    <w:rsid w:val="005374EE"/>
    <w:rsid w:val="005B78C7"/>
    <w:rsid w:val="005C18F3"/>
    <w:rsid w:val="005C755E"/>
    <w:rsid w:val="005E3E76"/>
    <w:rsid w:val="006146DA"/>
    <w:rsid w:val="006537D0"/>
    <w:rsid w:val="00663D85"/>
    <w:rsid w:val="006848D3"/>
    <w:rsid w:val="006C2531"/>
    <w:rsid w:val="006C316F"/>
    <w:rsid w:val="006E4EA5"/>
    <w:rsid w:val="006F2C95"/>
    <w:rsid w:val="006F3AA6"/>
    <w:rsid w:val="00725409"/>
    <w:rsid w:val="007438AB"/>
    <w:rsid w:val="007541A3"/>
    <w:rsid w:val="00765F99"/>
    <w:rsid w:val="00773FB1"/>
    <w:rsid w:val="00784BCF"/>
    <w:rsid w:val="007946F0"/>
    <w:rsid w:val="007D3706"/>
    <w:rsid w:val="007D3A10"/>
    <w:rsid w:val="007F4F6B"/>
    <w:rsid w:val="008009B7"/>
    <w:rsid w:val="00840993"/>
    <w:rsid w:val="008436D2"/>
    <w:rsid w:val="008703FF"/>
    <w:rsid w:val="00877EC9"/>
    <w:rsid w:val="00885290"/>
    <w:rsid w:val="008915D0"/>
    <w:rsid w:val="0093477B"/>
    <w:rsid w:val="009538B3"/>
    <w:rsid w:val="009735E9"/>
    <w:rsid w:val="009A1493"/>
    <w:rsid w:val="009A2B9B"/>
    <w:rsid w:val="009A4D76"/>
    <w:rsid w:val="009C1766"/>
    <w:rsid w:val="009C6B47"/>
    <w:rsid w:val="009D4791"/>
    <w:rsid w:val="009F06C9"/>
    <w:rsid w:val="00A23CCD"/>
    <w:rsid w:val="00A27C1A"/>
    <w:rsid w:val="00A4065B"/>
    <w:rsid w:val="00A5281F"/>
    <w:rsid w:val="00A52D82"/>
    <w:rsid w:val="00A803E1"/>
    <w:rsid w:val="00A911C6"/>
    <w:rsid w:val="00A91AE2"/>
    <w:rsid w:val="00A973C8"/>
    <w:rsid w:val="00B1483C"/>
    <w:rsid w:val="00B17D35"/>
    <w:rsid w:val="00B85CFC"/>
    <w:rsid w:val="00BE040E"/>
    <w:rsid w:val="00C11297"/>
    <w:rsid w:val="00C20D24"/>
    <w:rsid w:val="00C2276D"/>
    <w:rsid w:val="00C24661"/>
    <w:rsid w:val="00C323B0"/>
    <w:rsid w:val="00C346B4"/>
    <w:rsid w:val="00C450EE"/>
    <w:rsid w:val="00C72080"/>
    <w:rsid w:val="00C87EB1"/>
    <w:rsid w:val="00CA1CFF"/>
    <w:rsid w:val="00CD3F98"/>
    <w:rsid w:val="00CD531B"/>
    <w:rsid w:val="00D23620"/>
    <w:rsid w:val="00D316E8"/>
    <w:rsid w:val="00D61FAE"/>
    <w:rsid w:val="00D7234F"/>
    <w:rsid w:val="00D767F4"/>
    <w:rsid w:val="00DB0EF1"/>
    <w:rsid w:val="00DB2983"/>
    <w:rsid w:val="00DF2B19"/>
    <w:rsid w:val="00DF4191"/>
    <w:rsid w:val="00DF5764"/>
    <w:rsid w:val="00E072CB"/>
    <w:rsid w:val="00E25549"/>
    <w:rsid w:val="00E45DE0"/>
    <w:rsid w:val="00E57971"/>
    <w:rsid w:val="00E662BB"/>
    <w:rsid w:val="00E97635"/>
    <w:rsid w:val="00EF5FB6"/>
    <w:rsid w:val="00F101E6"/>
    <w:rsid w:val="00F851C8"/>
    <w:rsid w:val="00F936AB"/>
    <w:rsid w:val="00FE5083"/>
    <w:rsid w:val="00FE5554"/>
    <w:rsid w:val="00FF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24E54"/>
  <w15:chartTrackingRefBased/>
  <w15:docId w15:val="{F83D0BCC-1BB0-4C7A-8CF7-704968800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rsid w:val="00C450EE"/>
    <w:pPr>
      <w:spacing w:after="0" w:line="360" w:lineRule="auto"/>
      <w:ind w:left="5245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character" w:styleId="Collegamentoipertestuale">
    <w:name w:val="Hyperlink"/>
    <w:rsid w:val="00C450EE"/>
    <w:rPr>
      <w:color w:val="0000FF"/>
      <w:u w:val="single"/>
    </w:rPr>
  </w:style>
  <w:style w:type="paragraph" w:customStyle="1" w:styleId="oggetto">
    <w:name w:val="oggetto"/>
    <w:basedOn w:val="Normale"/>
    <w:rsid w:val="00C450EE"/>
    <w:pPr>
      <w:spacing w:after="0" w:line="240" w:lineRule="auto"/>
      <w:ind w:left="5245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character" w:styleId="Menzione">
    <w:name w:val="Mention"/>
    <w:uiPriority w:val="99"/>
    <w:semiHidden/>
    <w:unhideWhenUsed/>
    <w:rsid w:val="00C72080"/>
    <w:rPr>
      <w:color w:val="2B579A"/>
      <w:shd w:val="clear" w:color="auto" w:fill="E6E6E6"/>
    </w:rPr>
  </w:style>
  <w:style w:type="character" w:styleId="Menzionenonrisolta">
    <w:name w:val="Unresolved Mention"/>
    <w:uiPriority w:val="99"/>
    <w:semiHidden/>
    <w:unhideWhenUsed/>
    <w:rsid w:val="002F1CC9"/>
    <w:rPr>
      <w:color w:val="605E5C"/>
      <w:shd w:val="clear" w:color="auto" w:fill="E1DFDD"/>
    </w:rPr>
  </w:style>
  <w:style w:type="paragraph" w:styleId="Pidipagina">
    <w:name w:val="footer"/>
    <w:basedOn w:val="Normale"/>
    <w:link w:val="PidipaginaCarattere"/>
    <w:uiPriority w:val="99"/>
    <w:unhideWhenUsed/>
    <w:rsid w:val="002B6C76"/>
    <w:pPr>
      <w:tabs>
        <w:tab w:val="center" w:pos="4819"/>
        <w:tab w:val="right" w:pos="9638"/>
      </w:tabs>
      <w:spacing w:after="0" w:line="240" w:lineRule="auto"/>
      <w:jc w:val="both"/>
    </w:pPr>
    <w:rPr>
      <w:rFonts w:ascii="Bodoni MT" w:eastAsia="Times New Roman" w:hAnsi="Bodoni MT"/>
      <w:sz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6C76"/>
    <w:rPr>
      <w:rFonts w:ascii="Bodoni MT" w:eastAsia="Times New Roman" w:hAnsi="Bodoni MT"/>
      <w:sz w:val="24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C87E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87EB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t_data xmlns="01a370e0-198f-45ca-b6ee-e35a343de280" xsi:nil="true"/>
    <doc_dataValidita xmlns="01a370e0-198f-45ca-b6ee-e35a343de280" xsi:nil="true"/>
    <prot_oggetto xmlns="01a370e0-198f-45ca-b6ee-e35a343de280" xsi:nil="true"/>
    <rep_numeroRegistrazione xmlns="01a370e0-198f-45ca-b6ee-e35a343de280" xsi:nil="true"/>
    <doc_versione xmlns="01a370e0-198f-45ca-b6ee-e35a343de280">0</doc_versione>
    <doc_notaDescrittiva xmlns="01a370e0-198f-45ca-b6ee-e35a343de280">""</doc_notaDescrittiva>
    <doc_dataCreazione xmlns="01a370e0-198f-45ca-b6ee-e35a343de280">"2020-12-07T15:50:20.0697852+01:00"</doc_dataCreazione>
    <doc_soggetto xmlns="01a370e0-198f-45ca-b6ee-e35a343de280">""</doc_soggetto>
    <doc_dataEmissione xmlns="01a370e0-198f-45ca-b6ee-e35a343de280" xsi:nil="true"/>
    <prot_mittente xmlns="01a370e0-198f-45ca-b6ee-e35a343de280" xsi:nil="true"/>
    <prot_dataAnnullamento xmlns="01a370e0-198f-45ca-b6ee-e35a343de280" xsi:nil="true"/>
    <doc_aoo xmlns="01a370e0-198f-45ca-b6ee-e35a343de280">""</doc_aoo>
    <prot_segnatura xmlns="01a370e0-198f-45ca-b6ee-e35a343de280" xsi:nil="true"/>
    <doc_destinantari xmlns="01a370e0-198f-45ca-b6ee-e35a343de280">""</doc_destinantari>
    <doc_uo xmlns="01a370e0-198f-45ca-b6ee-e35a343de280">""</doc_uo>
    <prot_destinatario xmlns="01a370e0-198f-45ca-b6ee-e35a343de280" xsi:nil="true"/>
    <FiglioList xmlns="01a370e0-198f-45ca-b6ee-e35a343de280" xsi:nil="true"/>
    <doc_oggetto xmlns="01a370e0-198f-45ca-b6ee-e35a343de280">""</doc_oggetto>
    <documentMetadata xmlns="01a370e0-198f-45ca-b6ee-e35a343de280">{"id":"d914ce33-38d5-4616-bd39-8e80a0720e3d","versione":0,"oggetto":"","denominazione":"","soggetto":"","classificazione":"","periodoValidita":0,"destinazionePostValidita":"","aoo":"","uo":"","fileName":"aadlav_richiesta-congedo-per-figlio-convivente-di-et-compresa-tra-i-14-e-i-16-anni.docx","notaDescrittiva":"","dataValidita":null,"dataEmissione":null,"dataCreazione":"2020-12-07T15:50:20.0697852+01:00","protocollo":null,"destinatari":"","numeroAllegati":0,"repertorioRegistrazione":null,"allegatiAlDocumento":[],"documentoPadre":null,"documentoFascicolo":null}</documentMetadata>
    <Padre xmlns="01a370e0-198f-45ca-b6ee-e35a343de280" xsi:nil="true"/>
    <rep_dataRegistrazione xmlns="01a370e0-198f-45ca-b6ee-e35a343de280" xsi:nil="true"/>
    <doc_periodoValidita xmlns="01a370e0-198f-45ca-b6ee-e35a343de280">0</doc_periodoValidita>
    <doc_id xmlns="01a370e0-198f-45ca-b6ee-e35a343de280">"d914ce33-38d5-4616-bd39-8e80a0720e3d"</doc_id>
    <doc_filename xmlns="01a370e0-198f-45ca-b6ee-e35a343de280">"aadlav_richiesta-congedo-per-figlio-convivente-di-et-compresa-tra-i-14-e-i-16-anni.docx"</doc_filename>
    <doc_denominazione xmlns="01a370e0-198f-45ca-b6ee-e35a343de280">""</doc_denominazione>
    <doc_destinazionePostValidita xmlns="01a370e0-198f-45ca-b6ee-e35a343de280">""</doc_destinazionePostValidita>
    <doc_classificazione xmlns="01a370e0-198f-45ca-b6ee-e35a343de280">""</doc_classificazione>
    <prot_motivazioneAnnullamento xmlns="01a370e0-198f-45ca-b6ee-e35a343de280" xsi:nil="true"/>
    <_dlc_DocId xmlns="01a370e0-198f-45ca-b6ee-e35a343de280">V3CCFDFREFED-721749195-3210</_dlc_DocId>
    <_dlc_DocIdUrl xmlns="01a370e0-198f-45ca-b6ee-e35a343de280">
      <Url>https://corteconti.sharepoint.com/sites/CDCPSPORTAINTR01SC/_layouts/15/DocIdRedir.aspx?ID=V3CCFDFREFED-721749195-3210</Url>
      <Description>V3CCFDFREFED-721749195-3210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CDCDocumento" ma:contentTypeID="0x010100D5C2F139516B419D801AC6C18942554D00B70E73831766D641BA9D759604935C21" ma:contentTypeVersion="31" ma:contentTypeDescription="ContentType CDCDocument" ma:contentTypeScope="" ma:versionID="e2dfc3f4a3ec9382eb06e9bb7f9392bd">
  <xsd:schema xmlns:xsd="http://www.w3.org/2001/XMLSchema" xmlns:xs="http://www.w3.org/2001/XMLSchema" xmlns:p="http://schemas.microsoft.com/office/2006/metadata/properties" xmlns:ns2="01a370e0-198f-45ca-b6ee-e35a343de280" xmlns:ns3="9b21462b-1f86-484c-8b06-eea24f4a92fc" targetNamespace="http://schemas.microsoft.com/office/2006/metadata/properties" ma:root="true" ma:fieldsID="576850859655840c5dd2e4d86de79b0c" ns2:_="" ns3:_="">
    <xsd:import namespace="01a370e0-198f-45ca-b6ee-e35a343de280"/>
    <xsd:import namespace="9b21462b-1f86-484c-8b06-eea24f4a92f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doc_id" minOccurs="0"/>
                <xsd:element ref="ns2:doc_filename" minOccurs="0"/>
                <xsd:element ref="ns2:doc_versione" minOccurs="0"/>
                <xsd:element ref="ns2:doc_dataCreazione" minOccurs="0"/>
                <xsd:element ref="ns2:doc_dataValidita" minOccurs="0"/>
                <xsd:element ref="ns2:doc_oggetto" minOccurs="0"/>
                <xsd:element ref="ns2:doc_denominazione" minOccurs="0"/>
                <xsd:element ref="ns2:doc_soggetto" minOccurs="0"/>
                <xsd:element ref="ns2:doc_destinantari" minOccurs="0"/>
                <xsd:element ref="ns2:doc_classificazione" minOccurs="0"/>
                <xsd:element ref="ns2:doc_dataEmissione" minOccurs="0"/>
                <xsd:element ref="ns2:doc_periodoValidita" minOccurs="0"/>
                <xsd:element ref="ns2:doc_destinazionePostValidita" minOccurs="0"/>
                <xsd:element ref="ns2:doc_aoo" minOccurs="0"/>
                <xsd:element ref="ns2:doc_uo" minOccurs="0"/>
                <xsd:element ref="ns2:doc_notaDescrittiva" minOccurs="0"/>
                <xsd:element ref="ns2:prot_segnatura" minOccurs="0"/>
                <xsd:element ref="ns2:prot_data" minOccurs="0"/>
                <xsd:element ref="ns2:prot_oggetto" minOccurs="0"/>
                <xsd:element ref="ns2:prot_mittente" minOccurs="0"/>
                <xsd:element ref="ns2:prot_destinatario" minOccurs="0"/>
                <xsd:element ref="ns2:prot_dataAnnullamento" minOccurs="0"/>
                <xsd:element ref="ns2:prot_motivazioneAnnullamento" minOccurs="0"/>
                <xsd:element ref="ns2:documentMetadata" minOccurs="0"/>
                <xsd:element ref="ns2:Padre" minOccurs="0"/>
                <xsd:element ref="ns2:FiglioList" minOccurs="0"/>
                <xsd:element ref="ns2:rep_dataRegistrazione" minOccurs="0"/>
                <xsd:element ref="ns2:rep_numeroRegistrazion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370e0-198f-45ca-b6ee-e35a343de28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doc_id" ma:index="11" nillable="true" ma:displayName="doc_id" ma:internalName="doc_id">
      <xsd:simpleType>
        <xsd:restriction base="dms:Text"/>
      </xsd:simpleType>
    </xsd:element>
    <xsd:element name="doc_filename" ma:index="12" nillable="true" ma:displayName="doc_filename" ma:internalName="doc_filename">
      <xsd:simpleType>
        <xsd:restriction base="dms:Text"/>
      </xsd:simpleType>
    </xsd:element>
    <xsd:element name="doc_versione" ma:index="13" nillable="true" ma:displayName="doc_versione" ma:internalName="doc_versione">
      <xsd:simpleType>
        <xsd:restriction base="dms:Unknown"/>
      </xsd:simpleType>
    </xsd:element>
    <xsd:element name="doc_dataCreazione" ma:index="14" nillable="true" ma:displayName="doc_dataCreazione" ma:internalName="doc_dataCreazione">
      <xsd:simpleType>
        <xsd:restriction base="dms:Text"/>
      </xsd:simpleType>
    </xsd:element>
    <xsd:element name="doc_dataValidita" ma:index="15" nillable="true" ma:displayName="doc_dataValidita" ma:internalName="doc_dataValidita">
      <xsd:simpleType>
        <xsd:restriction base="dms:Note">
          <xsd:maxLength value="255"/>
        </xsd:restriction>
      </xsd:simpleType>
    </xsd:element>
    <xsd:element name="doc_oggetto" ma:index="16" nillable="true" ma:displayName="doc_oggetto" ma:internalName="doc_oggetto">
      <xsd:simpleType>
        <xsd:restriction base="dms:Note">
          <xsd:maxLength value="255"/>
        </xsd:restriction>
      </xsd:simpleType>
    </xsd:element>
    <xsd:element name="doc_denominazione" ma:index="17" nillable="true" ma:displayName="doc_denominazione" ma:internalName="doc_denominazione">
      <xsd:simpleType>
        <xsd:restriction base="dms:Note">
          <xsd:maxLength value="255"/>
        </xsd:restriction>
      </xsd:simpleType>
    </xsd:element>
    <xsd:element name="doc_soggetto" ma:index="18" nillable="true" ma:displayName="doc_soggetto" ma:internalName="doc_soggetto">
      <xsd:simpleType>
        <xsd:restriction base="dms:Note">
          <xsd:maxLength value="255"/>
        </xsd:restriction>
      </xsd:simpleType>
    </xsd:element>
    <xsd:element name="doc_destinantari" ma:index="19" nillable="true" ma:displayName="doc_destinantari" ma:internalName="doc_destinantari">
      <xsd:simpleType>
        <xsd:restriction base="dms:Note">
          <xsd:maxLength value="255"/>
        </xsd:restriction>
      </xsd:simpleType>
    </xsd:element>
    <xsd:element name="doc_classificazione" ma:index="20" nillable="true" ma:displayName="doc_classificazione" ma:internalName="doc_classificazione">
      <xsd:simpleType>
        <xsd:restriction base="dms:Note">
          <xsd:maxLength value="255"/>
        </xsd:restriction>
      </xsd:simpleType>
    </xsd:element>
    <xsd:element name="doc_dataEmissione" ma:index="21" nillable="true" ma:displayName="doc_dataEmissione" ma:internalName="doc_dataEmissione">
      <xsd:simpleType>
        <xsd:restriction base="dms:Note">
          <xsd:maxLength value="255"/>
        </xsd:restriction>
      </xsd:simpleType>
    </xsd:element>
    <xsd:element name="doc_periodoValidita" ma:index="22" nillable="true" ma:displayName="doc_periodoValidita" ma:internalName="doc_periodoValidita">
      <xsd:simpleType>
        <xsd:restriction base="dms:Note">
          <xsd:maxLength value="255"/>
        </xsd:restriction>
      </xsd:simpleType>
    </xsd:element>
    <xsd:element name="doc_destinazionePostValidita" ma:index="23" nillable="true" ma:displayName="doc_destinazionePostValidita" ma:internalName="doc_destinazionePostValidita">
      <xsd:simpleType>
        <xsd:restriction base="dms:Note">
          <xsd:maxLength value="255"/>
        </xsd:restriction>
      </xsd:simpleType>
    </xsd:element>
    <xsd:element name="doc_aoo" ma:index="24" nillable="true" ma:displayName="doc_aoo" ma:internalName="doc_aoo">
      <xsd:simpleType>
        <xsd:restriction base="dms:Note">
          <xsd:maxLength value="255"/>
        </xsd:restriction>
      </xsd:simpleType>
    </xsd:element>
    <xsd:element name="doc_uo" ma:index="25" nillable="true" ma:displayName="doc_uo" ma:internalName="doc_uo">
      <xsd:simpleType>
        <xsd:restriction base="dms:Note">
          <xsd:maxLength value="255"/>
        </xsd:restriction>
      </xsd:simpleType>
    </xsd:element>
    <xsd:element name="doc_notaDescrittiva" ma:index="26" nillable="true" ma:displayName="doc_notaDescrittiva" ma:internalName="doc_notaDescrittiva">
      <xsd:simpleType>
        <xsd:restriction base="dms:Note">
          <xsd:maxLength value="255"/>
        </xsd:restriction>
      </xsd:simpleType>
    </xsd:element>
    <xsd:element name="prot_segnatura" ma:index="27" nillable="true" ma:displayName="prot_segnatura" ma:internalName="prot_segnatura">
      <xsd:simpleType>
        <xsd:restriction base="dms:Note">
          <xsd:maxLength value="255"/>
        </xsd:restriction>
      </xsd:simpleType>
    </xsd:element>
    <xsd:element name="prot_data" ma:index="28" nillable="true" ma:displayName="prot_data" ma:internalName="prot_data">
      <xsd:simpleType>
        <xsd:restriction base="dms:Note">
          <xsd:maxLength value="255"/>
        </xsd:restriction>
      </xsd:simpleType>
    </xsd:element>
    <xsd:element name="prot_oggetto" ma:index="29" nillable="true" ma:displayName="prot_oggetto" ma:internalName="prot_oggetto">
      <xsd:simpleType>
        <xsd:restriction base="dms:Note">
          <xsd:maxLength value="255"/>
        </xsd:restriction>
      </xsd:simpleType>
    </xsd:element>
    <xsd:element name="prot_mittente" ma:index="30" nillable="true" ma:displayName="prot_mittente" ma:internalName="prot_mittente">
      <xsd:simpleType>
        <xsd:restriction base="dms:Note">
          <xsd:maxLength value="255"/>
        </xsd:restriction>
      </xsd:simpleType>
    </xsd:element>
    <xsd:element name="prot_destinatario" ma:index="31" nillable="true" ma:displayName="prot_destinatario" ma:internalName="prot_destinatario">
      <xsd:simpleType>
        <xsd:restriction base="dms:Note">
          <xsd:maxLength value="255"/>
        </xsd:restriction>
      </xsd:simpleType>
    </xsd:element>
    <xsd:element name="prot_dataAnnullamento" ma:index="32" nillable="true" ma:displayName="prot_dataAnnullamento" ma:internalName="prot_dataAnnullamento">
      <xsd:simpleType>
        <xsd:restriction base="dms:Note">
          <xsd:maxLength value="255"/>
        </xsd:restriction>
      </xsd:simpleType>
    </xsd:element>
    <xsd:element name="prot_motivazioneAnnullamento" ma:index="33" nillable="true" ma:displayName="prot_motivazioneAnnullamento" ma:internalName="prot_motivazioneAnnullamento">
      <xsd:simpleType>
        <xsd:restriction base="dms:Note">
          <xsd:maxLength value="255"/>
        </xsd:restriction>
      </xsd:simpleType>
    </xsd:element>
    <xsd:element name="documentMetadata" ma:index="34" nillable="true" ma:displayName="documentMetadata" ma:internalName="documentMetadata">
      <xsd:simpleType>
        <xsd:restriction base="dms:Note">
          <xsd:maxLength value="255"/>
        </xsd:restriction>
      </xsd:simpleType>
    </xsd:element>
    <xsd:element name="Padre" ma:index="35" nillable="true" ma:displayName="Padre" ma:internalName="Padre">
      <xsd:simpleType>
        <xsd:restriction base="dms:Text"/>
      </xsd:simpleType>
    </xsd:element>
    <xsd:element name="FiglioList" ma:index="36" nillable="true" ma:displayName="FiglioList" ma:internalName="FiglioList">
      <xsd:simpleType>
        <xsd:restriction base="dms:Note">
          <xsd:maxLength value="255"/>
        </xsd:restriction>
      </xsd:simpleType>
    </xsd:element>
    <xsd:element name="rep_dataRegistrazione" ma:index="37" nillable="true" ma:displayName="rep_dataRegistrazione" ma:internalName="rep_dataRegistrazione">
      <xsd:simpleType>
        <xsd:restriction base="dms:Note">
          <xsd:maxLength value="255"/>
        </xsd:restriction>
      </xsd:simpleType>
    </xsd:element>
    <xsd:element name="rep_numeroRegistrazione" ma:index="38" nillable="true" ma:displayName="rep_numeroRegistrazione" ma:internalName="rep_numeroRegistrazion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21462b-1f86-484c-8b06-eea24f4a92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4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CF262B-6D24-4811-B230-F4805B997FA3}">
  <ds:schemaRefs>
    <ds:schemaRef ds:uri="http://schemas.microsoft.com/office/2006/metadata/properties"/>
    <ds:schemaRef ds:uri="http://schemas.microsoft.com/office/infopath/2007/PartnerControls"/>
    <ds:schemaRef ds:uri="01a370e0-198f-45ca-b6ee-e35a343de280"/>
  </ds:schemaRefs>
</ds:datastoreItem>
</file>

<file path=customXml/itemProps2.xml><?xml version="1.0" encoding="utf-8"?>
<ds:datastoreItem xmlns:ds="http://schemas.openxmlformats.org/officeDocument/2006/customXml" ds:itemID="{E5281304-3173-4576-B931-142C0B8E5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B1BEB2-43DF-4FC6-B1F3-620F61F20E4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0B0809A-92F2-4C7E-B0AD-87C9700DAE83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B1AC5A3F-31CB-4A6E-9252-8C8F364A34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370e0-198f-45ca-b6ee-e35a343de280"/>
    <ds:schemaRef ds:uri="9b21462b-1f86-484c-8b06-eea24f4a92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Links>
    <vt:vector size="6" baseType="variant">
      <vt:variant>
        <vt:i4>3735572</vt:i4>
      </vt:variant>
      <vt:variant>
        <vt:i4>0</vt:i4>
      </vt:variant>
      <vt:variant>
        <vt:i4>0</vt:i4>
      </vt:variant>
      <vt:variant>
        <vt:i4>5</vt:i4>
      </vt:variant>
      <vt:variant>
        <vt:lpwstr>mailto:disciplinarapportolavoro@corteconti.it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Ricci Rita</dc:creator>
  <cp:keywords/>
  <dc:description/>
  <cp:lastModifiedBy>Morlupi Alessandra</cp:lastModifiedBy>
  <cp:revision>2</cp:revision>
  <dcterms:created xsi:type="dcterms:W3CDTF">2021-12-01T09:14:00Z</dcterms:created>
  <dcterms:modified xsi:type="dcterms:W3CDTF">2021-12-01T09:14:00Z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Ricci Rita</vt:lpwstr>
  </property>
  <property fmtid="{D5CDD505-2E9C-101B-9397-08002B2CF9AE}" pid="3" name="Order">
    <vt:lpwstr>1364200.00000000</vt:lpwstr>
  </property>
  <property fmtid="{D5CDD505-2E9C-101B-9397-08002B2CF9AE}" pid="4" name="display_urn:schemas-microsoft-com:office:office#Author">
    <vt:lpwstr>Ricci Rita</vt:lpwstr>
  </property>
  <property fmtid="{D5CDD505-2E9C-101B-9397-08002B2CF9AE}" pid="5" name="ContentTypeId">
    <vt:lpwstr>0x010100D5C2F139516B419D801AC6C18942554D00B70E73831766D641BA9D759604935C21</vt:lpwstr>
  </property>
  <property fmtid="{D5CDD505-2E9C-101B-9397-08002B2CF9AE}" pid="6" name="_dlc_DocIdItemGuid">
    <vt:lpwstr>d914ce33-38d5-4616-bd39-8e80a0720e3d</vt:lpwstr>
  </property>
</Properties>
</file>