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1D3DAE1E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All.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14:paraId="7F87E373" w14:textId="38822217" w:rsidR="00087E0E" w:rsidRDefault="006F7EDB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27E83C5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4D2E78">
        <w:rPr>
          <w:b/>
        </w:rPr>
        <w:t>5</w:t>
      </w:r>
      <w:r>
        <w:rPr>
          <w:b/>
        </w:rPr>
        <w:t>, d. lgs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46C99911" w:rsidR="00087E0E" w:rsidRDefault="00087E0E" w:rsidP="00087E0E">
      <w:pPr>
        <w:ind w:right="-1"/>
        <w:jc w:val="both"/>
      </w:pPr>
      <w:r>
        <w:t>Il/La sottoscritto/a ……………………………….. nato</w:t>
      </w:r>
      <w:r w:rsidR="001E36D2">
        <w:t>/a</w:t>
      </w:r>
      <w:r>
        <w:t xml:space="preserve"> a …………..</w:t>
      </w:r>
      <w:r w:rsidR="001E36D2">
        <w:t xml:space="preserve">, </w:t>
      </w:r>
      <w:r>
        <w:t xml:space="preserve">il ……………….. </w:t>
      </w:r>
      <w:r w:rsidR="001E36D2">
        <w:t xml:space="preserve">, </w:t>
      </w:r>
      <w:r>
        <w:t>codice fiscale………………………</w:t>
      </w:r>
      <w:r w:rsidR="001E36D2">
        <w:t>,</w:t>
      </w:r>
      <w:r>
        <w:t xml:space="preserve"> in servizio presso…………………………</w:t>
      </w:r>
      <w:r w:rsidR="00E12370">
        <w:t>…………………...</w:t>
      </w:r>
      <w:r>
        <w:t>…, in relazione all’avviso di disponibilità dei posti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4D2E78">
        <w:t>_____</w:t>
      </w:r>
      <w:r w:rsidR="00DF7AC7">
        <w:t xml:space="preserve"> del </w:t>
      </w:r>
      <w:r w:rsidR="004D2E78">
        <w:t>__________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3200E8E4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 w:rsidR="008567F3">
        <w:t xml:space="preserve">ad interim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 xml:space="preserve">Campania – Ufficio </w:t>
      </w:r>
      <w:r w:rsidR="00A15C37">
        <w:rPr>
          <w:b/>
          <w:iCs/>
        </w:rPr>
        <w:t>X – Ambito Territoriale di Salerno</w:t>
      </w:r>
    </w:p>
    <w:p w14:paraId="272A387D" w14:textId="19C5C83D" w:rsidR="002C4F33" w:rsidRDefault="002C4F33" w:rsidP="00E12370">
      <w:pPr>
        <w:ind w:right="-1"/>
        <w:jc w:val="both"/>
        <w:rPr>
          <w:b/>
          <w:iCs/>
        </w:rPr>
      </w:pPr>
    </w:p>
    <w:p w14:paraId="6621B172" w14:textId="220EB5DD" w:rsidR="00087E0E" w:rsidRDefault="00087E0E" w:rsidP="00087E0E">
      <w:pPr>
        <w:ind w:right="-1"/>
        <w:jc w:val="both"/>
        <w:rPr>
          <w:iCs/>
        </w:rPr>
      </w:pPr>
    </w:p>
    <w:p w14:paraId="2963AF29" w14:textId="4CA55BFE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</w:t>
      </w:r>
      <w:r w:rsidR="001E36D2">
        <w:rPr>
          <w:iCs/>
        </w:rPr>
        <w:t>,</w:t>
      </w:r>
      <w:r w:rsidR="00FF604D">
        <w:rPr>
          <w:iCs/>
        </w:rPr>
        <w:t xml:space="preserve"> ai sensi del Dpr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4FCF6BBF" w14:textId="77777777"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14:paraId="636570F3" w14:textId="45AB1011" w:rsidR="007E78AC" w:rsidRDefault="007E78AC" w:rsidP="00087E0E">
      <w:pPr>
        <w:ind w:right="-1"/>
        <w:jc w:val="both"/>
        <w:rPr>
          <w:iCs/>
        </w:rPr>
      </w:pPr>
    </w:p>
    <w:p w14:paraId="74A3AFC6" w14:textId="77777777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14:paraId="469B2D60" w14:textId="4A288BD3" w:rsidR="00BA4FBE" w:rsidRDefault="00BA4FBE" w:rsidP="00087E0E">
      <w:pPr>
        <w:ind w:left="851" w:right="-1" w:hanging="851"/>
        <w:jc w:val="both"/>
        <w:rPr>
          <w:iCs/>
        </w:rPr>
      </w:pPr>
    </w:p>
    <w:p w14:paraId="33522517" w14:textId="48603FCE" w:rsidR="00BA4FBE" w:rsidRDefault="00BA4FBE" w:rsidP="00952F2C">
      <w:pPr>
        <w:ind w:left="142" w:right="-1" w:hanging="142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  <w:r w:rsidR="00557C34">
        <w:rPr>
          <w:iCs/>
        </w:rPr>
        <w:t xml:space="preserve"> o dal Capo Dipartimento di riferimento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>dichiarazioni di assenza cause di incompatibilità ed inconferibilità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24EB211" w14:textId="77777777" w:rsidR="00087E0E" w:rsidRPr="003F2C4B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4AEA" w14:textId="77777777" w:rsidR="006F7EDB" w:rsidRDefault="006F7EDB">
      <w:r>
        <w:separator/>
      </w:r>
    </w:p>
  </w:endnote>
  <w:endnote w:type="continuationSeparator" w:id="0">
    <w:p w14:paraId="070D681B" w14:textId="77777777" w:rsidR="006F7EDB" w:rsidRDefault="006F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DA72" w14:textId="77777777" w:rsidR="006F7EDB" w:rsidRDefault="006F7EDB">
      <w:r>
        <w:separator/>
      </w:r>
    </w:p>
  </w:footnote>
  <w:footnote w:type="continuationSeparator" w:id="0">
    <w:p w14:paraId="27F7692F" w14:textId="77777777" w:rsidR="006F7EDB" w:rsidRDefault="006F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AF28" w14:textId="5FAB7DC5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90994"/>
    <w:rsid w:val="000A4885"/>
    <w:rsid w:val="00114173"/>
    <w:rsid w:val="00125A2C"/>
    <w:rsid w:val="0013397B"/>
    <w:rsid w:val="00170C74"/>
    <w:rsid w:val="00176BC5"/>
    <w:rsid w:val="0018199A"/>
    <w:rsid w:val="00185971"/>
    <w:rsid w:val="001A43E2"/>
    <w:rsid w:val="001E36D2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C34"/>
    <w:rsid w:val="00557DA7"/>
    <w:rsid w:val="00574AC9"/>
    <w:rsid w:val="00575549"/>
    <w:rsid w:val="005A231A"/>
    <w:rsid w:val="005A77A3"/>
    <w:rsid w:val="005B36CC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321A"/>
    <w:rsid w:val="006D7544"/>
    <w:rsid w:val="006E4D91"/>
    <w:rsid w:val="006F7EDB"/>
    <w:rsid w:val="00714A77"/>
    <w:rsid w:val="00714AEF"/>
    <w:rsid w:val="00725920"/>
    <w:rsid w:val="00740AE7"/>
    <w:rsid w:val="00744AC5"/>
    <w:rsid w:val="00746583"/>
    <w:rsid w:val="007530C4"/>
    <w:rsid w:val="007556F4"/>
    <w:rsid w:val="007A1637"/>
    <w:rsid w:val="007E1E17"/>
    <w:rsid w:val="007E55FC"/>
    <w:rsid w:val="007E78AC"/>
    <w:rsid w:val="0082299B"/>
    <w:rsid w:val="00822B50"/>
    <w:rsid w:val="008567F3"/>
    <w:rsid w:val="00860491"/>
    <w:rsid w:val="0086570F"/>
    <w:rsid w:val="008801AB"/>
    <w:rsid w:val="008A2145"/>
    <w:rsid w:val="008A4DBE"/>
    <w:rsid w:val="008B137E"/>
    <w:rsid w:val="008C4CE1"/>
    <w:rsid w:val="008C6179"/>
    <w:rsid w:val="008F47D9"/>
    <w:rsid w:val="009240CA"/>
    <w:rsid w:val="0094082C"/>
    <w:rsid w:val="009418D7"/>
    <w:rsid w:val="009507C1"/>
    <w:rsid w:val="00952F2C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5C37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4619C"/>
    <w:rsid w:val="00D527F3"/>
    <w:rsid w:val="00D56ABF"/>
    <w:rsid w:val="00D620B4"/>
    <w:rsid w:val="00D6366F"/>
    <w:rsid w:val="00D64737"/>
    <w:rsid w:val="00D65EC5"/>
    <w:rsid w:val="00D71C9D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32A8B"/>
    <w:rsid w:val="00F356BE"/>
    <w:rsid w:val="00F450E8"/>
    <w:rsid w:val="00F7335D"/>
    <w:rsid w:val="00F762AB"/>
    <w:rsid w:val="00F84DB6"/>
    <w:rsid w:val="00F91436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1529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Coscia Stefano</cp:lastModifiedBy>
  <cp:revision>5</cp:revision>
  <cp:lastPrinted>2019-01-07T08:24:00Z</cp:lastPrinted>
  <dcterms:created xsi:type="dcterms:W3CDTF">2021-07-19T14:28:00Z</dcterms:created>
  <dcterms:modified xsi:type="dcterms:W3CDTF">2021-09-01T15:29:00Z</dcterms:modified>
</cp:coreProperties>
</file>