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30D3D" w14:textId="77777777" w:rsidR="003C27BB" w:rsidRDefault="003C27BB" w:rsidP="003C27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3C27BB" w:rsidRPr="00752FE9" w14:paraId="66D6C543" w14:textId="77777777" w:rsidTr="0042281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FA684" w14:textId="77777777" w:rsidR="003C27BB" w:rsidRPr="00752FE9" w:rsidRDefault="003C27BB" w:rsidP="00422817">
            <w:pPr>
              <w:suppressAutoHyphens/>
              <w:spacing w:after="120" w:line="276" w:lineRule="auto"/>
              <w:ind w:left="283" w:right="30"/>
              <w:jc w:val="center"/>
              <w:rPr>
                <w:rFonts w:ascii="Verdana" w:hAnsi="Verdana"/>
                <w:b/>
                <w:lang w:bidi="it-IT"/>
              </w:rPr>
            </w:pPr>
          </w:p>
          <w:p w14:paraId="6593E91F" w14:textId="143D6868" w:rsidR="003C27BB" w:rsidRPr="00752FE9" w:rsidRDefault="003C27BB" w:rsidP="00422817">
            <w:pPr>
              <w:suppressAutoHyphens/>
              <w:spacing w:line="276" w:lineRule="auto"/>
              <w:ind w:left="283" w:right="30"/>
              <w:jc w:val="center"/>
              <w:rPr>
                <w:rFonts w:ascii="Verdana" w:hAnsi="Verdana"/>
                <w:b/>
                <w:color w:val="000000"/>
                <w:u w:val="single"/>
              </w:rPr>
            </w:pPr>
            <w:r w:rsidRPr="00752FE9">
              <w:rPr>
                <w:rFonts w:ascii="Verdana" w:hAnsi="Verdana"/>
                <w:b/>
                <w:u w:val="single"/>
                <w:lang w:bidi="it-IT"/>
              </w:rPr>
              <w:t>ALLEGATO</w:t>
            </w:r>
            <w:r>
              <w:rPr>
                <w:rFonts w:ascii="Verdana" w:hAnsi="Verdana"/>
                <w:b/>
                <w:u w:val="single"/>
                <w:lang w:bidi="it-IT"/>
              </w:rPr>
              <w:t xml:space="preserve"> “C</w:t>
            </w:r>
            <w:r w:rsidR="00362552">
              <w:rPr>
                <w:rFonts w:ascii="Verdana" w:hAnsi="Verdana"/>
                <w:b/>
                <w:u w:val="single"/>
                <w:lang w:bidi="it-IT"/>
              </w:rPr>
              <w:t>”</w:t>
            </w:r>
          </w:p>
          <w:p w14:paraId="76633BED" w14:textId="77777777" w:rsidR="003C27BB" w:rsidRPr="00752FE9" w:rsidRDefault="003C27BB" w:rsidP="00422817">
            <w:pPr>
              <w:suppressAutoHyphens/>
              <w:spacing w:line="276" w:lineRule="auto"/>
              <w:ind w:left="283" w:right="30"/>
              <w:jc w:val="center"/>
              <w:rPr>
                <w:rFonts w:ascii="Verdana" w:hAnsi="Verdana"/>
                <w:b/>
                <w:lang w:bidi="it-IT"/>
              </w:rPr>
            </w:pPr>
          </w:p>
          <w:p w14:paraId="57FEE1FE" w14:textId="0802AB8D" w:rsidR="003C27BB" w:rsidRDefault="003C27BB" w:rsidP="00422817">
            <w:pPr>
              <w:spacing w:beforeLines="60" w:before="144" w:afterLines="60" w:after="144" w:line="276" w:lineRule="auto"/>
              <w:jc w:val="center"/>
              <w:rPr>
                <w:rFonts w:ascii="Verdana" w:hAnsi="Verdana"/>
                <w:b/>
                <w:lang w:bidi="it-IT"/>
              </w:rPr>
            </w:pPr>
            <w:r w:rsidRPr="00312F27">
              <w:rPr>
                <w:rFonts w:ascii="Verdana" w:hAnsi="Verdana"/>
                <w:b/>
                <w:bCs/>
              </w:rPr>
              <w:t xml:space="preserve">   </w:t>
            </w:r>
            <w:r w:rsidR="00194EE5">
              <w:rPr>
                <w:rFonts w:ascii="Verdana" w:hAnsi="Verdana"/>
                <w:b/>
                <w:bCs/>
                <w:u w:val="single"/>
              </w:rPr>
              <w:t>ESEMPLIFICATIVO</w:t>
            </w:r>
            <w:r w:rsidRPr="00686B37">
              <w:rPr>
                <w:rFonts w:ascii="Verdana" w:hAnsi="Verdana"/>
                <w:b/>
                <w:bCs/>
                <w:u w:val="single"/>
              </w:rPr>
              <w:t xml:space="preserve"> </w:t>
            </w:r>
            <w:r>
              <w:rPr>
                <w:rFonts w:ascii="Verdana" w:hAnsi="Verdana"/>
                <w:b/>
                <w:bCs/>
                <w:u w:val="single"/>
              </w:rPr>
              <w:t>PROPOSTA PROGETTUALE</w:t>
            </w:r>
          </w:p>
          <w:p w14:paraId="6830A084" w14:textId="77777777" w:rsidR="003C27BB" w:rsidRDefault="003C27BB" w:rsidP="006A009F">
            <w:pPr>
              <w:suppressAutoHyphens/>
              <w:spacing w:after="120" w:line="276" w:lineRule="auto"/>
              <w:ind w:left="283" w:right="30"/>
              <w:jc w:val="center"/>
              <w:rPr>
                <w:rFonts w:ascii="Verdana" w:hAnsi="Verdana"/>
                <w:b/>
                <w:lang w:bidi="it-IT"/>
              </w:rPr>
            </w:pPr>
          </w:p>
          <w:p w14:paraId="2C8AE097" w14:textId="77777777" w:rsidR="003C27BB" w:rsidRPr="00752FE9" w:rsidRDefault="003C27BB" w:rsidP="00422817">
            <w:pPr>
              <w:spacing w:beforeLines="60" w:before="144" w:afterLines="60" w:after="144" w:line="276" w:lineRule="auto"/>
              <w:jc w:val="center"/>
              <w:rPr>
                <w:rFonts w:ascii="Verdana" w:hAnsi="Verdana"/>
                <w:b/>
              </w:rPr>
            </w:pPr>
            <w:r w:rsidRPr="00752FE9">
              <w:rPr>
                <w:rFonts w:ascii="Verdana" w:hAnsi="Verdana"/>
                <w:b/>
                <w:lang w:bidi="it-IT"/>
              </w:rPr>
              <w:t xml:space="preserve">Procedura </w:t>
            </w:r>
            <w:r w:rsidRPr="00312F27">
              <w:rPr>
                <w:rFonts w:ascii="Verdana" w:hAnsi="Verdana"/>
                <w:b/>
                <w:lang w:bidi="it-IT"/>
              </w:rPr>
              <w:t>per la selezione di Enti del Terzo Settore per iniziative di co-progettazione volte alla realizzazione di Progetti, ai sensi dell’art. 55, comma 3, del D.Lgs. n. 117/2017</w:t>
            </w:r>
          </w:p>
        </w:tc>
      </w:tr>
    </w:tbl>
    <w:p w14:paraId="335C75F4" w14:textId="1CAEF717" w:rsidR="00747A09" w:rsidRPr="00E27C84" w:rsidRDefault="00747A09">
      <w:pPr>
        <w:rPr>
          <w:rFonts w:ascii="Times New Roman" w:hAnsi="Times New Roman" w:cs="Times New Roman"/>
          <w:sz w:val="24"/>
          <w:szCs w:val="24"/>
        </w:rPr>
      </w:pPr>
    </w:p>
    <w:p w14:paraId="7AF64CB3" w14:textId="7B204420" w:rsidR="00961431" w:rsidRPr="00E27C84" w:rsidRDefault="00E27C84" w:rsidP="00961431">
      <w:pPr>
        <w:jc w:val="both"/>
        <w:rPr>
          <w:rFonts w:ascii="Times New Roman" w:hAnsi="Times New Roman" w:cs="Times New Roman"/>
          <w:sz w:val="24"/>
          <w:szCs w:val="24"/>
        </w:rPr>
      </w:pPr>
      <w:r w:rsidRPr="00E27C84">
        <w:rPr>
          <w:rFonts w:ascii="Times New Roman" w:hAnsi="Times New Roman" w:cs="Times New Roman"/>
          <w:sz w:val="24"/>
          <w:szCs w:val="24"/>
        </w:rPr>
        <w:t>Di seguito sono indicate</w:t>
      </w:r>
      <w:r w:rsidR="00961431" w:rsidRPr="00E27C84">
        <w:rPr>
          <w:rFonts w:ascii="Times New Roman" w:hAnsi="Times New Roman" w:cs="Times New Roman"/>
          <w:sz w:val="24"/>
          <w:szCs w:val="24"/>
        </w:rPr>
        <w:t xml:space="preserve"> le informazioni che dovranno essere inserite</w:t>
      </w:r>
      <w:r w:rsidRPr="00E27C84">
        <w:rPr>
          <w:rFonts w:ascii="Times New Roman" w:hAnsi="Times New Roman" w:cs="Times New Roman"/>
          <w:sz w:val="24"/>
          <w:szCs w:val="24"/>
        </w:rPr>
        <w:t>,</w:t>
      </w:r>
      <w:r w:rsidR="00961431" w:rsidRPr="00E27C84">
        <w:rPr>
          <w:rFonts w:ascii="Times New Roman" w:hAnsi="Times New Roman" w:cs="Times New Roman"/>
          <w:sz w:val="24"/>
          <w:szCs w:val="24"/>
        </w:rPr>
        <w:t xml:space="preserve"> per la compilazione della scheda progettuale</w:t>
      </w:r>
      <w:r w:rsidR="00197871" w:rsidRPr="00E27C84">
        <w:rPr>
          <w:rFonts w:ascii="Times New Roman" w:hAnsi="Times New Roman" w:cs="Times New Roman"/>
          <w:sz w:val="24"/>
          <w:szCs w:val="24"/>
        </w:rPr>
        <w:t>,</w:t>
      </w:r>
      <w:r w:rsidR="00961431" w:rsidRPr="00E27C84">
        <w:rPr>
          <w:rFonts w:ascii="Times New Roman" w:hAnsi="Times New Roman" w:cs="Times New Roman"/>
          <w:sz w:val="24"/>
          <w:szCs w:val="24"/>
        </w:rPr>
        <w:t xml:space="preserve"> al seguente link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C84">
        <w:rPr>
          <w:rFonts w:ascii="Times New Roman" w:hAnsi="Times New Roman" w:cs="Times New Roman"/>
          <w:sz w:val="24"/>
          <w:szCs w:val="24"/>
          <w:u w:val="single"/>
        </w:rPr>
        <w:t>https://iam.pubblica.istruzione.it/iam-ssum/profilo/home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71418D" w14:textId="77777777" w:rsidR="00C276E9" w:rsidRDefault="00C276E9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6798"/>
      </w:tblGrid>
      <w:tr w:rsidR="00802B65" w14:paraId="645F651A" w14:textId="77777777" w:rsidTr="001D7B67">
        <w:trPr>
          <w:trHeight w:val="752"/>
        </w:trPr>
        <w:tc>
          <w:tcPr>
            <w:tcW w:w="2830" w:type="dxa"/>
            <w:shd w:val="clear" w:color="auto" w:fill="002060"/>
            <w:vAlign w:val="center"/>
          </w:tcPr>
          <w:p w14:paraId="7392D39A" w14:textId="3652C4D7" w:rsidR="00802B65" w:rsidRDefault="00802B65" w:rsidP="00802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Denominazione ETS</w:t>
            </w:r>
            <w:r w:rsidR="00122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/ATS</w:t>
            </w:r>
          </w:p>
        </w:tc>
        <w:tc>
          <w:tcPr>
            <w:tcW w:w="6798" w:type="dxa"/>
            <w:vAlign w:val="center"/>
          </w:tcPr>
          <w:p w14:paraId="62CCC2F0" w14:textId="6BAD21F7" w:rsidR="00802B65" w:rsidRDefault="00A91BCB" w:rsidP="00802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[indicare il nome dell’Ente del Terzo Settore</w:t>
            </w:r>
            <w:r w:rsidR="00122E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/dell’Associazione Temporanea di Scopo e dei singoli componenti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</w:t>
            </w:r>
          </w:p>
        </w:tc>
      </w:tr>
      <w:tr w:rsidR="00A91BCB" w14:paraId="141D218D" w14:textId="77777777" w:rsidTr="001D7B67">
        <w:trPr>
          <w:trHeight w:val="2508"/>
        </w:trPr>
        <w:tc>
          <w:tcPr>
            <w:tcW w:w="2830" w:type="dxa"/>
            <w:shd w:val="clear" w:color="auto" w:fill="002060"/>
            <w:vAlign w:val="center"/>
          </w:tcPr>
          <w:p w14:paraId="21C638CD" w14:textId="5E381924" w:rsidR="00A91BCB" w:rsidRDefault="00A91BCB" w:rsidP="00802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Descrizione ETS</w:t>
            </w:r>
            <w:r w:rsidR="00122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/ATS</w:t>
            </w:r>
          </w:p>
        </w:tc>
        <w:tc>
          <w:tcPr>
            <w:tcW w:w="6798" w:type="dxa"/>
            <w:vAlign w:val="center"/>
          </w:tcPr>
          <w:p w14:paraId="4C7DE092" w14:textId="0E35266B" w:rsidR="00A91BCB" w:rsidRDefault="00A91BCB" w:rsidP="00A67ED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[indicare una breve descrizione del</w:t>
            </w:r>
            <w:r w:rsidR="00DA1F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’Ente</w:t>
            </w:r>
            <w:r w:rsidR="00122E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22EA8">
              <w:t xml:space="preserve"> </w:t>
            </w:r>
            <w:r w:rsidR="00122E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 </w:t>
            </w:r>
            <w:r w:rsidR="00122EA8" w:rsidRPr="00122E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caso di</w:t>
            </w:r>
            <w:r w:rsidR="00122E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partecipazione in</w:t>
            </w:r>
            <w:r w:rsidR="00122EA8" w:rsidRPr="00122E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Associazione Temporanea di Scopo</w:t>
            </w:r>
            <w:r w:rsidR="00122E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indicare una breve descrizione dell’ATS e</w:t>
            </w:r>
            <w:r w:rsidR="00122EA8" w:rsidRPr="00122E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22E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</w:t>
            </w:r>
            <w:r w:rsidR="00122EA8" w:rsidRPr="00122E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ogni componente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</w:t>
            </w:r>
          </w:p>
        </w:tc>
      </w:tr>
      <w:tr w:rsidR="00802B65" w14:paraId="6529314C" w14:textId="77777777" w:rsidTr="001D7B67">
        <w:trPr>
          <w:trHeight w:val="2508"/>
        </w:trPr>
        <w:tc>
          <w:tcPr>
            <w:tcW w:w="2830" w:type="dxa"/>
            <w:shd w:val="clear" w:color="auto" w:fill="002060"/>
            <w:vAlign w:val="center"/>
          </w:tcPr>
          <w:p w14:paraId="3AB67036" w14:textId="1FA29F80" w:rsidR="00802B65" w:rsidRDefault="00802B65" w:rsidP="00802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Ambito del </w:t>
            </w:r>
            <w:r w:rsidR="00625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rogetto</w:t>
            </w:r>
          </w:p>
        </w:tc>
        <w:tc>
          <w:tcPr>
            <w:tcW w:w="6798" w:type="dxa"/>
            <w:vAlign w:val="center"/>
          </w:tcPr>
          <w:p w14:paraId="0BDD47D1" w14:textId="12DB06FF" w:rsidR="00802B65" w:rsidRPr="00802B65" w:rsidRDefault="00802B65" w:rsidP="00A67ED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[i</w:t>
            </w:r>
            <w:r w:rsidRPr="005C56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ndicare uno dei </w:t>
            </w:r>
            <w:proofErr w:type="gramStart"/>
            <w:r w:rsidRPr="005C56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proofErr w:type="gramEnd"/>
            <w:r w:rsidRPr="005C56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01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5C56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mbiti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tematici]</w:t>
            </w:r>
          </w:p>
          <w:p w14:paraId="2F71ECFA" w14:textId="70D48765" w:rsidR="00802B65" w:rsidRDefault="00802B65" w:rsidP="00802B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02B65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C56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a) contrasto alle mafie e legalità</w:t>
            </w:r>
          </w:p>
          <w:p w14:paraId="297C566A" w14:textId="0CF2BFDC" w:rsidR="00802B65" w:rsidRDefault="00802B65" w:rsidP="00802B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02B65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C56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b) inclusione</w:t>
            </w:r>
          </w:p>
          <w:p w14:paraId="220BFB8C" w14:textId="17B26A4D" w:rsidR="00802B65" w:rsidRDefault="00802B65" w:rsidP="00802B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02B65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C56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c) </w:t>
            </w:r>
            <w:r w:rsidR="00FB41AC" w:rsidRPr="00FB41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sostenibilità e transizione ecologica</w:t>
            </w:r>
          </w:p>
          <w:p w14:paraId="40BDF7EF" w14:textId="656AA3F7" w:rsidR="00802B65" w:rsidRDefault="00802B65" w:rsidP="00802B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02B65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C56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d) </w:t>
            </w:r>
            <w:r w:rsidR="001D7B67" w:rsidRPr="001D7B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promozione dell’internazionalizzazione dei percorsi formativi</w:t>
            </w:r>
          </w:p>
          <w:p w14:paraId="03FB9253" w14:textId="2E8784C8" w:rsidR="00802B65" w:rsidRPr="00802B65" w:rsidRDefault="00802B65" w:rsidP="00802B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02B65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5C56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e) </w:t>
            </w:r>
            <w:r w:rsidR="000407EE" w:rsidRPr="00040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promozione del </w:t>
            </w:r>
            <w:r w:rsidR="007724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libro e della lettura</w:t>
            </w:r>
          </w:p>
        </w:tc>
      </w:tr>
      <w:tr w:rsidR="00C512D6" w14:paraId="5169FF5B" w14:textId="77777777" w:rsidTr="00C512D6">
        <w:trPr>
          <w:trHeight w:val="825"/>
        </w:trPr>
        <w:tc>
          <w:tcPr>
            <w:tcW w:w="2830" w:type="dxa"/>
            <w:shd w:val="clear" w:color="auto" w:fill="002060"/>
            <w:vAlign w:val="center"/>
          </w:tcPr>
          <w:p w14:paraId="75E2381B" w14:textId="3D6BD7F2" w:rsidR="00C512D6" w:rsidRDefault="00C512D6" w:rsidP="00802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Nome </w:t>
            </w:r>
            <w:r w:rsidR="001E5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progettuale</w:t>
            </w:r>
          </w:p>
        </w:tc>
        <w:tc>
          <w:tcPr>
            <w:tcW w:w="6798" w:type="dxa"/>
            <w:vAlign w:val="center"/>
          </w:tcPr>
          <w:p w14:paraId="028F6032" w14:textId="15E62D83" w:rsidR="00C512D6" w:rsidRDefault="00984592" w:rsidP="00A67ED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[indicare un nome sintetico dell</w:t>
            </w:r>
            <w:r w:rsidR="001E59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proposta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progettuale]</w:t>
            </w:r>
          </w:p>
        </w:tc>
      </w:tr>
    </w:tbl>
    <w:p w14:paraId="6B69AA7B" w14:textId="212874CF" w:rsidR="00747A09" w:rsidRDefault="00747A09" w:rsidP="008741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5DF86" w14:textId="77777777" w:rsidR="00C276E9" w:rsidRPr="00802B65" w:rsidRDefault="00C276E9" w:rsidP="008741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text" w:horzAnchor="page" w:tblpX="1101" w:tblpY="188"/>
        <w:tblW w:w="97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6"/>
        <w:gridCol w:w="6294"/>
        <w:gridCol w:w="2862"/>
      </w:tblGrid>
      <w:tr w:rsidR="0077013B" w:rsidRPr="005C563E" w14:paraId="0D864935" w14:textId="0E54D3E5" w:rsidTr="00BE7B29">
        <w:trPr>
          <w:trHeight w:val="672"/>
        </w:trPr>
        <w:tc>
          <w:tcPr>
            <w:tcW w:w="566" w:type="dxa"/>
            <w:shd w:val="clear" w:color="auto" w:fill="002060"/>
            <w:vAlign w:val="center"/>
          </w:tcPr>
          <w:p w14:paraId="315FB864" w14:textId="5B7BF6D7" w:rsidR="0077013B" w:rsidRPr="005C563E" w:rsidRDefault="0077013B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ID</w:t>
            </w:r>
          </w:p>
        </w:tc>
        <w:tc>
          <w:tcPr>
            <w:tcW w:w="6294" w:type="dxa"/>
            <w:shd w:val="clear" w:color="auto" w:fill="002060"/>
            <w:vAlign w:val="center"/>
          </w:tcPr>
          <w:p w14:paraId="4875AD06" w14:textId="6B8ABB1D" w:rsidR="0077013B" w:rsidRPr="005C563E" w:rsidRDefault="0077013B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Sezione</w:t>
            </w:r>
          </w:p>
        </w:tc>
        <w:tc>
          <w:tcPr>
            <w:tcW w:w="2862" w:type="dxa"/>
            <w:shd w:val="clear" w:color="auto" w:fill="0070C0"/>
            <w:vAlign w:val="center"/>
          </w:tcPr>
          <w:p w14:paraId="3B9D142E" w14:textId="44394B42" w:rsidR="0077013B" w:rsidRDefault="0077013B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Criterio di valutazione</w:t>
            </w:r>
          </w:p>
          <w:p w14:paraId="6751B15C" w14:textId="63A9536C" w:rsidR="0077013B" w:rsidRPr="00A67EDF" w:rsidRDefault="00362552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(cfr. t</w:t>
            </w:r>
            <w:r w:rsidR="0077013B" w:rsidRPr="00A67EDF"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abella art. 7</w:t>
            </w:r>
            <w:r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6512F2" w:rsidRPr="005C563E" w14:paraId="1BB9D367" w14:textId="440E06F7" w:rsidTr="009C5369">
        <w:trPr>
          <w:trHeight w:val="22"/>
        </w:trPr>
        <w:tc>
          <w:tcPr>
            <w:tcW w:w="566" w:type="dxa"/>
            <w:vAlign w:val="center"/>
          </w:tcPr>
          <w:p w14:paraId="73B33C3C" w14:textId="77777777" w:rsidR="006512F2" w:rsidRPr="005C563E" w:rsidRDefault="006512F2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6" w:type="dxa"/>
            <w:gridSpan w:val="2"/>
            <w:vAlign w:val="center"/>
          </w:tcPr>
          <w:p w14:paraId="692E04D3" w14:textId="2F6963CD" w:rsidR="006512F2" w:rsidRPr="005C563E" w:rsidRDefault="006512F2" w:rsidP="006512F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lementi del progetto e degli obiettivi</w:t>
            </w:r>
          </w:p>
        </w:tc>
      </w:tr>
      <w:tr w:rsidR="006512F2" w:rsidRPr="005C563E" w14:paraId="79D44518" w14:textId="77777777" w:rsidTr="006512F2">
        <w:trPr>
          <w:trHeight w:val="22"/>
        </w:trPr>
        <w:tc>
          <w:tcPr>
            <w:tcW w:w="566" w:type="dxa"/>
            <w:vAlign w:val="center"/>
          </w:tcPr>
          <w:p w14:paraId="01A4403F" w14:textId="77777777" w:rsidR="006512F2" w:rsidRPr="005C563E" w:rsidRDefault="006512F2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15416125" w14:textId="75E9550E" w:rsidR="006512F2" w:rsidRDefault="006512F2" w:rsidP="00C0001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B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vere gli elementi specifici del progetto elaborato e degli obiettivi specifici.</w:t>
            </w:r>
          </w:p>
        </w:tc>
        <w:tc>
          <w:tcPr>
            <w:tcW w:w="2862" w:type="dxa"/>
            <w:vAlign w:val="center"/>
          </w:tcPr>
          <w:p w14:paraId="08387B06" w14:textId="12E97691" w:rsidR="006512F2" w:rsidRPr="005C563E" w:rsidRDefault="006512F2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6512F2" w:rsidRPr="005C563E" w14:paraId="40ABAFDA" w14:textId="257BFD5A" w:rsidTr="000B2333">
        <w:trPr>
          <w:trHeight w:val="122"/>
        </w:trPr>
        <w:tc>
          <w:tcPr>
            <w:tcW w:w="9722" w:type="dxa"/>
            <w:gridSpan w:val="3"/>
            <w:vAlign w:val="center"/>
          </w:tcPr>
          <w:p w14:paraId="20B33259" w14:textId="77777777" w:rsidR="006512F2" w:rsidRPr="005C563E" w:rsidRDefault="006512F2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F2" w:rsidRPr="005C563E" w14:paraId="67F08AF8" w14:textId="159F5335" w:rsidTr="00665B36">
        <w:trPr>
          <w:trHeight w:val="22"/>
        </w:trPr>
        <w:tc>
          <w:tcPr>
            <w:tcW w:w="566" w:type="dxa"/>
            <w:vAlign w:val="center"/>
          </w:tcPr>
          <w:p w14:paraId="28990A3E" w14:textId="77777777" w:rsidR="006512F2" w:rsidRPr="005C563E" w:rsidRDefault="006512F2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56" w:type="dxa"/>
            <w:gridSpan w:val="2"/>
            <w:vAlign w:val="center"/>
          </w:tcPr>
          <w:p w14:paraId="1C47C7B0" w14:textId="73C4093C" w:rsidR="006512F2" w:rsidRPr="005C563E" w:rsidRDefault="006512F2" w:rsidP="006512F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 proposte</w:t>
            </w:r>
          </w:p>
        </w:tc>
      </w:tr>
      <w:tr w:rsidR="006512F2" w:rsidRPr="005C563E" w14:paraId="10627A3E" w14:textId="77777777" w:rsidTr="006512F2">
        <w:trPr>
          <w:trHeight w:val="119"/>
        </w:trPr>
        <w:tc>
          <w:tcPr>
            <w:tcW w:w="566" w:type="dxa"/>
            <w:vAlign w:val="center"/>
          </w:tcPr>
          <w:p w14:paraId="4112A006" w14:textId="77777777" w:rsidR="006512F2" w:rsidRPr="005C563E" w:rsidRDefault="006512F2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0291DFB9" w14:textId="58E0265D" w:rsidR="006512F2" w:rsidRPr="005C563E" w:rsidRDefault="006512F2" w:rsidP="00C0001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Descrivere le attività proposte nel progetto e dettagliare una loro articolazione.</w:t>
            </w:r>
          </w:p>
        </w:tc>
        <w:tc>
          <w:tcPr>
            <w:tcW w:w="2862" w:type="dxa"/>
            <w:vAlign w:val="center"/>
          </w:tcPr>
          <w:p w14:paraId="31407202" w14:textId="020EDEBC" w:rsidR="006512F2" w:rsidRPr="005C563E" w:rsidRDefault="006512F2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6512F2" w:rsidRPr="005C563E" w14:paraId="1934618C" w14:textId="08C45D98" w:rsidTr="00A47AE5">
        <w:trPr>
          <w:trHeight w:val="341"/>
        </w:trPr>
        <w:tc>
          <w:tcPr>
            <w:tcW w:w="9722" w:type="dxa"/>
            <w:gridSpan w:val="3"/>
            <w:vAlign w:val="center"/>
          </w:tcPr>
          <w:p w14:paraId="70473B9A" w14:textId="77777777" w:rsidR="006512F2" w:rsidRPr="005C563E" w:rsidRDefault="006512F2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B29" w:rsidRPr="005C563E" w14:paraId="3A271222" w14:textId="77C6634D" w:rsidTr="00894630">
        <w:trPr>
          <w:trHeight w:val="22"/>
        </w:trPr>
        <w:tc>
          <w:tcPr>
            <w:tcW w:w="566" w:type="dxa"/>
            <w:vAlign w:val="center"/>
          </w:tcPr>
          <w:p w14:paraId="098EED36" w14:textId="77777777" w:rsidR="00BE7B29" w:rsidRPr="005C563E" w:rsidRDefault="00BE7B29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56" w:type="dxa"/>
            <w:gridSpan w:val="2"/>
            <w:vAlign w:val="center"/>
          </w:tcPr>
          <w:p w14:paraId="10DC7198" w14:textId="6D51BBD8" w:rsidR="00BE7B29" w:rsidRPr="005C563E" w:rsidRDefault="00BE7B29" w:rsidP="00BE7B2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Elementi di innovatività della strategia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 realizzazione</w:t>
            </w:r>
          </w:p>
        </w:tc>
      </w:tr>
      <w:tr w:rsidR="006512F2" w:rsidRPr="005C563E" w14:paraId="5CE1E596" w14:textId="77777777" w:rsidTr="00D7628C">
        <w:trPr>
          <w:trHeight w:val="22"/>
        </w:trPr>
        <w:tc>
          <w:tcPr>
            <w:tcW w:w="566" w:type="dxa"/>
            <w:vAlign w:val="center"/>
          </w:tcPr>
          <w:p w14:paraId="3B616EDA" w14:textId="77777777" w:rsidR="006512F2" w:rsidRPr="005C563E" w:rsidRDefault="006512F2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23E66C33" w14:textId="740D83BC" w:rsidR="006512F2" w:rsidRPr="005C563E" w:rsidRDefault="006512F2" w:rsidP="00C0001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Descrivere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gli elementi di</w:t>
            </w:r>
            <w:r>
              <w:t xml:space="preserve"> 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innovatività della strategia di realizzazione dell'operazione progettuale</w:t>
            </w:r>
            <w:r w:rsidR="00C142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con particolare riferimento agli strumenti digitali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62" w:type="dxa"/>
            <w:vAlign w:val="center"/>
          </w:tcPr>
          <w:p w14:paraId="59D1B38C" w14:textId="4AB000E9" w:rsidR="006512F2" w:rsidRPr="005C563E" w:rsidRDefault="00BE7B29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D7628C" w:rsidRPr="005C563E" w14:paraId="7F07C60E" w14:textId="73FE87FE" w:rsidTr="00CD25F7">
        <w:trPr>
          <w:trHeight w:val="341"/>
        </w:trPr>
        <w:tc>
          <w:tcPr>
            <w:tcW w:w="9722" w:type="dxa"/>
            <w:gridSpan w:val="3"/>
            <w:vAlign w:val="center"/>
          </w:tcPr>
          <w:p w14:paraId="06B408D3" w14:textId="2A9D3BE3" w:rsidR="001D1D6A" w:rsidRPr="005C563E" w:rsidRDefault="001D1D6A" w:rsidP="001D1D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8C" w:rsidRPr="005C563E" w14:paraId="7F41E255" w14:textId="77777777" w:rsidTr="00D7628C">
        <w:trPr>
          <w:trHeight w:val="22"/>
        </w:trPr>
        <w:tc>
          <w:tcPr>
            <w:tcW w:w="566" w:type="dxa"/>
            <w:vAlign w:val="center"/>
          </w:tcPr>
          <w:p w14:paraId="760B8DB2" w14:textId="1784EB00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94" w:type="dxa"/>
            <w:vAlign w:val="center"/>
          </w:tcPr>
          <w:p w14:paraId="3447D682" w14:textId="613810FA" w:rsidR="00D7628C" w:rsidRPr="005C563E" w:rsidRDefault="00D7628C" w:rsidP="00D762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Esperienze maturate</w:t>
            </w:r>
          </w:p>
        </w:tc>
        <w:tc>
          <w:tcPr>
            <w:tcW w:w="2862" w:type="dxa"/>
            <w:vAlign w:val="center"/>
          </w:tcPr>
          <w:p w14:paraId="42FD01FB" w14:textId="3638AB24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8C" w:rsidRPr="005C563E" w14:paraId="13F89F04" w14:textId="77777777" w:rsidTr="006512F2">
        <w:trPr>
          <w:trHeight w:val="902"/>
        </w:trPr>
        <w:tc>
          <w:tcPr>
            <w:tcW w:w="566" w:type="dxa"/>
            <w:vAlign w:val="center"/>
          </w:tcPr>
          <w:p w14:paraId="0E43E32E" w14:textId="77777777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5D6F26DD" w14:textId="6B3D13EA" w:rsidR="00D7628C" w:rsidRPr="000E28CD" w:rsidRDefault="00D7628C" w:rsidP="00D7628C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Riportare le esperienze maturate dal proponente in favore delle Istituzioni scolastiche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 attività analoghe a quelle oggetto di co-progettazione, corroborate dall’aver efficacemente realizzato i relativi </w:t>
            </w:r>
            <w:r w:rsidR="00BE7B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rogetti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62" w:type="dxa"/>
            <w:vAlign w:val="center"/>
          </w:tcPr>
          <w:p w14:paraId="0C32CD3F" w14:textId="370A5779" w:rsidR="00D7628C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D7628C" w:rsidRPr="005C563E" w14:paraId="3FF625C6" w14:textId="77777777" w:rsidTr="006512F2">
        <w:trPr>
          <w:trHeight w:val="902"/>
        </w:trPr>
        <w:tc>
          <w:tcPr>
            <w:tcW w:w="566" w:type="dxa"/>
            <w:vAlign w:val="center"/>
          </w:tcPr>
          <w:p w14:paraId="527CF377" w14:textId="77777777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1E94F58C" w14:textId="15442FBB" w:rsidR="00D7628C" w:rsidRPr="000E28CD" w:rsidRDefault="00D7628C" w:rsidP="00D7628C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Riportare le esperienze maturate dal proponente in favore delle Istituzioni scolastiche, in attività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diverse da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quelle oggetto di co-progettazione, corroborate dall’aver efficacemente realizzato i relativi </w:t>
            </w:r>
            <w:r w:rsidR="00C404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rogetti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62" w:type="dxa"/>
            <w:vAlign w:val="center"/>
          </w:tcPr>
          <w:p w14:paraId="539CC31E" w14:textId="02166EED" w:rsidR="00D7628C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BE7B29" w:rsidRPr="005C563E" w14:paraId="1155DD5E" w14:textId="3209E647" w:rsidTr="00052F7D">
        <w:trPr>
          <w:trHeight w:val="341"/>
        </w:trPr>
        <w:tc>
          <w:tcPr>
            <w:tcW w:w="9722" w:type="dxa"/>
            <w:gridSpan w:val="3"/>
            <w:vAlign w:val="center"/>
          </w:tcPr>
          <w:p w14:paraId="40D3F8D3" w14:textId="77777777" w:rsidR="00BE7B29" w:rsidRPr="005C563E" w:rsidRDefault="00BE7B29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6A" w:rsidRPr="005C563E" w14:paraId="450E273B" w14:textId="1EFD97FD" w:rsidTr="001D1D6A">
        <w:trPr>
          <w:trHeight w:val="22"/>
        </w:trPr>
        <w:tc>
          <w:tcPr>
            <w:tcW w:w="566" w:type="dxa"/>
            <w:vAlign w:val="center"/>
          </w:tcPr>
          <w:p w14:paraId="261A1C38" w14:textId="5F532EC5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56" w:type="dxa"/>
            <w:gridSpan w:val="2"/>
            <w:vAlign w:val="center"/>
          </w:tcPr>
          <w:p w14:paraId="01BC7684" w14:textId="5FFACACA" w:rsidR="001D1D6A" w:rsidRPr="005C563E" w:rsidRDefault="001D1D6A" w:rsidP="001D1D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odalità operative e gestionali </w:t>
            </w:r>
          </w:p>
        </w:tc>
      </w:tr>
      <w:tr w:rsidR="001D1D6A" w:rsidRPr="005C563E" w14:paraId="54D37AD1" w14:textId="77777777" w:rsidTr="001D1D6A">
        <w:trPr>
          <w:trHeight w:val="22"/>
        </w:trPr>
        <w:tc>
          <w:tcPr>
            <w:tcW w:w="566" w:type="dxa"/>
            <w:vAlign w:val="center"/>
          </w:tcPr>
          <w:p w14:paraId="7CFDD90D" w14:textId="77777777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317CB4BF" w14:textId="66990EAF" w:rsidR="001D1D6A" w:rsidRDefault="001D1D6A" w:rsidP="00D762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Dettagliare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il </w:t>
            </w:r>
            <w:r w:rsidR="00C404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iano di lavoro di massima </w:t>
            </w:r>
            <w:r w:rsidR="00C404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per l’espletamento delle attività previste nei </w:t>
            </w:r>
            <w:r w:rsidR="00BE7B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rogetti da realizzare</w:t>
            </w:r>
            <w:r w:rsidR="00C404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con</w:t>
            </w:r>
            <w:r w:rsidR="006A34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</w:t>
            </w:r>
            <w:r w:rsidR="00C404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focus sulle modalità operative</w:t>
            </w:r>
            <w:r w:rsidR="00A91B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404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 gestionali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62" w:type="dxa"/>
            <w:vAlign w:val="center"/>
          </w:tcPr>
          <w:p w14:paraId="182EC1F4" w14:textId="14A2151C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BE7B29" w:rsidRPr="005C563E" w14:paraId="076F7296" w14:textId="361B62DF" w:rsidTr="000A3FE2">
        <w:trPr>
          <w:trHeight w:val="341"/>
        </w:trPr>
        <w:tc>
          <w:tcPr>
            <w:tcW w:w="9722" w:type="dxa"/>
            <w:gridSpan w:val="3"/>
            <w:vAlign w:val="center"/>
          </w:tcPr>
          <w:p w14:paraId="53ACD257" w14:textId="77777777" w:rsidR="00BE7B29" w:rsidRPr="005C563E" w:rsidRDefault="00BE7B29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6A" w:rsidRPr="005C563E" w14:paraId="70C8A211" w14:textId="280E2F78" w:rsidTr="003E72A6">
        <w:trPr>
          <w:trHeight w:val="22"/>
        </w:trPr>
        <w:tc>
          <w:tcPr>
            <w:tcW w:w="566" w:type="dxa"/>
            <w:vAlign w:val="center"/>
          </w:tcPr>
          <w:p w14:paraId="54326F89" w14:textId="30AA683E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56" w:type="dxa"/>
            <w:gridSpan w:val="2"/>
            <w:vAlign w:val="center"/>
          </w:tcPr>
          <w:p w14:paraId="433FDC98" w14:textId="553C98CF" w:rsidR="001D1D6A" w:rsidRPr="005C563E" w:rsidRDefault="001D1D6A" w:rsidP="001D1D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Organizzazione dell’ETS</w:t>
            </w:r>
          </w:p>
        </w:tc>
      </w:tr>
      <w:tr w:rsidR="001D1D6A" w:rsidRPr="005C563E" w14:paraId="54694903" w14:textId="77777777" w:rsidTr="001D1D6A">
        <w:trPr>
          <w:trHeight w:val="552"/>
        </w:trPr>
        <w:tc>
          <w:tcPr>
            <w:tcW w:w="566" w:type="dxa"/>
            <w:vAlign w:val="center"/>
          </w:tcPr>
          <w:p w14:paraId="6310C281" w14:textId="77777777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1502C64D" w14:textId="5F798DAA" w:rsidR="001D1D6A" w:rsidRDefault="001D1D6A" w:rsidP="00D762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Fornire una rappresentazione dell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propria 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organizzazione </w:t>
            </w:r>
            <w:r w:rsidR="00A91B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nell’ambito della realizzazione delle attività progettuali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riportando l’elenco del personale incaricato, corredato di competenze tecnico/professionali (specifiche qualifiche, titoli scolastici e professionali posseduti), nonché indicando la possibilità di avvalersi del contributo di volontari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62" w:type="dxa"/>
            <w:vAlign w:val="center"/>
          </w:tcPr>
          <w:p w14:paraId="267E3FFB" w14:textId="6A4D33FC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BE7B29" w:rsidRPr="005C563E" w14:paraId="3A835307" w14:textId="03FE906F" w:rsidTr="00D23BDF">
        <w:trPr>
          <w:trHeight w:val="332"/>
        </w:trPr>
        <w:tc>
          <w:tcPr>
            <w:tcW w:w="9722" w:type="dxa"/>
            <w:gridSpan w:val="3"/>
            <w:vAlign w:val="center"/>
          </w:tcPr>
          <w:p w14:paraId="57F7A44D" w14:textId="77777777" w:rsidR="00BE7B29" w:rsidRPr="005C563E" w:rsidRDefault="00BE7B29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B29" w:rsidRPr="005C563E" w14:paraId="37D55766" w14:textId="5266FDBB" w:rsidTr="00BE7B29">
        <w:trPr>
          <w:trHeight w:val="22"/>
        </w:trPr>
        <w:tc>
          <w:tcPr>
            <w:tcW w:w="566" w:type="dxa"/>
            <w:vAlign w:val="center"/>
          </w:tcPr>
          <w:p w14:paraId="5B1504D7" w14:textId="59C433AB" w:rsidR="00BE7B29" w:rsidRPr="005C563E" w:rsidRDefault="00BE7B29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56" w:type="dxa"/>
            <w:gridSpan w:val="2"/>
            <w:vAlign w:val="center"/>
          </w:tcPr>
          <w:p w14:paraId="5420CE04" w14:textId="17FC8742" w:rsidR="00BE7B29" w:rsidRPr="005C563E" w:rsidRDefault="00BE7B29" w:rsidP="00BE7B2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Risultati attesi</w:t>
            </w:r>
          </w:p>
        </w:tc>
      </w:tr>
      <w:tr w:rsidR="001D1D6A" w:rsidRPr="005C563E" w14:paraId="1E98A1E3" w14:textId="77777777" w:rsidTr="00C4044B">
        <w:trPr>
          <w:trHeight w:val="22"/>
        </w:trPr>
        <w:tc>
          <w:tcPr>
            <w:tcW w:w="566" w:type="dxa"/>
            <w:vAlign w:val="center"/>
          </w:tcPr>
          <w:p w14:paraId="3CEAB7A1" w14:textId="77777777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13936E70" w14:textId="3ACDEB49" w:rsidR="001D1D6A" w:rsidRDefault="001D1D6A" w:rsidP="00D762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B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Descrivere i risultati che si prevede di ottenere tramite le attività progettuali proposte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eventualmente comprensivi dell’indicazione dell’impatto sociale atteso sul </w:t>
            </w:r>
            <w:r w:rsidR="00915B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contesto di intervento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62" w:type="dxa"/>
            <w:vAlign w:val="center"/>
          </w:tcPr>
          <w:p w14:paraId="1A007517" w14:textId="7BE929B9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BE7B29" w:rsidRPr="005C563E" w14:paraId="25468A1B" w14:textId="098C5C8D" w:rsidTr="00956BB1">
        <w:trPr>
          <w:trHeight w:val="341"/>
        </w:trPr>
        <w:tc>
          <w:tcPr>
            <w:tcW w:w="9722" w:type="dxa"/>
            <w:gridSpan w:val="3"/>
            <w:vAlign w:val="center"/>
          </w:tcPr>
          <w:p w14:paraId="68C752AE" w14:textId="77777777" w:rsidR="00BE7B29" w:rsidRPr="005C563E" w:rsidRDefault="00BE7B29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8C" w:rsidRPr="005C563E" w14:paraId="42C34B56" w14:textId="41BBC5A9" w:rsidTr="009C5DE4">
        <w:trPr>
          <w:trHeight w:val="22"/>
        </w:trPr>
        <w:tc>
          <w:tcPr>
            <w:tcW w:w="566" w:type="dxa"/>
            <w:vAlign w:val="center"/>
          </w:tcPr>
          <w:p w14:paraId="1E2CFF55" w14:textId="0EEBD985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56" w:type="dxa"/>
            <w:gridSpan w:val="2"/>
            <w:vAlign w:val="center"/>
          </w:tcPr>
          <w:p w14:paraId="5B9AC62D" w14:textId="3BC4D614" w:rsidR="00D7628C" w:rsidRPr="005C563E" w:rsidRDefault="00D7628C" w:rsidP="00D7628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Costo del Progetto</w:t>
            </w:r>
          </w:p>
        </w:tc>
      </w:tr>
      <w:tr w:rsidR="00D7628C" w:rsidRPr="005C563E" w14:paraId="7B0CBCC0" w14:textId="77777777" w:rsidTr="001D1D6A">
        <w:trPr>
          <w:trHeight w:val="22"/>
        </w:trPr>
        <w:tc>
          <w:tcPr>
            <w:tcW w:w="566" w:type="dxa"/>
            <w:vAlign w:val="center"/>
          </w:tcPr>
          <w:p w14:paraId="4FD5A151" w14:textId="77777777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519A80C8" w14:textId="1EE7F05E" w:rsidR="00D7628C" w:rsidRDefault="00D7628C" w:rsidP="00D762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Indicare una stima del costo complessivo per la realizzazione del Progetto, specificando altresì il costo previsto per la singola Istituzione scolastica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62" w:type="dxa"/>
            <w:vAlign w:val="center"/>
          </w:tcPr>
          <w:p w14:paraId="2F4B6920" w14:textId="369B3E03" w:rsidR="00D7628C" w:rsidRPr="005C563E" w:rsidRDefault="001A6A0E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BE7B29" w:rsidRPr="005C563E" w14:paraId="193F0044" w14:textId="5BB187C2" w:rsidTr="0052751F">
        <w:trPr>
          <w:trHeight w:val="332"/>
        </w:trPr>
        <w:tc>
          <w:tcPr>
            <w:tcW w:w="9722" w:type="dxa"/>
            <w:gridSpan w:val="3"/>
            <w:vAlign w:val="center"/>
          </w:tcPr>
          <w:p w14:paraId="44B20E65" w14:textId="77777777" w:rsidR="00BE7B29" w:rsidRPr="005C563E" w:rsidRDefault="00BE7B29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8C" w:rsidRPr="005C563E" w14:paraId="15827A68" w14:textId="7DDF0843" w:rsidTr="006512F2">
        <w:trPr>
          <w:trHeight w:val="394"/>
        </w:trPr>
        <w:tc>
          <w:tcPr>
            <w:tcW w:w="566" w:type="dxa"/>
            <w:vAlign w:val="center"/>
          </w:tcPr>
          <w:p w14:paraId="70736126" w14:textId="19CCE4FF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156" w:type="dxa"/>
            <w:gridSpan w:val="2"/>
            <w:vAlign w:val="center"/>
          </w:tcPr>
          <w:p w14:paraId="704CEECB" w14:textId="3D327301" w:rsidR="00D7628C" w:rsidRPr="005C563E" w:rsidRDefault="00D7628C" w:rsidP="00D7628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Istituzioni scolastiche coinvolte e Regioni interessate</w:t>
            </w:r>
          </w:p>
        </w:tc>
      </w:tr>
      <w:tr w:rsidR="00D7628C" w:rsidRPr="005C563E" w14:paraId="69607B11" w14:textId="77777777" w:rsidTr="006512F2">
        <w:trPr>
          <w:trHeight w:val="394"/>
        </w:trPr>
        <w:tc>
          <w:tcPr>
            <w:tcW w:w="566" w:type="dxa"/>
            <w:vAlign w:val="center"/>
          </w:tcPr>
          <w:p w14:paraId="2C3C7D62" w14:textId="77777777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27A2DC30" w14:textId="533BC345" w:rsidR="00D7628C" w:rsidRDefault="00D7628C" w:rsidP="00D762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Indicare il numero di istituzioni scolastiche che si presume di coinvolgere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62" w:type="dxa"/>
            <w:vAlign w:val="center"/>
          </w:tcPr>
          <w:p w14:paraId="2DE5F122" w14:textId="300ADD50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D7628C" w:rsidRPr="005C563E" w14:paraId="0E02B4D5" w14:textId="77777777" w:rsidTr="006512F2">
        <w:trPr>
          <w:trHeight w:val="22"/>
        </w:trPr>
        <w:tc>
          <w:tcPr>
            <w:tcW w:w="566" w:type="dxa"/>
            <w:vAlign w:val="center"/>
          </w:tcPr>
          <w:p w14:paraId="6F45977B" w14:textId="77777777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5BD1446A" w14:textId="6BC4A96E" w:rsidR="00D7628C" w:rsidRDefault="00D7628C" w:rsidP="00D762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Indicare 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 Regioni interessate dalla realizzazione delle attività progettuali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62" w:type="dxa"/>
            <w:vAlign w:val="center"/>
          </w:tcPr>
          <w:p w14:paraId="063A84BB" w14:textId="40928119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BE7B29" w:rsidRPr="005C563E" w14:paraId="7A70EF55" w14:textId="5271D6B5" w:rsidTr="00361D86">
        <w:trPr>
          <w:trHeight w:val="332"/>
        </w:trPr>
        <w:tc>
          <w:tcPr>
            <w:tcW w:w="9722" w:type="dxa"/>
            <w:gridSpan w:val="3"/>
            <w:vAlign w:val="center"/>
          </w:tcPr>
          <w:p w14:paraId="7446CC6C" w14:textId="77777777" w:rsidR="00BE7B29" w:rsidRPr="005C563E" w:rsidRDefault="00BE7B29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BBD1E4" w14:textId="77777777" w:rsidR="00122EA8" w:rsidRPr="008E257A" w:rsidRDefault="00122EA8" w:rsidP="001E7F31">
      <w:pPr>
        <w:rPr>
          <w:rFonts w:ascii="Times New Roman" w:hAnsi="Times New Roman" w:cs="Times New Roman"/>
        </w:rPr>
      </w:pPr>
    </w:p>
    <w:sectPr w:rsidR="00122EA8" w:rsidRPr="008E257A" w:rsidSect="009C0D19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95136" w14:textId="77777777" w:rsidR="003C38E9" w:rsidRDefault="003C38E9" w:rsidP="00731BFA">
      <w:pPr>
        <w:spacing w:after="0" w:line="240" w:lineRule="auto"/>
      </w:pPr>
      <w:r>
        <w:separator/>
      </w:r>
    </w:p>
  </w:endnote>
  <w:endnote w:type="continuationSeparator" w:id="0">
    <w:p w14:paraId="7651483F" w14:textId="77777777" w:rsidR="003C38E9" w:rsidRDefault="003C38E9" w:rsidP="0073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4273671"/>
      <w:docPartObj>
        <w:docPartGallery w:val="Page Numbers (Bottom of Page)"/>
        <w:docPartUnique/>
      </w:docPartObj>
    </w:sdtPr>
    <w:sdtEndPr/>
    <w:sdtContent>
      <w:p w14:paraId="38534DE1" w14:textId="11471C45" w:rsidR="009C0D19" w:rsidRDefault="009C0D1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71713" w14:textId="77777777" w:rsidR="009C0D19" w:rsidRDefault="009C0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553BE" w14:textId="77777777" w:rsidR="003C38E9" w:rsidRDefault="003C38E9" w:rsidP="00731BFA">
      <w:pPr>
        <w:spacing w:after="0" w:line="240" w:lineRule="auto"/>
      </w:pPr>
      <w:r>
        <w:separator/>
      </w:r>
    </w:p>
  </w:footnote>
  <w:footnote w:type="continuationSeparator" w:id="0">
    <w:p w14:paraId="6483F5AE" w14:textId="77777777" w:rsidR="003C38E9" w:rsidRDefault="003C38E9" w:rsidP="0073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4E426" w14:textId="49F42F10" w:rsidR="00731BFA" w:rsidRDefault="00A346C0" w:rsidP="00731BFA">
    <w:pPr>
      <w:pStyle w:val="Head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Allegato C</w:t>
    </w:r>
    <w:r w:rsidR="00362552">
      <w:rPr>
        <w:rFonts w:ascii="Times New Roman" w:hAnsi="Times New Roman" w:cs="Times New Roman"/>
        <w:i/>
        <w:iCs/>
        <w:sz w:val="24"/>
        <w:szCs w:val="24"/>
      </w:rPr>
      <w:t xml:space="preserve"> </w:t>
    </w:r>
    <w:r>
      <w:rPr>
        <w:rFonts w:ascii="Times New Roman" w:hAnsi="Times New Roman" w:cs="Times New Roman"/>
        <w:i/>
        <w:iCs/>
        <w:sz w:val="24"/>
        <w:szCs w:val="24"/>
      </w:rPr>
      <w:t xml:space="preserve">- </w:t>
    </w:r>
    <w:r w:rsidR="002321BC">
      <w:rPr>
        <w:rFonts w:ascii="Times New Roman" w:hAnsi="Times New Roman" w:cs="Times New Roman"/>
        <w:i/>
        <w:iCs/>
        <w:sz w:val="24"/>
        <w:szCs w:val="24"/>
      </w:rPr>
      <w:t>Esemplificativo</w:t>
    </w:r>
    <w:r w:rsidR="00416E95">
      <w:rPr>
        <w:rFonts w:ascii="Times New Roman" w:hAnsi="Times New Roman" w:cs="Times New Roman"/>
        <w:i/>
        <w:iCs/>
        <w:sz w:val="24"/>
        <w:szCs w:val="24"/>
      </w:rPr>
      <w:t xml:space="preserve"> proposta progettual</w:t>
    </w:r>
    <w:r>
      <w:rPr>
        <w:rFonts w:ascii="Times New Roman" w:hAnsi="Times New Roman" w:cs="Times New Roman"/>
        <w:i/>
        <w:iCs/>
        <w:sz w:val="24"/>
        <w:szCs w:val="24"/>
      </w:rPr>
      <w:t>e</w:t>
    </w:r>
  </w:p>
  <w:p w14:paraId="6879E018" w14:textId="2EB35543" w:rsidR="00731BFA" w:rsidRPr="00A346C0" w:rsidRDefault="00731BFA" w:rsidP="00731BFA">
    <w:pPr>
      <w:pStyle w:val="Header"/>
      <w:jc w:val="center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DC"/>
    <w:rsid w:val="0002436A"/>
    <w:rsid w:val="000407EE"/>
    <w:rsid w:val="00053127"/>
    <w:rsid w:val="000E28CD"/>
    <w:rsid w:val="00114EE5"/>
    <w:rsid w:val="00122EA8"/>
    <w:rsid w:val="00194EE5"/>
    <w:rsid w:val="00197871"/>
    <w:rsid w:val="001A6A0E"/>
    <w:rsid w:val="001D1D6A"/>
    <w:rsid w:val="001D7B67"/>
    <w:rsid w:val="001E21D7"/>
    <w:rsid w:val="001E59CC"/>
    <w:rsid w:val="001E637E"/>
    <w:rsid w:val="001E7F31"/>
    <w:rsid w:val="002321BC"/>
    <w:rsid w:val="00273E2B"/>
    <w:rsid w:val="002C3453"/>
    <w:rsid w:val="002E13C2"/>
    <w:rsid w:val="002E2773"/>
    <w:rsid w:val="00330E59"/>
    <w:rsid w:val="00362552"/>
    <w:rsid w:val="003A776B"/>
    <w:rsid w:val="003C27BB"/>
    <w:rsid w:val="003C38E9"/>
    <w:rsid w:val="00416E95"/>
    <w:rsid w:val="00467942"/>
    <w:rsid w:val="004963B7"/>
    <w:rsid w:val="004D621E"/>
    <w:rsid w:val="004F5B83"/>
    <w:rsid w:val="005C4E0F"/>
    <w:rsid w:val="005C563E"/>
    <w:rsid w:val="005F1B9E"/>
    <w:rsid w:val="00621E20"/>
    <w:rsid w:val="00625949"/>
    <w:rsid w:val="006512F2"/>
    <w:rsid w:val="006A009F"/>
    <w:rsid w:val="006A3405"/>
    <w:rsid w:val="006D0801"/>
    <w:rsid w:val="006D13DC"/>
    <w:rsid w:val="00717FAD"/>
    <w:rsid w:val="00731BFA"/>
    <w:rsid w:val="00747A09"/>
    <w:rsid w:val="0077013B"/>
    <w:rsid w:val="00772427"/>
    <w:rsid w:val="007D63E7"/>
    <w:rsid w:val="00801442"/>
    <w:rsid w:val="00802B65"/>
    <w:rsid w:val="00805F6B"/>
    <w:rsid w:val="008741B9"/>
    <w:rsid w:val="008871EF"/>
    <w:rsid w:val="008B6ADE"/>
    <w:rsid w:val="008E257A"/>
    <w:rsid w:val="008F6A80"/>
    <w:rsid w:val="00902633"/>
    <w:rsid w:val="00915BE4"/>
    <w:rsid w:val="00927306"/>
    <w:rsid w:val="00961431"/>
    <w:rsid w:val="0098115C"/>
    <w:rsid w:val="00984592"/>
    <w:rsid w:val="009918BF"/>
    <w:rsid w:val="009A5734"/>
    <w:rsid w:val="009C0D19"/>
    <w:rsid w:val="009D39EA"/>
    <w:rsid w:val="00A15B38"/>
    <w:rsid w:val="00A245EE"/>
    <w:rsid w:val="00A2714E"/>
    <w:rsid w:val="00A346C0"/>
    <w:rsid w:val="00A47B00"/>
    <w:rsid w:val="00A67EDF"/>
    <w:rsid w:val="00A91BCB"/>
    <w:rsid w:val="00AC0D3D"/>
    <w:rsid w:val="00BE5790"/>
    <w:rsid w:val="00BE726F"/>
    <w:rsid w:val="00BE7B29"/>
    <w:rsid w:val="00C00AC1"/>
    <w:rsid w:val="00C142A3"/>
    <w:rsid w:val="00C15E9C"/>
    <w:rsid w:val="00C26AF0"/>
    <w:rsid w:val="00C276E9"/>
    <w:rsid w:val="00C4044B"/>
    <w:rsid w:val="00C512D6"/>
    <w:rsid w:val="00C60BCC"/>
    <w:rsid w:val="00D41D76"/>
    <w:rsid w:val="00D7628C"/>
    <w:rsid w:val="00D92A93"/>
    <w:rsid w:val="00DA1F5F"/>
    <w:rsid w:val="00DA4E15"/>
    <w:rsid w:val="00DD02C9"/>
    <w:rsid w:val="00DD289D"/>
    <w:rsid w:val="00E27C84"/>
    <w:rsid w:val="00E7411A"/>
    <w:rsid w:val="00F07B76"/>
    <w:rsid w:val="00F10DF6"/>
    <w:rsid w:val="00F17B2E"/>
    <w:rsid w:val="00F5429C"/>
    <w:rsid w:val="00FA7527"/>
    <w:rsid w:val="00FB41AC"/>
    <w:rsid w:val="00FC05AE"/>
    <w:rsid w:val="00FC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5805D"/>
  <w15:chartTrackingRefBased/>
  <w15:docId w15:val="{6EB5BBEC-20EE-4F5B-AE3C-E0CB6A8F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15"/>
    <w:rPr>
      <w:rFonts w:ascii="Segoe UI" w:hAnsi="Segoe UI" w:cs="Segoe UI"/>
      <w:sz w:val="18"/>
      <w:szCs w:val="18"/>
    </w:rPr>
  </w:style>
  <w:style w:type="paragraph" w:customStyle="1" w:styleId="Comma">
    <w:name w:val="Comma"/>
    <w:basedOn w:val="ListParagraph"/>
    <w:link w:val="CommaCarattere"/>
    <w:qFormat/>
    <w:rsid w:val="008E257A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DefaultParagraphFont"/>
    <w:link w:val="Comma"/>
    <w:rsid w:val="008E257A"/>
  </w:style>
  <w:style w:type="paragraph" w:styleId="CommentText">
    <w:name w:val="annotation text"/>
    <w:basedOn w:val="Normal"/>
    <w:link w:val="CommentTextChar"/>
    <w:uiPriority w:val="99"/>
    <w:unhideWhenUsed/>
    <w:rsid w:val="008E257A"/>
    <w:pPr>
      <w:spacing w:after="4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57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E257A"/>
    <w:pPr>
      <w:ind w:left="720"/>
      <w:contextualSpacing/>
    </w:pPr>
  </w:style>
  <w:style w:type="table" w:styleId="TableGrid">
    <w:name w:val="Table Grid"/>
    <w:basedOn w:val="TableNormal"/>
    <w:uiPriority w:val="39"/>
    <w:rsid w:val="008E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BFA"/>
  </w:style>
  <w:style w:type="paragraph" w:styleId="Footer">
    <w:name w:val="footer"/>
    <w:basedOn w:val="Normal"/>
    <w:link w:val="FooterChar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BFA"/>
  </w:style>
  <w:style w:type="character" w:styleId="CommentReference">
    <w:name w:val="annotation reference"/>
    <w:basedOn w:val="DefaultParagraphFont"/>
    <w:uiPriority w:val="99"/>
    <w:semiHidden/>
    <w:unhideWhenUsed/>
    <w:rsid w:val="0046794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94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Autore</cp:lastModifiedBy>
  <cp:revision>52</cp:revision>
  <dcterms:created xsi:type="dcterms:W3CDTF">2021-07-14T08:13:00Z</dcterms:created>
  <dcterms:modified xsi:type="dcterms:W3CDTF">2021-07-26T08:10:00Z</dcterms:modified>
</cp:coreProperties>
</file>