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4FC9BA4" w14:textId="6F8C0979" w:rsidR="00841B85" w:rsidRPr="00841B85" w:rsidRDefault="00841B85" w:rsidP="008522F8">
      <w:pPr>
        <w:spacing w:after="0"/>
        <w:rPr>
          <w:rFonts w:ascii="Helvetica" w:hAnsi="Helvetica"/>
          <w:b/>
          <w:caps/>
          <w:color w:val="0000FF"/>
          <w:sz w:val="28"/>
          <w:u w:val="single"/>
        </w:rPr>
      </w:pPr>
    </w:p>
    <w:p w14:paraId="69EB8292" w14:textId="77777777" w:rsidR="00841B85" w:rsidRDefault="00841B85" w:rsidP="008522F8">
      <w:pPr>
        <w:spacing w:after="0"/>
        <w:rPr>
          <w:rFonts w:ascii="Helvetica" w:hAnsi="Helvetica"/>
          <w:caps/>
          <w:color w:val="0000FF"/>
          <w:sz w:val="28"/>
          <w:u w:val="single"/>
        </w:rPr>
      </w:pPr>
    </w:p>
    <w:p w14:paraId="2884284C" w14:textId="67BD4EFE" w:rsidR="00611207" w:rsidRDefault="00C87090" w:rsidP="008522F8">
      <w:pPr>
        <w:spacing w:after="0"/>
        <w:rPr>
          <w:rFonts w:ascii="Helvetica" w:hAnsi="Helvetica"/>
          <w:caps/>
          <w:color w:val="0000FF"/>
          <w:sz w:val="28"/>
          <w:u w:val="single"/>
        </w:rPr>
      </w:pPr>
      <w:r>
        <w:rPr>
          <w:rFonts w:ascii="Helvetica" w:hAnsi="Helvetica"/>
          <w:caps/>
          <w:color w:val="0000FF"/>
          <w:sz w:val="28"/>
          <w:u w:val="single"/>
        </w:rPr>
        <w:t xml:space="preserve">DIPARTIMENTO </w:t>
      </w:r>
      <w:r w:rsidR="004325CC" w:rsidRPr="004325CC">
        <w:rPr>
          <w:rFonts w:ascii="Helvetica" w:hAnsi="Helvetica"/>
          <w:caps/>
          <w:color w:val="0000FF"/>
          <w:sz w:val="28"/>
          <w:u w:val="single"/>
        </w:rPr>
        <w:t>per le risorse umane, finanziarie e strumentali</w:t>
      </w:r>
    </w:p>
    <w:p w14:paraId="02B554E0" w14:textId="77777777" w:rsidR="00C87090" w:rsidRDefault="00C87090" w:rsidP="009A75B4">
      <w:pPr>
        <w:spacing w:after="0"/>
        <w:rPr>
          <w:rFonts w:ascii="Helvetica" w:hAnsi="Helvetica" w:cs="Helvetica"/>
          <w:bCs/>
          <w:color w:val="0070C0"/>
          <w:spacing w:val="-1"/>
        </w:rPr>
      </w:pPr>
    </w:p>
    <w:p w14:paraId="3DB9F651" w14:textId="11E0D5BF" w:rsidR="00DC33B8" w:rsidRDefault="00DC33B8" w:rsidP="008522F8">
      <w:pPr>
        <w:spacing w:after="0"/>
        <w:rPr>
          <w:color w:val="FF0000"/>
        </w:rPr>
      </w:pPr>
    </w:p>
    <w:p w14:paraId="5E3F9031" w14:textId="1E0613D4" w:rsidR="005C3FD0" w:rsidRPr="005E64D0" w:rsidRDefault="004B70E8" w:rsidP="005C3FD0">
      <w:pPr>
        <w:spacing w:after="0"/>
        <w:rPr>
          <w:rFonts w:ascii="Helvetica" w:hAnsi="Helvetica" w:cs="Helvetica"/>
          <w:b/>
          <w:color w:val="0070C0"/>
          <w:spacing w:val="-1"/>
        </w:rPr>
      </w:pPr>
      <w:r w:rsidRPr="005E64D0">
        <w:rPr>
          <w:rFonts w:ascii="Helvetica" w:hAnsi="Helvetica" w:cs="Helvetica"/>
          <w:b/>
          <w:color w:val="0070C0"/>
          <w:spacing w:val="-1"/>
        </w:rPr>
        <w:t xml:space="preserve">Direzione </w:t>
      </w:r>
      <w:r w:rsidR="004325CC" w:rsidRPr="004325CC">
        <w:rPr>
          <w:rFonts w:ascii="Helvetica" w:hAnsi="Helvetica" w:cs="Helvetica"/>
          <w:b/>
          <w:color w:val="0070C0"/>
          <w:spacing w:val="-1"/>
        </w:rPr>
        <w:t>generale per le risorse umane e finanziarie</w:t>
      </w:r>
    </w:p>
    <w:p w14:paraId="78C01EF4" w14:textId="77777777" w:rsidR="005C3FD0" w:rsidRDefault="005C3FD0" w:rsidP="004B70E8">
      <w:pPr>
        <w:spacing w:after="0"/>
        <w:rPr>
          <w:rFonts w:ascii="Helvetica" w:hAnsi="Helvetica" w:cs="Helvetica"/>
          <w:color w:val="333333"/>
          <w:sz w:val="27"/>
          <w:szCs w:val="27"/>
          <w:shd w:val="clear" w:color="auto" w:fill="FFFFFF"/>
        </w:rPr>
      </w:pPr>
    </w:p>
    <w:p w14:paraId="52140459" w14:textId="6990C5AF" w:rsidR="00FA6A03" w:rsidRDefault="00FA6A03" w:rsidP="00FA6A03">
      <w:pPr>
        <w:spacing w:after="0"/>
        <w:rPr>
          <w:rFonts w:ascii="Helvetica" w:hAnsi="Helvetica" w:cs="Helvetica"/>
          <w:color w:val="333333"/>
          <w:sz w:val="27"/>
          <w:szCs w:val="27"/>
          <w:shd w:val="clear" w:color="auto" w:fill="FFFFFF"/>
        </w:rPr>
      </w:pPr>
      <w:r>
        <w:rPr>
          <w:rFonts w:ascii="Helvetica" w:hAnsi="Helvetica" w:cs="Helvetica"/>
          <w:color w:val="333333"/>
          <w:sz w:val="27"/>
          <w:szCs w:val="27"/>
          <w:shd w:val="clear" w:color="auto" w:fill="FFFFFF"/>
        </w:rPr>
        <w:t>UFFICIO IV</w:t>
      </w:r>
    </w:p>
    <w:p w14:paraId="004F9B30" w14:textId="77777777" w:rsidR="00FA6A03" w:rsidRDefault="00FA6A03" w:rsidP="00FA6A03">
      <w:pPr>
        <w:spacing w:after="0"/>
        <w:rPr>
          <w:rFonts w:ascii="Helvetica" w:hAnsi="Helvetica" w:cs="Helvetica"/>
          <w:color w:val="333333"/>
          <w:sz w:val="27"/>
          <w:szCs w:val="27"/>
          <w:shd w:val="clear" w:color="auto" w:fill="FFFFFF"/>
        </w:rPr>
      </w:pPr>
      <w:r w:rsidRPr="00FA6A03">
        <w:rPr>
          <w:rFonts w:ascii="Helvetica" w:hAnsi="Helvetica" w:cs="Helvetica"/>
          <w:color w:val="FF0000"/>
          <w:sz w:val="27"/>
          <w:szCs w:val="27"/>
          <w:shd w:val="clear" w:color="auto" w:fill="FFFFFF"/>
        </w:rPr>
        <w:t>Togliere</w:t>
      </w:r>
      <w:r>
        <w:rPr>
          <w:rFonts w:ascii="Helvetica" w:hAnsi="Helvetica" w:cs="Helvetica"/>
          <w:color w:val="333333"/>
          <w:sz w:val="27"/>
          <w:szCs w:val="27"/>
          <w:shd w:val="clear" w:color="auto" w:fill="FFFFFF"/>
        </w:rPr>
        <w:t xml:space="preserve">: </w:t>
      </w:r>
    </w:p>
    <w:p w14:paraId="73D962A2" w14:textId="46C638E6" w:rsidR="00FA6A03" w:rsidRPr="009A2ED6" w:rsidRDefault="00FA6A03" w:rsidP="00FA6A03">
      <w:pPr>
        <w:spacing w:after="0"/>
        <w:rPr>
          <w:rFonts w:ascii="Helvetica" w:hAnsi="Helvetica" w:cs="Helvetica"/>
          <w:strike/>
          <w:color w:val="333333"/>
          <w:sz w:val="27"/>
          <w:szCs w:val="27"/>
          <w:shd w:val="clear" w:color="auto" w:fill="FFFFFF"/>
        </w:rPr>
      </w:pPr>
      <w:r w:rsidRPr="009A2ED6">
        <w:rPr>
          <w:rFonts w:ascii="Helvetica" w:hAnsi="Helvetica"/>
          <w:strike/>
          <w:color w:val="333333"/>
          <w:sz w:val="27"/>
          <w:szCs w:val="27"/>
          <w:shd w:val="clear" w:color="auto" w:fill="FFFFFF"/>
        </w:rPr>
        <w:t xml:space="preserve">Dirigente: </w:t>
      </w:r>
      <w:r w:rsidR="004325CC">
        <w:rPr>
          <w:rFonts w:ascii="Helvetica" w:hAnsi="Helvetica"/>
          <w:strike/>
          <w:color w:val="333333"/>
          <w:sz w:val="27"/>
          <w:szCs w:val="27"/>
          <w:shd w:val="clear" w:color="auto" w:fill="FFFFFF"/>
        </w:rPr>
        <w:t>Francesco MAGNO</w:t>
      </w:r>
    </w:p>
    <w:p w14:paraId="02DC2214" w14:textId="0E1C0A48" w:rsidR="00FA6A03" w:rsidRDefault="00FA6A03" w:rsidP="008522F8">
      <w:pPr>
        <w:spacing w:after="0"/>
        <w:rPr>
          <w:color w:val="FF0000"/>
        </w:rPr>
      </w:pPr>
    </w:p>
    <w:p w14:paraId="2CB57A9F" w14:textId="1D5337B7" w:rsidR="00FA6A03" w:rsidRDefault="00FA6A03" w:rsidP="00FA6A03">
      <w:pPr>
        <w:spacing w:after="0"/>
        <w:rPr>
          <w:rFonts w:ascii="Helvetica" w:hAnsi="Helvetica"/>
          <w:color w:val="333333"/>
          <w:sz w:val="27"/>
          <w:szCs w:val="27"/>
          <w:shd w:val="clear" w:color="auto" w:fill="FFFFFF"/>
        </w:rPr>
      </w:pPr>
      <w:r>
        <w:rPr>
          <w:rFonts w:ascii="Helvetica" w:hAnsi="Helvetica" w:cs="Helvetica"/>
          <w:color w:val="FF0000"/>
          <w:sz w:val="27"/>
          <w:szCs w:val="27"/>
          <w:shd w:val="clear" w:color="auto" w:fill="FFFFFF"/>
        </w:rPr>
        <w:t>Mettere</w:t>
      </w:r>
      <w:r>
        <w:rPr>
          <w:rFonts w:ascii="Helvetica" w:hAnsi="Helvetica" w:cs="Helvetica"/>
          <w:color w:val="333333"/>
          <w:sz w:val="27"/>
          <w:szCs w:val="27"/>
          <w:shd w:val="clear" w:color="auto" w:fill="FFFFFF"/>
        </w:rPr>
        <w:t xml:space="preserve">: </w:t>
      </w:r>
      <w:r w:rsidR="004325CC">
        <w:rPr>
          <w:rFonts w:ascii="Helvetica" w:hAnsi="Helvetica" w:cs="Helvetica"/>
          <w:color w:val="333333"/>
          <w:sz w:val="27"/>
          <w:szCs w:val="27"/>
          <w:shd w:val="clear" w:color="auto" w:fill="FFFFFF"/>
        </w:rPr>
        <w:t>provvedimento in corso</w:t>
      </w:r>
    </w:p>
    <w:p w14:paraId="25EF8AE4" w14:textId="6FE7D3B7" w:rsidR="00FA6A03" w:rsidRDefault="00FA6A03" w:rsidP="00FA6A03">
      <w:pPr>
        <w:spacing w:after="0"/>
        <w:rPr>
          <w:rFonts w:ascii="Helvetica" w:hAnsi="Helvetica"/>
          <w:color w:val="FF0000"/>
          <w:sz w:val="27"/>
          <w:szCs w:val="27"/>
          <w:shd w:val="clear" w:color="auto" w:fill="FFFFFF"/>
        </w:rPr>
      </w:pPr>
      <w:r w:rsidRPr="00FA6A03">
        <w:rPr>
          <w:rFonts w:ascii="Helvetica" w:hAnsi="Helvetica"/>
          <w:color w:val="FF0000"/>
          <w:sz w:val="27"/>
          <w:szCs w:val="27"/>
          <w:shd w:val="clear" w:color="auto" w:fill="FFFFFF"/>
        </w:rPr>
        <w:t>Lasciare</w:t>
      </w:r>
      <w:r>
        <w:rPr>
          <w:rFonts w:ascii="Helvetica" w:hAnsi="Helvetica"/>
          <w:color w:val="FF0000"/>
          <w:sz w:val="27"/>
          <w:szCs w:val="27"/>
          <w:shd w:val="clear" w:color="auto" w:fill="FFFFFF"/>
        </w:rPr>
        <w:t xml:space="preserve"> telefono</w:t>
      </w:r>
    </w:p>
    <w:p w14:paraId="64C32028" w14:textId="6529EC9E" w:rsidR="00FA6A03" w:rsidRDefault="00FA6A03" w:rsidP="008522F8">
      <w:pPr>
        <w:spacing w:after="0"/>
        <w:rPr>
          <w:color w:val="FF0000"/>
        </w:rPr>
      </w:pPr>
    </w:p>
    <w:p w14:paraId="5927FDA5" w14:textId="6E3A8A31" w:rsidR="00755F5E" w:rsidRDefault="00755F5E" w:rsidP="00755F5E">
      <w:pPr>
        <w:spacing w:after="0"/>
      </w:pPr>
    </w:p>
    <w:p w14:paraId="6A05B9B7" w14:textId="77777777" w:rsidR="00755F5E" w:rsidRPr="00F773FB" w:rsidRDefault="00755F5E" w:rsidP="008522F8">
      <w:pPr>
        <w:spacing w:after="0"/>
        <w:rPr>
          <w:color w:val="FF0000"/>
        </w:rPr>
      </w:pPr>
    </w:p>
    <w:sectPr w:rsidR="00755F5E" w:rsidRPr="00F773FB" w:rsidSect="00C766FA">
      <w:pgSz w:w="11899" w:h="16838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defaultTabStop w:val="720"/>
  <w:hyphenationZone w:val="283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C64D7"/>
    <w:rsid w:val="000141FB"/>
    <w:rsid w:val="000417E1"/>
    <w:rsid w:val="00061A29"/>
    <w:rsid w:val="000632E1"/>
    <w:rsid w:val="00074E2A"/>
    <w:rsid w:val="00094A5D"/>
    <w:rsid w:val="000B08B9"/>
    <w:rsid w:val="000B175B"/>
    <w:rsid w:val="000B22E8"/>
    <w:rsid w:val="000F61B8"/>
    <w:rsid w:val="00106E18"/>
    <w:rsid w:val="00135ACD"/>
    <w:rsid w:val="00140FB4"/>
    <w:rsid w:val="0016690C"/>
    <w:rsid w:val="001A0BF6"/>
    <w:rsid w:val="001A7928"/>
    <w:rsid w:val="001F55FF"/>
    <w:rsid w:val="0023337B"/>
    <w:rsid w:val="002513B4"/>
    <w:rsid w:val="00295BC9"/>
    <w:rsid w:val="002B53E0"/>
    <w:rsid w:val="002C38D7"/>
    <w:rsid w:val="002E16DA"/>
    <w:rsid w:val="002F2763"/>
    <w:rsid w:val="00304A18"/>
    <w:rsid w:val="0031739A"/>
    <w:rsid w:val="00331F9C"/>
    <w:rsid w:val="00340D5C"/>
    <w:rsid w:val="0036308E"/>
    <w:rsid w:val="00374E07"/>
    <w:rsid w:val="00387B0F"/>
    <w:rsid w:val="003A19B4"/>
    <w:rsid w:val="003A1AD2"/>
    <w:rsid w:val="003B1A67"/>
    <w:rsid w:val="003B3C89"/>
    <w:rsid w:val="003C4198"/>
    <w:rsid w:val="004135F5"/>
    <w:rsid w:val="00414622"/>
    <w:rsid w:val="004274EB"/>
    <w:rsid w:val="004325CC"/>
    <w:rsid w:val="00451A43"/>
    <w:rsid w:val="00451D95"/>
    <w:rsid w:val="00470709"/>
    <w:rsid w:val="00482984"/>
    <w:rsid w:val="00493CF3"/>
    <w:rsid w:val="004A35FE"/>
    <w:rsid w:val="004B437C"/>
    <w:rsid w:val="004B70E8"/>
    <w:rsid w:val="004C64D7"/>
    <w:rsid w:val="004D31E7"/>
    <w:rsid w:val="00523386"/>
    <w:rsid w:val="0055085B"/>
    <w:rsid w:val="005650F9"/>
    <w:rsid w:val="00572895"/>
    <w:rsid w:val="00582196"/>
    <w:rsid w:val="005836E7"/>
    <w:rsid w:val="005C3FD0"/>
    <w:rsid w:val="005C7688"/>
    <w:rsid w:val="005E64D0"/>
    <w:rsid w:val="006029D3"/>
    <w:rsid w:val="006102C7"/>
    <w:rsid w:val="00611207"/>
    <w:rsid w:val="00624528"/>
    <w:rsid w:val="006513D4"/>
    <w:rsid w:val="006C4B57"/>
    <w:rsid w:val="006D3003"/>
    <w:rsid w:val="006D6A15"/>
    <w:rsid w:val="00755F5E"/>
    <w:rsid w:val="007653EF"/>
    <w:rsid w:val="00765C25"/>
    <w:rsid w:val="00787017"/>
    <w:rsid w:val="007A5826"/>
    <w:rsid w:val="007C331C"/>
    <w:rsid w:val="0080738E"/>
    <w:rsid w:val="008155D3"/>
    <w:rsid w:val="0081777E"/>
    <w:rsid w:val="00841B85"/>
    <w:rsid w:val="008436F5"/>
    <w:rsid w:val="008522F8"/>
    <w:rsid w:val="009068CE"/>
    <w:rsid w:val="009178D9"/>
    <w:rsid w:val="00945FF2"/>
    <w:rsid w:val="00947DE8"/>
    <w:rsid w:val="00971863"/>
    <w:rsid w:val="00973514"/>
    <w:rsid w:val="00986A87"/>
    <w:rsid w:val="009A2ED6"/>
    <w:rsid w:val="009A75B4"/>
    <w:rsid w:val="009B1DA3"/>
    <w:rsid w:val="009D14B3"/>
    <w:rsid w:val="009E704A"/>
    <w:rsid w:val="00A53199"/>
    <w:rsid w:val="00A84BBE"/>
    <w:rsid w:val="00A90FA1"/>
    <w:rsid w:val="00AA5957"/>
    <w:rsid w:val="00AB036F"/>
    <w:rsid w:val="00AC415F"/>
    <w:rsid w:val="00AD7E0A"/>
    <w:rsid w:val="00B42084"/>
    <w:rsid w:val="00BB631D"/>
    <w:rsid w:val="00BE36D2"/>
    <w:rsid w:val="00BF18D3"/>
    <w:rsid w:val="00C02E31"/>
    <w:rsid w:val="00C44C49"/>
    <w:rsid w:val="00C63BE8"/>
    <w:rsid w:val="00C766FA"/>
    <w:rsid w:val="00C82309"/>
    <w:rsid w:val="00C87090"/>
    <w:rsid w:val="00CA1E3F"/>
    <w:rsid w:val="00CB7F0F"/>
    <w:rsid w:val="00CE7C89"/>
    <w:rsid w:val="00D4006E"/>
    <w:rsid w:val="00D563EA"/>
    <w:rsid w:val="00D80DB4"/>
    <w:rsid w:val="00DA6B75"/>
    <w:rsid w:val="00DB0504"/>
    <w:rsid w:val="00DC33B8"/>
    <w:rsid w:val="00DD47B4"/>
    <w:rsid w:val="00DD4F7A"/>
    <w:rsid w:val="00DF6104"/>
    <w:rsid w:val="00E22EBF"/>
    <w:rsid w:val="00E23995"/>
    <w:rsid w:val="00E24160"/>
    <w:rsid w:val="00E32DB0"/>
    <w:rsid w:val="00E60111"/>
    <w:rsid w:val="00E748D8"/>
    <w:rsid w:val="00E9697C"/>
    <w:rsid w:val="00EA4533"/>
    <w:rsid w:val="00F773FB"/>
    <w:rsid w:val="00FA6A0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E40BEB"/>
  <w15:docId w15:val="{5C4CAAD8-3EB3-4BCA-B9C8-A1FB094341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66EA2"/>
  </w:style>
  <w:style w:type="paragraph" w:styleId="Titolo2">
    <w:name w:val="heading 2"/>
    <w:basedOn w:val="Normale"/>
    <w:link w:val="Titolo2Carattere"/>
    <w:uiPriority w:val="9"/>
    <w:rsid w:val="009D14B3"/>
    <w:pPr>
      <w:spacing w:beforeLines="1" w:afterLines="1"/>
      <w:outlineLvl w:val="1"/>
    </w:pPr>
    <w:rPr>
      <w:rFonts w:ascii="Times" w:hAnsi="Times"/>
      <w:b/>
      <w:sz w:val="36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Enfasigrassetto">
    <w:name w:val="Strong"/>
    <w:basedOn w:val="Carpredefinitoparagrafo"/>
    <w:uiPriority w:val="22"/>
    <w:qFormat/>
    <w:rsid w:val="002E16DA"/>
    <w:rPr>
      <w:b/>
    </w:rPr>
  </w:style>
  <w:style w:type="character" w:customStyle="1" w:styleId="apple-converted-space">
    <w:name w:val="apple-converted-space"/>
    <w:basedOn w:val="Carpredefinitoparagrafo"/>
    <w:rsid w:val="002E16DA"/>
  </w:style>
  <w:style w:type="character" w:styleId="Enfasicorsivo">
    <w:name w:val="Emphasis"/>
    <w:basedOn w:val="Carpredefinitoparagrafo"/>
    <w:uiPriority w:val="20"/>
    <w:qFormat/>
    <w:rsid w:val="002E16DA"/>
    <w:rPr>
      <w:i/>
    </w:rPr>
  </w:style>
  <w:style w:type="paragraph" w:styleId="NormaleWeb">
    <w:name w:val="Normal (Web)"/>
    <w:basedOn w:val="Normale"/>
    <w:uiPriority w:val="99"/>
    <w:rsid w:val="0036308E"/>
    <w:pPr>
      <w:spacing w:beforeLines="1" w:afterLines="1"/>
    </w:pPr>
    <w:rPr>
      <w:rFonts w:ascii="Times" w:hAnsi="Times" w:cs="Times New Roman"/>
      <w:sz w:val="20"/>
      <w:szCs w:val="20"/>
    </w:rPr>
  </w:style>
  <w:style w:type="character" w:styleId="Collegamentoipertestuale">
    <w:name w:val="Hyperlink"/>
    <w:basedOn w:val="Carpredefinitoparagrafo"/>
    <w:uiPriority w:val="99"/>
    <w:rsid w:val="005836E7"/>
    <w:rPr>
      <w:color w:val="0000FF"/>
      <w:u w:val="single"/>
    </w:rPr>
  </w:style>
  <w:style w:type="character" w:customStyle="1" w:styleId="Titolo2Carattere">
    <w:name w:val="Titolo 2 Carattere"/>
    <w:basedOn w:val="Carpredefinitoparagrafo"/>
    <w:link w:val="Titolo2"/>
    <w:uiPriority w:val="9"/>
    <w:rsid w:val="009D14B3"/>
    <w:rPr>
      <w:rFonts w:ascii="Times" w:hAnsi="Times"/>
      <w:b/>
      <w:sz w:val="36"/>
      <w:szCs w:val="20"/>
    </w:rPr>
  </w:style>
  <w:style w:type="character" w:styleId="Menzionenonrisolta">
    <w:name w:val="Unresolved Mention"/>
    <w:basedOn w:val="Carpredefinitoparagrafo"/>
    <w:uiPriority w:val="99"/>
    <w:semiHidden/>
    <w:unhideWhenUsed/>
    <w:rsid w:val="00DC33B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5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8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3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0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65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62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82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38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96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23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17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81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3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1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09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3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0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43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7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8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84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33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7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6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78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17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1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7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59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4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66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5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9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2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5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85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66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1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20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2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46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9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4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5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88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22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4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33</Words>
  <Characters>190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Romanelli Stefano</cp:lastModifiedBy>
  <cp:revision>31</cp:revision>
  <dcterms:created xsi:type="dcterms:W3CDTF">2020-12-22T07:30:00Z</dcterms:created>
  <dcterms:modified xsi:type="dcterms:W3CDTF">2021-11-17T07:45:00Z</dcterms:modified>
</cp:coreProperties>
</file>