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05" w:rsidRDefault="005A5305" w:rsidP="005A530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619250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05727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SCHEDA DI ADESIONE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CONCORSO NAZIONALE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“ICARO”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a.s.</w:t>
      </w:r>
      <w:proofErr w:type="spellEnd"/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2019-20</w:t>
      </w:r>
      <w:r w:rsidR="00EC3AA1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- prorogato per </w:t>
      </w:r>
      <w:proofErr w:type="spellStart"/>
      <w:r w:rsidR="00EC3AA1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l’a.s.</w:t>
      </w:r>
      <w:proofErr w:type="spellEnd"/>
      <w:r w:rsidR="00EC3AA1"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2020/21</w:t>
      </w:r>
    </w:p>
    <w:p w:rsidR="005A5305" w:rsidRDefault="005A5305" w:rsidP="005A53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 compilare in ogni sua parte in </w:t>
      </w:r>
      <w:r>
        <w:rPr>
          <w:rFonts w:ascii="Times New Roman" w:eastAsia="Calibri" w:hAnsi="Times New Roman" w:cs="Times New Roman"/>
          <w:i/>
          <w:sz w:val="24"/>
          <w:szCs w:val="24"/>
        </w:rPr>
        <w:t>word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caricare in formato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pdf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insieme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 materiale in unico file zip sulla piattaforma della Polizia di Stato </w:t>
      </w:r>
      <w:hyperlink r:id="rId8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www.webicaro.it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entro il </w:t>
      </w:r>
      <w:r w:rsidR="00431DAD">
        <w:rPr>
          <w:rFonts w:ascii="Times New Roman" w:eastAsia="Calibri" w:hAnsi="Times New Roman" w:cs="Times New Roman"/>
          <w:b/>
          <w:sz w:val="24"/>
          <w:szCs w:val="24"/>
        </w:rPr>
        <w:t>31 marzo 2021</w:t>
      </w:r>
      <w:r>
        <w:rPr>
          <w:rFonts w:ascii="Times New Roman" w:eastAsia="Calibri" w:hAnsi="Times New Roman" w:cs="Times New Roman"/>
          <w:sz w:val="24"/>
          <w:szCs w:val="24"/>
        </w:rPr>
        <w:t>, allegando anche la dichiarazione del Dirigente Scolastico che specifichi che il prodotto non è stato oggetto di presentazione in altri concorsi.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731"/>
      </w:tblGrid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Denominazione Istituto Scolastico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Città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47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Regione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90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Indirizzo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email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ordinario 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scuola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Telefono scuola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Nominativo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Cellulare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Email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Nome, cognome e Numero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studenti coinvolti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</w:p>
        </w:tc>
      </w:tr>
      <w:tr w:rsidR="005A5305" w:rsidTr="005A5305">
        <w:trPr>
          <w:trHeight w:val="72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Classe di appartenenza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72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Titolo lavoro realizzato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5305" w:rsidRDefault="005A5305" w:rsidP="005A53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305" w:rsidRDefault="005A5305" w:rsidP="005A530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Il Dirigente Scolastico </w:t>
      </w:r>
    </w:p>
    <w:p w:rsidR="005A5305" w:rsidRDefault="005A5305" w:rsidP="005A530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dati personali dei partecipanti saranno trattati ai sensi del Regolamento generale sulla protezione dei dati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  Regolamento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(UE) 2016/679 del Parlamento europeo e del Consiglio del 27 aprile 2016.</w:t>
      </w:r>
    </w:p>
    <w:p w:rsidR="005A5305" w:rsidRDefault="005A5305" w:rsidP="005A5305"/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530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5E" w:rsidRDefault="0041325E" w:rsidP="005B093E">
      <w:pPr>
        <w:spacing w:after="0" w:line="240" w:lineRule="auto"/>
      </w:pPr>
      <w:r>
        <w:separator/>
      </w:r>
    </w:p>
  </w:endnote>
  <w:endnote w:type="continuationSeparator" w:id="0">
    <w:p w:rsidR="0041325E" w:rsidRDefault="0041325E" w:rsidP="005B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502836"/>
      <w:docPartObj>
        <w:docPartGallery w:val="Page Numbers (Bottom of Page)"/>
        <w:docPartUnique/>
      </w:docPartObj>
    </w:sdtPr>
    <w:sdtEndPr/>
    <w:sdtContent>
      <w:p w:rsidR="005B093E" w:rsidRDefault="005B09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B093E" w:rsidRDefault="005B09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5E" w:rsidRDefault="0041325E" w:rsidP="005B093E">
      <w:pPr>
        <w:spacing w:after="0" w:line="240" w:lineRule="auto"/>
      </w:pPr>
      <w:r>
        <w:separator/>
      </w:r>
    </w:p>
  </w:footnote>
  <w:footnote w:type="continuationSeparator" w:id="0">
    <w:p w:rsidR="0041325E" w:rsidRDefault="0041325E" w:rsidP="005B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3ED"/>
    <w:rsid w:val="000A76F5"/>
    <w:rsid w:val="0017761E"/>
    <w:rsid w:val="0041325E"/>
    <w:rsid w:val="00431DAD"/>
    <w:rsid w:val="005A5305"/>
    <w:rsid w:val="005B093E"/>
    <w:rsid w:val="005B43F8"/>
    <w:rsid w:val="005E39B1"/>
    <w:rsid w:val="00AB1660"/>
    <w:rsid w:val="00EC3AA1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3DD1"/>
  <w15:docId w15:val="{DB9B99DC-09F5-4838-AD8E-E8F9448F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A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53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3E"/>
  </w:style>
  <w:style w:type="paragraph" w:styleId="Pidipagina">
    <w:name w:val="footer"/>
    <w:basedOn w:val="Normale"/>
    <w:link w:val="Pidipagina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icar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</cp:lastModifiedBy>
  <cp:revision>6</cp:revision>
  <dcterms:created xsi:type="dcterms:W3CDTF">2020-07-10T11:08:00Z</dcterms:created>
  <dcterms:modified xsi:type="dcterms:W3CDTF">2020-07-10T11:09:00Z</dcterms:modified>
</cp:coreProperties>
</file>