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Pr="003F29F2" w:rsidRDefault="0082554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All’</w:t>
      </w:r>
      <w:r w:rsidR="003F29F2"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Ufficio Scolastico Regionale per la PUGLIA        </w:t>
      </w:r>
    </w:p>
    <w:p w:rsidR="000C4AC5" w:rsidRPr="003F29F2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3402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>Direzione Generale</w:t>
      </w:r>
    </w:p>
    <w:p w:rsidR="005848E8" w:rsidRPr="00825542" w:rsidRDefault="009A0D95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  <w:r>
        <w:t xml:space="preserve">               </w:t>
      </w:r>
      <w:hyperlink r:id="rId8" w:history="1">
        <w:r w:rsidR="00825542" w:rsidRPr="00F9313E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drpu@postacert.istruzione.it</w:t>
        </w:r>
      </w:hyperlink>
      <w:r w:rsidR="00825542">
        <w:t xml:space="preserve"> </w:t>
      </w:r>
      <w:r w:rsidR="005848E8" w:rsidRPr="00825542">
        <w:t xml:space="preserve"> </w:t>
      </w:r>
    </w:p>
    <w:p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t xml:space="preserve">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Default="0083209A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’incarico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dirigenziale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non generale </w:t>
      </w:r>
      <w:r w:rsidR="00B7350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di reggenza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dell’Ufficio </w:t>
      </w:r>
      <w:r w:rsidR="00026B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</w:t>
      </w:r>
      <w:r w:rsidR="001900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V (Ambito Territoriale di </w:t>
      </w:r>
      <w:r w:rsidR="00026B6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Brindisi</w:t>
      </w:r>
      <w:r w:rsidR="001900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)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dell’Ufficio Scolastico Regionale per la Puglia.</w:t>
      </w:r>
      <w:r w:rsidR="004C3E49" w:rsidRPr="004C3E4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4C3E49" w:rsidRDefault="003F29F2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Pr="00DA57A2" w:rsidRDefault="0083209A" w:rsidP="003F29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……………………………….. nato a ………….. il ……………….. codice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MIUR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dal………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……….,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………..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dirigenziale non generale del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>l’Ufficio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26B6E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 </w:t>
      </w:r>
      <w:r w:rsidR="00190041" w:rsidRP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(Ambito Territoriale di </w:t>
      </w:r>
      <w:r w:rsidR="00026B6E">
        <w:rPr>
          <w:rFonts w:ascii="Times New Roman" w:eastAsia="Times New Roman" w:hAnsi="Times New Roman" w:cs="Times New Roman"/>
          <w:sz w:val="24"/>
          <w:szCs w:val="24"/>
          <w:lang w:eastAsia="it-IT"/>
        </w:rPr>
        <w:t>Brindisi</w:t>
      </w:r>
      <w:r w:rsidR="00190041" w:rsidRP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dell’Ufficio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Scolastico Regionale per la Puglia</w:t>
      </w:r>
      <w:r w:rsidR="00720A1D">
        <w:rPr>
          <w:rFonts w:ascii="Times New Roman" w:eastAsia="Times New Roman" w:hAnsi="Times New Roman" w:cs="Times New Roman"/>
          <w:sz w:val="24"/>
          <w:szCs w:val="24"/>
          <w:lang w:eastAsia="it-IT"/>
        </w:rPr>
        <w:t>, da ricoprire con incarico di reggenza</w:t>
      </w:r>
      <w:bookmarkStart w:id="0" w:name="_GoBack"/>
      <w:bookmarkEnd w:id="0"/>
    </w:p>
    <w:p w:rsidR="0083209A" w:rsidRDefault="003F29F2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DA57A2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 al conferimento dell’incarico dirigenziale di livello non generale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7350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reggenza 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</w:t>
      </w:r>
      <w:r w:rsidR="00881DB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026B6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19004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B32A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190041" w:rsidRP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(Ambito Territoriale di </w:t>
      </w:r>
      <w:r w:rsidR="00026B6E">
        <w:rPr>
          <w:rFonts w:ascii="Times New Roman" w:eastAsia="Times New Roman" w:hAnsi="Times New Roman" w:cs="Times New Roman"/>
          <w:sz w:val="24"/>
          <w:szCs w:val="24"/>
          <w:lang w:eastAsia="it-IT"/>
        </w:rPr>
        <w:t>Brindisi</w:t>
      </w:r>
      <w:r w:rsidR="00190041" w:rsidRP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19004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Ufficio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Scolastico Regionale per la Puglia.</w:t>
      </w:r>
    </w:p>
    <w:p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4A7B6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="008840A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sottoscritto,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Autorizza il Ministero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struzione, dell’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niversità e della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1F2CBE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</w:p>
    <w:sectPr w:rsidR="009C7999" w:rsidSect="001045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DE5" w:rsidRDefault="00957DE5">
      <w:pPr>
        <w:spacing w:after="0" w:line="240" w:lineRule="auto"/>
      </w:pPr>
      <w:r>
        <w:separator/>
      </w:r>
    </w:p>
  </w:endnote>
  <w:endnote w:type="continuationSeparator" w:id="0">
    <w:p w:rsidR="00957DE5" w:rsidRDefault="00957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DE5" w:rsidRDefault="00957DE5">
      <w:pPr>
        <w:spacing w:after="0" w:line="240" w:lineRule="auto"/>
      </w:pPr>
      <w:r>
        <w:separator/>
      </w:r>
    </w:p>
  </w:footnote>
  <w:footnote w:type="continuationSeparator" w:id="0">
    <w:p w:rsidR="00957DE5" w:rsidRDefault="00957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957DE5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6B6E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0041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2BA2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2B1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0A1D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970"/>
    <w:rsid w:val="00894D0F"/>
    <w:rsid w:val="008A7540"/>
    <w:rsid w:val="008A7D22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57DE5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0788C"/>
    <w:rsid w:val="00B13578"/>
    <w:rsid w:val="00B170D0"/>
    <w:rsid w:val="00B17348"/>
    <w:rsid w:val="00B200AF"/>
    <w:rsid w:val="00B202C5"/>
    <w:rsid w:val="00B2439B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350D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3CEA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u@postacert.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FA3BE-4AEA-453D-A074-3F52CA140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9</cp:revision>
  <cp:lastPrinted>2016-10-07T09:10:00Z</cp:lastPrinted>
  <dcterms:created xsi:type="dcterms:W3CDTF">2018-07-04T07:38:00Z</dcterms:created>
  <dcterms:modified xsi:type="dcterms:W3CDTF">2019-05-14T10:39:00Z</dcterms:modified>
</cp:coreProperties>
</file>