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F2" w:rsidRP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  <w:t>Allegato 2</w:t>
      </w: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Pr="003F29F2" w:rsidRDefault="0082554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All’</w:t>
      </w:r>
      <w:r w:rsidR="003F29F2"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Ufficio Scolastico Regionale per la PUGLIA        </w:t>
      </w:r>
    </w:p>
    <w:p w:rsidR="000C4AC5" w:rsidRPr="003F29F2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3402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>Direzione Generale</w:t>
      </w:r>
    </w:p>
    <w:p w:rsidR="005848E8" w:rsidRPr="00825542" w:rsidRDefault="009A0D95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r>
        <w:t xml:space="preserve">               </w:t>
      </w:r>
      <w:hyperlink r:id="rId8" w:history="1">
        <w:r w:rsidR="00825542" w:rsidRPr="00F9313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drpu@postacert.istruzione.it</w:t>
        </w:r>
      </w:hyperlink>
      <w:r w:rsidR="00825542">
        <w:t xml:space="preserve"> </w:t>
      </w:r>
      <w:r w:rsidR="005848E8" w:rsidRPr="00825542">
        <w:t xml:space="preserve"> </w:t>
      </w:r>
    </w:p>
    <w:p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t xml:space="preserve">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Default="0083209A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’incarico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dirigenziale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non generale d</w:t>
      </w:r>
      <w:r w:rsidR="00682A8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 Coordina</w:t>
      </w:r>
      <w:r w:rsidR="009777E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tore regionale</w:t>
      </w:r>
      <w:r w:rsidR="00682A8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della funzione tecnica</w:t>
      </w:r>
      <w:r w:rsidR="009777E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presso</w:t>
      </w:r>
      <w:r w:rsidR="00682A8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l’Ufficio Scolastico Regionale per la Puglia.</w:t>
      </w:r>
      <w:r w:rsidR="004C3E49" w:rsidRPr="004C3E4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4C3E49" w:rsidRDefault="003F29F2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Pr="00DA57A2" w:rsidRDefault="0083209A" w:rsidP="003F29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……………………………….. nato a ………….. il ……………….. codice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682A8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tecnico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</w:t>
      </w:r>
      <w:r w:rsidR="00682A89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i ruol</w:t>
      </w:r>
      <w:r w:rsidR="00682A89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MIUR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……….,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………..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dirigenziale non generale d</w:t>
      </w:r>
      <w:r w:rsidR="00682A89">
        <w:rPr>
          <w:rFonts w:ascii="Times New Roman" w:eastAsia="Times New Roman" w:hAnsi="Times New Roman" w:cs="Times New Roman"/>
          <w:sz w:val="24"/>
          <w:szCs w:val="24"/>
          <w:lang w:eastAsia="it-IT"/>
        </w:rPr>
        <w:t>i Coordinato</w:t>
      </w:r>
      <w:r w:rsidR="009777ED">
        <w:rPr>
          <w:rFonts w:ascii="Times New Roman" w:eastAsia="Times New Roman" w:hAnsi="Times New Roman" w:cs="Times New Roman"/>
          <w:sz w:val="24"/>
          <w:szCs w:val="24"/>
          <w:lang w:eastAsia="it-IT"/>
        </w:rPr>
        <w:t>re regionale</w:t>
      </w:r>
      <w:r w:rsidR="00682A8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 funzione tecnica </w:t>
      </w:r>
      <w:r w:rsidR="009777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presso 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l’Ufficio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Scolastico Regionale per la Puglia</w:t>
      </w:r>
    </w:p>
    <w:p w:rsidR="0083209A" w:rsidRDefault="003F29F2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DA57A2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 al conferimento dell’incarico dirigenziale di livello non generale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14D5A" w:rsidRPr="00A14D5A">
        <w:rPr>
          <w:rFonts w:ascii="Times New Roman" w:eastAsia="Times New Roman" w:hAnsi="Times New Roman" w:cs="Times New Roman"/>
          <w:sz w:val="24"/>
          <w:szCs w:val="24"/>
          <w:lang w:eastAsia="it-IT"/>
        </w:rPr>
        <w:t>di Coordina</w:t>
      </w:r>
      <w:r w:rsidR="009777ED">
        <w:rPr>
          <w:rFonts w:ascii="Times New Roman" w:eastAsia="Times New Roman" w:hAnsi="Times New Roman" w:cs="Times New Roman"/>
          <w:sz w:val="24"/>
          <w:szCs w:val="24"/>
          <w:lang w:eastAsia="it-IT"/>
        </w:rPr>
        <w:t>tore regionale</w:t>
      </w:r>
      <w:r w:rsidR="00A14D5A" w:rsidRPr="00A14D5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 funzione tecnica </w:t>
      </w:r>
      <w:bookmarkStart w:id="0" w:name="_GoBack"/>
      <w:bookmarkEnd w:id="0"/>
      <w:r w:rsidR="00682A8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presso la Direzione Generale </w:t>
      </w:r>
      <w:r w:rsidR="00A14D5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Ufficio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Puglia.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4A7B6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8840A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sottoscritto,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Autorizza il Ministero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struzione, dell’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niversità e della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BE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</w:p>
    <w:sectPr w:rsidR="009C7999" w:rsidSect="00104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825" w:rsidRDefault="00EF7825">
      <w:pPr>
        <w:spacing w:after="0" w:line="240" w:lineRule="auto"/>
      </w:pPr>
      <w:r>
        <w:separator/>
      </w:r>
    </w:p>
  </w:endnote>
  <w:endnote w:type="continuationSeparator" w:id="0">
    <w:p w:rsidR="00EF7825" w:rsidRDefault="00EF7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825" w:rsidRDefault="00EF7825">
      <w:pPr>
        <w:spacing w:after="0" w:line="240" w:lineRule="auto"/>
      </w:pPr>
      <w:r>
        <w:separator/>
      </w:r>
    </w:p>
  </w:footnote>
  <w:footnote w:type="continuationSeparator" w:id="0">
    <w:p w:rsidR="00EF7825" w:rsidRDefault="00EF7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EF7825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3A4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2B1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2A89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66E8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95A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970"/>
    <w:rsid w:val="00894D0F"/>
    <w:rsid w:val="008A7540"/>
    <w:rsid w:val="008A7D22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777ED"/>
    <w:rsid w:val="00983855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A699A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E12CB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4D5A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735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EF7825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u@postacert.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F0A1C-48F3-4D6C-93BF-9F56B823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30</cp:revision>
  <cp:lastPrinted>2016-10-07T09:10:00Z</cp:lastPrinted>
  <dcterms:created xsi:type="dcterms:W3CDTF">2016-08-10T10:53:00Z</dcterms:created>
  <dcterms:modified xsi:type="dcterms:W3CDTF">2019-01-10T15:46:00Z</dcterms:modified>
</cp:coreProperties>
</file>