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61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123"/>
      </w:tblGrid>
      <w:tr w:rsidR="00B20FD1" w14:paraId="1619107D" w14:textId="77777777" w:rsidTr="000D74BB">
        <w:tc>
          <w:tcPr>
            <w:tcW w:w="16123" w:type="dxa"/>
          </w:tcPr>
          <w:p w14:paraId="6C09E5C9" w14:textId="681E25BA" w:rsidR="00C25114" w:rsidRDefault="00C25114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143EF" w14:textId="69DFD5BB" w:rsidR="00B20FD1" w:rsidRDefault="00027635" w:rsidP="00C2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B">
              <w:rPr>
                <w:rFonts w:ascii="Times New Roman" w:hAnsi="Times New Roman" w:cs="Times New Roman"/>
                <w:sz w:val="24"/>
                <w:szCs w:val="24"/>
              </w:rPr>
              <w:t>MINISTERO DELL’ISTRUZIONE</w:t>
            </w:r>
            <w:r w:rsidR="00623A52">
              <w:rPr>
                <w:rFonts w:ascii="Times New Roman" w:hAnsi="Times New Roman" w:cs="Times New Roman"/>
                <w:sz w:val="24"/>
                <w:szCs w:val="24"/>
              </w:rPr>
              <w:t xml:space="preserve"> E DEL MERITO</w:t>
            </w:r>
          </w:p>
          <w:p w14:paraId="224175B4" w14:textId="71585935" w:rsidR="00B95C5D" w:rsidRPr="000D74BB" w:rsidRDefault="00B95C5D" w:rsidP="00C2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5D">
              <w:rPr>
                <w:rFonts w:ascii="Times New Roman" w:hAnsi="Times New Roman" w:cs="Times New Roman"/>
                <w:sz w:val="24"/>
                <w:szCs w:val="24"/>
              </w:rPr>
              <w:t xml:space="preserve">Dipartimento per le risorse umane, finanziarie e strumentali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C5D">
              <w:rPr>
                <w:rFonts w:ascii="Times New Roman" w:hAnsi="Times New Roman" w:cs="Times New Roman"/>
                <w:sz w:val="24"/>
                <w:szCs w:val="24"/>
              </w:rPr>
              <w:t>Direzione Generale per la progettazione organizzativa, l'innovazione dei processi amministrativi, la comunicazione e i contratti</w:t>
            </w:r>
          </w:p>
          <w:p w14:paraId="16FE5D5A" w14:textId="77777777" w:rsidR="00771B54" w:rsidRPr="000D74BB" w:rsidRDefault="00771B54" w:rsidP="000D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13EC" w14:textId="5475BC06" w:rsidR="00801595" w:rsidRPr="00C3102C" w:rsidRDefault="00B20FD1" w:rsidP="006C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Elenco degli incarichi </w:t>
            </w:r>
            <w:r w:rsidR="00AA6745" w:rsidRPr="00C310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non retribuiti</w:t>
            </w:r>
            <w:r w:rsidR="00AA6745" w:rsidRPr="00C3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839" w:rsidRPr="00C3102C">
              <w:rPr>
                <w:rFonts w:ascii="Times New Roman" w:hAnsi="Times New Roman" w:cs="Times New Roman"/>
                <w:b/>
                <w:sz w:val="28"/>
                <w:szCs w:val="28"/>
              </w:rPr>
              <w:t>autorizzati dal MI</w:t>
            </w:r>
            <w:r w:rsidR="00623A5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C3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personale </w:t>
            </w:r>
            <w:r w:rsidR="00B95C5D">
              <w:rPr>
                <w:rFonts w:ascii="Times New Roman" w:hAnsi="Times New Roman" w:cs="Times New Roman"/>
                <w:b/>
                <w:sz w:val="28"/>
                <w:szCs w:val="28"/>
              </w:rPr>
              <w:t>esterno</w:t>
            </w:r>
          </w:p>
        </w:tc>
      </w:tr>
    </w:tbl>
    <w:p w14:paraId="5A9A5763" w14:textId="64CD3390" w:rsidR="000D74BB" w:rsidRDefault="000D74BB" w:rsidP="000D74BB">
      <w:pPr>
        <w:spacing w:after="0"/>
      </w:pPr>
    </w:p>
    <w:p w14:paraId="6E1751D8" w14:textId="77777777" w:rsidR="00771B54" w:rsidRDefault="00771B54" w:rsidP="000D74BB">
      <w:pPr>
        <w:spacing w:after="0"/>
      </w:pPr>
    </w:p>
    <w:p w14:paraId="08EDDBF7" w14:textId="77777777" w:rsidR="0094446E" w:rsidRDefault="0094446E" w:rsidP="000D74BB">
      <w:pPr>
        <w:spacing w:after="0"/>
      </w:pPr>
    </w:p>
    <w:tbl>
      <w:tblPr>
        <w:tblStyle w:val="Grigliatabell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5103"/>
        <w:gridCol w:w="1276"/>
        <w:gridCol w:w="1418"/>
        <w:gridCol w:w="1134"/>
        <w:gridCol w:w="1275"/>
        <w:gridCol w:w="1276"/>
      </w:tblGrid>
      <w:tr w:rsidR="00B95C5D" w14:paraId="14358C63" w14:textId="36E59118" w:rsidTr="00B95C5D">
        <w:tc>
          <w:tcPr>
            <w:tcW w:w="1276" w:type="dxa"/>
          </w:tcPr>
          <w:p w14:paraId="5D461168" w14:textId="77777777" w:rsidR="00B95C5D" w:rsidRDefault="00B95C5D" w:rsidP="00C25114">
            <w:pPr>
              <w:jc w:val="center"/>
            </w:pPr>
            <w:r>
              <w:t xml:space="preserve"> Soggetto incarico</w:t>
            </w:r>
          </w:p>
          <w:p w14:paraId="4BE54057" w14:textId="40AC2C1F" w:rsidR="00B95C5D" w:rsidRDefault="00B95C5D" w:rsidP="00C25114">
            <w:pPr>
              <w:jc w:val="center"/>
            </w:pPr>
            <w:r>
              <w:t>(cognome)</w:t>
            </w:r>
          </w:p>
        </w:tc>
        <w:tc>
          <w:tcPr>
            <w:tcW w:w="1134" w:type="dxa"/>
          </w:tcPr>
          <w:p w14:paraId="34E214AF" w14:textId="77777777" w:rsidR="00B95C5D" w:rsidRDefault="00B95C5D" w:rsidP="00C25114">
            <w:pPr>
              <w:jc w:val="center"/>
            </w:pPr>
            <w:r>
              <w:t>Soggetto incaricato</w:t>
            </w:r>
          </w:p>
          <w:p w14:paraId="60405790" w14:textId="77777777" w:rsidR="00B95C5D" w:rsidRDefault="00B95C5D" w:rsidP="00C25114">
            <w:pPr>
              <w:jc w:val="center"/>
            </w:pPr>
            <w:r>
              <w:t>(nome)</w:t>
            </w:r>
          </w:p>
        </w:tc>
        <w:tc>
          <w:tcPr>
            <w:tcW w:w="1134" w:type="dxa"/>
          </w:tcPr>
          <w:p w14:paraId="1F6C0EEC" w14:textId="77777777" w:rsidR="00B95C5D" w:rsidRPr="006C5A76" w:rsidRDefault="00B95C5D" w:rsidP="00D174D8">
            <w:pPr>
              <w:jc w:val="center"/>
              <w:rPr>
                <w:sz w:val="18"/>
                <w:szCs w:val="18"/>
              </w:rPr>
            </w:pPr>
            <w:r w:rsidRPr="006C5A76">
              <w:rPr>
                <w:sz w:val="18"/>
                <w:szCs w:val="18"/>
              </w:rPr>
              <w:t>Amministrazione presso cui viene svolto l’incarico</w:t>
            </w:r>
          </w:p>
        </w:tc>
        <w:tc>
          <w:tcPr>
            <w:tcW w:w="5103" w:type="dxa"/>
          </w:tcPr>
          <w:p w14:paraId="0F8544E3" w14:textId="1CBBE874" w:rsidR="00B95C5D" w:rsidRDefault="00B95C5D" w:rsidP="00623A52">
            <w:r>
              <w:t>Descrizione sintetica degli incarichi e/o consulenze</w:t>
            </w:r>
          </w:p>
        </w:tc>
        <w:tc>
          <w:tcPr>
            <w:tcW w:w="1276" w:type="dxa"/>
          </w:tcPr>
          <w:p w14:paraId="06B06114" w14:textId="77777777" w:rsidR="00B95C5D" w:rsidRDefault="00B95C5D" w:rsidP="00C25114">
            <w:pPr>
              <w:jc w:val="center"/>
            </w:pPr>
            <w:r>
              <w:t>Data inizio incarico</w:t>
            </w:r>
          </w:p>
        </w:tc>
        <w:tc>
          <w:tcPr>
            <w:tcW w:w="1418" w:type="dxa"/>
          </w:tcPr>
          <w:p w14:paraId="378900FA" w14:textId="77777777" w:rsidR="00B95C5D" w:rsidRDefault="00B95C5D" w:rsidP="00C25114">
            <w:pPr>
              <w:jc w:val="center"/>
            </w:pPr>
            <w:r>
              <w:t>Data fine incarico</w:t>
            </w:r>
          </w:p>
        </w:tc>
        <w:tc>
          <w:tcPr>
            <w:tcW w:w="1134" w:type="dxa"/>
          </w:tcPr>
          <w:p w14:paraId="1DF73FF4" w14:textId="77777777" w:rsidR="00B95C5D" w:rsidRPr="005F0D44" w:rsidRDefault="00B95C5D" w:rsidP="00C25114">
            <w:pPr>
              <w:jc w:val="center"/>
              <w:rPr>
                <w:sz w:val="18"/>
                <w:szCs w:val="18"/>
              </w:rPr>
            </w:pPr>
            <w:r w:rsidRPr="005F0D44">
              <w:rPr>
                <w:sz w:val="18"/>
                <w:szCs w:val="18"/>
              </w:rPr>
              <w:t>Compenso</w:t>
            </w:r>
          </w:p>
        </w:tc>
        <w:tc>
          <w:tcPr>
            <w:tcW w:w="1275" w:type="dxa"/>
          </w:tcPr>
          <w:p w14:paraId="315D31E8" w14:textId="44322DD0" w:rsidR="00B95C5D" w:rsidRPr="00BA2C59" w:rsidRDefault="00B95C5D" w:rsidP="00C25114">
            <w:pPr>
              <w:jc w:val="center"/>
              <w:rPr>
                <w:sz w:val="20"/>
                <w:szCs w:val="20"/>
              </w:rPr>
            </w:pPr>
            <w:r w:rsidRPr="00BA2C59">
              <w:rPr>
                <w:sz w:val="20"/>
                <w:szCs w:val="20"/>
              </w:rPr>
              <w:t>Ufficio di collaborazione</w:t>
            </w:r>
          </w:p>
        </w:tc>
        <w:tc>
          <w:tcPr>
            <w:tcW w:w="1276" w:type="dxa"/>
          </w:tcPr>
          <w:p w14:paraId="0B2181B8" w14:textId="77777777" w:rsidR="00B95C5D" w:rsidRDefault="00B95C5D" w:rsidP="00C25114">
            <w:pPr>
              <w:jc w:val="center"/>
              <w:rPr>
                <w:sz w:val="16"/>
                <w:szCs w:val="16"/>
              </w:rPr>
            </w:pPr>
          </w:p>
          <w:p w14:paraId="32EDB0E4" w14:textId="77777777" w:rsidR="00B95C5D" w:rsidRDefault="00B95C5D" w:rsidP="00C25114">
            <w:pPr>
              <w:jc w:val="center"/>
              <w:rPr>
                <w:sz w:val="16"/>
                <w:szCs w:val="16"/>
              </w:rPr>
            </w:pPr>
            <w:r w:rsidRPr="00BA2C59">
              <w:rPr>
                <w:sz w:val="16"/>
                <w:szCs w:val="16"/>
              </w:rPr>
              <w:t>Curriculum</w:t>
            </w:r>
          </w:p>
          <w:p w14:paraId="2AD6F9B0" w14:textId="2721E64F" w:rsidR="00B95C5D" w:rsidRPr="00BA2C59" w:rsidRDefault="00B95C5D" w:rsidP="00C25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dichiarazioni</w:t>
            </w:r>
          </w:p>
        </w:tc>
      </w:tr>
      <w:tr w:rsidR="00B95C5D" w14:paraId="0DBC2487" w14:textId="2631042D" w:rsidTr="00B95C5D">
        <w:trPr>
          <w:trHeight w:val="1573"/>
        </w:trPr>
        <w:tc>
          <w:tcPr>
            <w:tcW w:w="1276" w:type="dxa"/>
          </w:tcPr>
          <w:p w14:paraId="673CD64E" w14:textId="497C4F0D" w:rsidR="00B95C5D" w:rsidRDefault="00B95C5D" w:rsidP="009E6C1D">
            <w:r>
              <w:t>LATELLA</w:t>
            </w:r>
          </w:p>
        </w:tc>
        <w:tc>
          <w:tcPr>
            <w:tcW w:w="1134" w:type="dxa"/>
          </w:tcPr>
          <w:p w14:paraId="3B77E9CB" w14:textId="24F33DA1" w:rsidR="00B95C5D" w:rsidRDefault="00B95C5D" w:rsidP="009E6C1D">
            <w:r>
              <w:t>Maria Antonia</w:t>
            </w:r>
          </w:p>
        </w:tc>
        <w:tc>
          <w:tcPr>
            <w:tcW w:w="1134" w:type="dxa"/>
          </w:tcPr>
          <w:p w14:paraId="764142C8" w14:textId="57DEDC75" w:rsidR="00B95C5D" w:rsidRDefault="00B95C5D" w:rsidP="001F0BE4">
            <w:pPr>
              <w:jc w:val="center"/>
            </w:pPr>
            <w:r>
              <w:t>MIM</w:t>
            </w:r>
          </w:p>
        </w:tc>
        <w:tc>
          <w:tcPr>
            <w:tcW w:w="5103" w:type="dxa"/>
          </w:tcPr>
          <w:p w14:paraId="1CE4A961" w14:textId="1BBCFF8D" w:rsidR="00B95C5D" w:rsidRPr="003730E6" w:rsidRDefault="00B95C5D" w:rsidP="00BB6D4F">
            <w:pPr>
              <w:jc w:val="both"/>
              <w:rPr>
                <w:sz w:val="20"/>
                <w:szCs w:val="20"/>
              </w:rPr>
            </w:pPr>
            <w:r w:rsidRPr="00B95C5D">
              <w:rPr>
                <w:sz w:val="20"/>
                <w:szCs w:val="20"/>
              </w:rPr>
              <w:t>incarico di consulenza nell’ambito della comunicazione video/televisiva, avente per oggetto la fase di progettazione e realizzazione di un’iniziativa finalizzata ad illustrare l’azione del Ministero dell’istruzione e del merito attraverso l’uso del formato video, con lo scopo di supportare l’Amministrazione nell’ideazione e nella realizzazione dell’iniziativa e di garantirne la massima efficacia nella diffusione a livello nazionale</w:t>
            </w:r>
          </w:p>
        </w:tc>
        <w:tc>
          <w:tcPr>
            <w:tcW w:w="1276" w:type="dxa"/>
          </w:tcPr>
          <w:p w14:paraId="18174613" w14:textId="3D8C6B9B" w:rsidR="00B95C5D" w:rsidRDefault="00B36BA9" w:rsidP="001F0BE4">
            <w:pPr>
              <w:jc w:val="center"/>
            </w:pPr>
            <w:r>
              <w:t>Marzo 2023</w:t>
            </w:r>
          </w:p>
        </w:tc>
        <w:tc>
          <w:tcPr>
            <w:tcW w:w="1418" w:type="dxa"/>
          </w:tcPr>
          <w:p w14:paraId="143D6D3A" w14:textId="406CC668" w:rsidR="00B95C5D" w:rsidRDefault="00B36BA9" w:rsidP="00036B02">
            <w:pPr>
              <w:jc w:val="center"/>
            </w:pPr>
            <w:r>
              <w:t>Marzo 2024</w:t>
            </w:r>
          </w:p>
        </w:tc>
        <w:tc>
          <w:tcPr>
            <w:tcW w:w="1134" w:type="dxa"/>
          </w:tcPr>
          <w:p w14:paraId="1F02DC4C" w14:textId="3CA47227" w:rsidR="00B95C5D" w:rsidRDefault="00B95C5D" w:rsidP="001F0BE4">
            <w:pPr>
              <w:jc w:val="center"/>
            </w:pPr>
            <w:r w:rsidRPr="00B95C5D">
              <w:rPr>
                <w:sz w:val="20"/>
                <w:szCs w:val="20"/>
              </w:rPr>
              <w:t>a titolo gratuito</w:t>
            </w:r>
          </w:p>
        </w:tc>
        <w:tc>
          <w:tcPr>
            <w:tcW w:w="1275" w:type="dxa"/>
          </w:tcPr>
          <w:p w14:paraId="4BCA04E2" w14:textId="0FDF83E9" w:rsidR="00B95C5D" w:rsidRDefault="00B36BA9" w:rsidP="001F0BE4">
            <w:pPr>
              <w:jc w:val="center"/>
            </w:pPr>
            <w:r>
              <w:t>Dgpoc</w:t>
            </w:r>
          </w:p>
        </w:tc>
        <w:tc>
          <w:tcPr>
            <w:tcW w:w="1276" w:type="dxa"/>
          </w:tcPr>
          <w:p w14:paraId="202A3190" w14:textId="4625EBD5" w:rsidR="00B95C5D" w:rsidRDefault="00B95C5D" w:rsidP="006E1B03">
            <w:pPr>
              <w:ind w:left="-111"/>
            </w:pPr>
          </w:p>
        </w:tc>
      </w:tr>
    </w:tbl>
    <w:p w14:paraId="3917F00A" w14:textId="43DCDE2F" w:rsidR="00C223F5" w:rsidRDefault="00C223F5" w:rsidP="00791470">
      <w:pPr>
        <w:rPr>
          <w:b/>
          <w:bCs/>
        </w:rPr>
      </w:pPr>
    </w:p>
    <w:sectPr w:rsidR="00C223F5" w:rsidSect="00FF3DA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FD1"/>
    <w:rsid w:val="000131F8"/>
    <w:rsid w:val="00014B73"/>
    <w:rsid w:val="00015F2A"/>
    <w:rsid w:val="00027635"/>
    <w:rsid w:val="00036B02"/>
    <w:rsid w:val="00041EEA"/>
    <w:rsid w:val="00063356"/>
    <w:rsid w:val="00063EBB"/>
    <w:rsid w:val="00071B4A"/>
    <w:rsid w:val="00072621"/>
    <w:rsid w:val="00084806"/>
    <w:rsid w:val="00097BB4"/>
    <w:rsid w:val="000B18AC"/>
    <w:rsid w:val="000B2354"/>
    <w:rsid w:val="000D74BB"/>
    <w:rsid w:val="000E5C32"/>
    <w:rsid w:val="0010087F"/>
    <w:rsid w:val="00104C3C"/>
    <w:rsid w:val="001222B7"/>
    <w:rsid w:val="00124144"/>
    <w:rsid w:val="00136C32"/>
    <w:rsid w:val="001374FA"/>
    <w:rsid w:val="00152377"/>
    <w:rsid w:val="0016451E"/>
    <w:rsid w:val="001754A7"/>
    <w:rsid w:val="00194A4B"/>
    <w:rsid w:val="001B6099"/>
    <w:rsid w:val="001B74E3"/>
    <w:rsid w:val="001C1181"/>
    <w:rsid w:val="001D4DED"/>
    <w:rsid w:val="001F0BE4"/>
    <w:rsid w:val="00203798"/>
    <w:rsid w:val="00215FB0"/>
    <w:rsid w:val="002225E4"/>
    <w:rsid w:val="002335CC"/>
    <w:rsid w:val="002460E0"/>
    <w:rsid w:val="00255125"/>
    <w:rsid w:val="002A2099"/>
    <w:rsid w:val="002B068D"/>
    <w:rsid w:val="002C07EE"/>
    <w:rsid w:val="002C29C6"/>
    <w:rsid w:val="002D29C1"/>
    <w:rsid w:val="002D7D7B"/>
    <w:rsid w:val="0030260A"/>
    <w:rsid w:val="00346E57"/>
    <w:rsid w:val="00354BC7"/>
    <w:rsid w:val="003644DD"/>
    <w:rsid w:val="003730E6"/>
    <w:rsid w:val="00374AAE"/>
    <w:rsid w:val="00381D97"/>
    <w:rsid w:val="00393814"/>
    <w:rsid w:val="0039646C"/>
    <w:rsid w:val="003B0B92"/>
    <w:rsid w:val="003B64DB"/>
    <w:rsid w:val="003C5912"/>
    <w:rsid w:val="003E402A"/>
    <w:rsid w:val="003E6BE0"/>
    <w:rsid w:val="003F039A"/>
    <w:rsid w:val="003F27CB"/>
    <w:rsid w:val="00404F04"/>
    <w:rsid w:val="00410FC2"/>
    <w:rsid w:val="00411BC8"/>
    <w:rsid w:val="004147D2"/>
    <w:rsid w:val="00420176"/>
    <w:rsid w:val="00426488"/>
    <w:rsid w:val="0043298F"/>
    <w:rsid w:val="0044699C"/>
    <w:rsid w:val="004525E3"/>
    <w:rsid w:val="00452EBC"/>
    <w:rsid w:val="004543FE"/>
    <w:rsid w:val="004610D2"/>
    <w:rsid w:val="00462247"/>
    <w:rsid w:val="00467720"/>
    <w:rsid w:val="004718E1"/>
    <w:rsid w:val="004776AE"/>
    <w:rsid w:val="0047798F"/>
    <w:rsid w:val="00483A3D"/>
    <w:rsid w:val="00485500"/>
    <w:rsid w:val="00491943"/>
    <w:rsid w:val="0049494E"/>
    <w:rsid w:val="004E411D"/>
    <w:rsid w:val="004E66BD"/>
    <w:rsid w:val="0050487B"/>
    <w:rsid w:val="00510339"/>
    <w:rsid w:val="00543818"/>
    <w:rsid w:val="00545228"/>
    <w:rsid w:val="0055323E"/>
    <w:rsid w:val="00583014"/>
    <w:rsid w:val="005B7D90"/>
    <w:rsid w:val="005C47AE"/>
    <w:rsid w:val="005C7AFF"/>
    <w:rsid w:val="005D206D"/>
    <w:rsid w:val="005E07BA"/>
    <w:rsid w:val="005E66F3"/>
    <w:rsid w:val="005F05B0"/>
    <w:rsid w:val="005F0D44"/>
    <w:rsid w:val="005F408B"/>
    <w:rsid w:val="005F4F8B"/>
    <w:rsid w:val="00623A52"/>
    <w:rsid w:val="00635CC7"/>
    <w:rsid w:val="006373ED"/>
    <w:rsid w:val="00645A9F"/>
    <w:rsid w:val="006531AC"/>
    <w:rsid w:val="0067360E"/>
    <w:rsid w:val="00687F45"/>
    <w:rsid w:val="006C3D1D"/>
    <w:rsid w:val="006C5A76"/>
    <w:rsid w:val="006D2037"/>
    <w:rsid w:val="006D38AE"/>
    <w:rsid w:val="006E1B03"/>
    <w:rsid w:val="006E556A"/>
    <w:rsid w:val="006E6C2A"/>
    <w:rsid w:val="006E73BD"/>
    <w:rsid w:val="00702964"/>
    <w:rsid w:val="00725F55"/>
    <w:rsid w:val="00730677"/>
    <w:rsid w:val="007421F8"/>
    <w:rsid w:val="007460E0"/>
    <w:rsid w:val="00771B54"/>
    <w:rsid w:val="00773430"/>
    <w:rsid w:val="00791470"/>
    <w:rsid w:val="007A30AB"/>
    <w:rsid w:val="007A5C70"/>
    <w:rsid w:val="007B04A2"/>
    <w:rsid w:val="007B7A6E"/>
    <w:rsid w:val="007D7EFA"/>
    <w:rsid w:val="007E42DB"/>
    <w:rsid w:val="007F007F"/>
    <w:rsid w:val="007F6E0C"/>
    <w:rsid w:val="00801595"/>
    <w:rsid w:val="008020FA"/>
    <w:rsid w:val="008231FE"/>
    <w:rsid w:val="0084080F"/>
    <w:rsid w:val="00841499"/>
    <w:rsid w:val="00870A8F"/>
    <w:rsid w:val="00885B56"/>
    <w:rsid w:val="00892241"/>
    <w:rsid w:val="008A32D1"/>
    <w:rsid w:val="008C0DFB"/>
    <w:rsid w:val="008E3FF2"/>
    <w:rsid w:val="008F58B5"/>
    <w:rsid w:val="008F763E"/>
    <w:rsid w:val="009019EB"/>
    <w:rsid w:val="00905FF6"/>
    <w:rsid w:val="009305F8"/>
    <w:rsid w:val="00943848"/>
    <w:rsid w:val="0094446E"/>
    <w:rsid w:val="00946884"/>
    <w:rsid w:val="00956660"/>
    <w:rsid w:val="009733C6"/>
    <w:rsid w:val="00976758"/>
    <w:rsid w:val="00980E8F"/>
    <w:rsid w:val="009826F0"/>
    <w:rsid w:val="009C3B31"/>
    <w:rsid w:val="009D3714"/>
    <w:rsid w:val="009E6C1D"/>
    <w:rsid w:val="00A0186F"/>
    <w:rsid w:val="00A13E22"/>
    <w:rsid w:val="00A4164A"/>
    <w:rsid w:val="00A54C5A"/>
    <w:rsid w:val="00A72BE9"/>
    <w:rsid w:val="00A9047D"/>
    <w:rsid w:val="00A92E6F"/>
    <w:rsid w:val="00A93E7B"/>
    <w:rsid w:val="00AA6745"/>
    <w:rsid w:val="00AB333A"/>
    <w:rsid w:val="00AD0BB7"/>
    <w:rsid w:val="00AD51C5"/>
    <w:rsid w:val="00AE5306"/>
    <w:rsid w:val="00B04C33"/>
    <w:rsid w:val="00B20FD1"/>
    <w:rsid w:val="00B30C5D"/>
    <w:rsid w:val="00B36BA9"/>
    <w:rsid w:val="00B73315"/>
    <w:rsid w:val="00B8479F"/>
    <w:rsid w:val="00B86F75"/>
    <w:rsid w:val="00B93008"/>
    <w:rsid w:val="00B93211"/>
    <w:rsid w:val="00B95C5D"/>
    <w:rsid w:val="00BA2C59"/>
    <w:rsid w:val="00BA4D39"/>
    <w:rsid w:val="00BB628E"/>
    <w:rsid w:val="00BB6D4F"/>
    <w:rsid w:val="00BC54CC"/>
    <w:rsid w:val="00BC55F6"/>
    <w:rsid w:val="00BE4E6C"/>
    <w:rsid w:val="00BF2C58"/>
    <w:rsid w:val="00C014A0"/>
    <w:rsid w:val="00C12894"/>
    <w:rsid w:val="00C223F5"/>
    <w:rsid w:val="00C22A1C"/>
    <w:rsid w:val="00C25114"/>
    <w:rsid w:val="00C257A7"/>
    <w:rsid w:val="00C2625E"/>
    <w:rsid w:val="00C3102C"/>
    <w:rsid w:val="00C366FA"/>
    <w:rsid w:val="00C52510"/>
    <w:rsid w:val="00C551C3"/>
    <w:rsid w:val="00C66E3C"/>
    <w:rsid w:val="00C71015"/>
    <w:rsid w:val="00C80410"/>
    <w:rsid w:val="00C91970"/>
    <w:rsid w:val="00CB2157"/>
    <w:rsid w:val="00CB2DF9"/>
    <w:rsid w:val="00CB7FA5"/>
    <w:rsid w:val="00CD3D7F"/>
    <w:rsid w:val="00CD5712"/>
    <w:rsid w:val="00CD6CE3"/>
    <w:rsid w:val="00CE2A8B"/>
    <w:rsid w:val="00CE737C"/>
    <w:rsid w:val="00D16D01"/>
    <w:rsid w:val="00D174D8"/>
    <w:rsid w:val="00D33438"/>
    <w:rsid w:val="00D50EE5"/>
    <w:rsid w:val="00D6761E"/>
    <w:rsid w:val="00D7044D"/>
    <w:rsid w:val="00D84B48"/>
    <w:rsid w:val="00D8714C"/>
    <w:rsid w:val="00D94F21"/>
    <w:rsid w:val="00DA4E53"/>
    <w:rsid w:val="00DB35FE"/>
    <w:rsid w:val="00DC52EF"/>
    <w:rsid w:val="00DD5EFC"/>
    <w:rsid w:val="00DD7722"/>
    <w:rsid w:val="00E14A81"/>
    <w:rsid w:val="00E16263"/>
    <w:rsid w:val="00E16E33"/>
    <w:rsid w:val="00E27E70"/>
    <w:rsid w:val="00E45481"/>
    <w:rsid w:val="00E87856"/>
    <w:rsid w:val="00E91B60"/>
    <w:rsid w:val="00EA0C57"/>
    <w:rsid w:val="00EA38AE"/>
    <w:rsid w:val="00EA69FF"/>
    <w:rsid w:val="00EA7C0C"/>
    <w:rsid w:val="00ED045E"/>
    <w:rsid w:val="00F10D3D"/>
    <w:rsid w:val="00F17E90"/>
    <w:rsid w:val="00F37A59"/>
    <w:rsid w:val="00F41BED"/>
    <w:rsid w:val="00F47C84"/>
    <w:rsid w:val="00F55560"/>
    <w:rsid w:val="00F90915"/>
    <w:rsid w:val="00F9099B"/>
    <w:rsid w:val="00F93622"/>
    <w:rsid w:val="00F95CBE"/>
    <w:rsid w:val="00FA55BD"/>
    <w:rsid w:val="00FB12BA"/>
    <w:rsid w:val="00FB543D"/>
    <w:rsid w:val="00FC3915"/>
    <w:rsid w:val="00FC5839"/>
    <w:rsid w:val="00FF0FC4"/>
    <w:rsid w:val="00FF2D0C"/>
    <w:rsid w:val="00FF3DAD"/>
    <w:rsid w:val="00FF42AA"/>
    <w:rsid w:val="00FF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4E1"/>
  <w15:docId w15:val="{E883835D-CCE6-4EEC-B8F1-0D65316F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66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66B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386B-D860-43DA-9273-74EEA318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MIM2257@istruzione.it</cp:lastModifiedBy>
  <cp:revision>2</cp:revision>
  <cp:lastPrinted>2022-11-25T09:47:00Z</cp:lastPrinted>
  <dcterms:created xsi:type="dcterms:W3CDTF">2024-10-23T11:58:00Z</dcterms:created>
  <dcterms:modified xsi:type="dcterms:W3CDTF">2024-10-23T11:58:00Z</dcterms:modified>
</cp:coreProperties>
</file>