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6D27" w14:textId="4C4C5FB0" w:rsidR="00EC44AB" w:rsidRDefault="00C564E5" w:rsidP="00EC44A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lang w:eastAsia="it-IT"/>
        </w:rPr>
        <w:drawing>
          <wp:inline distT="0" distB="0" distL="0" distR="0" wp14:anchorId="5A952E97" wp14:editId="48160F7A">
            <wp:extent cx="1885555" cy="100148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05" cy="105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CC03" w14:textId="6A6F62F6" w:rsidR="00C564E5" w:rsidRDefault="00EC44AB" w:rsidP="00EC44AB">
      <w:pPr>
        <w:spacing w:after="0" w:line="240" w:lineRule="auto"/>
        <w:ind w:left="7080" w:firstLine="708"/>
        <w:rPr>
          <w:rFonts w:ascii="Arial" w:eastAsia="Times New Roman" w:hAnsi="Arial" w:cs="Arial"/>
          <w:b/>
          <w:bCs/>
          <w:lang w:eastAsia="it-IT"/>
        </w:rPr>
      </w:pPr>
      <w:r w:rsidRPr="00EC44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ALL.2</w:t>
      </w:r>
    </w:p>
    <w:p w14:paraId="570B819F" w14:textId="77777777" w:rsidR="008010FE" w:rsidRDefault="008010FE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3457C3DA" w14:textId="77777777" w:rsidR="00C564E5" w:rsidRDefault="00C564E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7DF3A77" w14:textId="60E5900A" w:rsidR="004F4205" w:rsidRDefault="002B3AD3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CONCORSO</w:t>
      </w:r>
    </w:p>
    <w:p w14:paraId="377D1DCC" w14:textId="41928E79" w:rsidR="002B3AD3" w:rsidRPr="00CB6AB4" w:rsidRDefault="002B3AD3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B6AB4">
        <w:rPr>
          <w:rFonts w:ascii="Arial" w:eastAsia="Times New Roman" w:hAnsi="Arial" w:cs="Arial"/>
          <w:b/>
          <w:bCs/>
          <w:lang w:eastAsia="it-IT"/>
        </w:rPr>
        <w:t>CALL TO ACTION PER LA SOSTENIBILIT</w:t>
      </w:r>
      <w:r w:rsidR="00CB6AB4" w:rsidRPr="00CB6AB4">
        <w:rPr>
          <w:rFonts w:ascii="Arial" w:hAnsi="Arial" w:cs="Arial"/>
          <w:b/>
          <w:bCs/>
        </w:rPr>
        <w:t>À</w:t>
      </w:r>
      <w:r w:rsidR="005016FB">
        <w:rPr>
          <w:rFonts w:ascii="Arial" w:hAnsi="Arial" w:cs="Arial"/>
          <w:b/>
          <w:bCs/>
        </w:rPr>
        <w:t xml:space="preserve"> 2022</w:t>
      </w:r>
    </w:p>
    <w:p w14:paraId="3FB3E15B" w14:textId="06279D32" w:rsidR="004F4205" w:rsidRDefault="004F420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</w:p>
    <w:p w14:paraId="7E6F8805" w14:textId="77777777" w:rsidR="004F4205" w:rsidRDefault="004F420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C8EBE2" w14:textId="5318D2AD" w:rsidR="00DF41BD" w:rsidRDefault="00852DC9" w:rsidP="009C333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PRESENTAZIONE DEL</w:t>
      </w:r>
      <w:r w:rsidR="00EC1BF0">
        <w:rPr>
          <w:rFonts w:ascii="Arial" w:eastAsia="Times New Roman" w:hAnsi="Arial" w:cs="Arial"/>
          <w:b/>
          <w:bCs/>
          <w:lang w:eastAsia="it-IT"/>
        </w:rPr>
        <w:t>L’ELABORATO</w:t>
      </w:r>
      <w:r w:rsidR="002B3AD3">
        <w:rPr>
          <w:rFonts w:ascii="Arial" w:eastAsia="Times New Roman" w:hAnsi="Arial" w:cs="Arial"/>
          <w:b/>
          <w:bCs/>
          <w:lang w:eastAsia="it-IT"/>
        </w:rPr>
        <w:t xml:space="preserve"> DELLA </w:t>
      </w:r>
      <w:r w:rsidR="00890B2C">
        <w:rPr>
          <w:rFonts w:ascii="Arial" w:eastAsia="Times New Roman" w:hAnsi="Arial" w:cs="Arial"/>
          <w:b/>
          <w:bCs/>
          <w:lang w:eastAsia="it-IT"/>
        </w:rPr>
        <w:t>SQUADRA/</w:t>
      </w:r>
      <w:r w:rsidR="002B3AD3">
        <w:rPr>
          <w:rFonts w:ascii="Arial" w:eastAsia="Times New Roman" w:hAnsi="Arial" w:cs="Arial"/>
          <w:b/>
          <w:bCs/>
          <w:lang w:eastAsia="it-IT"/>
        </w:rPr>
        <w:t>CLASSE</w:t>
      </w:r>
      <w:r w:rsidR="00890B2C">
        <w:rPr>
          <w:rFonts w:ascii="Arial" w:eastAsia="Times New Roman" w:hAnsi="Arial" w:cs="Arial"/>
          <w:b/>
          <w:bCs/>
          <w:lang w:eastAsia="it-IT"/>
        </w:rPr>
        <w:t>________</w:t>
      </w:r>
    </w:p>
    <w:p w14:paraId="4B495492" w14:textId="78648A67" w:rsidR="009C3332" w:rsidRDefault="009C3332" w:rsidP="009C333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25ED889" w14:textId="437D23A4" w:rsidR="00DF41BD" w:rsidRDefault="00890B2C" w:rsidP="00890B2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Ci presentiamo</w:t>
      </w:r>
    </w:p>
    <w:p w14:paraId="593DE177" w14:textId="4E21C8AE" w:rsidR="00890B2C" w:rsidRDefault="00890B2C" w:rsidP="00DF41BD">
      <w:pPr>
        <w:rPr>
          <w:lang w:eastAsia="it-IT"/>
        </w:rPr>
      </w:pPr>
      <w:r>
        <w:rPr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8BF2E" w14:textId="77777777" w:rsidR="00890B2C" w:rsidRDefault="00890B2C" w:rsidP="00DF41BD">
      <w:pPr>
        <w:rPr>
          <w:lang w:eastAsia="it-IT"/>
        </w:rPr>
      </w:pPr>
    </w:p>
    <w:p w14:paraId="4CCC46F7" w14:textId="5DA11AFD" w:rsidR="00DF41BD" w:rsidRPr="009C3332" w:rsidRDefault="00DF41BD" w:rsidP="00DF41BD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lang w:eastAsia="it-IT"/>
        </w:rPr>
      </w:pPr>
      <w:r w:rsidRPr="009C3332">
        <w:rPr>
          <w:rFonts w:ascii="Arial" w:hAnsi="Arial" w:cs="Arial"/>
          <w:b/>
          <w:bCs/>
          <w:lang w:eastAsia="it-IT"/>
        </w:rPr>
        <w:t>Progetto</w:t>
      </w:r>
    </w:p>
    <w:p w14:paraId="08954F01" w14:textId="09695931" w:rsidR="00DF41BD" w:rsidRPr="009C3332" w:rsidRDefault="00DF41BD" w:rsidP="00DF41BD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lang w:eastAsia="it-IT"/>
        </w:rPr>
      </w:pPr>
      <w:r w:rsidRPr="009C3332">
        <w:rPr>
          <w:rFonts w:ascii="Arial" w:hAnsi="Arial" w:cs="Arial"/>
          <w:b/>
          <w:bCs/>
          <w:lang w:eastAsia="it-IT"/>
        </w:rPr>
        <w:t>Azione</w:t>
      </w:r>
    </w:p>
    <w:p w14:paraId="298F5DCE" w14:textId="7EC03A3A" w:rsidR="00DF41BD" w:rsidRPr="009C3332" w:rsidRDefault="00DF41BD" w:rsidP="00DF41BD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lang w:eastAsia="it-IT"/>
        </w:rPr>
      </w:pPr>
      <w:r w:rsidRPr="009C3332">
        <w:rPr>
          <w:rFonts w:ascii="Arial" w:hAnsi="Arial" w:cs="Arial"/>
          <w:b/>
          <w:bCs/>
          <w:lang w:eastAsia="it-IT"/>
        </w:rPr>
        <w:t>Prodotto</w:t>
      </w:r>
    </w:p>
    <w:p w14:paraId="3908C5C5" w14:textId="77777777" w:rsidR="002B3AD3" w:rsidRDefault="002B3AD3" w:rsidP="009C333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70CC2604" w14:textId="77777777" w:rsidR="00524350" w:rsidRDefault="00524350" w:rsidP="0052435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EB0F346" w14:textId="1B88F546" w:rsidR="00524350" w:rsidRDefault="00524350" w:rsidP="0052435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TITOLO</w:t>
      </w:r>
    </w:p>
    <w:p w14:paraId="5FBC4B77" w14:textId="77777777" w:rsidR="00524350" w:rsidRDefault="00524350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7615EBC" w14:textId="6D7C5558" w:rsidR="00852DC9" w:rsidRPr="00852DC9" w:rsidRDefault="00852DC9" w:rsidP="00890B2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E9FEC16" w14:textId="67DD1623" w:rsidR="0020610C" w:rsidRDefault="0020610C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5E30555" w14:textId="34341E25" w:rsidR="00852DC9" w:rsidRDefault="00852DC9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Denominazione</w:t>
      </w:r>
      <w:r w:rsidR="004F4205">
        <w:rPr>
          <w:rFonts w:ascii="Arial" w:eastAsia="Times New Roman" w:hAnsi="Arial" w:cs="Arial"/>
          <w:lang w:eastAsia="it-IT"/>
        </w:rPr>
        <w:t xml:space="preserve"> Scuola</w:t>
      </w:r>
      <w:r w:rsidR="00524350">
        <w:rPr>
          <w:rFonts w:ascii="Arial" w:eastAsia="Times New Roman" w:hAnsi="Arial" w:cs="Arial"/>
          <w:lang w:eastAsia="it-IT"/>
        </w:rPr>
        <w:t>__________________</w:t>
      </w:r>
      <w:r w:rsidR="0020610C">
        <w:rPr>
          <w:rFonts w:ascii="Arial" w:eastAsia="Times New Roman" w:hAnsi="Arial" w:cs="Arial"/>
          <w:lang w:eastAsia="it-IT"/>
        </w:rPr>
        <w:t>__________________________________________</w:t>
      </w:r>
    </w:p>
    <w:p w14:paraId="66018CC4" w14:textId="6DD158A9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E625AF4" w14:textId="09BA716E" w:rsidR="0020610C" w:rsidRDefault="0020610C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Indirizzo</w:t>
      </w:r>
      <w:r w:rsidR="004F4205">
        <w:rPr>
          <w:rFonts w:ascii="Arial" w:eastAsia="Times New Roman" w:hAnsi="Arial" w:cs="Arial"/>
          <w:lang w:eastAsia="it-IT"/>
        </w:rPr>
        <w:t xml:space="preserve"> </w:t>
      </w:r>
      <w:r w:rsidR="00524350">
        <w:rPr>
          <w:rFonts w:ascii="Arial" w:eastAsia="Times New Roman" w:hAnsi="Arial" w:cs="Arial"/>
          <w:lang w:eastAsia="it-IT"/>
        </w:rPr>
        <w:t>______________________</w:t>
      </w:r>
      <w:r w:rsidR="004F4205">
        <w:rPr>
          <w:rFonts w:ascii="Arial" w:eastAsia="Times New Roman" w:hAnsi="Arial" w:cs="Arial"/>
          <w:lang w:eastAsia="it-IT"/>
        </w:rPr>
        <w:t>_________________________________________________</w:t>
      </w:r>
    </w:p>
    <w:p w14:paraId="509E377E" w14:textId="60C3AEE5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E196407" w14:textId="5AE8E208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Comune______________________________________________________________________</w:t>
      </w:r>
    </w:p>
    <w:p w14:paraId="621F9634" w14:textId="70D23C94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97905F" w14:textId="66452A7E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Telefono_______________________</w:t>
      </w:r>
      <w:proofErr w:type="gramStart"/>
      <w:r>
        <w:rPr>
          <w:rFonts w:ascii="Arial" w:eastAsia="Times New Roman" w:hAnsi="Arial" w:cs="Arial"/>
          <w:lang w:eastAsia="it-IT"/>
        </w:rPr>
        <w:t>email</w:t>
      </w:r>
      <w:proofErr w:type="gramEnd"/>
      <w:r w:rsidR="00524350">
        <w:rPr>
          <w:rFonts w:ascii="Arial" w:eastAsia="Times New Roman" w:hAnsi="Arial" w:cs="Arial"/>
          <w:lang w:eastAsia="it-IT"/>
        </w:rPr>
        <w:t>_____________________</w:t>
      </w:r>
      <w:r>
        <w:rPr>
          <w:rFonts w:ascii="Arial" w:eastAsia="Times New Roman" w:hAnsi="Arial" w:cs="Arial"/>
          <w:lang w:eastAsia="it-IT"/>
        </w:rPr>
        <w:t>_______________________</w:t>
      </w:r>
    </w:p>
    <w:p w14:paraId="067C1FC9" w14:textId="77777777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628106" w14:textId="6DB14A9F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Sito web_________________________________________________</w:t>
      </w:r>
    </w:p>
    <w:p w14:paraId="5AB571D4" w14:textId="39222D65" w:rsidR="00852DC9" w:rsidRPr="00852DC9" w:rsidRDefault="00852DC9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13D0BFE" w14:textId="05797C23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19678435" w14:textId="77777777" w:rsidR="00852DC9" w:rsidRDefault="00852DC9" w:rsidP="00282343">
      <w:pPr>
        <w:spacing w:after="0" w:line="240" w:lineRule="auto"/>
        <w:rPr>
          <w:rFonts w:ascii="Arial" w:eastAsia="Times New Roman" w:hAnsi="Arial" w:cs="Arial"/>
          <w:i/>
          <w:iCs/>
          <w:color w:val="221E1F"/>
          <w:lang w:eastAsia="it-IT"/>
        </w:rPr>
      </w:pPr>
    </w:p>
    <w:p w14:paraId="74C2D872" w14:textId="0BAE2031" w:rsidR="00282343" w:rsidRPr="00282343" w:rsidRDefault="003B147C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Come </w:t>
      </w:r>
      <w:r w:rsidR="00F277C3">
        <w:rPr>
          <w:rFonts w:ascii="Arial" w:eastAsia="Times New Roman" w:hAnsi="Arial" w:cs="Arial"/>
          <w:b/>
          <w:bCs/>
          <w:color w:val="221E1F"/>
          <w:lang w:eastAsia="it-IT"/>
        </w:rPr>
        <w:t>ha</w:t>
      </w: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 lavorato</w:t>
      </w:r>
      <w:r w:rsidR="00F277C3">
        <w:rPr>
          <w:rFonts w:ascii="Arial" w:eastAsia="Times New Roman" w:hAnsi="Arial" w:cs="Arial"/>
          <w:b/>
          <w:bCs/>
          <w:color w:val="221E1F"/>
          <w:lang w:eastAsia="it-IT"/>
        </w:rPr>
        <w:t xml:space="preserve"> la classe</w:t>
      </w: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: 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>Nom</w:t>
      </w:r>
      <w:r w:rsidR="004F4205">
        <w:rPr>
          <w:rFonts w:ascii="Arial" w:eastAsia="Times New Roman" w:hAnsi="Arial" w:cs="Arial"/>
          <w:b/>
          <w:bCs/>
          <w:color w:val="221E1F"/>
          <w:lang w:eastAsia="it-IT"/>
        </w:rPr>
        <w:t>i /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 ruoli / responsabilità</w:t>
      </w:r>
    </w:p>
    <w:p w14:paraId="71F68E4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1. _____________________________________________________________________</w:t>
      </w:r>
    </w:p>
    <w:p w14:paraId="1ABD96E9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2. _____________________________________________________________________</w:t>
      </w:r>
    </w:p>
    <w:p w14:paraId="76531D04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3. _____________________________________________________________________</w:t>
      </w:r>
    </w:p>
    <w:p w14:paraId="6D8D216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4. _____________________________________________________________________</w:t>
      </w:r>
    </w:p>
    <w:p w14:paraId="5A467B0D" w14:textId="48688546" w:rsid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5. _____________________________________________________________________</w:t>
      </w:r>
    </w:p>
    <w:p w14:paraId="6CCDAEC9" w14:textId="29B7457D" w:rsidR="003B147C" w:rsidRDefault="003B147C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18B06F75" w14:textId="77777777" w:rsidR="004078E4" w:rsidRDefault="004078E4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76F1989C" w14:textId="046102AE" w:rsid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  <w:r w:rsidRPr="003B147C">
        <w:rPr>
          <w:rFonts w:ascii="Arial" w:eastAsia="Times New Roman" w:hAnsi="Arial" w:cs="Arial"/>
          <w:b/>
          <w:bCs/>
          <w:color w:val="221E1F"/>
          <w:lang w:eastAsia="it-IT"/>
        </w:rPr>
        <w:lastRenderedPageBreak/>
        <w:t>Il percorso</w:t>
      </w:r>
    </w:p>
    <w:p w14:paraId="1ECE6995" w14:textId="77777777" w:rsid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5E1B2EF0" w14:textId="19EBBD19" w:rsidR="003B147C" w:rsidRDefault="005016FB" w:rsidP="003B147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Il problema </w:t>
      </w:r>
      <w:r w:rsidR="003B147C">
        <w:rPr>
          <w:rFonts w:ascii="Arial" w:eastAsia="Times New Roman" w:hAnsi="Arial" w:cs="Arial"/>
          <w:lang w:eastAsia="it-IT"/>
        </w:rPr>
        <w:t>____________________________________________________________</w:t>
      </w:r>
    </w:p>
    <w:p w14:paraId="53E49257" w14:textId="77777777" w:rsidR="003B147C" w:rsidRPr="00852DC9" w:rsidRDefault="003B147C" w:rsidP="003B147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2CEF5B1" w14:textId="6EACB8DA" w:rsidR="003B147C" w:rsidRPr="00282343" w:rsidRDefault="005016FB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color w:val="221E1F"/>
          <w:lang w:eastAsia="it-IT"/>
        </w:rPr>
        <w:t>La soluzione</w:t>
      </w:r>
      <w:r w:rsidR="003B147C" w:rsidRPr="00282343">
        <w:rPr>
          <w:rFonts w:ascii="Arial" w:eastAsia="Times New Roman" w:hAnsi="Arial" w:cs="Arial"/>
          <w:color w:val="221E1F"/>
          <w:lang w:eastAsia="it-IT"/>
        </w:rPr>
        <w:t xml:space="preserve"> _____________________________________________________________</w:t>
      </w:r>
    </w:p>
    <w:p w14:paraId="58B431DC" w14:textId="77777777" w:rsidR="003B147C" w:rsidRPr="00282343" w:rsidRDefault="003B147C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13E9A55C" w14:textId="5136E61D" w:rsidR="003B147C" w:rsidRPr="00282343" w:rsidRDefault="005016FB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color w:val="221E1F"/>
          <w:lang w:eastAsia="it-IT"/>
        </w:rPr>
        <w:t>Il progetto, il prodotto, l’azione</w:t>
      </w:r>
      <w:r w:rsidR="003B147C" w:rsidRPr="00282343">
        <w:rPr>
          <w:rFonts w:ascii="Arial" w:eastAsia="Times New Roman" w:hAnsi="Arial" w:cs="Arial"/>
          <w:color w:val="221E1F"/>
          <w:lang w:eastAsia="it-IT"/>
        </w:rPr>
        <w:t xml:space="preserve"> ____________________________________________________</w:t>
      </w:r>
      <w:r w:rsidR="003B147C">
        <w:rPr>
          <w:rFonts w:ascii="Arial" w:eastAsia="Times New Roman" w:hAnsi="Arial" w:cs="Arial"/>
          <w:color w:val="221E1F"/>
          <w:lang w:eastAsia="it-IT"/>
        </w:rPr>
        <w:t>________</w:t>
      </w:r>
    </w:p>
    <w:p w14:paraId="730AB8AF" w14:textId="77777777" w:rsidR="003B147C" w:rsidRP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5ECE29E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5CEB8274" w14:textId="33FD9DFC" w:rsidR="00282343" w:rsidRPr="00282343" w:rsidRDefault="005016FB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b/>
          <w:bCs/>
          <w:color w:val="221E1F"/>
          <w:lang w:eastAsia="it-IT"/>
        </w:rPr>
        <w:t>Come la classe ha individuato il problema</w:t>
      </w:r>
    </w:p>
    <w:p w14:paraId="51F88916" w14:textId="12B6ADC4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(Domande a cui 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la classe ha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 xml:space="preserve"> risposto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</w:p>
    <w:p w14:paraId="46AFEEE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66BF81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7188535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2BB24B5" w14:textId="6322048D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2B1593DA" w14:textId="17065A53" w:rsid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9C3D03B" w14:textId="18185C79" w:rsidR="00C564E5" w:rsidRDefault="00C564E5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79A05D27" w14:textId="77777777" w:rsidR="00C564E5" w:rsidRPr="00282343" w:rsidRDefault="00C564E5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1BA0521" w14:textId="2354B811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Le attività</w:t>
      </w:r>
      <w:r w:rsidR="005016FB">
        <w:rPr>
          <w:rFonts w:ascii="Arial" w:eastAsia="Times New Roman" w:hAnsi="Arial" w:cs="Arial"/>
          <w:b/>
          <w:bCs/>
          <w:color w:val="221E1F"/>
          <w:lang w:eastAsia="it-IT"/>
        </w:rPr>
        <w:t xml:space="preserve"> svolte</w:t>
      </w:r>
    </w:p>
    <w:p w14:paraId="41EE7D2B" w14:textId="4022966A" w:rsidR="004F4205" w:rsidRPr="004F4205" w:rsidRDefault="00282343" w:rsidP="003B147C">
      <w:pPr>
        <w:spacing w:after="0" w:line="240" w:lineRule="auto"/>
        <w:rPr>
          <w:rFonts w:ascii="Arial" w:eastAsia="Times New Roman" w:hAnsi="Arial" w:cs="Arial"/>
          <w:i/>
          <w:iCs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>R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icerc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he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, interviste, esplorazion</w:t>
      </w:r>
      <w:r w:rsidR="004F4205">
        <w:rPr>
          <w:rFonts w:ascii="Arial" w:eastAsia="Times New Roman" w:hAnsi="Arial" w:cs="Arial"/>
          <w:i/>
          <w:iCs/>
          <w:color w:val="221E1F"/>
          <w:lang w:eastAsia="it-IT"/>
        </w:rPr>
        <w:t>i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 xml:space="preserve"> fatte dalla classe</w:t>
      </w:r>
      <w:r w:rsidR="00060A83">
        <w:rPr>
          <w:rFonts w:ascii="Arial" w:eastAsia="Times New Roman" w:hAnsi="Arial" w:cs="Arial"/>
          <w:i/>
          <w:iCs/>
          <w:color w:val="221E1F"/>
          <w:lang w:eastAsia="it-IT"/>
        </w:rPr>
        <w:t>, contatto con enti e associazioni del territorio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 </w:t>
      </w:r>
    </w:p>
    <w:p w14:paraId="4CA4A5CD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3798555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7FD023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04BE1B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7F5469F8" w14:textId="14ECE8ED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517BFC3" w14:textId="77777777" w:rsidR="00282343" w:rsidRPr="00282343" w:rsidRDefault="004A3824" w:rsidP="0028234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noProof/>
          <w:color w:val="000000"/>
          <w:lang w:eastAsia="it-IT"/>
        </w:rPr>
        <w:pict w14:anchorId="0DB611DA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282343" w:rsidRPr="00282343" w14:paraId="2255D3C7" w14:textId="77777777" w:rsidTr="00282343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4802B" w14:textId="5FB0850B" w:rsidR="00282343" w:rsidRPr="00282343" w:rsidRDefault="0028234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1AA512F" w14:textId="577D9950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Le risorse </w:t>
      </w:r>
    </w:p>
    <w:p w14:paraId="0DF95464" w14:textId="13AEC9DB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(Siti web, podcast, film, persone, strumenti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 xml:space="preserve">, 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fonti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, ecc. utilizzate</w:t>
      </w:r>
      <w:r w:rsidR="00060A83">
        <w:rPr>
          <w:rFonts w:ascii="Arial" w:eastAsia="Times New Roman" w:hAnsi="Arial" w:cs="Arial"/>
          <w:i/>
          <w:iCs/>
          <w:color w:val="221E1F"/>
          <w:lang w:eastAsia="it-IT"/>
        </w:rPr>
        <w:t>, interviste a enti e associazioni del territorio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 </w:t>
      </w:r>
    </w:p>
    <w:p w14:paraId="31272B6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6B945F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CBEFBD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5D117E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3F48DB3" w14:textId="113B1660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4B2627E" w14:textId="77777777" w:rsidR="004F4205" w:rsidRDefault="004F4205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17ECE2DF" w14:textId="7391830A" w:rsidR="00282343" w:rsidRPr="00282343" w:rsidRDefault="002E493D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La 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>produzione</w:t>
      </w:r>
    </w:p>
    <w:p w14:paraId="75C84C7E" w14:textId="7AFF05A5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 xml:space="preserve">Cosa 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ha prodotto la classe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, quale formato, 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quali risorse</w:t>
      </w:r>
      <w:r w:rsidR="00060A83">
        <w:rPr>
          <w:rFonts w:ascii="Arial" w:eastAsia="Times New Roman" w:hAnsi="Arial" w:cs="Arial"/>
          <w:i/>
          <w:iCs/>
          <w:color w:val="221E1F"/>
          <w:lang w:eastAsia="it-IT"/>
        </w:rPr>
        <w:t>, quale coinvolgimento di enti e associazioni del territorio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</w:p>
    <w:p w14:paraId="202B628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B70A0E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AD9840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5ABC129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91E250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47F3CEF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05169EE" w14:textId="49EE43A1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Cos</w:t>
      </w:r>
      <w:r w:rsidR="002E493D">
        <w:rPr>
          <w:rFonts w:ascii="Arial" w:eastAsia="Times New Roman" w:hAnsi="Arial" w:cs="Arial"/>
          <w:b/>
          <w:bCs/>
          <w:color w:val="221E1F"/>
          <w:lang w:eastAsia="it-IT"/>
        </w:rPr>
        <w:t xml:space="preserve">a ha </w:t>
      </w: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 imparato </w:t>
      </w:r>
      <w:r w:rsidR="002E493D">
        <w:rPr>
          <w:rFonts w:ascii="Arial" w:eastAsia="Times New Roman" w:hAnsi="Arial" w:cs="Arial"/>
          <w:b/>
          <w:bCs/>
          <w:color w:val="221E1F"/>
          <w:lang w:eastAsia="it-IT"/>
        </w:rPr>
        <w:t xml:space="preserve">la classe </w:t>
      </w: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e come</w:t>
      </w:r>
    </w:p>
    <w:p w14:paraId="61EA1A73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D0590C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098F3A4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6BC249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0AD48A6D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6CF3BB6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866101C" w14:textId="24C32D32" w:rsidR="00282343" w:rsidRDefault="00282343">
      <w:pPr>
        <w:rPr>
          <w:rFonts w:ascii="Arial" w:hAnsi="Arial" w:cs="Arial"/>
        </w:rPr>
      </w:pPr>
    </w:p>
    <w:p w14:paraId="21655B33" w14:textId="66233CCC" w:rsidR="003B147C" w:rsidRPr="00282343" w:rsidRDefault="004F4205" w:rsidP="004078E4">
      <w:pPr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3B147C">
        <w:rPr>
          <w:rFonts w:ascii="Arial" w:hAnsi="Arial" w:cs="Arial"/>
        </w:rPr>
        <w:t xml:space="preserve"> </w:t>
      </w:r>
      <w:r w:rsidR="004078E4">
        <w:rPr>
          <w:rFonts w:ascii="Arial" w:hAnsi="Arial" w:cs="Arial"/>
        </w:rPr>
        <w:t>e data</w:t>
      </w:r>
      <w:r w:rsidR="003B147C"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ab/>
      </w:r>
      <w:r w:rsidR="003B147C">
        <w:rPr>
          <w:rFonts w:ascii="Arial" w:hAnsi="Arial" w:cs="Arial"/>
        </w:rPr>
        <w:t>Docente referent</w:t>
      </w:r>
      <w:r w:rsidR="004078E4">
        <w:rPr>
          <w:rFonts w:ascii="Arial" w:hAnsi="Arial" w:cs="Arial"/>
        </w:rPr>
        <w:t>e</w:t>
      </w:r>
    </w:p>
    <w:sectPr w:rsidR="003B147C" w:rsidRPr="00282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64B"/>
    <w:multiLevelType w:val="hybridMultilevel"/>
    <w:tmpl w:val="9216C984"/>
    <w:lvl w:ilvl="0" w:tplc="3244A32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4BB1"/>
    <w:multiLevelType w:val="hybridMultilevel"/>
    <w:tmpl w:val="085E660C"/>
    <w:lvl w:ilvl="0" w:tplc="3244A32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C419E"/>
    <w:multiLevelType w:val="hybridMultilevel"/>
    <w:tmpl w:val="F2E6F8EC"/>
    <w:lvl w:ilvl="0" w:tplc="3244A32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3B41"/>
    <w:multiLevelType w:val="hybridMultilevel"/>
    <w:tmpl w:val="ED9E5550"/>
    <w:lvl w:ilvl="0" w:tplc="3244A32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3821"/>
    <w:multiLevelType w:val="hybridMultilevel"/>
    <w:tmpl w:val="15EE9692"/>
    <w:lvl w:ilvl="0" w:tplc="3244A32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3"/>
    <w:rsid w:val="000057D1"/>
    <w:rsid w:val="00060A83"/>
    <w:rsid w:val="000C3A11"/>
    <w:rsid w:val="001552F7"/>
    <w:rsid w:val="001F2778"/>
    <w:rsid w:val="0020610C"/>
    <w:rsid w:val="002402C1"/>
    <w:rsid w:val="00265B34"/>
    <w:rsid w:val="00282343"/>
    <w:rsid w:val="002B3AD3"/>
    <w:rsid w:val="002E2603"/>
    <w:rsid w:val="002E493D"/>
    <w:rsid w:val="002F698D"/>
    <w:rsid w:val="003B147C"/>
    <w:rsid w:val="003D5B90"/>
    <w:rsid w:val="004078E4"/>
    <w:rsid w:val="004A3824"/>
    <w:rsid w:val="004B60E5"/>
    <w:rsid w:val="004F4205"/>
    <w:rsid w:val="005016FB"/>
    <w:rsid w:val="0050698B"/>
    <w:rsid w:val="00524350"/>
    <w:rsid w:val="00554DA8"/>
    <w:rsid w:val="005575D7"/>
    <w:rsid w:val="005F2684"/>
    <w:rsid w:val="0062219E"/>
    <w:rsid w:val="006B52D6"/>
    <w:rsid w:val="008010FE"/>
    <w:rsid w:val="00835997"/>
    <w:rsid w:val="00852DC9"/>
    <w:rsid w:val="00890B2C"/>
    <w:rsid w:val="00894447"/>
    <w:rsid w:val="008C7997"/>
    <w:rsid w:val="00935583"/>
    <w:rsid w:val="009C3332"/>
    <w:rsid w:val="00BA45C4"/>
    <w:rsid w:val="00C03518"/>
    <w:rsid w:val="00C564E5"/>
    <w:rsid w:val="00CB6AB4"/>
    <w:rsid w:val="00DB18FA"/>
    <w:rsid w:val="00DE3392"/>
    <w:rsid w:val="00DF41BD"/>
    <w:rsid w:val="00E7241F"/>
    <w:rsid w:val="00EC1BF0"/>
    <w:rsid w:val="00EC44AB"/>
    <w:rsid w:val="00F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75C"/>
  <w15:chartTrackingRefBased/>
  <w15:docId w15:val="{B6603F83-CFAF-4FE8-86DD-12D479D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34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Masi</dc:creator>
  <cp:keywords/>
  <dc:description/>
  <cp:lastModifiedBy>Claudio Masi</cp:lastModifiedBy>
  <cp:revision>6</cp:revision>
  <dcterms:created xsi:type="dcterms:W3CDTF">2021-12-11T16:57:00Z</dcterms:created>
  <dcterms:modified xsi:type="dcterms:W3CDTF">2021-12-11T17:55:00Z</dcterms:modified>
</cp:coreProperties>
</file>