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D" w:rsidRDefault="0005015D" w:rsidP="0005015D">
      <w:pPr>
        <w:pStyle w:val="Titolo1"/>
        <w:numPr>
          <w:ilvl w:val="0"/>
          <w:numId w:val="1"/>
        </w:numPr>
        <w:spacing w:before="240" w:line="259" w:lineRule="auto"/>
        <w:rPr>
          <w:b w:val="0"/>
        </w:rPr>
      </w:pPr>
      <w:bookmarkStart w:id="0" w:name="_Toc464737526"/>
      <w:r>
        <w:t>Richiesta nuovo contenuto</w: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5015D" w:rsidTr="0005015D">
        <w:tc>
          <w:tcPr>
            <w:tcW w:w="4889" w:type="dxa"/>
          </w:tcPr>
          <w:p w:rsidR="0005015D" w:rsidRDefault="0005015D">
            <w:r>
              <w:t>Nome</w:t>
            </w:r>
          </w:p>
        </w:tc>
        <w:tc>
          <w:tcPr>
            <w:tcW w:w="4889" w:type="dxa"/>
          </w:tcPr>
          <w:p w:rsidR="0005015D" w:rsidRDefault="002207E9">
            <w:r>
              <w:t>Angela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Cognome</w:t>
            </w:r>
          </w:p>
        </w:tc>
        <w:tc>
          <w:tcPr>
            <w:tcW w:w="4889" w:type="dxa"/>
          </w:tcPr>
          <w:p w:rsidR="0005015D" w:rsidRDefault="002207E9">
            <w:r>
              <w:t>D’Ambrosio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Telefono</w:t>
            </w:r>
          </w:p>
        </w:tc>
        <w:tc>
          <w:tcPr>
            <w:tcW w:w="4889" w:type="dxa"/>
          </w:tcPr>
          <w:p w:rsidR="0005015D" w:rsidRDefault="00041EBF" w:rsidP="002207E9">
            <w:r>
              <w:t>5</w:t>
            </w:r>
            <w:r w:rsidR="002207E9">
              <w:t>807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e-mail</w:t>
            </w:r>
          </w:p>
        </w:tc>
        <w:tc>
          <w:tcPr>
            <w:tcW w:w="4889" w:type="dxa"/>
          </w:tcPr>
          <w:p w:rsidR="0005015D" w:rsidRDefault="002207E9" w:rsidP="00D664DA">
            <w:r>
              <w:t>a.dambrosio</w:t>
            </w:r>
            <w:r w:rsidR="00CE3FB0">
              <w:t>@istruzione.it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 w:rsidP="0005015D">
            <w:r>
              <w:t>Oggetto richiesta (per es.: pubblicazione notizia, pubblicazione circolare)</w:t>
            </w:r>
          </w:p>
        </w:tc>
        <w:tc>
          <w:tcPr>
            <w:tcW w:w="4889" w:type="dxa"/>
          </w:tcPr>
          <w:p w:rsidR="005B424A" w:rsidRPr="003645CC" w:rsidRDefault="00F22B28" w:rsidP="00377C82">
            <w:pPr>
              <w:spacing w:line="240" w:lineRule="auto"/>
            </w:pPr>
            <w:r>
              <w:t xml:space="preserve">Pubblicazione 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Data pubblicazione</w:t>
            </w:r>
          </w:p>
        </w:tc>
        <w:tc>
          <w:tcPr>
            <w:tcW w:w="4889" w:type="dxa"/>
          </w:tcPr>
          <w:p w:rsidR="0005015D" w:rsidRDefault="00E0636C">
            <w:r>
              <w:t>immediata</w:t>
            </w:r>
          </w:p>
        </w:tc>
      </w:tr>
      <w:tr w:rsidR="0005015D" w:rsidTr="0005015D">
        <w:tc>
          <w:tcPr>
            <w:tcW w:w="4889" w:type="dxa"/>
          </w:tcPr>
          <w:p w:rsidR="0005015D" w:rsidRDefault="0005015D">
            <w:r>
              <w:t>Termini entro cui evadere la richiesta</w:t>
            </w:r>
          </w:p>
        </w:tc>
        <w:tc>
          <w:tcPr>
            <w:tcW w:w="4889" w:type="dxa"/>
          </w:tcPr>
          <w:p w:rsidR="0005015D" w:rsidRDefault="00E0636C" w:rsidP="00F22B28">
            <w:r>
              <w:t>immediata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obbligo di legge</w:t>
            </w:r>
          </w:p>
        </w:tc>
        <w:tc>
          <w:tcPr>
            <w:tcW w:w="4889" w:type="dxa"/>
          </w:tcPr>
          <w:p w:rsidR="00916BDA" w:rsidRDefault="00D664DA" w:rsidP="005539EE">
            <w:r>
              <w:t>SI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Titolo</w:t>
            </w:r>
          </w:p>
        </w:tc>
        <w:tc>
          <w:tcPr>
            <w:tcW w:w="4889" w:type="dxa"/>
          </w:tcPr>
          <w:p w:rsidR="00252741" w:rsidRPr="003645CC" w:rsidRDefault="00F70A91" w:rsidP="0010690D">
            <w:pPr>
              <w:spacing w:line="240" w:lineRule="auto"/>
            </w:pPr>
            <w:r w:rsidRPr="00602F90">
              <w:t>D</w:t>
            </w:r>
            <w:r>
              <w:t>.D.G.</w:t>
            </w:r>
            <w:r w:rsidRPr="00602F90">
              <w:t xml:space="preserve"> </w:t>
            </w:r>
            <w:r w:rsidR="003645CC" w:rsidRPr="00602F90">
              <w:t xml:space="preserve">n. </w:t>
            </w:r>
            <w:r w:rsidR="000152E6">
              <w:t>15</w:t>
            </w:r>
            <w:r w:rsidR="0010690D">
              <w:t>72</w:t>
            </w:r>
            <w:r w:rsidR="003645CC">
              <w:t xml:space="preserve"> </w:t>
            </w:r>
            <w:r w:rsidR="00377C82" w:rsidRPr="00602F90">
              <w:t xml:space="preserve">del </w:t>
            </w:r>
            <w:r w:rsidR="0010690D">
              <w:t>13</w:t>
            </w:r>
            <w:r w:rsidR="000152E6">
              <w:t>/11/2018</w:t>
            </w:r>
            <w:r w:rsidR="003645CC">
              <w:t xml:space="preserve"> 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Strillo</w:t>
            </w:r>
          </w:p>
        </w:tc>
        <w:tc>
          <w:tcPr>
            <w:tcW w:w="4889" w:type="dxa"/>
          </w:tcPr>
          <w:p w:rsidR="00916BDA" w:rsidRDefault="00377C82" w:rsidP="0010690D">
            <w:pPr>
              <w:spacing w:line="240" w:lineRule="auto"/>
            </w:pPr>
            <w:r>
              <w:t xml:space="preserve">Fondo nazionale ITS </w:t>
            </w:r>
            <w:r w:rsidRPr="003645CC">
              <w:t xml:space="preserve">Assegnazione agli ITS </w:t>
            </w:r>
            <w:r w:rsidR="001A4E0E">
              <w:t xml:space="preserve">Regione </w:t>
            </w:r>
            <w:r w:rsidR="0010690D">
              <w:t>Piemonte</w:t>
            </w:r>
            <w:r w:rsidR="001A4E0E">
              <w:t xml:space="preserve"> </w:t>
            </w:r>
            <w:r w:rsidRPr="003645CC">
              <w:t xml:space="preserve">della quota </w:t>
            </w:r>
            <w:r>
              <w:t>70%, ai sensi dell’Accordo C.U. del 17 dicembre 2015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Eventuali istruzioni aggiuntive</w:t>
            </w:r>
          </w:p>
        </w:tc>
        <w:tc>
          <w:tcPr>
            <w:tcW w:w="4889" w:type="dxa"/>
          </w:tcPr>
          <w:p w:rsidR="00916BDA" w:rsidRDefault="00916BDA" w:rsidP="005539EE"/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Aree</w:t>
            </w:r>
          </w:p>
        </w:tc>
        <w:tc>
          <w:tcPr>
            <w:tcW w:w="4889" w:type="dxa"/>
          </w:tcPr>
          <w:p w:rsidR="008A41E1" w:rsidRPr="008A41E1" w:rsidRDefault="0010690D" w:rsidP="008A41E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it-IT"/>
              </w:rPr>
            </w:pPr>
            <w:hyperlink r:id="rId7" w:history="1">
              <w:r w:rsidR="008A41E1" w:rsidRPr="008A41E1">
                <w:rPr>
                  <w:rFonts w:ascii="Times New Roman" w:eastAsia="Times New Roman" w:hAnsi="Times New Roman" w:cs="Times New Roman"/>
                  <w:noProof w:val="0"/>
                  <w:color w:val="0000FF"/>
                  <w:sz w:val="24"/>
                  <w:szCs w:val="24"/>
                  <w:u w:val="single"/>
                  <w:lang w:eastAsia="it-IT"/>
                </w:rPr>
                <w:t>Amministrazione Trasparente</w:t>
              </w:r>
            </w:hyperlink>
          </w:p>
          <w:p w:rsidR="000622D2" w:rsidRPr="000622D2" w:rsidRDefault="0010690D" w:rsidP="000622D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it-IT"/>
              </w:rPr>
            </w:pPr>
            <w:hyperlink r:id="rId8" w:history="1">
              <w:r w:rsidR="008A41E1" w:rsidRPr="008A41E1">
                <w:rPr>
                  <w:rFonts w:ascii="Times New Roman" w:eastAsia="Times New Roman" w:hAnsi="Times New Roman" w:cs="Times New Roman"/>
                  <w:noProof w:val="0"/>
                  <w:color w:val="0000FF"/>
                  <w:sz w:val="24"/>
                  <w:szCs w:val="24"/>
                  <w:u w:val="single"/>
                  <w:lang w:eastAsia="it-IT"/>
                </w:rPr>
                <w:t xml:space="preserve">Sovvenzioni, Contributi, Sussidi, </w:t>
              </w:r>
            </w:hyperlink>
            <w:r w:rsidR="000622D2">
              <w:rPr>
                <w:rFonts w:ascii="Times New Roman" w:eastAsia="Times New Roman" w:hAnsi="Times New Roman" w:cs="Times New Roman"/>
                <w:noProof w:val="0"/>
                <w:color w:val="0000FF"/>
                <w:sz w:val="24"/>
                <w:szCs w:val="24"/>
                <w:u w:val="single"/>
                <w:lang w:eastAsia="it-IT"/>
              </w:rPr>
              <w:t xml:space="preserve"> </w:t>
            </w:r>
          </w:p>
          <w:p w:rsidR="00916BDA" w:rsidRPr="00D8476D" w:rsidRDefault="00132FA8" w:rsidP="00D8476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FF"/>
                <w:sz w:val="24"/>
                <w:szCs w:val="24"/>
                <w:u w:val="single"/>
                <w:lang w:eastAsia="it-IT"/>
              </w:rPr>
              <w:t>Atti di concessione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Canali</w:t>
            </w:r>
          </w:p>
        </w:tc>
        <w:tc>
          <w:tcPr>
            <w:tcW w:w="4889" w:type="dxa"/>
          </w:tcPr>
          <w:p w:rsidR="00916BDA" w:rsidRDefault="00916BDA" w:rsidP="005539EE"/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Sezioni</w:t>
            </w:r>
          </w:p>
        </w:tc>
        <w:tc>
          <w:tcPr>
            <w:tcW w:w="4889" w:type="dxa"/>
          </w:tcPr>
          <w:p w:rsidR="00916BDA" w:rsidRDefault="00916BDA" w:rsidP="005539EE"/>
        </w:tc>
      </w:tr>
      <w:tr w:rsidR="00916BDA" w:rsidRPr="00CF22D1" w:rsidTr="005539EE">
        <w:tc>
          <w:tcPr>
            <w:tcW w:w="4889" w:type="dxa"/>
          </w:tcPr>
          <w:p w:rsidR="00916BDA" w:rsidRDefault="00916BDA" w:rsidP="005539EE">
            <w:r>
              <w:t>Url</w:t>
            </w:r>
          </w:p>
        </w:tc>
        <w:tc>
          <w:tcPr>
            <w:tcW w:w="4889" w:type="dxa"/>
          </w:tcPr>
          <w:p w:rsidR="00916BDA" w:rsidRPr="00CF22D1" w:rsidRDefault="008A41E1" w:rsidP="005539EE">
            <w:pPr>
              <w:rPr>
                <w:color w:val="000000" w:themeColor="text1"/>
                <w:szCs w:val="28"/>
              </w:rPr>
            </w:pPr>
            <w:r w:rsidRPr="008A41E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it-IT"/>
              </w:rPr>
              <w:t>http://www.miur.gov.it/web/guest/atti-di-concessione</w:t>
            </w:r>
          </w:p>
        </w:tc>
      </w:tr>
      <w:tr w:rsidR="00916BDA" w:rsidTr="005539EE">
        <w:tc>
          <w:tcPr>
            <w:tcW w:w="4889" w:type="dxa"/>
          </w:tcPr>
          <w:p w:rsidR="00916BDA" w:rsidRDefault="00916BDA" w:rsidP="005539EE">
            <w:r>
              <w:t>ulteriori informazioni</w:t>
            </w:r>
          </w:p>
        </w:tc>
        <w:tc>
          <w:tcPr>
            <w:tcW w:w="4889" w:type="dxa"/>
          </w:tcPr>
          <w:p w:rsidR="00916BDA" w:rsidRDefault="00916BDA" w:rsidP="005539EE"/>
        </w:tc>
      </w:tr>
      <w:tr w:rsidR="0005015D" w:rsidTr="0005015D">
        <w:tc>
          <w:tcPr>
            <w:tcW w:w="4889" w:type="dxa"/>
          </w:tcPr>
          <w:p w:rsidR="0005015D" w:rsidRDefault="00916BDA">
            <w:r>
              <w:t>file allegati da pubblicare</w:t>
            </w:r>
          </w:p>
        </w:tc>
        <w:tc>
          <w:tcPr>
            <w:tcW w:w="4889" w:type="dxa"/>
          </w:tcPr>
          <w:p w:rsidR="00252741" w:rsidRPr="000622D2" w:rsidRDefault="00EE79A9" w:rsidP="000152E6">
            <w:pPr>
              <w:spacing w:after="200" w:line="276" w:lineRule="auto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602F90">
              <w:t>D</w:t>
            </w:r>
            <w:r>
              <w:t>.D.G.</w:t>
            </w:r>
            <w:r w:rsidRPr="00602F90">
              <w:t xml:space="preserve"> n. </w:t>
            </w:r>
            <w:r w:rsidR="0010690D">
              <w:t xml:space="preserve">1572 </w:t>
            </w:r>
            <w:r w:rsidR="0010690D" w:rsidRPr="00602F90">
              <w:t xml:space="preserve">del </w:t>
            </w:r>
            <w:r w:rsidR="0010690D">
              <w:t xml:space="preserve">13/11/2018 </w:t>
            </w:r>
            <w:bookmarkStart w:id="1" w:name="_GoBack"/>
            <w:bookmarkEnd w:id="1"/>
            <w:r w:rsidR="00713666">
              <w:t xml:space="preserve">e </w:t>
            </w:r>
            <w:r>
              <w:t>tabella in formato</w:t>
            </w:r>
            <w:r w:rsidR="00132FA8">
              <w:t xml:space="preserve"> excel e</w:t>
            </w:r>
            <w:r w:rsidR="000622D2">
              <w:t xml:space="preserve"> </w:t>
            </w:r>
            <w:r w:rsidR="008B6204">
              <w:t>csv</w:t>
            </w:r>
            <w:r w:rsidR="000622D2">
              <w:t xml:space="preserve"> </w:t>
            </w:r>
          </w:p>
        </w:tc>
      </w:tr>
    </w:tbl>
    <w:p w:rsidR="001F2CBE" w:rsidRPr="003956D8" w:rsidRDefault="001F2CBE" w:rsidP="003956D8"/>
    <w:sectPr w:rsidR="001F2CBE" w:rsidRPr="003956D8" w:rsidSect="004D7A61"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702"/>
    <w:multiLevelType w:val="multilevel"/>
    <w:tmpl w:val="FBEC2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436089"/>
    <w:multiLevelType w:val="hybridMultilevel"/>
    <w:tmpl w:val="18F61F3C"/>
    <w:lvl w:ilvl="0" w:tplc="FC5C1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803CB"/>
    <w:multiLevelType w:val="hybridMultilevel"/>
    <w:tmpl w:val="87F8A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226"/>
    <w:multiLevelType w:val="hybridMultilevel"/>
    <w:tmpl w:val="570E0774"/>
    <w:lvl w:ilvl="0" w:tplc="7FC405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B48E0"/>
    <w:multiLevelType w:val="hybridMultilevel"/>
    <w:tmpl w:val="C178A74E"/>
    <w:lvl w:ilvl="0" w:tplc="6B28606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5D"/>
    <w:rsid w:val="00000D8D"/>
    <w:rsid w:val="00001EE6"/>
    <w:rsid w:val="000026F7"/>
    <w:rsid w:val="00002916"/>
    <w:rsid w:val="00003505"/>
    <w:rsid w:val="000057ED"/>
    <w:rsid w:val="00005E00"/>
    <w:rsid w:val="0000683D"/>
    <w:rsid w:val="00006B47"/>
    <w:rsid w:val="0001143E"/>
    <w:rsid w:val="00012BE8"/>
    <w:rsid w:val="00012C8B"/>
    <w:rsid w:val="000137B6"/>
    <w:rsid w:val="000152E6"/>
    <w:rsid w:val="00015911"/>
    <w:rsid w:val="00016842"/>
    <w:rsid w:val="00017540"/>
    <w:rsid w:val="00017585"/>
    <w:rsid w:val="0002196F"/>
    <w:rsid w:val="00023AEE"/>
    <w:rsid w:val="00023D46"/>
    <w:rsid w:val="000245FE"/>
    <w:rsid w:val="000247F5"/>
    <w:rsid w:val="00024A87"/>
    <w:rsid w:val="00025A5D"/>
    <w:rsid w:val="000263C6"/>
    <w:rsid w:val="00026783"/>
    <w:rsid w:val="0002692F"/>
    <w:rsid w:val="0002776F"/>
    <w:rsid w:val="0003183E"/>
    <w:rsid w:val="00031F2B"/>
    <w:rsid w:val="00032689"/>
    <w:rsid w:val="00032A07"/>
    <w:rsid w:val="00033F81"/>
    <w:rsid w:val="000359E6"/>
    <w:rsid w:val="000371AF"/>
    <w:rsid w:val="000409A3"/>
    <w:rsid w:val="00041EBF"/>
    <w:rsid w:val="000420AB"/>
    <w:rsid w:val="0004541C"/>
    <w:rsid w:val="00046D1A"/>
    <w:rsid w:val="0005015D"/>
    <w:rsid w:val="00050CC3"/>
    <w:rsid w:val="00051C4B"/>
    <w:rsid w:val="00051DBC"/>
    <w:rsid w:val="000521D1"/>
    <w:rsid w:val="0005291D"/>
    <w:rsid w:val="00053C1F"/>
    <w:rsid w:val="00054183"/>
    <w:rsid w:val="000541C4"/>
    <w:rsid w:val="00054318"/>
    <w:rsid w:val="00055C76"/>
    <w:rsid w:val="00056F5B"/>
    <w:rsid w:val="000600B7"/>
    <w:rsid w:val="000602EB"/>
    <w:rsid w:val="00060A87"/>
    <w:rsid w:val="000622B8"/>
    <w:rsid w:val="000622D2"/>
    <w:rsid w:val="000640E2"/>
    <w:rsid w:val="00064FEA"/>
    <w:rsid w:val="00070E6B"/>
    <w:rsid w:val="0007119F"/>
    <w:rsid w:val="00071255"/>
    <w:rsid w:val="00073371"/>
    <w:rsid w:val="00075F12"/>
    <w:rsid w:val="00077604"/>
    <w:rsid w:val="00077B47"/>
    <w:rsid w:val="000803A9"/>
    <w:rsid w:val="0008087E"/>
    <w:rsid w:val="00080A28"/>
    <w:rsid w:val="000813C5"/>
    <w:rsid w:val="00081473"/>
    <w:rsid w:val="00083D29"/>
    <w:rsid w:val="0008556D"/>
    <w:rsid w:val="00086695"/>
    <w:rsid w:val="00086B84"/>
    <w:rsid w:val="00087056"/>
    <w:rsid w:val="00087BE4"/>
    <w:rsid w:val="00087D76"/>
    <w:rsid w:val="00087FB2"/>
    <w:rsid w:val="00087FF6"/>
    <w:rsid w:val="00090DC7"/>
    <w:rsid w:val="00090DE2"/>
    <w:rsid w:val="00090F35"/>
    <w:rsid w:val="00091B1B"/>
    <w:rsid w:val="000926FE"/>
    <w:rsid w:val="00092C82"/>
    <w:rsid w:val="0009333A"/>
    <w:rsid w:val="000937AF"/>
    <w:rsid w:val="0009417B"/>
    <w:rsid w:val="00095C25"/>
    <w:rsid w:val="000963FE"/>
    <w:rsid w:val="000A03A5"/>
    <w:rsid w:val="000B28AD"/>
    <w:rsid w:val="000B302D"/>
    <w:rsid w:val="000B404E"/>
    <w:rsid w:val="000B4992"/>
    <w:rsid w:val="000B4C44"/>
    <w:rsid w:val="000B58F1"/>
    <w:rsid w:val="000B788E"/>
    <w:rsid w:val="000C1320"/>
    <w:rsid w:val="000C163C"/>
    <w:rsid w:val="000C22C0"/>
    <w:rsid w:val="000C3EE8"/>
    <w:rsid w:val="000C6178"/>
    <w:rsid w:val="000C65E0"/>
    <w:rsid w:val="000C6C3C"/>
    <w:rsid w:val="000C7187"/>
    <w:rsid w:val="000C7693"/>
    <w:rsid w:val="000D01CD"/>
    <w:rsid w:val="000D057C"/>
    <w:rsid w:val="000D08AC"/>
    <w:rsid w:val="000D0BEF"/>
    <w:rsid w:val="000D0E5D"/>
    <w:rsid w:val="000D56D4"/>
    <w:rsid w:val="000D6667"/>
    <w:rsid w:val="000D6896"/>
    <w:rsid w:val="000D6B0E"/>
    <w:rsid w:val="000D790D"/>
    <w:rsid w:val="000E3499"/>
    <w:rsid w:val="000E3D29"/>
    <w:rsid w:val="000E4E39"/>
    <w:rsid w:val="000E4ED4"/>
    <w:rsid w:val="000E62FF"/>
    <w:rsid w:val="000E67B9"/>
    <w:rsid w:val="000E6B13"/>
    <w:rsid w:val="000E799C"/>
    <w:rsid w:val="000F3AB4"/>
    <w:rsid w:val="000F3B8C"/>
    <w:rsid w:val="000F3E40"/>
    <w:rsid w:val="000F6DB7"/>
    <w:rsid w:val="000F7458"/>
    <w:rsid w:val="000F78F9"/>
    <w:rsid w:val="000F7D0B"/>
    <w:rsid w:val="0010113B"/>
    <w:rsid w:val="00101334"/>
    <w:rsid w:val="001023AB"/>
    <w:rsid w:val="001025F6"/>
    <w:rsid w:val="00102667"/>
    <w:rsid w:val="001028D1"/>
    <w:rsid w:val="00104F87"/>
    <w:rsid w:val="00105D20"/>
    <w:rsid w:val="0010690D"/>
    <w:rsid w:val="00107DE7"/>
    <w:rsid w:val="001105FE"/>
    <w:rsid w:val="00111F8A"/>
    <w:rsid w:val="0011248A"/>
    <w:rsid w:val="00112580"/>
    <w:rsid w:val="00113D56"/>
    <w:rsid w:val="00113D76"/>
    <w:rsid w:val="00114282"/>
    <w:rsid w:val="00114BB9"/>
    <w:rsid w:val="00115AB3"/>
    <w:rsid w:val="001170EB"/>
    <w:rsid w:val="00121942"/>
    <w:rsid w:val="0012296A"/>
    <w:rsid w:val="00123080"/>
    <w:rsid w:val="001248E4"/>
    <w:rsid w:val="001261A3"/>
    <w:rsid w:val="001265AA"/>
    <w:rsid w:val="001268B2"/>
    <w:rsid w:val="00127D3F"/>
    <w:rsid w:val="0013087A"/>
    <w:rsid w:val="00132B2E"/>
    <w:rsid w:val="00132FA8"/>
    <w:rsid w:val="0013686B"/>
    <w:rsid w:val="00137506"/>
    <w:rsid w:val="00141E27"/>
    <w:rsid w:val="00142668"/>
    <w:rsid w:val="00142CBE"/>
    <w:rsid w:val="0014375B"/>
    <w:rsid w:val="0014550B"/>
    <w:rsid w:val="001455D7"/>
    <w:rsid w:val="00146921"/>
    <w:rsid w:val="0014788A"/>
    <w:rsid w:val="00147AE0"/>
    <w:rsid w:val="0015181B"/>
    <w:rsid w:val="0015389C"/>
    <w:rsid w:val="00155D0B"/>
    <w:rsid w:val="00156821"/>
    <w:rsid w:val="00156FE6"/>
    <w:rsid w:val="00160681"/>
    <w:rsid w:val="00162BD1"/>
    <w:rsid w:val="00162C54"/>
    <w:rsid w:val="001640C7"/>
    <w:rsid w:val="001656CA"/>
    <w:rsid w:val="0016674B"/>
    <w:rsid w:val="00166D04"/>
    <w:rsid w:val="00166FF8"/>
    <w:rsid w:val="00172BBC"/>
    <w:rsid w:val="00173299"/>
    <w:rsid w:val="001733ED"/>
    <w:rsid w:val="00173699"/>
    <w:rsid w:val="0017538D"/>
    <w:rsid w:val="001753B2"/>
    <w:rsid w:val="00175A0D"/>
    <w:rsid w:val="00175B5F"/>
    <w:rsid w:val="00175E6E"/>
    <w:rsid w:val="00180ACD"/>
    <w:rsid w:val="00183442"/>
    <w:rsid w:val="00183F02"/>
    <w:rsid w:val="00184400"/>
    <w:rsid w:val="0018548E"/>
    <w:rsid w:val="00190C69"/>
    <w:rsid w:val="001914B8"/>
    <w:rsid w:val="00191BC1"/>
    <w:rsid w:val="00193539"/>
    <w:rsid w:val="00193E84"/>
    <w:rsid w:val="00193ED1"/>
    <w:rsid w:val="00195505"/>
    <w:rsid w:val="00195B65"/>
    <w:rsid w:val="001A3225"/>
    <w:rsid w:val="001A46FA"/>
    <w:rsid w:val="001A4BE1"/>
    <w:rsid w:val="001A4CBE"/>
    <w:rsid w:val="001A4E0E"/>
    <w:rsid w:val="001A600E"/>
    <w:rsid w:val="001A6775"/>
    <w:rsid w:val="001B0492"/>
    <w:rsid w:val="001B0C5C"/>
    <w:rsid w:val="001B1566"/>
    <w:rsid w:val="001B18EE"/>
    <w:rsid w:val="001B225D"/>
    <w:rsid w:val="001B583A"/>
    <w:rsid w:val="001B7391"/>
    <w:rsid w:val="001C07E3"/>
    <w:rsid w:val="001C3FAB"/>
    <w:rsid w:val="001C43D7"/>
    <w:rsid w:val="001C573E"/>
    <w:rsid w:val="001C5B37"/>
    <w:rsid w:val="001C6182"/>
    <w:rsid w:val="001C6533"/>
    <w:rsid w:val="001C6EB0"/>
    <w:rsid w:val="001D0EFF"/>
    <w:rsid w:val="001D16F0"/>
    <w:rsid w:val="001D27CC"/>
    <w:rsid w:val="001D27E3"/>
    <w:rsid w:val="001D2FE2"/>
    <w:rsid w:val="001D3680"/>
    <w:rsid w:val="001D422F"/>
    <w:rsid w:val="001D6309"/>
    <w:rsid w:val="001D6CB3"/>
    <w:rsid w:val="001E15E4"/>
    <w:rsid w:val="001E36B2"/>
    <w:rsid w:val="001E3ACF"/>
    <w:rsid w:val="001E44DE"/>
    <w:rsid w:val="001E5661"/>
    <w:rsid w:val="001E6526"/>
    <w:rsid w:val="001E7D5E"/>
    <w:rsid w:val="001E7EFD"/>
    <w:rsid w:val="001F1096"/>
    <w:rsid w:val="001F11CD"/>
    <w:rsid w:val="001F19F0"/>
    <w:rsid w:val="001F2046"/>
    <w:rsid w:val="001F2CBE"/>
    <w:rsid w:val="001F4086"/>
    <w:rsid w:val="001F6AD5"/>
    <w:rsid w:val="0020019D"/>
    <w:rsid w:val="002001FC"/>
    <w:rsid w:val="00200C15"/>
    <w:rsid w:val="002024B9"/>
    <w:rsid w:val="00204474"/>
    <w:rsid w:val="0020449F"/>
    <w:rsid w:val="002053F7"/>
    <w:rsid w:val="00205423"/>
    <w:rsid w:val="00206714"/>
    <w:rsid w:val="0021093A"/>
    <w:rsid w:val="00210ADB"/>
    <w:rsid w:val="002129A6"/>
    <w:rsid w:val="00213012"/>
    <w:rsid w:val="002156EE"/>
    <w:rsid w:val="002169F0"/>
    <w:rsid w:val="00216B91"/>
    <w:rsid w:val="00216E30"/>
    <w:rsid w:val="00216FFF"/>
    <w:rsid w:val="00217062"/>
    <w:rsid w:val="002178BC"/>
    <w:rsid w:val="00217C10"/>
    <w:rsid w:val="00217C21"/>
    <w:rsid w:val="002207E9"/>
    <w:rsid w:val="00221871"/>
    <w:rsid w:val="002232DA"/>
    <w:rsid w:val="0022501B"/>
    <w:rsid w:val="002268DF"/>
    <w:rsid w:val="002268E3"/>
    <w:rsid w:val="00227D00"/>
    <w:rsid w:val="00230012"/>
    <w:rsid w:val="00230644"/>
    <w:rsid w:val="00231A48"/>
    <w:rsid w:val="00231D9D"/>
    <w:rsid w:val="00232840"/>
    <w:rsid w:val="002329BB"/>
    <w:rsid w:val="002330E7"/>
    <w:rsid w:val="00234759"/>
    <w:rsid w:val="002377C3"/>
    <w:rsid w:val="00240E62"/>
    <w:rsid w:val="00241178"/>
    <w:rsid w:val="002439CD"/>
    <w:rsid w:val="002444F8"/>
    <w:rsid w:val="00244C44"/>
    <w:rsid w:val="00244F7A"/>
    <w:rsid w:val="00246EA6"/>
    <w:rsid w:val="0024701A"/>
    <w:rsid w:val="00250F72"/>
    <w:rsid w:val="002513E1"/>
    <w:rsid w:val="00252741"/>
    <w:rsid w:val="00254E78"/>
    <w:rsid w:val="002552C6"/>
    <w:rsid w:val="0025558C"/>
    <w:rsid w:val="002555B6"/>
    <w:rsid w:val="00256566"/>
    <w:rsid w:val="00257888"/>
    <w:rsid w:val="00257EF7"/>
    <w:rsid w:val="00262B07"/>
    <w:rsid w:val="002641CD"/>
    <w:rsid w:val="002647A5"/>
    <w:rsid w:val="00266574"/>
    <w:rsid w:val="00266B07"/>
    <w:rsid w:val="00266FF9"/>
    <w:rsid w:val="0026767D"/>
    <w:rsid w:val="00267F28"/>
    <w:rsid w:val="00270443"/>
    <w:rsid w:val="00270C9C"/>
    <w:rsid w:val="00271135"/>
    <w:rsid w:val="0027153E"/>
    <w:rsid w:val="00272E8C"/>
    <w:rsid w:val="00274380"/>
    <w:rsid w:val="0027476D"/>
    <w:rsid w:val="002757D2"/>
    <w:rsid w:val="00275E27"/>
    <w:rsid w:val="00276584"/>
    <w:rsid w:val="002812FA"/>
    <w:rsid w:val="00282904"/>
    <w:rsid w:val="00282A63"/>
    <w:rsid w:val="002831F3"/>
    <w:rsid w:val="00283EF0"/>
    <w:rsid w:val="00286125"/>
    <w:rsid w:val="00286402"/>
    <w:rsid w:val="0028697C"/>
    <w:rsid w:val="00286995"/>
    <w:rsid w:val="00286CBD"/>
    <w:rsid w:val="00286D5C"/>
    <w:rsid w:val="00287503"/>
    <w:rsid w:val="002902CE"/>
    <w:rsid w:val="0029038D"/>
    <w:rsid w:val="0029115C"/>
    <w:rsid w:val="00297E8A"/>
    <w:rsid w:val="002A4A3E"/>
    <w:rsid w:val="002A4E3C"/>
    <w:rsid w:val="002A685B"/>
    <w:rsid w:val="002A752E"/>
    <w:rsid w:val="002A7747"/>
    <w:rsid w:val="002B0727"/>
    <w:rsid w:val="002B0AC5"/>
    <w:rsid w:val="002B0D10"/>
    <w:rsid w:val="002B10AC"/>
    <w:rsid w:val="002B10F4"/>
    <w:rsid w:val="002B155E"/>
    <w:rsid w:val="002B1692"/>
    <w:rsid w:val="002B1A48"/>
    <w:rsid w:val="002B2211"/>
    <w:rsid w:val="002B2A7F"/>
    <w:rsid w:val="002B3530"/>
    <w:rsid w:val="002B4A5F"/>
    <w:rsid w:val="002B4C7E"/>
    <w:rsid w:val="002B57A2"/>
    <w:rsid w:val="002B5E2A"/>
    <w:rsid w:val="002B6394"/>
    <w:rsid w:val="002B6FEA"/>
    <w:rsid w:val="002B70C9"/>
    <w:rsid w:val="002B7EAF"/>
    <w:rsid w:val="002C0579"/>
    <w:rsid w:val="002C1669"/>
    <w:rsid w:val="002C1757"/>
    <w:rsid w:val="002C19E2"/>
    <w:rsid w:val="002C23D2"/>
    <w:rsid w:val="002C30CA"/>
    <w:rsid w:val="002C4219"/>
    <w:rsid w:val="002C4678"/>
    <w:rsid w:val="002C49F5"/>
    <w:rsid w:val="002C51FF"/>
    <w:rsid w:val="002C608D"/>
    <w:rsid w:val="002C6E9A"/>
    <w:rsid w:val="002C7FBF"/>
    <w:rsid w:val="002D222C"/>
    <w:rsid w:val="002D2E21"/>
    <w:rsid w:val="002D5134"/>
    <w:rsid w:val="002D6336"/>
    <w:rsid w:val="002D76CD"/>
    <w:rsid w:val="002E114A"/>
    <w:rsid w:val="002E4727"/>
    <w:rsid w:val="002E4F36"/>
    <w:rsid w:val="002F3553"/>
    <w:rsid w:val="002F5D06"/>
    <w:rsid w:val="002F63E2"/>
    <w:rsid w:val="002F65D0"/>
    <w:rsid w:val="002F6626"/>
    <w:rsid w:val="003002D8"/>
    <w:rsid w:val="0030095E"/>
    <w:rsid w:val="00300F6C"/>
    <w:rsid w:val="00301208"/>
    <w:rsid w:val="00301294"/>
    <w:rsid w:val="00301E35"/>
    <w:rsid w:val="00303669"/>
    <w:rsid w:val="00304384"/>
    <w:rsid w:val="0030449B"/>
    <w:rsid w:val="003055C1"/>
    <w:rsid w:val="00305EED"/>
    <w:rsid w:val="0030632D"/>
    <w:rsid w:val="00310258"/>
    <w:rsid w:val="00310466"/>
    <w:rsid w:val="00311697"/>
    <w:rsid w:val="00311FD6"/>
    <w:rsid w:val="003147FD"/>
    <w:rsid w:val="00315E07"/>
    <w:rsid w:val="00320DF7"/>
    <w:rsid w:val="00322631"/>
    <w:rsid w:val="00322A84"/>
    <w:rsid w:val="0032343E"/>
    <w:rsid w:val="00323530"/>
    <w:rsid w:val="00324ACB"/>
    <w:rsid w:val="00325255"/>
    <w:rsid w:val="00325B81"/>
    <w:rsid w:val="00325F3A"/>
    <w:rsid w:val="003274D0"/>
    <w:rsid w:val="003276D8"/>
    <w:rsid w:val="003300DF"/>
    <w:rsid w:val="00330707"/>
    <w:rsid w:val="00333236"/>
    <w:rsid w:val="00333741"/>
    <w:rsid w:val="0033404E"/>
    <w:rsid w:val="00334808"/>
    <w:rsid w:val="003352BA"/>
    <w:rsid w:val="003355B1"/>
    <w:rsid w:val="00335C35"/>
    <w:rsid w:val="00335D10"/>
    <w:rsid w:val="0033627D"/>
    <w:rsid w:val="00336683"/>
    <w:rsid w:val="00337BDB"/>
    <w:rsid w:val="00340544"/>
    <w:rsid w:val="00340BC5"/>
    <w:rsid w:val="00341E18"/>
    <w:rsid w:val="00343C2E"/>
    <w:rsid w:val="00344540"/>
    <w:rsid w:val="0034771D"/>
    <w:rsid w:val="00350059"/>
    <w:rsid w:val="00350762"/>
    <w:rsid w:val="00351604"/>
    <w:rsid w:val="00352C0E"/>
    <w:rsid w:val="003532B1"/>
    <w:rsid w:val="00355462"/>
    <w:rsid w:val="00355BEB"/>
    <w:rsid w:val="0035739B"/>
    <w:rsid w:val="00357763"/>
    <w:rsid w:val="00364031"/>
    <w:rsid w:val="003645CC"/>
    <w:rsid w:val="00364986"/>
    <w:rsid w:val="003663B8"/>
    <w:rsid w:val="00367073"/>
    <w:rsid w:val="0036766E"/>
    <w:rsid w:val="0037244F"/>
    <w:rsid w:val="003735F9"/>
    <w:rsid w:val="00374A46"/>
    <w:rsid w:val="00374C2E"/>
    <w:rsid w:val="00376F06"/>
    <w:rsid w:val="00377C82"/>
    <w:rsid w:val="00381136"/>
    <w:rsid w:val="00381A3E"/>
    <w:rsid w:val="003820F4"/>
    <w:rsid w:val="00382874"/>
    <w:rsid w:val="003835CB"/>
    <w:rsid w:val="00385140"/>
    <w:rsid w:val="00385643"/>
    <w:rsid w:val="003861BF"/>
    <w:rsid w:val="00386F14"/>
    <w:rsid w:val="00387321"/>
    <w:rsid w:val="00387566"/>
    <w:rsid w:val="00390BDF"/>
    <w:rsid w:val="00392C73"/>
    <w:rsid w:val="003938FF"/>
    <w:rsid w:val="00393FF2"/>
    <w:rsid w:val="00394161"/>
    <w:rsid w:val="003941E9"/>
    <w:rsid w:val="00394FBF"/>
    <w:rsid w:val="0039503A"/>
    <w:rsid w:val="00395658"/>
    <w:rsid w:val="003956D8"/>
    <w:rsid w:val="00395785"/>
    <w:rsid w:val="00395E5F"/>
    <w:rsid w:val="00397551"/>
    <w:rsid w:val="003A0980"/>
    <w:rsid w:val="003A26CB"/>
    <w:rsid w:val="003A29CA"/>
    <w:rsid w:val="003A29EE"/>
    <w:rsid w:val="003A2DFE"/>
    <w:rsid w:val="003A3703"/>
    <w:rsid w:val="003A3C81"/>
    <w:rsid w:val="003A5025"/>
    <w:rsid w:val="003A77AB"/>
    <w:rsid w:val="003A7ED1"/>
    <w:rsid w:val="003B01F2"/>
    <w:rsid w:val="003B03CB"/>
    <w:rsid w:val="003B076D"/>
    <w:rsid w:val="003B0AD5"/>
    <w:rsid w:val="003B2465"/>
    <w:rsid w:val="003C0B7F"/>
    <w:rsid w:val="003C2CA4"/>
    <w:rsid w:val="003C34FD"/>
    <w:rsid w:val="003C5565"/>
    <w:rsid w:val="003C5ED0"/>
    <w:rsid w:val="003C6174"/>
    <w:rsid w:val="003C6474"/>
    <w:rsid w:val="003C7A38"/>
    <w:rsid w:val="003C7AC6"/>
    <w:rsid w:val="003D1098"/>
    <w:rsid w:val="003D14F4"/>
    <w:rsid w:val="003D1C80"/>
    <w:rsid w:val="003D2E0B"/>
    <w:rsid w:val="003D66B0"/>
    <w:rsid w:val="003D6C36"/>
    <w:rsid w:val="003E00F6"/>
    <w:rsid w:val="003E30AD"/>
    <w:rsid w:val="003E3E9B"/>
    <w:rsid w:val="003E4AAD"/>
    <w:rsid w:val="003E66F3"/>
    <w:rsid w:val="003E6DCB"/>
    <w:rsid w:val="003F1F3A"/>
    <w:rsid w:val="003F2C8C"/>
    <w:rsid w:val="003F2E31"/>
    <w:rsid w:val="003F3552"/>
    <w:rsid w:val="003F43E7"/>
    <w:rsid w:val="003F587B"/>
    <w:rsid w:val="003F6F52"/>
    <w:rsid w:val="003F743B"/>
    <w:rsid w:val="003F77F5"/>
    <w:rsid w:val="003F79D4"/>
    <w:rsid w:val="003F7C8C"/>
    <w:rsid w:val="00400293"/>
    <w:rsid w:val="00400320"/>
    <w:rsid w:val="0040079C"/>
    <w:rsid w:val="0040083D"/>
    <w:rsid w:val="004029A1"/>
    <w:rsid w:val="00402B5C"/>
    <w:rsid w:val="0040372D"/>
    <w:rsid w:val="0040465E"/>
    <w:rsid w:val="00405154"/>
    <w:rsid w:val="00405872"/>
    <w:rsid w:val="004061BA"/>
    <w:rsid w:val="0040621E"/>
    <w:rsid w:val="00406D44"/>
    <w:rsid w:val="00407ECC"/>
    <w:rsid w:val="004104A0"/>
    <w:rsid w:val="00410F21"/>
    <w:rsid w:val="00412180"/>
    <w:rsid w:val="004155F4"/>
    <w:rsid w:val="004157B7"/>
    <w:rsid w:val="004168E8"/>
    <w:rsid w:val="00416F0E"/>
    <w:rsid w:val="00417E15"/>
    <w:rsid w:val="00420644"/>
    <w:rsid w:val="00420A10"/>
    <w:rsid w:val="00422729"/>
    <w:rsid w:val="004250DF"/>
    <w:rsid w:val="00425A13"/>
    <w:rsid w:val="0042651F"/>
    <w:rsid w:val="00426DFA"/>
    <w:rsid w:val="00427020"/>
    <w:rsid w:val="00430A26"/>
    <w:rsid w:val="00430D85"/>
    <w:rsid w:val="00432D8C"/>
    <w:rsid w:val="004341BD"/>
    <w:rsid w:val="00434A60"/>
    <w:rsid w:val="004362D2"/>
    <w:rsid w:val="004370E9"/>
    <w:rsid w:val="00437107"/>
    <w:rsid w:val="00437D84"/>
    <w:rsid w:val="004419B7"/>
    <w:rsid w:val="00441E9B"/>
    <w:rsid w:val="00441F9A"/>
    <w:rsid w:val="004427B1"/>
    <w:rsid w:val="00442F46"/>
    <w:rsid w:val="004435BC"/>
    <w:rsid w:val="00445D0F"/>
    <w:rsid w:val="00446153"/>
    <w:rsid w:val="00447A80"/>
    <w:rsid w:val="00452001"/>
    <w:rsid w:val="00452144"/>
    <w:rsid w:val="004523DD"/>
    <w:rsid w:val="00454D08"/>
    <w:rsid w:val="0046386E"/>
    <w:rsid w:val="004653EA"/>
    <w:rsid w:val="00465ADE"/>
    <w:rsid w:val="004667B9"/>
    <w:rsid w:val="0047048E"/>
    <w:rsid w:val="00470B3E"/>
    <w:rsid w:val="00471172"/>
    <w:rsid w:val="00471B42"/>
    <w:rsid w:val="00471DA3"/>
    <w:rsid w:val="0047282F"/>
    <w:rsid w:val="00472AD6"/>
    <w:rsid w:val="00472EFA"/>
    <w:rsid w:val="004738D0"/>
    <w:rsid w:val="00473BB8"/>
    <w:rsid w:val="0047557E"/>
    <w:rsid w:val="00477278"/>
    <w:rsid w:val="00477EEA"/>
    <w:rsid w:val="00477FF9"/>
    <w:rsid w:val="00481481"/>
    <w:rsid w:val="0048269A"/>
    <w:rsid w:val="00482F5D"/>
    <w:rsid w:val="00484AC6"/>
    <w:rsid w:val="00484B8B"/>
    <w:rsid w:val="00485013"/>
    <w:rsid w:val="0048730F"/>
    <w:rsid w:val="00495BCF"/>
    <w:rsid w:val="0049781F"/>
    <w:rsid w:val="004A0B9C"/>
    <w:rsid w:val="004A0BCF"/>
    <w:rsid w:val="004A1378"/>
    <w:rsid w:val="004A1E6B"/>
    <w:rsid w:val="004A2A74"/>
    <w:rsid w:val="004A3730"/>
    <w:rsid w:val="004A4048"/>
    <w:rsid w:val="004A459C"/>
    <w:rsid w:val="004A4FFA"/>
    <w:rsid w:val="004A56E8"/>
    <w:rsid w:val="004A5F93"/>
    <w:rsid w:val="004A64E4"/>
    <w:rsid w:val="004A7526"/>
    <w:rsid w:val="004B0343"/>
    <w:rsid w:val="004B2426"/>
    <w:rsid w:val="004B2A83"/>
    <w:rsid w:val="004B4326"/>
    <w:rsid w:val="004B4D29"/>
    <w:rsid w:val="004B523D"/>
    <w:rsid w:val="004B52F4"/>
    <w:rsid w:val="004B633B"/>
    <w:rsid w:val="004B6A79"/>
    <w:rsid w:val="004B6D09"/>
    <w:rsid w:val="004B6FF2"/>
    <w:rsid w:val="004C024C"/>
    <w:rsid w:val="004C0AA3"/>
    <w:rsid w:val="004C1F95"/>
    <w:rsid w:val="004C2F8E"/>
    <w:rsid w:val="004C357E"/>
    <w:rsid w:val="004C635B"/>
    <w:rsid w:val="004C67DC"/>
    <w:rsid w:val="004C7369"/>
    <w:rsid w:val="004C77CA"/>
    <w:rsid w:val="004C7C7B"/>
    <w:rsid w:val="004D017C"/>
    <w:rsid w:val="004D1399"/>
    <w:rsid w:val="004D21A6"/>
    <w:rsid w:val="004D25E7"/>
    <w:rsid w:val="004D2CA6"/>
    <w:rsid w:val="004D3D6A"/>
    <w:rsid w:val="004D4650"/>
    <w:rsid w:val="004D4948"/>
    <w:rsid w:val="004D4ED0"/>
    <w:rsid w:val="004D52E5"/>
    <w:rsid w:val="004D569C"/>
    <w:rsid w:val="004D7421"/>
    <w:rsid w:val="004D7A61"/>
    <w:rsid w:val="004E0B7C"/>
    <w:rsid w:val="004E2834"/>
    <w:rsid w:val="004E3069"/>
    <w:rsid w:val="004E4CBA"/>
    <w:rsid w:val="004E4D97"/>
    <w:rsid w:val="004E5413"/>
    <w:rsid w:val="004F191B"/>
    <w:rsid w:val="004F1E1C"/>
    <w:rsid w:val="004F2569"/>
    <w:rsid w:val="004F602C"/>
    <w:rsid w:val="004F726F"/>
    <w:rsid w:val="004F7913"/>
    <w:rsid w:val="005003B5"/>
    <w:rsid w:val="0050047D"/>
    <w:rsid w:val="00501206"/>
    <w:rsid w:val="005044E0"/>
    <w:rsid w:val="00504BA6"/>
    <w:rsid w:val="005050EA"/>
    <w:rsid w:val="005071A1"/>
    <w:rsid w:val="005073D6"/>
    <w:rsid w:val="00507D13"/>
    <w:rsid w:val="0051086D"/>
    <w:rsid w:val="00511A6D"/>
    <w:rsid w:val="0051228E"/>
    <w:rsid w:val="00513394"/>
    <w:rsid w:val="00513885"/>
    <w:rsid w:val="0051402C"/>
    <w:rsid w:val="0051453C"/>
    <w:rsid w:val="00514E01"/>
    <w:rsid w:val="00515266"/>
    <w:rsid w:val="005153BC"/>
    <w:rsid w:val="005158D3"/>
    <w:rsid w:val="00515E71"/>
    <w:rsid w:val="0051649D"/>
    <w:rsid w:val="0051792E"/>
    <w:rsid w:val="00520BB6"/>
    <w:rsid w:val="00522154"/>
    <w:rsid w:val="005230B5"/>
    <w:rsid w:val="0052328F"/>
    <w:rsid w:val="005254B3"/>
    <w:rsid w:val="00526243"/>
    <w:rsid w:val="00527B02"/>
    <w:rsid w:val="00527B3A"/>
    <w:rsid w:val="00527B9C"/>
    <w:rsid w:val="00530833"/>
    <w:rsid w:val="00531134"/>
    <w:rsid w:val="00532149"/>
    <w:rsid w:val="00532F4D"/>
    <w:rsid w:val="0053395D"/>
    <w:rsid w:val="0053421D"/>
    <w:rsid w:val="005351FC"/>
    <w:rsid w:val="0053677B"/>
    <w:rsid w:val="00537CB2"/>
    <w:rsid w:val="00540B9F"/>
    <w:rsid w:val="00541112"/>
    <w:rsid w:val="00542A05"/>
    <w:rsid w:val="00543617"/>
    <w:rsid w:val="00544CDB"/>
    <w:rsid w:val="00544F14"/>
    <w:rsid w:val="00545765"/>
    <w:rsid w:val="00545AD2"/>
    <w:rsid w:val="00546593"/>
    <w:rsid w:val="00546795"/>
    <w:rsid w:val="0055078F"/>
    <w:rsid w:val="005520CF"/>
    <w:rsid w:val="005539F9"/>
    <w:rsid w:val="00553D20"/>
    <w:rsid w:val="005544D8"/>
    <w:rsid w:val="00554F8A"/>
    <w:rsid w:val="005559D5"/>
    <w:rsid w:val="00556838"/>
    <w:rsid w:val="0055687F"/>
    <w:rsid w:val="00560F3F"/>
    <w:rsid w:val="00561423"/>
    <w:rsid w:val="00562C49"/>
    <w:rsid w:val="00564146"/>
    <w:rsid w:val="00565ED8"/>
    <w:rsid w:val="00566546"/>
    <w:rsid w:val="005675D8"/>
    <w:rsid w:val="00567B9C"/>
    <w:rsid w:val="0057178B"/>
    <w:rsid w:val="00571A16"/>
    <w:rsid w:val="00571E42"/>
    <w:rsid w:val="00571F8F"/>
    <w:rsid w:val="00573ADB"/>
    <w:rsid w:val="00574644"/>
    <w:rsid w:val="0057500A"/>
    <w:rsid w:val="00575419"/>
    <w:rsid w:val="00575756"/>
    <w:rsid w:val="00581ABA"/>
    <w:rsid w:val="00581D7B"/>
    <w:rsid w:val="0058209C"/>
    <w:rsid w:val="005825BF"/>
    <w:rsid w:val="005848A6"/>
    <w:rsid w:val="005858F3"/>
    <w:rsid w:val="00585E61"/>
    <w:rsid w:val="00585F40"/>
    <w:rsid w:val="00586AC9"/>
    <w:rsid w:val="00587499"/>
    <w:rsid w:val="00590CE0"/>
    <w:rsid w:val="00590DFB"/>
    <w:rsid w:val="00591365"/>
    <w:rsid w:val="00591EF7"/>
    <w:rsid w:val="00591F2A"/>
    <w:rsid w:val="00591F69"/>
    <w:rsid w:val="00593EFC"/>
    <w:rsid w:val="00595A02"/>
    <w:rsid w:val="005A16C3"/>
    <w:rsid w:val="005A1A74"/>
    <w:rsid w:val="005A1F64"/>
    <w:rsid w:val="005A221F"/>
    <w:rsid w:val="005A2C62"/>
    <w:rsid w:val="005A315F"/>
    <w:rsid w:val="005A3EA2"/>
    <w:rsid w:val="005B2A05"/>
    <w:rsid w:val="005B424A"/>
    <w:rsid w:val="005B5F93"/>
    <w:rsid w:val="005B6198"/>
    <w:rsid w:val="005B6E37"/>
    <w:rsid w:val="005B70D9"/>
    <w:rsid w:val="005C0667"/>
    <w:rsid w:val="005C184D"/>
    <w:rsid w:val="005C21DE"/>
    <w:rsid w:val="005C3887"/>
    <w:rsid w:val="005C4CAA"/>
    <w:rsid w:val="005C5122"/>
    <w:rsid w:val="005C684E"/>
    <w:rsid w:val="005D010A"/>
    <w:rsid w:val="005D2EDA"/>
    <w:rsid w:val="005D5996"/>
    <w:rsid w:val="005E0582"/>
    <w:rsid w:val="005E0AE5"/>
    <w:rsid w:val="005E0ED0"/>
    <w:rsid w:val="005E118C"/>
    <w:rsid w:val="005E4084"/>
    <w:rsid w:val="005E5092"/>
    <w:rsid w:val="005F3026"/>
    <w:rsid w:val="005F334F"/>
    <w:rsid w:val="005F3AC3"/>
    <w:rsid w:val="005F4761"/>
    <w:rsid w:val="005F6754"/>
    <w:rsid w:val="00600922"/>
    <w:rsid w:val="006011DF"/>
    <w:rsid w:val="00602F90"/>
    <w:rsid w:val="0060342F"/>
    <w:rsid w:val="006039A2"/>
    <w:rsid w:val="00603C70"/>
    <w:rsid w:val="006063FA"/>
    <w:rsid w:val="00610BF6"/>
    <w:rsid w:val="00611577"/>
    <w:rsid w:val="00612C49"/>
    <w:rsid w:val="00612E92"/>
    <w:rsid w:val="00615182"/>
    <w:rsid w:val="006169BD"/>
    <w:rsid w:val="00620BCE"/>
    <w:rsid w:val="00620C6C"/>
    <w:rsid w:val="00621ACD"/>
    <w:rsid w:val="0062323E"/>
    <w:rsid w:val="00624334"/>
    <w:rsid w:val="0062748A"/>
    <w:rsid w:val="006329C6"/>
    <w:rsid w:val="00632EB8"/>
    <w:rsid w:val="00633750"/>
    <w:rsid w:val="00633D29"/>
    <w:rsid w:val="00634D4F"/>
    <w:rsid w:val="00634D68"/>
    <w:rsid w:val="00634E68"/>
    <w:rsid w:val="00635050"/>
    <w:rsid w:val="00635553"/>
    <w:rsid w:val="0063661B"/>
    <w:rsid w:val="00636FD9"/>
    <w:rsid w:val="00637597"/>
    <w:rsid w:val="006407D5"/>
    <w:rsid w:val="00641260"/>
    <w:rsid w:val="006417B1"/>
    <w:rsid w:val="006420FE"/>
    <w:rsid w:val="00643BF3"/>
    <w:rsid w:val="00644685"/>
    <w:rsid w:val="00646743"/>
    <w:rsid w:val="00646E2E"/>
    <w:rsid w:val="00647B81"/>
    <w:rsid w:val="00650E45"/>
    <w:rsid w:val="0065253E"/>
    <w:rsid w:val="00652A64"/>
    <w:rsid w:val="006532FE"/>
    <w:rsid w:val="00654377"/>
    <w:rsid w:val="006568D5"/>
    <w:rsid w:val="00657347"/>
    <w:rsid w:val="0066113B"/>
    <w:rsid w:val="00662446"/>
    <w:rsid w:val="00662C72"/>
    <w:rsid w:val="006630D8"/>
    <w:rsid w:val="00664D17"/>
    <w:rsid w:val="00665AD3"/>
    <w:rsid w:val="00665BF1"/>
    <w:rsid w:val="00665BF6"/>
    <w:rsid w:val="00666282"/>
    <w:rsid w:val="006664E8"/>
    <w:rsid w:val="00667C78"/>
    <w:rsid w:val="00670005"/>
    <w:rsid w:val="00670102"/>
    <w:rsid w:val="00670BDF"/>
    <w:rsid w:val="00671803"/>
    <w:rsid w:val="00671C9D"/>
    <w:rsid w:val="00672C5C"/>
    <w:rsid w:val="006740BF"/>
    <w:rsid w:val="006749D2"/>
    <w:rsid w:val="00674F48"/>
    <w:rsid w:val="0067578A"/>
    <w:rsid w:val="00675E2D"/>
    <w:rsid w:val="0068112F"/>
    <w:rsid w:val="00681F47"/>
    <w:rsid w:val="006821C9"/>
    <w:rsid w:val="006824D1"/>
    <w:rsid w:val="006826BF"/>
    <w:rsid w:val="00682A9F"/>
    <w:rsid w:val="00682B65"/>
    <w:rsid w:val="00683010"/>
    <w:rsid w:val="00684180"/>
    <w:rsid w:val="006842CC"/>
    <w:rsid w:val="0068573A"/>
    <w:rsid w:val="00685D65"/>
    <w:rsid w:val="00685D72"/>
    <w:rsid w:val="00685E29"/>
    <w:rsid w:val="00686311"/>
    <w:rsid w:val="006872DA"/>
    <w:rsid w:val="00687682"/>
    <w:rsid w:val="0069038C"/>
    <w:rsid w:val="006910A1"/>
    <w:rsid w:val="006923F1"/>
    <w:rsid w:val="00692689"/>
    <w:rsid w:val="00693851"/>
    <w:rsid w:val="00693CFD"/>
    <w:rsid w:val="00694E10"/>
    <w:rsid w:val="006953DA"/>
    <w:rsid w:val="006958C7"/>
    <w:rsid w:val="006A05EC"/>
    <w:rsid w:val="006A0EA2"/>
    <w:rsid w:val="006A1D38"/>
    <w:rsid w:val="006A2270"/>
    <w:rsid w:val="006A3804"/>
    <w:rsid w:val="006A436A"/>
    <w:rsid w:val="006A6613"/>
    <w:rsid w:val="006B2142"/>
    <w:rsid w:val="006B21AC"/>
    <w:rsid w:val="006B224F"/>
    <w:rsid w:val="006B22C9"/>
    <w:rsid w:val="006B2847"/>
    <w:rsid w:val="006B774E"/>
    <w:rsid w:val="006C05B1"/>
    <w:rsid w:val="006C14AF"/>
    <w:rsid w:val="006C31B1"/>
    <w:rsid w:val="006C39BD"/>
    <w:rsid w:val="006C45AF"/>
    <w:rsid w:val="006C45BC"/>
    <w:rsid w:val="006C464D"/>
    <w:rsid w:val="006C47E1"/>
    <w:rsid w:val="006C5429"/>
    <w:rsid w:val="006C55FD"/>
    <w:rsid w:val="006C58A3"/>
    <w:rsid w:val="006D0D48"/>
    <w:rsid w:val="006D0FF7"/>
    <w:rsid w:val="006D14E9"/>
    <w:rsid w:val="006D1881"/>
    <w:rsid w:val="006D25A0"/>
    <w:rsid w:val="006D2795"/>
    <w:rsid w:val="006D3670"/>
    <w:rsid w:val="006D3EBE"/>
    <w:rsid w:val="006D3F32"/>
    <w:rsid w:val="006D432D"/>
    <w:rsid w:val="006D44D3"/>
    <w:rsid w:val="006D59D5"/>
    <w:rsid w:val="006D6327"/>
    <w:rsid w:val="006D6D95"/>
    <w:rsid w:val="006D711B"/>
    <w:rsid w:val="006E0155"/>
    <w:rsid w:val="006E025C"/>
    <w:rsid w:val="006E065A"/>
    <w:rsid w:val="006E0798"/>
    <w:rsid w:val="006E0EEF"/>
    <w:rsid w:val="006E1665"/>
    <w:rsid w:val="006E2C1F"/>
    <w:rsid w:val="006E36A7"/>
    <w:rsid w:val="006E46C3"/>
    <w:rsid w:val="006E4744"/>
    <w:rsid w:val="006E5209"/>
    <w:rsid w:val="006E7964"/>
    <w:rsid w:val="006F00A3"/>
    <w:rsid w:val="006F0516"/>
    <w:rsid w:val="006F0A09"/>
    <w:rsid w:val="006F4381"/>
    <w:rsid w:val="006F54F4"/>
    <w:rsid w:val="006F56C6"/>
    <w:rsid w:val="006F7C23"/>
    <w:rsid w:val="006F7EEE"/>
    <w:rsid w:val="0070010B"/>
    <w:rsid w:val="00702D1E"/>
    <w:rsid w:val="007035E7"/>
    <w:rsid w:val="007045FD"/>
    <w:rsid w:val="00704990"/>
    <w:rsid w:val="00705D94"/>
    <w:rsid w:val="00707107"/>
    <w:rsid w:val="00707A8A"/>
    <w:rsid w:val="00707B4D"/>
    <w:rsid w:val="00707EF5"/>
    <w:rsid w:val="00710BC9"/>
    <w:rsid w:val="0071122E"/>
    <w:rsid w:val="007121A8"/>
    <w:rsid w:val="00713270"/>
    <w:rsid w:val="00713666"/>
    <w:rsid w:val="007142BB"/>
    <w:rsid w:val="007144CE"/>
    <w:rsid w:val="00714762"/>
    <w:rsid w:val="0071589C"/>
    <w:rsid w:val="007159BA"/>
    <w:rsid w:val="00715A17"/>
    <w:rsid w:val="007160A7"/>
    <w:rsid w:val="00717474"/>
    <w:rsid w:val="00717E96"/>
    <w:rsid w:val="00721BDB"/>
    <w:rsid w:val="00726143"/>
    <w:rsid w:val="0072752A"/>
    <w:rsid w:val="00730596"/>
    <w:rsid w:val="00730D28"/>
    <w:rsid w:val="0073489F"/>
    <w:rsid w:val="00735186"/>
    <w:rsid w:val="0073685B"/>
    <w:rsid w:val="00740813"/>
    <w:rsid w:val="0074151E"/>
    <w:rsid w:val="00742674"/>
    <w:rsid w:val="007443E2"/>
    <w:rsid w:val="00745033"/>
    <w:rsid w:val="007453F9"/>
    <w:rsid w:val="00750957"/>
    <w:rsid w:val="00752DD2"/>
    <w:rsid w:val="00752FD6"/>
    <w:rsid w:val="00753133"/>
    <w:rsid w:val="00753621"/>
    <w:rsid w:val="00754563"/>
    <w:rsid w:val="007548D6"/>
    <w:rsid w:val="00755615"/>
    <w:rsid w:val="007564AE"/>
    <w:rsid w:val="007619D4"/>
    <w:rsid w:val="007624F2"/>
    <w:rsid w:val="007626D9"/>
    <w:rsid w:val="00762ACF"/>
    <w:rsid w:val="00763F22"/>
    <w:rsid w:val="00763FF4"/>
    <w:rsid w:val="00764808"/>
    <w:rsid w:val="00764F29"/>
    <w:rsid w:val="00767E40"/>
    <w:rsid w:val="00770986"/>
    <w:rsid w:val="00772FBA"/>
    <w:rsid w:val="00774644"/>
    <w:rsid w:val="007748C2"/>
    <w:rsid w:val="00774E6F"/>
    <w:rsid w:val="007750A8"/>
    <w:rsid w:val="007751C8"/>
    <w:rsid w:val="0077762C"/>
    <w:rsid w:val="00780894"/>
    <w:rsid w:val="00780DF5"/>
    <w:rsid w:val="0078124D"/>
    <w:rsid w:val="007822B1"/>
    <w:rsid w:val="00783FC6"/>
    <w:rsid w:val="00784C2D"/>
    <w:rsid w:val="00785E98"/>
    <w:rsid w:val="0078724D"/>
    <w:rsid w:val="00787E3D"/>
    <w:rsid w:val="007903DD"/>
    <w:rsid w:val="00790A26"/>
    <w:rsid w:val="00790F94"/>
    <w:rsid w:val="00791848"/>
    <w:rsid w:val="00791F0A"/>
    <w:rsid w:val="00792BE9"/>
    <w:rsid w:val="00794CB0"/>
    <w:rsid w:val="007963A4"/>
    <w:rsid w:val="00796D27"/>
    <w:rsid w:val="007A082F"/>
    <w:rsid w:val="007A19D1"/>
    <w:rsid w:val="007A2006"/>
    <w:rsid w:val="007A2129"/>
    <w:rsid w:val="007A23E5"/>
    <w:rsid w:val="007A53D3"/>
    <w:rsid w:val="007A7570"/>
    <w:rsid w:val="007B07A7"/>
    <w:rsid w:val="007B10C2"/>
    <w:rsid w:val="007B1711"/>
    <w:rsid w:val="007B17F1"/>
    <w:rsid w:val="007B1A7F"/>
    <w:rsid w:val="007C00F0"/>
    <w:rsid w:val="007C1E93"/>
    <w:rsid w:val="007C3AF0"/>
    <w:rsid w:val="007C6F4B"/>
    <w:rsid w:val="007C7419"/>
    <w:rsid w:val="007D1474"/>
    <w:rsid w:val="007D1A6C"/>
    <w:rsid w:val="007D316D"/>
    <w:rsid w:val="007D49BA"/>
    <w:rsid w:val="007D4CDE"/>
    <w:rsid w:val="007D5B7E"/>
    <w:rsid w:val="007D6D28"/>
    <w:rsid w:val="007D79B2"/>
    <w:rsid w:val="007D7C5F"/>
    <w:rsid w:val="007E0B21"/>
    <w:rsid w:val="007E120E"/>
    <w:rsid w:val="007E19CF"/>
    <w:rsid w:val="007E4136"/>
    <w:rsid w:val="007E6548"/>
    <w:rsid w:val="007F1DB4"/>
    <w:rsid w:val="007F2128"/>
    <w:rsid w:val="007F29FF"/>
    <w:rsid w:val="007F2A52"/>
    <w:rsid w:val="007F31C1"/>
    <w:rsid w:val="007F526D"/>
    <w:rsid w:val="007F531E"/>
    <w:rsid w:val="007F742F"/>
    <w:rsid w:val="007F7463"/>
    <w:rsid w:val="00802BC9"/>
    <w:rsid w:val="00803103"/>
    <w:rsid w:val="00803184"/>
    <w:rsid w:val="0080365F"/>
    <w:rsid w:val="00803F67"/>
    <w:rsid w:val="00805B83"/>
    <w:rsid w:val="0080618F"/>
    <w:rsid w:val="00806750"/>
    <w:rsid w:val="008071D8"/>
    <w:rsid w:val="008111A8"/>
    <w:rsid w:val="008116DE"/>
    <w:rsid w:val="008141CF"/>
    <w:rsid w:val="00815B6A"/>
    <w:rsid w:val="00816235"/>
    <w:rsid w:val="008170F8"/>
    <w:rsid w:val="00817BBF"/>
    <w:rsid w:val="00817CF8"/>
    <w:rsid w:val="00821298"/>
    <w:rsid w:val="00821545"/>
    <w:rsid w:val="00821909"/>
    <w:rsid w:val="00821A80"/>
    <w:rsid w:val="00821A90"/>
    <w:rsid w:val="0082213D"/>
    <w:rsid w:val="008248AD"/>
    <w:rsid w:val="00824DC7"/>
    <w:rsid w:val="008251D3"/>
    <w:rsid w:val="00825211"/>
    <w:rsid w:val="0082783D"/>
    <w:rsid w:val="008301AC"/>
    <w:rsid w:val="00831B96"/>
    <w:rsid w:val="008320BB"/>
    <w:rsid w:val="00832492"/>
    <w:rsid w:val="00832717"/>
    <w:rsid w:val="00832C10"/>
    <w:rsid w:val="00834BC7"/>
    <w:rsid w:val="008351EA"/>
    <w:rsid w:val="00835536"/>
    <w:rsid w:val="00841BC6"/>
    <w:rsid w:val="00842F6F"/>
    <w:rsid w:val="00846EB6"/>
    <w:rsid w:val="00850889"/>
    <w:rsid w:val="00850DD7"/>
    <w:rsid w:val="00852042"/>
    <w:rsid w:val="008551E8"/>
    <w:rsid w:val="00855B18"/>
    <w:rsid w:val="00856028"/>
    <w:rsid w:val="008564AF"/>
    <w:rsid w:val="008576CE"/>
    <w:rsid w:val="00857940"/>
    <w:rsid w:val="008619C7"/>
    <w:rsid w:val="00861B4F"/>
    <w:rsid w:val="00862AD3"/>
    <w:rsid w:val="0086321B"/>
    <w:rsid w:val="00864815"/>
    <w:rsid w:val="00864C50"/>
    <w:rsid w:val="008669A0"/>
    <w:rsid w:val="00866C04"/>
    <w:rsid w:val="0086785F"/>
    <w:rsid w:val="00867BF6"/>
    <w:rsid w:val="00867FA0"/>
    <w:rsid w:val="008707BC"/>
    <w:rsid w:val="00870DA9"/>
    <w:rsid w:val="00871ADB"/>
    <w:rsid w:val="008731AD"/>
    <w:rsid w:val="008737FC"/>
    <w:rsid w:val="008749BA"/>
    <w:rsid w:val="00874E5B"/>
    <w:rsid w:val="00876182"/>
    <w:rsid w:val="00876459"/>
    <w:rsid w:val="008776C4"/>
    <w:rsid w:val="008778FC"/>
    <w:rsid w:val="0088012A"/>
    <w:rsid w:val="00880D9C"/>
    <w:rsid w:val="008815B5"/>
    <w:rsid w:val="00881AED"/>
    <w:rsid w:val="00881D3F"/>
    <w:rsid w:val="0088287D"/>
    <w:rsid w:val="00882F70"/>
    <w:rsid w:val="0088459A"/>
    <w:rsid w:val="0088464B"/>
    <w:rsid w:val="00884E19"/>
    <w:rsid w:val="00885FF9"/>
    <w:rsid w:val="00886798"/>
    <w:rsid w:val="00887BBD"/>
    <w:rsid w:val="00890055"/>
    <w:rsid w:val="00890491"/>
    <w:rsid w:val="00891911"/>
    <w:rsid w:val="00891BE6"/>
    <w:rsid w:val="00892223"/>
    <w:rsid w:val="008923B5"/>
    <w:rsid w:val="0089288F"/>
    <w:rsid w:val="00893122"/>
    <w:rsid w:val="00893355"/>
    <w:rsid w:val="00895CD0"/>
    <w:rsid w:val="008A01BC"/>
    <w:rsid w:val="008A11F4"/>
    <w:rsid w:val="008A1BBB"/>
    <w:rsid w:val="008A2E9C"/>
    <w:rsid w:val="008A30D1"/>
    <w:rsid w:val="008A315F"/>
    <w:rsid w:val="008A34D2"/>
    <w:rsid w:val="008A3604"/>
    <w:rsid w:val="008A3A74"/>
    <w:rsid w:val="008A41E1"/>
    <w:rsid w:val="008A5013"/>
    <w:rsid w:val="008A61B1"/>
    <w:rsid w:val="008A6918"/>
    <w:rsid w:val="008B06CF"/>
    <w:rsid w:val="008B265A"/>
    <w:rsid w:val="008B47AB"/>
    <w:rsid w:val="008B588D"/>
    <w:rsid w:val="008B5DCC"/>
    <w:rsid w:val="008B6204"/>
    <w:rsid w:val="008C3111"/>
    <w:rsid w:val="008C72A5"/>
    <w:rsid w:val="008C7F7E"/>
    <w:rsid w:val="008D09D3"/>
    <w:rsid w:val="008D0CA7"/>
    <w:rsid w:val="008D28F3"/>
    <w:rsid w:val="008D295E"/>
    <w:rsid w:val="008D3B5B"/>
    <w:rsid w:val="008D3D2F"/>
    <w:rsid w:val="008D4356"/>
    <w:rsid w:val="008D5486"/>
    <w:rsid w:val="008D5EAE"/>
    <w:rsid w:val="008E006E"/>
    <w:rsid w:val="008E332D"/>
    <w:rsid w:val="008E3792"/>
    <w:rsid w:val="008E44B2"/>
    <w:rsid w:val="008E5528"/>
    <w:rsid w:val="008E5B60"/>
    <w:rsid w:val="008E5B69"/>
    <w:rsid w:val="008F02FB"/>
    <w:rsid w:val="008F044F"/>
    <w:rsid w:val="008F0BB0"/>
    <w:rsid w:val="008F11BD"/>
    <w:rsid w:val="008F28E3"/>
    <w:rsid w:val="008F3EE6"/>
    <w:rsid w:val="008F492D"/>
    <w:rsid w:val="008F6283"/>
    <w:rsid w:val="008F64C5"/>
    <w:rsid w:val="008F6C33"/>
    <w:rsid w:val="008F6D0D"/>
    <w:rsid w:val="009002CB"/>
    <w:rsid w:val="0090575D"/>
    <w:rsid w:val="00907650"/>
    <w:rsid w:val="009077D8"/>
    <w:rsid w:val="00912079"/>
    <w:rsid w:val="00912664"/>
    <w:rsid w:val="00913E54"/>
    <w:rsid w:val="0091423E"/>
    <w:rsid w:val="00914F59"/>
    <w:rsid w:val="009159E5"/>
    <w:rsid w:val="00915AD5"/>
    <w:rsid w:val="00916BDA"/>
    <w:rsid w:val="00916BE2"/>
    <w:rsid w:val="009170F8"/>
    <w:rsid w:val="00917ECE"/>
    <w:rsid w:val="00920D4A"/>
    <w:rsid w:val="00920E41"/>
    <w:rsid w:val="009223C1"/>
    <w:rsid w:val="0092407E"/>
    <w:rsid w:val="009243F6"/>
    <w:rsid w:val="00924C86"/>
    <w:rsid w:val="00926DD2"/>
    <w:rsid w:val="00931641"/>
    <w:rsid w:val="00931B91"/>
    <w:rsid w:val="0093223B"/>
    <w:rsid w:val="00933C7D"/>
    <w:rsid w:val="00935496"/>
    <w:rsid w:val="009363DB"/>
    <w:rsid w:val="00936C51"/>
    <w:rsid w:val="00937493"/>
    <w:rsid w:val="00937B1C"/>
    <w:rsid w:val="00940189"/>
    <w:rsid w:val="00942F27"/>
    <w:rsid w:val="0094339C"/>
    <w:rsid w:val="00943492"/>
    <w:rsid w:val="00943A1E"/>
    <w:rsid w:val="009445EC"/>
    <w:rsid w:val="00945203"/>
    <w:rsid w:val="009468FF"/>
    <w:rsid w:val="0094718D"/>
    <w:rsid w:val="0094726D"/>
    <w:rsid w:val="00951EC5"/>
    <w:rsid w:val="00953D69"/>
    <w:rsid w:val="0095441B"/>
    <w:rsid w:val="009553CF"/>
    <w:rsid w:val="009555D6"/>
    <w:rsid w:val="0095758D"/>
    <w:rsid w:val="00957FA1"/>
    <w:rsid w:val="009606F6"/>
    <w:rsid w:val="009641C6"/>
    <w:rsid w:val="009641F6"/>
    <w:rsid w:val="00964455"/>
    <w:rsid w:val="0096531A"/>
    <w:rsid w:val="0096653D"/>
    <w:rsid w:val="0097040D"/>
    <w:rsid w:val="00971B36"/>
    <w:rsid w:val="009722BA"/>
    <w:rsid w:val="00974D5B"/>
    <w:rsid w:val="00976DD1"/>
    <w:rsid w:val="009833EC"/>
    <w:rsid w:val="009835B8"/>
    <w:rsid w:val="00984F87"/>
    <w:rsid w:val="00986C2C"/>
    <w:rsid w:val="00987524"/>
    <w:rsid w:val="00990163"/>
    <w:rsid w:val="00990A46"/>
    <w:rsid w:val="00990BC3"/>
    <w:rsid w:val="00991422"/>
    <w:rsid w:val="00991C8C"/>
    <w:rsid w:val="00991FBD"/>
    <w:rsid w:val="00992D82"/>
    <w:rsid w:val="00993D8D"/>
    <w:rsid w:val="0099448D"/>
    <w:rsid w:val="009958D1"/>
    <w:rsid w:val="009966FE"/>
    <w:rsid w:val="009A0AF6"/>
    <w:rsid w:val="009A1034"/>
    <w:rsid w:val="009A1C77"/>
    <w:rsid w:val="009A2462"/>
    <w:rsid w:val="009A50DC"/>
    <w:rsid w:val="009A53A3"/>
    <w:rsid w:val="009A6C17"/>
    <w:rsid w:val="009A766E"/>
    <w:rsid w:val="009B01F4"/>
    <w:rsid w:val="009B091F"/>
    <w:rsid w:val="009B1E3F"/>
    <w:rsid w:val="009B1F73"/>
    <w:rsid w:val="009B461E"/>
    <w:rsid w:val="009B5633"/>
    <w:rsid w:val="009B73B5"/>
    <w:rsid w:val="009B7663"/>
    <w:rsid w:val="009B77E2"/>
    <w:rsid w:val="009C2B39"/>
    <w:rsid w:val="009C33B0"/>
    <w:rsid w:val="009C3482"/>
    <w:rsid w:val="009C5B81"/>
    <w:rsid w:val="009C6534"/>
    <w:rsid w:val="009C707F"/>
    <w:rsid w:val="009C7838"/>
    <w:rsid w:val="009C7AD9"/>
    <w:rsid w:val="009D0ADA"/>
    <w:rsid w:val="009D19BA"/>
    <w:rsid w:val="009D2057"/>
    <w:rsid w:val="009D2834"/>
    <w:rsid w:val="009D2D0F"/>
    <w:rsid w:val="009D3A16"/>
    <w:rsid w:val="009D4ED8"/>
    <w:rsid w:val="009D5437"/>
    <w:rsid w:val="009D551F"/>
    <w:rsid w:val="009D62AA"/>
    <w:rsid w:val="009D7598"/>
    <w:rsid w:val="009D7809"/>
    <w:rsid w:val="009E05D6"/>
    <w:rsid w:val="009E0815"/>
    <w:rsid w:val="009E0843"/>
    <w:rsid w:val="009E0BE7"/>
    <w:rsid w:val="009E2592"/>
    <w:rsid w:val="009E2784"/>
    <w:rsid w:val="009E2A66"/>
    <w:rsid w:val="009E32B7"/>
    <w:rsid w:val="009E37B0"/>
    <w:rsid w:val="009E4672"/>
    <w:rsid w:val="009E4F6C"/>
    <w:rsid w:val="009E54AD"/>
    <w:rsid w:val="009E56DA"/>
    <w:rsid w:val="009E5884"/>
    <w:rsid w:val="009E5E5F"/>
    <w:rsid w:val="009E5F1E"/>
    <w:rsid w:val="009F00CA"/>
    <w:rsid w:val="009F07C2"/>
    <w:rsid w:val="009F228B"/>
    <w:rsid w:val="009F3BB0"/>
    <w:rsid w:val="009F4B2C"/>
    <w:rsid w:val="009F4F93"/>
    <w:rsid w:val="009F5020"/>
    <w:rsid w:val="00A002E9"/>
    <w:rsid w:val="00A028BB"/>
    <w:rsid w:val="00A05223"/>
    <w:rsid w:val="00A05B26"/>
    <w:rsid w:val="00A0738C"/>
    <w:rsid w:val="00A07E43"/>
    <w:rsid w:val="00A10438"/>
    <w:rsid w:val="00A10F85"/>
    <w:rsid w:val="00A12639"/>
    <w:rsid w:val="00A12FDF"/>
    <w:rsid w:val="00A13479"/>
    <w:rsid w:val="00A143DE"/>
    <w:rsid w:val="00A14759"/>
    <w:rsid w:val="00A158B6"/>
    <w:rsid w:val="00A16C60"/>
    <w:rsid w:val="00A17FC2"/>
    <w:rsid w:val="00A222CC"/>
    <w:rsid w:val="00A22730"/>
    <w:rsid w:val="00A25C38"/>
    <w:rsid w:val="00A25F8F"/>
    <w:rsid w:val="00A262C0"/>
    <w:rsid w:val="00A26E88"/>
    <w:rsid w:val="00A27427"/>
    <w:rsid w:val="00A274DF"/>
    <w:rsid w:val="00A3068C"/>
    <w:rsid w:val="00A308E4"/>
    <w:rsid w:val="00A324B1"/>
    <w:rsid w:val="00A3267E"/>
    <w:rsid w:val="00A3305B"/>
    <w:rsid w:val="00A333C1"/>
    <w:rsid w:val="00A36D1A"/>
    <w:rsid w:val="00A37FF5"/>
    <w:rsid w:val="00A413DA"/>
    <w:rsid w:val="00A43AB7"/>
    <w:rsid w:val="00A44558"/>
    <w:rsid w:val="00A4482F"/>
    <w:rsid w:val="00A44881"/>
    <w:rsid w:val="00A45366"/>
    <w:rsid w:val="00A45686"/>
    <w:rsid w:val="00A46348"/>
    <w:rsid w:val="00A47866"/>
    <w:rsid w:val="00A47C74"/>
    <w:rsid w:val="00A50A59"/>
    <w:rsid w:val="00A51761"/>
    <w:rsid w:val="00A51C90"/>
    <w:rsid w:val="00A527D4"/>
    <w:rsid w:val="00A54530"/>
    <w:rsid w:val="00A55CE2"/>
    <w:rsid w:val="00A562A2"/>
    <w:rsid w:val="00A567F4"/>
    <w:rsid w:val="00A5753B"/>
    <w:rsid w:val="00A60393"/>
    <w:rsid w:val="00A60797"/>
    <w:rsid w:val="00A60967"/>
    <w:rsid w:val="00A60B29"/>
    <w:rsid w:val="00A60DB4"/>
    <w:rsid w:val="00A6189F"/>
    <w:rsid w:val="00A62199"/>
    <w:rsid w:val="00A62251"/>
    <w:rsid w:val="00A63A36"/>
    <w:rsid w:val="00A63E00"/>
    <w:rsid w:val="00A64BD2"/>
    <w:rsid w:val="00A654C0"/>
    <w:rsid w:val="00A65727"/>
    <w:rsid w:val="00A66743"/>
    <w:rsid w:val="00A66A7A"/>
    <w:rsid w:val="00A678E7"/>
    <w:rsid w:val="00A70E1E"/>
    <w:rsid w:val="00A715E2"/>
    <w:rsid w:val="00A72D2B"/>
    <w:rsid w:val="00A7376B"/>
    <w:rsid w:val="00A7534C"/>
    <w:rsid w:val="00A7576C"/>
    <w:rsid w:val="00A759D6"/>
    <w:rsid w:val="00A75BA8"/>
    <w:rsid w:val="00A76E1C"/>
    <w:rsid w:val="00A80548"/>
    <w:rsid w:val="00A80A88"/>
    <w:rsid w:val="00A80B40"/>
    <w:rsid w:val="00A82579"/>
    <w:rsid w:val="00A8283B"/>
    <w:rsid w:val="00A8292F"/>
    <w:rsid w:val="00A839EF"/>
    <w:rsid w:val="00A84230"/>
    <w:rsid w:val="00A843F7"/>
    <w:rsid w:val="00A9080C"/>
    <w:rsid w:val="00A90C64"/>
    <w:rsid w:val="00A9154A"/>
    <w:rsid w:val="00A92E1C"/>
    <w:rsid w:val="00A93F4E"/>
    <w:rsid w:val="00A94785"/>
    <w:rsid w:val="00AA2A8A"/>
    <w:rsid w:val="00AA4B9D"/>
    <w:rsid w:val="00AA4C30"/>
    <w:rsid w:val="00AA5F12"/>
    <w:rsid w:val="00AA63AC"/>
    <w:rsid w:val="00AA6D54"/>
    <w:rsid w:val="00AB0530"/>
    <w:rsid w:val="00AB0741"/>
    <w:rsid w:val="00AB0DEF"/>
    <w:rsid w:val="00AB0F6B"/>
    <w:rsid w:val="00AB335E"/>
    <w:rsid w:val="00AB4880"/>
    <w:rsid w:val="00AB4D19"/>
    <w:rsid w:val="00AB78A8"/>
    <w:rsid w:val="00AC0159"/>
    <w:rsid w:val="00AC01F8"/>
    <w:rsid w:val="00AC0338"/>
    <w:rsid w:val="00AC0779"/>
    <w:rsid w:val="00AC2448"/>
    <w:rsid w:val="00AC2CF0"/>
    <w:rsid w:val="00AC59DD"/>
    <w:rsid w:val="00AC7382"/>
    <w:rsid w:val="00AD0349"/>
    <w:rsid w:val="00AD1A0E"/>
    <w:rsid w:val="00AD1ECD"/>
    <w:rsid w:val="00AD366B"/>
    <w:rsid w:val="00AD3B49"/>
    <w:rsid w:val="00AD3C45"/>
    <w:rsid w:val="00AD5E78"/>
    <w:rsid w:val="00AD6FEF"/>
    <w:rsid w:val="00AD7853"/>
    <w:rsid w:val="00AE0774"/>
    <w:rsid w:val="00AE0BF8"/>
    <w:rsid w:val="00AE2796"/>
    <w:rsid w:val="00AE3FCD"/>
    <w:rsid w:val="00AE4BA1"/>
    <w:rsid w:val="00AE5453"/>
    <w:rsid w:val="00AE5A8F"/>
    <w:rsid w:val="00AE62DB"/>
    <w:rsid w:val="00AE6EFC"/>
    <w:rsid w:val="00AF5B4F"/>
    <w:rsid w:val="00AF5F89"/>
    <w:rsid w:val="00AF6383"/>
    <w:rsid w:val="00AF6F7D"/>
    <w:rsid w:val="00AF72F9"/>
    <w:rsid w:val="00B00728"/>
    <w:rsid w:val="00B012B4"/>
    <w:rsid w:val="00B02187"/>
    <w:rsid w:val="00B0295F"/>
    <w:rsid w:val="00B03866"/>
    <w:rsid w:val="00B04563"/>
    <w:rsid w:val="00B04C3C"/>
    <w:rsid w:val="00B05090"/>
    <w:rsid w:val="00B0513C"/>
    <w:rsid w:val="00B05201"/>
    <w:rsid w:val="00B05331"/>
    <w:rsid w:val="00B06FE3"/>
    <w:rsid w:val="00B07132"/>
    <w:rsid w:val="00B07DEE"/>
    <w:rsid w:val="00B10262"/>
    <w:rsid w:val="00B10591"/>
    <w:rsid w:val="00B10885"/>
    <w:rsid w:val="00B122DB"/>
    <w:rsid w:val="00B14952"/>
    <w:rsid w:val="00B15438"/>
    <w:rsid w:val="00B16BD3"/>
    <w:rsid w:val="00B20B23"/>
    <w:rsid w:val="00B2155D"/>
    <w:rsid w:val="00B21805"/>
    <w:rsid w:val="00B21AD1"/>
    <w:rsid w:val="00B21F4F"/>
    <w:rsid w:val="00B24D93"/>
    <w:rsid w:val="00B25E5E"/>
    <w:rsid w:val="00B26B64"/>
    <w:rsid w:val="00B26C04"/>
    <w:rsid w:val="00B27274"/>
    <w:rsid w:val="00B27893"/>
    <w:rsid w:val="00B30919"/>
    <w:rsid w:val="00B3109F"/>
    <w:rsid w:val="00B31A95"/>
    <w:rsid w:val="00B345E7"/>
    <w:rsid w:val="00B35714"/>
    <w:rsid w:val="00B3791D"/>
    <w:rsid w:val="00B37E41"/>
    <w:rsid w:val="00B4139B"/>
    <w:rsid w:val="00B42576"/>
    <w:rsid w:val="00B428BF"/>
    <w:rsid w:val="00B43F20"/>
    <w:rsid w:val="00B445DD"/>
    <w:rsid w:val="00B449B7"/>
    <w:rsid w:val="00B474CD"/>
    <w:rsid w:val="00B507F8"/>
    <w:rsid w:val="00B50AF2"/>
    <w:rsid w:val="00B50FEE"/>
    <w:rsid w:val="00B51873"/>
    <w:rsid w:val="00B538AF"/>
    <w:rsid w:val="00B545EC"/>
    <w:rsid w:val="00B54D8C"/>
    <w:rsid w:val="00B5581F"/>
    <w:rsid w:val="00B57536"/>
    <w:rsid w:val="00B63863"/>
    <w:rsid w:val="00B649BF"/>
    <w:rsid w:val="00B64F80"/>
    <w:rsid w:val="00B667A2"/>
    <w:rsid w:val="00B67716"/>
    <w:rsid w:val="00B677D0"/>
    <w:rsid w:val="00B719D8"/>
    <w:rsid w:val="00B71DF3"/>
    <w:rsid w:val="00B7362C"/>
    <w:rsid w:val="00B770C3"/>
    <w:rsid w:val="00B80668"/>
    <w:rsid w:val="00B83209"/>
    <w:rsid w:val="00B83A57"/>
    <w:rsid w:val="00B8409A"/>
    <w:rsid w:val="00B848EE"/>
    <w:rsid w:val="00B84D73"/>
    <w:rsid w:val="00B85209"/>
    <w:rsid w:val="00B86E5C"/>
    <w:rsid w:val="00B87A83"/>
    <w:rsid w:val="00B9085F"/>
    <w:rsid w:val="00B90B51"/>
    <w:rsid w:val="00B92956"/>
    <w:rsid w:val="00B93F76"/>
    <w:rsid w:val="00B94CAD"/>
    <w:rsid w:val="00B96B02"/>
    <w:rsid w:val="00BA1ABA"/>
    <w:rsid w:val="00BA256C"/>
    <w:rsid w:val="00BA2693"/>
    <w:rsid w:val="00BA2FF0"/>
    <w:rsid w:val="00BA594F"/>
    <w:rsid w:val="00BA79DC"/>
    <w:rsid w:val="00BB1193"/>
    <w:rsid w:val="00BB14E9"/>
    <w:rsid w:val="00BB22EA"/>
    <w:rsid w:val="00BB2A9F"/>
    <w:rsid w:val="00BB36F3"/>
    <w:rsid w:val="00BB419B"/>
    <w:rsid w:val="00BB582C"/>
    <w:rsid w:val="00BC1DF8"/>
    <w:rsid w:val="00BC1F87"/>
    <w:rsid w:val="00BC230B"/>
    <w:rsid w:val="00BC310C"/>
    <w:rsid w:val="00BC75C4"/>
    <w:rsid w:val="00BD0AC5"/>
    <w:rsid w:val="00BD0AF1"/>
    <w:rsid w:val="00BD4129"/>
    <w:rsid w:val="00BD4A99"/>
    <w:rsid w:val="00BD4F67"/>
    <w:rsid w:val="00BD56C8"/>
    <w:rsid w:val="00BD61C4"/>
    <w:rsid w:val="00BE04DB"/>
    <w:rsid w:val="00BE1145"/>
    <w:rsid w:val="00BE222E"/>
    <w:rsid w:val="00BE3B26"/>
    <w:rsid w:val="00BE4709"/>
    <w:rsid w:val="00BE49C8"/>
    <w:rsid w:val="00BE55CD"/>
    <w:rsid w:val="00BE59C7"/>
    <w:rsid w:val="00BE6196"/>
    <w:rsid w:val="00BE6453"/>
    <w:rsid w:val="00BE6EBE"/>
    <w:rsid w:val="00BE6F1B"/>
    <w:rsid w:val="00BE6F1C"/>
    <w:rsid w:val="00BE73AF"/>
    <w:rsid w:val="00BE746C"/>
    <w:rsid w:val="00BF0CE7"/>
    <w:rsid w:val="00BF1F18"/>
    <w:rsid w:val="00BF4FD7"/>
    <w:rsid w:val="00C00D3A"/>
    <w:rsid w:val="00C01AFD"/>
    <w:rsid w:val="00C0263A"/>
    <w:rsid w:val="00C02EA2"/>
    <w:rsid w:val="00C04B84"/>
    <w:rsid w:val="00C06386"/>
    <w:rsid w:val="00C066CE"/>
    <w:rsid w:val="00C07465"/>
    <w:rsid w:val="00C07826"/>
    <w:rsid w:val="00C07D81"/>
    <w:rsid w:val="00C1061F"/>
    <w:rsid w:val="00C15C24"/>
    <w:rsid w:val="00C15D6B"/>
    <w:rsid w:val="00C20520"/>
    <w:rsid w:val="00C205FD"/>
    <w:rsid w:val="00C20E4E"/>
    <w:rsid w:val="00C214F2"/>
    <w:rsid w:val="00C21EEE"/>
    <w:rsid w:val="00C227E9"/>
    <w:rsid w:val="00C23A9D"/>
    <w:rsid w:val="00C23E87"/>
    <w:rsid w:val="00C23FAD"/>
    <w:rsid w:val="00C241FA"/>
    <w:rsid w:val="00C2701E"/>
    <w:rsid w:val="00C2794C"/>
    <w:rsid w:val="00C3074D"/>
    <w:rsid w:val="00C32E82"/>
    <w:rsid w:val="00C337AA"/>
    <w:rsid w:val="00C33E0D"/>
    <w:rsid w:val="00C359D4"/>
    <w:rsid w:val="00C37813"/>
    <w:rsid w:val="00C37F32"/>
    <w:rsid w:val="00C40DF5"/>
    <w:rsid w:val="00C4216C"/>
    <w:rsid w:val="00C425A2"/>
    <w:rsid w:val="00C45D86"/>
    <w:rsid w:val="00C475A0"/>
    <w:rsid w:val="00C51C86"/>
    <w:rsid w:val="00C533A1"/>
    <w:rsid w:val="00C542EF"/>
    <w:rsid w:val="00C56D2F"/>
    <w:rsid w:val="00C570EA"/>
    <w:rsid w:val="00C606DD"/>
    <w:rsid w:val="00C61020"/>
    <w:rsid w:val="00C6222E"/>
    <w:rsid w:val="00C629F3"/>
    <w:rsid w:val="00C63EB0"/>
    <w:rsid w:val="00C65840"/>
    <w:rsid w:val="00C66642"/>
    <w:rsid w:val="00C70502"/>
    <w:rsid w:val="00C70B64"/>
    <w:rsid w:val="00C718E8"/>
    <w:rsid w:val="00C72EC3"/>
    <w:rsid w:val="00C73832"/>
    <w:rsid w:val="00C74301"/>
    <w:rsid w:val="00C7635F"/>
    <w:rsid w:val="00C80A3E"/>
    <w:rsid w:val="00C80DCA"/>
    <w:rsid w:val="00C813D9"/>
    <w:rsid w:val="00C82884"/>
    <w:rsid w:val="00C846E9"/>
    <w:rsid w:val="00C87C9F"/>
    <w:rsid w:val="00C87DAA"/>
    <w:rsid w:val="00C90946"/>
    <w:rsid w:val="00C91180"/>
    <w:rsid w:val="00C9250C"/>
    <w:rsid w:val="00C93AA5"/>
    <w:rsid w:val="00C94683"/>
    <w:rsid w:val="00C952CA"/>
    <w:rsid w:val="00C95406"/>
    <w:rsid w:val="00C95430"/>
    <w:rsid w:val="00CA2A56"/>
    <w:rsid w:val="00CA37B7"/>
    <w:rsid w:val="00CA3EB7"/>
    <w:rsid w:val="00CA48FC"/>
    <w:rsid w:val="00CA5DFD"/>
    <w:rsid w:val="00CB1023"/>
    <w:rsid w:val="00CB115F"/>
    <w:rsid w:val="00CB15FB"/>
    <w:rsid w:val="00CB20F5"/>
    <w:rsid w:val="00CB3616"/>
    <w:rsid w:val="00CB46E0"/>
    <w:rsid w:val="00CB4C67"/>
    <w:rsid w:val="00CB77BE"/>
    <w:rsid w:val="00CC30C6"/>
    <w:rsid w:val="00CC3B25"/>
    <w:rsid w:val="00CC4A7B"/>
    <w:rsid w:val="00CC5737"/>
    <w:rsid w:val="00CC6B8A"/>
    <w:rsid w:val="00CC78AA"/>
    <w:rsid w:val="00CD089E"/>
    <w:rsid w:val="00CD0DAC"/>
    <w:rsid w:val="00CD2851"/>
    <w:rsid w:val="00CD2D3F"/>
    <w:rsid w:val="00CD3768"/>
    <w:rsid w:val="00CD3A3F"/>
    <w:rsid w:val="00CD3E53"/>
    <w:rsid w:val="00CD65CA"/>
    <w:rsid w:val="00CD7170"/>
    <w:rsid w:val="00CD7997"/>
    <w:rsid w:val="00CE1396"/>
    <w:rsid w:val="00CE22B9"/>
    <w:rsid w:val="00CE3FB0"/>
    <w:rsid w:val="00CE492E"/>
    <w:rsid w:val="00CE4ADF"/>
    <w:rsid w:val="00CE5290"/>
    <w:rsid w:val="00CE5F40"/>
    <w:rsid w:val="00CE6C42"/>
    <w:rsid w:val="00CF0C02"/>
    <w:rsid w:val="00CF175C"/>
    <w:rsid w:val="00CF17EF"/>
    <w:rsid w:val="00CF1A1D"/>
    <w:rsid w:val="00CF22D1"/>
    <w:rsid w:val="00CF27F0"/>
    <w:rsid w:val="00CF2BC7"/>
    <w:rsid w:val="00CF7461"/>
    <w:rsid w:val="00CF7719"/>
    <w:rsid w:val="00CF79C8"/>
    <w:rsid w:val="00CF7CF5"/>
    <w:rsid w:val="00D008E1"/>
    <w:rsid w:val="00D02035"/>
    <w:rsid w:val="00D02883"/>
    <w:rsid w:val="00D02D58"/>
    <w:rsid w:val="00D03BA4"/>
    <w:rsid w:val="00D03C5B"/>
    <w:rsid w:val="00D04621"/>
    <w:rsid w:val="00D05979"/>
    <w:rsid w:val="00D05CBE"/>
    <w:rsid w:val="00D073FA"/>
    <w:rsid w:val="00D074F0"/>
    <w:rsid w:val="00D11B0E"/>
    <w:rsid w:val="00D1304E"/>
    <w:rsid w:val="00D13185"/>
    <w:rsid w:val="00D1355A"/>
    <w:rsid w:val="00D13E23"/>
    <w:rsid w:val="00D13F72"/>
    <w:rsid w:val="00D14A7B"/>
    <w:rsid w:val="00D15BC5"/>
    <w:rsid w:val="00D16049"/>
    <w:rsid w:val="00D16AAA"/>
    <w:rsid w:val="00D16F8C"/>
    <w:rsid w:val="00D176E4"/>
    <w:rsid w:val="00D177E7"/>
    <w:rsid w:val="00D20697"/>
    <w:rsid w:val="00D209D2"/>
    <w:rsid w:val="00D235EC"/>
    <w:rsid w:val="00D24CBB"/>
    <w:rsid w:val="00D251E5"/>
    <w:rsid w:val="00D25A2E"/>
    <w:rsid w:val="00D25D9C"/>
    <w:rsid w:val="00D2615D"/>
    <w:rsid w:val="00D30428"/>
    <w:rsid w:val="00D30ADA"/>
    <w:rsid w:val="00D31F52"/>
    <w:rsid w:val="00D321C5"/>
    <w:rsid w:val="00D339B1"/>
    <w:rsid w:val="00D33AD6"/>
    <w:rsid w:val="00D341AC"/>
    <w:rsid w:val="00D347F2"/>
    <w:rsid w:val="00D34E87"/>
    <w:rsid w:val="00D410AC"/>
    <w:rsid w:val="00D43D9F"/>
    <w:rsid w:val="00D44582"/>
    <w:rsid w:val="00D44C81"/>
    <w:rsid w:val="00D459E8"/>
    <w:rsid w:val="00D45C3B"/>
    <w:rsid w:val="00D47982"/>
    <w:rsid w:val="00D5260E"/>
    <w:rsid w:val="00D53B5E"/>
    <w:rsid w:val="00D554E5"/>
    <w:rsid w:val="00D56AA8"/>
    <w:rsid w:val="00D60FA2"/>
    <w:rsid w:val="00D6209E"/>
    <w:rsid w:val="00D6337D"/>
    <w:rsid w:val="00D634F3"/>
    <w:rsid w:val="00D636F2"/>
    <w:rsid w:val="00D63853"/>
    <w:rsid w:val="00D63EBE"/>
    <w:rsid w:val="00D64012"/>
    <w:rsid w:val="00D64EF3"/>
    <w:rsid w:val="00D657B7"/>
    <w:rsid w:val="00D664DA"/>
    <w:rsid w:val="00D71141"/>
    <w:rsid w:val="00D728A8"/>
    <w:rsid w:val="00D73502"/>
    <w:rsid w:val="00D73DD9"/>
    <w:rsid w:val="00D748FD"/>
    <w:rsid w:val="00D7594A"/>
    <w:rsid w:val="00D764CF"/>
    <w:rsid w:val="00D76540"/>
    <w:rsid w:val="00D8072C"/>
    <w:rsid w:val="00D809D4"/>
    <w:rsid w:val="00D819EC"/>
    <w:rsid w:val="00D83A1C"/>
    <w:rsid w:val="00D8422E"/>
    <w:rsid w:val="00D84233"/>
    <w:rsid w:val="00D8476D"/>
    <w:rsid w:val="00D853B8"/>
    <w:rsid w:val="00D87779"/>
    <w:rsid w:val="00D8788F"/>
    <w:rsid w:val="00D93158"/>
    <w:rsid w:val="00D93C1A"/>
    <w:rsid w:val="00D94581"/>
    <w:rsid w:val="00D9582E"/>
    <w:rsid w:val="00D9603E"/>
    <w:rsid w:val="00D9629B"/>
    <w:rsid w:val="00D977A4"/>
    <w:rsid w:val="00DA0292"/>
    <w:rsid w:val="00DA05D8"/>
    <w:rsid w:val="00DA137B"/>
    <w:rsid w:val="00DA13FA"/>
    <w:rsid w:val="00DA322A"/>
    <w:rsid w:val="00DA3B0E"/>
    <w:rsid w:val="00DA40AC"/>
    <w:rsid w:val="00DA4728"/>
    <w:rsid w:val="00DA4A95"/>
    <w:rsid w:val="00DA4EFE"/>
    <w:rsid w:val="00DA65BF"/>
    <w:rsid w:val="00DA6BC2"/>
    <w:rsid w:val="00DB2457"/>
    <w:rsid w:val="00DB3258"/>
    <w:rsid w:val="00DB3CC4"/>
    <w:rsid w:val="00DB4E4B"/>
    <w:rsid w:val="00DB4FFD"/>
    <w:rsid w:val="00DB6876"/>
    <w:rsid w:val="00DB7387"/>
    <w:rsid w:val="00DC0953"/>
    <w:rsid w:val="00DC1EC1"/>
    <w:rsid w:val="00DC1F81"/>
    <w:rsid w:val="00DC23DF"/>
    <w:rsid w:val="00DC28F9"/>
    <w:rsid w:val="00DC49F1"/>
    <w:rsid w:val="00DC58D8"/>
    <w:rsid w:val="00DC5B49"/>
    <w:rsid w:val="00DC7AEF"/>
    <w:rsid w:val="00DC7F21"/>
    <w:rsid w:val="00DD0910"/>
    <w:rsid w:val="00DD0D32"/>
    <w:rsid w:val="00DD21C6"/>
    <w:rsid w:val="00DD24A2"/>
    <w:rsid w:val="00DD369D"/>
    <w:rsid w:val="00DD3886"/>
    <w:rsid w:val="00DD4281"/>
    <w:rsid w:val="00DD4EF3"/>
    <w:rsid w:val="00DD501D"/>
    <w:rsid w:val="00DD5EF0"/>
    <w:rsid w:val="00DD72E2"/>
    <w:rsid w:val="00DE0D0E"/>
    <w:rsid w:val="00DE253F"/>
    <w:rsid w:val="00DE27A7"/>
    <w:rsid w:val="00DE60DA"/>
    <w:rsid w:val="00DE60E6"/>
    <w:rsid w:val="00DE7B1F"/>
    <w:rsid w:val="00DF336C"/>
    <w:rsid w:val="00DF35B9"/>
    <w:rsid w:val="00DF35DB"/>
    <w:rsid w:val="00DF4DCE"/>
    <w:rsid w:val="00DF564F"/>
    <w:rsid w:val="00DF768B"/>
    <w:rsid w:val="00E002BA"/>
    <w:rsid w:val="00E0048F"/>
    <w:rsid w:val="00E025AB"/>
    <w:rsid w:val="00E0484B"/>
    <w:rsid w:val="00E04E2C"/>
    <w:rsid w:val="00E054AF"/>
    <w:rsid w:val="00E0636C"/>
    <w:rsid w:val="00E06529"/>
    <w:rsid w:val="00E10F6D"/>
    <w:rsid w:val="00E118CE"/>
    <w:rsid w:val="00E1215D"/>
    <w:rsid w:val="00E13F24"/>
    <w:rsid w:val="00E14518"/>
    <w:rsid w:val="00E15D99"/>
    <w:rsid w:val="00E16198"/>
    <w:rsid w:val="00E17549"/>
    <w:rsid w:val="00E17C26"/>
    <w:rsid w:val="00E2114A"/>
    <w:rsid w:val="00E24685"/>
    <w:rsid w:val="00E25CDD"/>
    <w:rsid w:val="00E2635E"/>
    <w:rsid w:val="00E301B1"/>
    <w:rsid w:val="00E303BE"/>
    <w:rsid w:val="00E30DBC"/>
    <w:rsid w:val="00E322A2"/>
    <w:rsid w:val="00E32D01"/>
    <w:rsid w:val="00E3301F"/>
    <w:rsid w:val="00E33DEF"/>
    <w:rsid w:val="00E347A6"/>
    <w:rsid w:val="00E3562D"/>
    <w:rsid w:val="00E36201"/>
    <w:rsid w:val="00E3716A"/>
    <w:rsid w:val="00E3717E"/>
    <w:rsid w:val="00E37439"/>
    <w:rsid w:val="00E401BF"/>
    <w:rsid w:val="00E40D84"/>
    <w:rsid w:val="00E41524"/>
    <w:rsid w:val="00E41A04"/>
    <w:rsid w:val="00E437C6"/>
    <w:rsid w:val="00E4583D"/>
    <w:rsid w:val="00E4591C"/>
    <w:rsid w:val="00E45986"/>
    <w:rsid w:val="00E4718B"/>
    <w:rsid w:val="00E4732A"/>
    <w:rsid w:val="00E4782C"/>
    <w:rsid w:val="00E47C14"/>
    <w:rsid w:val="00E47C9B"/>
    <w:rsid w:val="00E5455B"/>
    <w:rsid w:val="00E54E66"/>
    <w:rsid w:val="00E558D5"/>
    <w:rsid w:val="00E559CE"/>
    <w:rsid w:val="00E55BA1"/>
    <w:rsid w:val="00E5609B"/>
    <w:rsid w:val="00E56300"/>
    <w:rsid w:val="00E567DF"/>
    <w:rsid w:val="00E56BC1"/>
    <w:rsid w:val="00E602DE"/>
    <w:rsid w:val="00E606AA"/>
    <w:rsid w:val="00E60E99"/>
    <w:rsid w:val="00E61FF0"/>
    <w:rsid w:val="00E62CD2"/>
    <w:rsid w:val="00E6305A"/>
    <w:rsid w:val="00E63786"/>
    <w:rsid w:val="00E6469F"/>
    <w:rsid w:val="00E648A8"/>
    <w:rsid w:val="00E64CF6"/>
    <w:rsid w:val="00E67F57"/>
    <w:rsid w:val="00E70596"/>
    <w:rsid w:val="00E715F6"/>
    <w:rsid w:val="00E71B9D"/>
    <w:rsid w:val="00E733E9"/>
    <w:rsid w:val="00E73495"/>
    <w:rsid w:val="00E75084"/>
    <w:rsid w:val="00E751EA"/>
    <w:rsid w:val="00E75E68"/>
    <w:rsid w:val="00E76058"/>
    <w:rsid w:val="00E77055"/>
    <w:rsid w:val="00E77669"/>
    <w:rsid w:val="00E77EF5"/>
    <w:rsid w:val="00E80516"/>
    <w:rsid w:val="00E81100"/>
    <w:rsid w:val="00E843D9"/>
    <w:rsid w:val="00E84BA8"/>
    <w:rsid w:val="00E84FFF"/>
    <w:rsid w:val="00E8700A"/>
    <w:rsid w:val="00E87A97"/>
    <w:rsid w:val="00E905FC"/>
    <w:rsid w:val="00E9061F"/>
    <w:rsid w:val="00E90643"/>
    <w:rsid w:val="00E90DBD"/>
    <w:rsid w:val="00E910BC"/>
    <w:rsid w:val="00E92066"/>
    <w:rsid w:val="00E92F20"/>
    <w:rsid w:val="00E9397D"/>
    <w:rsid w:val="00E93FD0"/>
    <w:rsid w:val="00E942C3"/>
    <w:rsid w:val="00E949CD"/>
    <w:rsid w:val="00E956E1"/>
    <w:rsid w:val="00E95B6B"/>
    <w:rsid w:val="00E95FA1"/>
    <w:rsid w:val="00EA00CF"/>
    <w:rsid w:val="00EA02C5"/>
    <w:rsid w:val="00EA6302"/>
    <w:rsid w:val="00EA6F5D"/>
    <w:rsid w:val="00EB0CEF"/>
    <w:rsid w:val="00EB2088"/>
    <w:rsid w:val="00EB3486"/>
    <w:rsid w:val="00EB5204"/>
    <w:rsid w:val="00EB54E5"/>
    <w:rsid w:val="00EB5E34"/>
    <w:rsid w:val="00EB696B"/>
    <w:rsid w:val="00EB6B58"/>
    <w:rsid w:val="00EB6E27"/>
    <w:rsid w:val="00EB6EB1"/>
    <w:rsid w:val="00EC13F5"/>
    <w:rsid w:val="00EC16C3"/>
    <w:rsid w:val="00EC24DF"/>
    <w:rsid w:val="00EC641D"/>
    <w:rsid w:val="00EC7B26"/>
    <w:rsid w:val="00EC7EC6"/>
    <w:rsid w:val="00ED02AA"/>
    <w:rsid w:val="00ED18CA"/>
    <w:rsid w:val="00ED197C"/>
    <w:rsid w:val="00ED1A01"/>
    <w:rsid w:val="00ED28D4"/>
    <w:rsid w:val="00ED4B85"/>
    <w:rsid w:val="00ED6BA1"/>
    <w:rsid w:val="00ED6BB1"/>
    <w:rsid w:val="00ED6E15"/>
    <w:rsid w:val="00ED7B5D"/>
    <w:rsid w:val="00ED7F0D"/>
    <w:rsid w:val="00EE0002"/>
    <w:rsid w:val="00EE44F7"/>
    <w:rsid w:val="00EE4AB7"/>
    <w:rsid w:val="00EE5D43"/>
    <w:rsid w:val="00EE66B4"/>
    <w:rsid w:val="00EE72B6"/>
    <w:rsid w:val="00EE79A9"/>
    <w:rsid w:val="00EE7E55"/>
    <w:rsid w:val="00EF168C"/>
    <w:rsid w:val="00EF1B71"/>
    <w:rsid w:val="00EF3A72"/>
    <w:rsid w:val="00EF51A1"/>
    <w:rsid w:val="00EF5AA0"/>
    <w:rsid w:val="00EF5AAD"/>
    <w:rsid w:val="00EF5C90"/>
    <w:rsid w:val="00EF7BF2"/>
    <w:rsid w:val="00F005F7"/>
    <w:rsid w:val="00F0098D"/>
    <w:rsid w:val="00F01402"/>
    <w:rsid w:val="00F025D5"/>
    <w:rsid w:val="00F0267B"/>
    <w:rsid w:val="00F02EB8"/>
    <w:rsid w:val="00F031F8"/>
    <w:rsid w:val="00F0348D"/>
    <w:rsid w:val="00F048D4"/>
    <w:rsid w:val="00F0492A"/>
    <w:rsid w:val="00F04EBD"/>
    <w:rsid w:val="00F04F43"/>
    <w:rsid w:val="00F06464"/>
    <w:rsid w:val="00F10539"/>
    <w:rsid w:val="00F11661"/>
    <w:rsid w:val="00F12660"/>
    <w:rsid w:val="00F12D16"/>
    <w:rsid w:val="00F12F0A"/>
    <w:rsid w:val="00F14959"/>
    <w:rsid w:val="00F15318"/>
    <w:rsid w:val="00F1597E"/>
    <w:rsid w:val="00F16C1B"/>
    <w:rsid w:val="00F22177"/>
    <w:rsid w:val="00F22690"/>
    <w:rsid w:val="00F22B28"/>
    <w:rsid w:val="00F24A72"/>
    <w:rsid w:val="00F27526"/>
    <w:rsid w:val="00F309B2"/>
    <w:rsid w:val="00F30F08"/>
    <w:rsid w:val="00F3158E"/>
    <w:rsid w:val="00F31D12"/>
    <w:rsid w:val="00F34595"/>
    <w:rsid w:val="00F351D4"/>
    <w:rsid w:val="00F36CA4"/>
    <w:rsid w:val="00F36DA0"/>
    <w:rsid w:val="00F379F8"/>
    <w:rsid w:val="00F40533"/>
    <w:rsid w:val="00F40987"/>
    <w:rsid w:val="00F41F4E"/>
    <w:rsid w:val="00F43791"/>
    <w:rsid w:val="00F44B0D"/>
    <w:rsid w:val="00F46035"/>
    <w:rsid w:val="00F479D2"/>
    <w:rsid w:val="00F47DF2"/>
    <w:rsid w:val="00F5091F"/>
    <w:rsid w:val="00F50BA8"/>
    <w:rsid w:val="00F513EE"/>
    <w:rsid w:val="00F52443"/>
    <w:rsid w:val="00F525D0"/>
    <w:rsid w:val="00F538B9"/>
    <w:rsid w:val="00F55555"/>
    <w:rsid w:val="00F555A1"/>
    <w:rsid w:val="00F57314"/>
    <w:rsid w:val="00F60678"/>
    <w:rsid w:val="00F60ADF"/>
    <w:rsid w:val="00F60D7F"/>
    <w:rsid w:val="00F627BC"/>
    <w:rsid w:val="00F62DEA"/>
    <w:rsid w:val="00F6317A"/>
    <w:rsid w:val="00F63CC1"/>
    <w:rsid w:val="00F65015"/>
    <w:rsid w:val="00F67947"/>
    <w:rsid w:val="00F7089C"/>
    <w:rsid w:val="00F70A91"/>
    <w:rsid w:val="00F7132A"/>
    <w:rsid w:val="00F71924"/>
    <w:rsid w:val="00F73A1D"/>
    <w:rsid w:val="00F73DDD"/>
    <w:rsid w:val="00F7449A"/>
    <w:rsid w:val="00F74F75"/>
    <w:rsid w:val="00F75591"/>
    <w:rsid w:val="00F75AF8"/>
    <w:rsid w:val="00F7740F"/>
    <w:rsid w:val="00F77629"/>
    <w:rsid w:val="00F8336C"/>
    <w:rsid w:val="00F83CB4"/>
    <w:rsid w:val="00F84D45"/>
    <w:rsid w:val="00F8500C"/>
    <w:rsid w:val="00F916B6"/>
    <w:rsid w:val="00F91FEF"/>
    <w:rsid w:val="00F92543"/>
    <w:rsid w:val="00F9284D"/>
    <w:rsid w:val="00F95A8C"/>
    <w:rsid w:val="00F96658"/>
    <w:rsid w:val="00F97C54"/>
    <w:rsid w:val="00FA0797"/>
    <w:rsid w:val="00FA11EC"/>
    <w:rsid w:val="00FA1399"/>
    <w:rsid w:val="00FA1B2D"/>
    <w:rsid w:val="00FA4217"/>
    <w:rsid w:val="00FA4BEB"/>
    <w:rsid w:val="00FA4C00"/>
    <w:rsid w:val="00FA4C2C"/>
    <w:rsid w:val="00FA58F9"/>
    <w:rsid w:val="00FA76B9"/>
    <w:rsid w:val="00FB0443"/>
    <w:rsid w:val="00FB0DEE"/>
    <w:rsid w:val="00FB4045"/>
    <w:rsid w:val="00FB4699"/>
    <w:rsid w:val="00FB6494"/>
    <w:rsid w:val="00FB7BD2"/>
    <w:rsid w:val="00FC2584"/>
    <w:rsid w:val="00FC4708"/>
    <w:rsid w:val="00FC6150"/>
    <w:rsid w:val="00FC753C"/>
    <w:rsid w:val="00FD09AF"/>
    <w:rsid w:val="00FD0AB8"/>
    <w:rsid w:val="00FD1F9D"/>
    <w:rsid w:val="00FD3A3D"/>
    <w:rsid w:val="00FD4245"/>
    <w:rsid w:val="00FD43F4"/>
    <w:rsid w:val="00FD5014"/>
    <w:rsid w:val="00FD61CC"/>
    <w:rsid w:val="00FD6480"/>
    <w:rsid w:val="00FD66A7"/>
    <w:rsid w:val="00FD6CC4"/>
    <w:rsid w:val="00FE1C30"/>
    <w:rsid w:val="00FE1C74"/>
    <w:rsid w:val="00FE2C31"/>
    <w:rsid w:val="00FE3087"/>
    <w:rsid w:val="00FE4526"/>
    <w:rsid w:val="00FE4585"/>
    <w:rsid w:val="00FE65DB"/>
    <w:rsid w:val="00FE6F10"/>
    <w:rsid w:val="00FF05CF"/>
    <w:rsid w:val="00FF0F02"/>
    <w:rsid w:val="00FF1C1F"/>
    <w:rsid w:val="00FF3C4D"/>
    <w:rsid w:val="00FF4301"/>
    <w:rsid w:val="00FF4A1C"/>
    <w:rsid w:val="00FF68E9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527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147F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47FD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A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A7A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527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147F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47FD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A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A7A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ur.gov.it/web/guest/sovvenzioni-contributi-sussidi-vantaggi-economic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ur.gov.it/web/guest/amministrazione-trasparen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EB8F-9FD9-4A15-BFB1-83BE4E69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cp:lastPrinted>2018-11-09T08:43:00Z</cp:lastPrinted>
  <dcterms:created xsi:type="dcterms:W3CDTF">2018-11-09T08:43:00Z</dcterms:created>
  <dcterms:modified xsi:type="dcterms:W3CDTF">2018-11-14T09:17:00Z</dcterms:modified>
</cp:coreProperties>
</file>