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proofErr w:type="spellStart"/>
      <w:r>
        <w:rPr>
          <w:szCs w:val="20"/>
        </w:rPr>
        <w:t>All</w:t>
      </w:r>
      <w:proofErr w:type="spellEnd"/>
      <w:r>
        <w:rPr>
          <w:szCs w:val="20"/>
        </w:rPr>
        <w:t xml:space="preserve">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9418D7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27E83C5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4D2E78">
        <w:rPr>
          <w:b/>
        </w:rPr>
        <w:t>5</w:t>
      </w:r>
      <w:r>
        <w:rPr>
          <w:b/>
        </w:rPr>
        <w:t xml:space="preserve">,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720D75AC" w:rsidR="00087E0E" w:rsidRDefault="00087E0E" w:rsidP="00087E0E">
      <w:pPr>
        <w:ind w:right="-1"/>
        <w:jc w:val="both"/>
      </w:pPr>
      <w:r>
        <w:t>Il/La sottoscritto/a ……………………………….. nato a ………….. il ……………….. codice fiscale……………………… in servizio presso…………………………</w:t>
      </w:r>
      <w:r w:rsidR="00E12370">
        <w:t>…………………...</w:t>
      </w:r>
      <w:r>
        <w:t>…, in relazione all’avviso di disponibilità dei posti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4D2E78">
        <w:t>_____</w:t>
      </w:r>
      <w:r w:rsidR="00DF7AC7">
        <w:t xml:space="preserve"> del </w:t>
      </w:r>
      <w:r w:rsidR="004D2E78">
        <w:t>__________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12A38B78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 xml:space="preserve">Campania – Ufficio </w:t>
      </w:r>
    </w:p>
    <w:p w14:paraId="272A387D" w14:textId="19C5C83D" w:rsidR="002C4F33" w:rsidRDefault="002C4F33" w:rsidP="00E12370">
      <w:pPr>
        <w:ind w:right="-1"/>
        <w:jc w:val="both"/>
        <w:rPr>
          <w:b/>
          <w:iCs/>
        </w:rPr>
      </w:pPr>
    </w:p>
    <w:p w14:paraId="539F81CF" w14:textId="0E126782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……………………….</w:t>
      </w:r>
    </w:p>
    <w:p w14:paraId="14B2F35D" w14:textId="0D23CD26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…….,………………...</w:t>
      </w:r>
    </w:p>
    <w:p w14:paraId="2397EBE4" w14:textId="7319A996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……………………….</w:t>
      </w:r>
    </w:p>
    <w:p w14:paraId="3A8BC4A5" w14:textId="1BDEB429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…………….................</w:t>
      </w:r>
    </w:p>
    <w:p w14:paraId="49B250D3" w14:textId="27145F83" w:rsidR="002C4F33" w:rsidRDefault="002C4F33" w:rsidP="00E12370">
      <w:pPr>
        <w:ind w:right="-1"/>
        <w:jc w:val="both"/>
        <w:rPr>
          <w:iCs/>
        </w:rPr>
      </w:pPr>
      <w:r>
        <w:rPr>
          <w:b/>
          <w:iCs/>
        </w:rPr>
        <w:t>……………………….</w:t>
      </w:r>
    </w:p>
    <w:p w14:paraId="6621B172" w14:textId="220EB5DD" w:rsidR="00087E0E" w:rsidRDefault="00087E0E" w:rsidP="00087E0E">
      <w:pPr>
        <w:ind w:right="-1"/>
        <w:jc w:val="both"/>
        <w:rPr>
          <w:iCs/>
        </w:rPr>
      </w:pPr>
    </w:p>
    <w:p w14:paraId="2963AF29" w14:textId="751F5B36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 ai sensi del </w:t>
      </w:r>
      <w:proofErr w:type="spellStart"/>
      <w:r w:rsidR="00FF604D">
        <w:rPr>
          <w:iCs/>
        </w:rPr>
        <w:t>Dpr</w:t>
      </w:r>
      <w:proofErr w:type="spellEnd"/>
      <w:r w:rsidR="00FF604D">
        <w:rPr>
          <w:iCs/>
        </w:rPr>
        <w:t xml:space="preserve">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51446445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B8E3B" w14:textId="77777777" w:rsidR="00BF03DA" w:rsidRDefault="00BF03DA">
      <w:r>
        <w:separator/>
      </w:r>
    </w:p>
  </w:endnote>
  <w:endnote w:type="continuationSeparator" w:id="0">
    <w:p w14:paraId="42DEA000" w14:textId="77777777" w:rsidR="00BF03DA" w:rsidRDefault="00BF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9B48E" w14:textId="77777777" w:rsidR="00BF03DA" w:rsidRDefault="00BF03DA">
      <w:r>
        <w:separator/>
      </w:r>
    </w:p>
  </w:footnote>
  <w:footnote w:type="continuationSeparator" w:id="0">
    <w:p w14:paraId="4D255B5B" w14:textId="77777777" w:rsidR="00BF03DA" w:rsidRDefault="00BF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F28" w14:textId="77777777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24"/>
    <w:rsid w:val="00041F02"/>
    <w:rsid w:val="000443D8"/>
    <w:rsid w:val="00087195"/>
    <w:rsid w:val="00087E0E"/>
    <w:rsid w:val="000A4885"/>
    <w:rsid w:val="00114173"/>
    <w:rsid w:val="00125A2C"/>
    <w:rsid w:val="0013397B"/>
    <w:rsid w:val="00170C74"/>
    <w:rsid w:val="00176BC5"/>
    <w:rsid w:val="0018199A"/>
    <w:rsid w:val="00185971"/>
    <w:rsid w:val="001A43E2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DA7"/>
    <w:rsid w:val="00574AC9"/>
    <w:rsid w:val="00575549"/>
    <w:rsid w:val="005A231A"/>
    <w:rsid w:val="005A77A3"/>
    <w:rsid w:val="005B36CC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A1637"/>
    <w:rsid w:val="007E1E17"/>
    <w:rsid w:val="007E55FC"/>
    <w:rsid w:val="007E78AC"/>
    <w:rsid w:val="0082299B"/>
    <w:rsid w:val="00822B50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6ABF"/>
    <w:rsid w:val="00D620B4"/>
    <w:rsid w:val="00D6366F"/>
    <w:rsid w:val="00D64737"/>
    <w:rsid w:val="00D65EC5"/>
    <w:rsid w:val="00D71C9D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32A8B"/>
    <w:rsid w:val="00F356BE"/>
    <w:rsid w:val="00F450E8"/>
    <w:rsid w:val="00F7335D"/>
    <w:rsid w:val="00F762AB"/>
    <w:rsid w:val="00F84DB6"/>
    <w:rsid w:val="00F91436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drca@postacert.istruzione.it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1508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roberto teneriello</cp:lastModifiedBy>
  <cp:revision>2</cp:revision>
  <cp:lastPrinted>2019-01-07T08:24:00Z</cp:lastPrinted>
  <dcterms:created xsi:type="dcterms:W3CDTF">2021-03-25T17:27:00Z</dcterms:created>
  <dcterms:modified xsi:type="dcterms:W3CDTF">2021-03-25T17:27:00Z</dcterms:modified>
</cp:coreProperties>
</file>