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8"/>
        <w:gridCol w:w="4759"/>
        <w:gridCol w:w="4759"/>
      </w:tblGrid>
      <w:tr w:rsidR="00A64EAD" w14:paraId="7675C6EC" w14:textId="77777777" w:rsidTr="00A64EAD">
        <w:tc>
          <w:tcPr>
            <w:tcW w:w="4758" w:type="dxa"/>
          </w:tcPr>
          <w:p w14:paraId="7ACC0644" w14:textId="00A51D91" w:rsidR="00A64EAD" w:rsidRDefault="00A64EAD" w:rsidP="00A64EAD">
            <w:r w:rsidRPr="00DC4E5F">
              <w:rPr>
                <w:b/>
                <w:bCs/>
              </w:rPr>
              <w:t>USR</w:t>
            </w:r>
          </w:p>
        </w:tc>
        <w:tc>
          <w:tcPr>
            <w:tcW w:w="4759" w:type="dxa"/>
          </w:tcPr>
          <w:p w14:paraId="00194D14" w14:textId="596C01DD" w:rsidR="00A64EAD" w:rsidRDefault="00A64EAD" w:rsidP="00A64EAD">
            <w:r w:rsidRPr="00DC4E5F">
              <w:rPr>
                <w:b/>
                <w:bCs/>
              </w:rPr>
              <w:t>REFERENTE</w:t>
            </w:r>
          </w:p>
        </w:tc>
        <w:tc>
          <w:tcPr>
            <w:tcW w:w="4759" w:type="dxa"/>
          </w:tcPr>
          <w:p w14:paraId="65AE9ACE" w14:textId="63576597" w:rsidR="00A64EAD" w:rsidRDefault="00A64EAD" w:rsidP="00A64EAD">
            <w:r>
              <w:rPr>
                <w:b/>
                <w:bCs/>
              </w:rPr>
              <w:t>E</w:t>
            </w:r>
            <w:r w:rsidRPr="00DC4E5F">
              <w:rPr>
                <w:b/>
                <w:bCs/>
              </w:rPr>
              <w:t>MAIL</w:t>
            </w:r>
          </w:p>
        </w:tc>
      </w:tr>
      <w:tr w:rsidR="00A64EAD" w14:paraId="1B94D9D8" w14:textId="77777777" w:rsidTr="00A64EAD">
        <w:tc>
          <w:tcPr>
            <w:tcW w:w="4758" w:type="dxa"/>
          </w:tcPr>
          <w:p w14:paraId="1F5D3D67" w14:textId="6ABD64FA" w:rsidR="00A64EAD" w:rsidRDefault="00A64EAD" w:rsidP="00A64EAD">
            <w:r w:rsidRPr="00DC4E5F">
              <w:t>Abruzzo</w:t>
            </w:r>
          </w:p>
        </w:tc>
        <w:tc>
          <w:tcPr>
            <w:tcW w:w="4759" w:type="dxa"/>
          </w:tcPr>
          <w:p w14:paraId="57096106" w14:textId="4F92ECBC" w:rsidR="00A64EAD" w:rsidRDefault="00A64EAD" w:rsidP="00A64EAD">
            <w:r w:rsidRPr="00DC4E5F">
              <w:t>Giuliano Bocchia</w:t>
            </w:r>
          </w:p>
        </w:tc>
        <w:tc>
          <w:tcPr>
            <w:tcW w:w="4759" w:type="dxa"/>
          </w:tcPr>
          <w:p w14:paraId="1DDBFD65" w14:textId="36BE9E97" w:rsidR="00A64EAD" w:rsidRDefault="00A64EAD" w:rsidP="00A64EAD">
            <w:r w:rsidRPr="00DC4E5F">
              <w:t>giuliano.bocchia@istruzione.it</w:t>
            </w:r>
          </w:p>
        </w:tc>
      </w:tr>
      <w:tr w:rsidR="00A64EAD" w14:paraId="383A2D2B" w14:textId="77777777" w:rsidTr="00A64EAD">
        <w:tc>
          <w:tcPr>
            <w:tcW w:w="4758" w:type="dxa"/>
          </w:tcPr>
          <w:p w14:paraId="3875F841" w14:textId="1614A38C" w:rsidR="00A64EAD" w:rsidRDefault="0063275E" w:rsidP="00A64EAD">
            <w:r w:rsidRPr="0063275E">
              <w:t>Basilicata</w:t>
            </w:r>
          </w:p>
        </w:tc>
        <w:tc>
          <w:tcPr>
            <w:tcW w:w="4759" w:type="dxa"/>
          </w:tcPr>
          <w:p w14:paraId="20C1A5B7" w14:textId="152530E7" w:rsidR="00A64EAD" w:rsidRDefault="0062337F" w:rsidP="00A64EAD">
            <w:r w:rsidRPr="0062337F">
              <w:t xml:space="preserve">Barbara Coviello </w:t>
            </w:r>
            <w:r w:rsidRPr="0062337F">
              <w:tab/>
            </w:r>
          </w:p>
        </w:tc>
        <w:tc>
          <w:tcPr>
            <w:tcW w:w="4759" w:type="dxa"/>
          </w:tcPr>
          <w:p w14:paraId="3FFF17A0" w14:textId="4ED1BFD2" w:rsidR="00A64EAD" w:rsidRDefault="0062337F" w:rsidP="00A64EAD">
            <w:r w:rsidRPr="0062337F">
              <w:t>Barbara.Coviello2@istruzione.it</w:t>
            </w:r>
          </w:p>
        </w:tc>
      </w:tr>
      <w:tr w:rsidR="00F20F5D" w14:paraId="5405D67E" w14:textId="77777777" w:rsidTr="00A64EAD">
        <w:tc>
          <w:tcPr>
            <w:tcW w:w="4758" w:type="dxa"/>
          </w:tcPr>
          <w:p w14:paraId="2AE38E82" w14:textId="6132F354" w:rsidR="00F20F5D" w:rsidRDefault="00F20F5D" w:rsidP="00F20F5D">
            <w:bookmarkStart w:id="0" w:name="_Hlk161074972"/>
            <w:r>
              <w:t xml:space="preserve">Calabria </w:t>
            </w:r>
          </w:p>
        </w:tc>
        <w:tc>
          <w:tcPr>
            <w:tcW w:w="4759" w:type="dxa"/>
          </w:tcPr>
          <w:p w14:paraId="76DEDA6E" w14:textId="251214D6" w:rsidR="00F20F5D" w:rsidRDefault="00F20F5D" w:rsidP="00F20F5D">
            <w:r w:rsidRPr="00DC4E5F">
              <w:t>Maria Loscrì.</w:t>
            </w:r>
          </w:p>
        </w:tc>
        <w:tc>
          <w:tcPr>
            <w:tcW w:w="4759" w:type="dxa"/>
          </w:tcPr>
          <w:p w14:paraId="41B617E7" w14:textId="77777777" w:rsidR="00F20F5D" w:rsidRPr="00DC4E5F" w:rsidRDefault="00F20F5D" w:rsidP="00F20F5D">
            <w:pPr>
              <w:rPr>
                <w:rStyle w:val="Collegamentoipertestuale"/>
                <w:color w:val="auto"/>
              </w:rPr>
            </w:pPr>
            <w:hyperlink r:id="rId7" w:history="1">
              <w:r w:rsidRPr="00DC4E5F">
                <w:rPr>
                  <w:rStyle w:val="Collegamentoipertestuale"/>
                  <w:color w:val="auto"/>
                </w:rPr>
                <w:t>marialoscri@gmail.com</w:t>
              </w:r>
            </w:hyperlink>
          </w:p>
          <w:p w14:paraId="5E6E998E" w14:textId="3941346A" w:rsidR="00F20F5D" w:rsidRDefault="00F20F5D" w:rsidP="00F20F5D">
            <w:r w:rsidRPr="00DC4E5F">
              <w:t xml:space="preserve">mariaconcetta.loscri@scuola.istruzione.it </w:t>
            </w:r>
          </w:p>
        </w:tc>
      </w:tr>
      <w:tr w:rsidR="00F20F5D" w14:paraId="566F0A7C" w14:textId="77777777" w:rsidTr="00A64EAD">
        <w:tc>
          <w:tcPr>
            <w:tcW w:w="4758" w:type="dxa"/>
          </w:tcPr>
          <w:p w14:paraId="7F028DEA" w14:textId="6EBD22B2" w:rsidR="00F20F5D" w:rsidRDefault="00F20F5D" w:rsidP="00F20F5D">
            <w:r>
              <w:t xml:space="preserve">Campania </w:t>
            </w:r>
          </w:p>
        </w:tc>
        <w:tc>
          <w:tcPr>
            <w:tcW w:w="4759" w:type="dxa"/>
          </w:tcPr>
          <w:p w14:paraId="200B4AA9" w14:textId="203EA7C6" w:rsidR="00F20F5D" w:rsidRDefault="00A67879" w:rsidP="00F20F5D">
            <w:r w:rsidRPr="00A67879">
              <w:t>Cristiana Passerini</w:t>
            </w:r>
            <w:r w:rsidRPr="00A67879">
              <w:tab/>
            </w:r>
          </w:p>
        </w:tc>
        <w:tc>
          <w:tcPr>
            <w:tcW w:w="4759" w:type="dxa"/>
          </w:tcPr>
          <w:p w14:paraId="6C3C0A96" w14:textId="6B427477" w:rsidR="00F20F5D" w:rsidRDefault="00A67879" w:rsidP="00F20F5D">
            <w:r w:rsidRPr="00A67879">
              <w:t>cristiana.passerini@scuola.istruzione.it</w:t>
            </w:r>
          </w:p>
        </w:tc>
      </w:tr>
      <w:tr w:rsidR="00F20F5D" w14:paraId="3A2FAB2B" w14:textId="77777777" w:rsidTr="00A64EAD">
        <w:tc>
          <w:tcPr>
            <w:tcW w:w="4758" w:type="dxa"/>
          </w:tcPr>
          <w:p w14:paraId="7CF229C2" w14:textId="1C8EB978" w:rsidR="00F20F5D" w:rsidRDefault="00F20F5D" w:rsidP="00F20F5D">
            <w:r>
              <w:t xml:space="preserve">Emilia Romagna </w:t>
            </w:r>
          </w:p>
        </w:tc>
        <w:tc>
          <w:tcPr>
            <w:tcW w:w="4759" w:type="dxa"/>
          </w:tcPr>
          <w:p w14:paraId="711BCBDB" w14:textId="77777777" w:rsidR="00703198" w:rsidRDefault="00703198" w:rsidP="00703198">
            <w:r>
              <w:t>Nunzio Papapietro</w:t>
            </w:r>
          </w:p>
          <w:p w14:paraId="7138FB33" w14:textId="5B5F384D" w:rsidR="00F20F5D" w:rsidRDefault="00703198" w:rsidP="00703198">
            <w:r>
              <w:t>Giuliana Zanarini</w:t>
            </w:r>
            <w:r>
              <w:tab/>
            </w:r>
          </w:p>
        </w:tc>
        <w:tc>
          <w:tcPr>
            <w:tcW w:w="4759" w:type="dxa"/>
          </w:tcPr>
          <w:p w14:paraId="3209B9F5" w14:textId="2CAC95CA" w:rsidR="00F20F5D" w:rsidRDefault="00703198" w:rsidP="00F20F5D">
            <w:r>
              <w:t>uff3@istruzioneer.gov.it</w:t>
            </w:r>
          </w:p>
        </w:tc>
      </w:tr>
      <w:tr w:rsidR="00F20F5D" w14:paraId="09433CAF" w14:textId="77777777" w:rsidTr="00A64EAD">
        <w:tc>
          <w:tcPr>
            <w:tcW w:w="4758" w:type="dxa"/>
          </w:tcPr>
          <w:p w14:paraId="51C66F2E" w14:textId="38B37D5D" w:rsidR="00F20F5D" w:rsidRDefault="00F20F5D" w:rsidP="00F20F5D">
            <w:r>
              <w:t>Friuli Venezia Giulia</w:t>
            </w:r>
          </w:p>
        </w:tc>
        <w:tc>
          <w:tcPr>
            <w:tcW w:w="4759" w:type="dxa"/>
          </w:tcPr>
          <w:p w14:paraId="44A41A64" w14:textId="1741F524" w:rsidR="00F20F5D" w:rsidRDefault="00BE13C0" w:rsidP="00BE13C0">
            <w:r>
              <w:t>Annamaria Zeriali</w:t>
            </w:r>
          </w:p>
        </w:tc>
        <w:tc>
          <w:tcPr>
            <w:tcW w:w="4759" w:type="dxa"/>
          </w:tcPr>
          <w:p w14:paraId="669550A2" w14:textId="4CD8B0D2" w:rsidR="00F20F5D" w:rsidRDefault="00BE13C0" w:rsidP="00F20F5D">
            <w:r>
              <w:t>annamaria.zeriali@istruzione.it</w:t>
            </w:r>
          </w:p>
        </w:tc>
      </w:tr>
      <w:tr w:rsidR="00F20F5D" w14:paraId="63EFC12F" w14:textId="77777777" w:rsidTr="00A64EAD">
        <w:tc>
          <w:tcPr>
            <w:tcW w:w="4758" w:type="dxa"/>
          </w:tcPr>
          <w:p w14:paraId="737BB347" w14:textId="3CA480B7" w:rsidR="00F20F5D" w:rsidRDefault="00F20F5D" w:rsidP="00F20F5D">
            <w:r>
              <w:t>Lazio</w:t>
            </w:r>
          </w:p>
        </w:tc>
        <w:tc>
          <w:tcPr>
            <w:tcW w:w="4759" w:type="dxa"/>
          </w:tcPr>
          <w:p w14:paraId="6B99A35A" w14:textId="4EBCE5D6" w:rsidR="00F20F5D" w:rsidRDefault="009D1351" w:rsidP="009D1351">
            <w:r>
              <w:t>Alessia Vagliviello</w:t>
            </w:r>
          </w:p>
        </w:tc>
        <w:tc>
          <w:tcPr>
            <w:tcW w:w="4759" w:type="dxa"/>
          </w:tcPr>
          <w:p w14:paraId="001C9794" w14:textId="34B799B2" w:rsidR="00F20F5D" w:rsidRDefault="009D1351" w:rsidP="00F20F5D">
            <w:r>
              <w:t>alessia.vagliviello@scuola.istruzione.it</w:t>
            </w:r>
          </w:p>
        </w:tc>
      </w:tr>
      <w:tr w:rsidR="00F20F5D" w14:paraId="457C6EEF" w14:textId="77777777" w:rsidTr="0063275E">
        <w:tc>
          <w:tcPr>
            <w:tcW w:w="4758" w:type="dxa"/>
          </w:tcPr>
          <w:p w14:paraId="36CA54EF" w14:textId="6006D4B1" w:rsidR="00F20F5D" w:rsidRDefault="00F20F5D" w:rsidP="00F20F5D">
            <w:r>
              <w:t>Liguria</w:t>
            </w:r>
          </w:p>
        </w:tc>
        <w:tc>
          <w:tcPr>
            <w:tcW w:w="4759" w:type="dxa"/>
          </w:tcPr>
          <w:p w14:paraId="0B291857" w14:textId="37A06305" w:rsidR="00F20F5D" w:rsidRDefault="00591E7B" w:rsidP="00F20F5D">
            <w:r>
              <w:t>Graziella Arazzi</w:t>
            </w:r>
            <w:r>
              <w:tab/>
            </w:r>
          </w:p>
        </w:tc>
        <w:tc>
          <w:tcPr>
            <w:tcW w:w="4759" w:type="dxa"/>
          </w:tcPr>
          <w:p w14:paraId="429767F8" w14:textId="2F149415" w:rsidR="00F20F5D" w:rsidRDefault="00591E7B" w:rsidP="00F20F5D">
            <w:r>
              <w:t>arazzi.usr@gmail.com</w:t>
            </w:r>
          </w:p>
        </w:tc>
      </w:tr>
      <w:tr w:rsidR="00F20F5D" w:rsidRPr="00576433" w14:paraId="28ED08D2" w14:textId="77777777" w:rsidTr="0063275E">
        <w:tc>
          <w:tcPr>
            <w:tcW w:w="4758" w:type="dxa"/>
          </w:tcPr>
          <w:p w14:paraId="51B8987F" w14:textId="0F337B08" w:rsidR="00F20F5D" w:rsidRDefault="00F20F5D" w:rsidP="00F20F5D">
            <w:r>
              <w:t>Lombardia</w:t>
            </w:r>
          </w:p>
        </w:tc>
        <w:tc>
          <w:tcPr>
            <w:tcW w:w="4759" w:type="dxa"/>
          </w:tcPr>
          <w:p w14:paraId="621FAD07" w14:textId="1F5B706C" w:rsidR="00576433" w:rsidRPr="00576433" w:rsidRDefault="00576433" w:rsidP="00576433">
            <w:pPr>
              <w:rPr>
                <w:lang w:val="pt-PT"/>
              </w:rPr>
            </w:pPr>
            <w:r w:rsidRPr="00576433">
              <w:rPr>
                <w:lang w:val="pt-PT"/>
              </w:rPr>
              <w:t xml:space="preserve">Monica Capuzzi </w:t>
            </w:r>
          </w:p>
          <w:p w14:paraId="31BF1987" w14:textId="71380ED8" w:rsidR="00F20F5D" w:rsidRPr="00576433" w:rsidRDefault="00576433" w:rsidP="00576433">
            <w:pPr>
              <w:rPr>
                <w:lang w:val="pt-PT"/>
              </w:rPr>
            </w:pPr>
            <w:r w:rsidRPr="00576433">
              <w:rPr>
                <w:lang w:val="pt-PT"/>
              </w:rPr>
              <w:t>Emanuela D’Ambros</w:t>
            </w:r>
            <w:r w:rsidRPr="00576433">
              <w:rPr>
                <w:lang w:val="pt-PT"/>
              </w:rPr>
              <w:tab/>
            </w:r>
          </w:p>
        </w:tc>
        <w:tc>
          <w:tcPr>
            <w:tcW w:w="4759" w:type="dxa"/>
          </w:tcPr>
          <w:p w14:paraId="0FC49462" w14:textId="77777777" w:rsidR="00576433" w:rsidRPr="00576433" w:rsidRDefault="00576433" w:rsidP="00576433">
            <w:pPr>
              <w:rPr>
                <w:lang w:val="pt-PT"/>
              </w:rPr>
            </w:pPr>
            <w:r w:rsidRPr="00576433">
              <w:rPr>
                <w:lang w:val="pt-PT"/>
              </w:rPr>
              <w:t>monica.capuzzi@scuola.istruzione.it</w:t>
            </w:r>
          </w:p>
          <w:p w14:paraId="0B431E46" w14:textId="6004FA7A" w:rsidR="00F20F5D" w:rsidRPr="00576433" w:rsidRDefault="00576433" w:rsidP="00F20F5D">
            <w:pPr>
              <w:rPr>
                <w:lang w:val="pt-PT"/>
              </w:rPr>
            </w:pPr>
            <w:r w:rsidRPr="00576433">
              <w:rPr>
                <w:lang w:val="pt-PT"/>
              </w:rPr>
              <w:t>emanuela.dambros@scuola.istruzione.it</w:t>
            </w:r>
          </w:p>
        </w:tc>
      </w:tr>
      <w:tr w:rsidR="00F20F5D" w14:paraId="20FD30BC" w14:textId="77777777" w:rsidTr="0063275E">
        <w:tc>
          <w:tcPr>
            <w:tcW w:w="4758" w:type="dxa"/>
          </w:tcPr>
          <w:p w14:paraId="28782C45" w14:textId="30A9C7D8" w:rsidR="00F20F5D" w:rsidRDefault="00F20F5D" w:rsidP="00F20F5D">
            <w:r>
              <w:t>Marche</w:t>
            </w:r>
          </w:p>
        </w:tc>
        <w:tc>
          <w:tcPr>
            <w:tcW w:w="4759" w:type="dxa"/>
          </w:tcPr>
          <w:p w14:paraId="25470D96" w14:textId="619FD863" w:rsidR="00F20F5D" w:rsidRDefault="00FE7E7B" w:rsidP="00FE7E7B">
            <w:r>
              <w:t>Carmina Laura Giovanna Pinto</w:t>
            </w:r>
          </w:p>
        </w:tc>
        <w:tc>
          <w:tcPr>
            <w:tcW w:w="4759" w:type="dxa"/>
          </w:tcPr>
          <w:p w14:paraId="31E10803" w14:textId="7C739DB1" w:rsidR="00F20F5D" w:rsidRDefault="00FE7E7B" w:rsidP="00F20F5D">
            <w:r>
              <w:t>carminalauragiov.pinto@scuola.istruzione.it</w:t>
            </w:r>
          </w:p>
        </w:tc>
      </w:tr>
      <w:tr w:rsidR="00F20F5D" w14:paraId="60E92A56" w14:textId="77777777" w:rsidTr="0063275E">
        <w:tc>
          <w:tcPr>
            <w:tcW w:w="4758" w:type="dxa"/>
          </w:tcPr>
          <w:p w14:paraId="2C436760" w14:textId="322AB9E6" w:rsidR="00F20F5D" w:rsidRDefault="00F20F5D" w:rsidP="00F20F5D">
            <w:r>
              <w:t>Molise</w:t>
            </w:r>
          </w:p>
        </w:tc>
        <w:tc>
          <w:tcPr>
            <w:tcW w:w="4759" w:type="dxa"/>
          </w:tcPr>
          <w:p w14:paraId="30E1A7DD" w14:textId="1F3D196D" w:rsidR="00F20F5D" w:rsidRDefault="003462BA" w:rsidP="00F20F5D">
            <w:r w:rsidRPr="003462BA">
              <w:t>Raffaella Petti</w:t>
            </w:r>
            <w:r w:rsidRPr="003462BA">
              <w:tab/>
            </w:r>
          </w:p>
        </w:tc>
        <w:tc>
          <w:tcPr>
            <w:tcW w:w="4759" w:type="dxa"/>
          </w:tcPr>
          <w:p w14:paraId="5BF1A8E4" w14:textId="06053BF9" w:rsidR="00F20F5D" w:rsidRDefault="003462BA" w:rsidP="00F20F5D">
            <w:r w:rsidRPr="003462BA">
              <w:t>raffaella.petti@scuola.istruzione.it</w:t>
            </w:r>
          </w:p>
        </w:tc>
      </w:tr>
      <w:tr w:rsidR="00F20F5D" w:rsidRPr="004E7404" w14:paraId="3660794C" w14:textId="77777777" w:rsidTr="0063275E">
        <w:tc>
          <w:tcPr>
            <w:tcW w:w="4758" w:type="dxa"/>
          </w:tcPr>
          <w:p w14:paraId="6C0A1A94" w14:textId="4C9A4033" w:rsidR="00F20F5D" w:rsidRDefault="00F20F5D" w:rsidP="00F20F5D">
            <w:r>
              <w:t>Piemonte</w:t>
            </w:r>
          </w:p>
        </w:tc>
        <w:tc>
          <w:tcPr>
            <w:tcW w:w="4759" w:type="dxa"/>
          </w:tcPr>
          <w:p w14:paraId="5AAA8AD6" w14:textId="535582CA" w:rsidR="00F20F5D" w:rsidRPr="004E7404" w:rsidRDefault="004E7404" w:rsidP="00351EB2">
            <w:pPr>
              <w:rPr>
                <w:lang w:val="pt-PT"/>
              </w:rPr>
            </w:pPr>
            <w:r w:rsidRPr="004E7404">
              <w:rPr>
                <w:lang w:val="pt-PT"/>
              </w:rPr>
              <w:t>Elena Cappai</w:t>
            </w:r>
            <w:r w:rsidRPr="004E7404">
              <w:rPr>
                <w:lang w:val="pt-PT"/>
              </w:rPr>
              <w:tab/>
              <w:t xml:space="preserve"> </w:t>
            </w:r>
          </w:p>
        </w:tc>
        <w:tc>
          <w:tcPr>
            <w:tcW w:w="4759" w:type="dxa"/>
          </w:tcPr>
          <w:p w14:paraId="5B9D234F" w14:textId="12876B6F" w:rsidR="00F20F5D" w:rsidRPr="004E7404" w:rsidRDefault="004E7404" w:rsidP="00F20F5D">
            <w:pPr>
              <w:rPr>
                <w:lang w:val="pt-PT"/>
              </w:rPr>
            </w:pPr>
            <w:r w:rsidRPr="004E7404">
              <w:rPr>
                <w:lang w:val="pt-PT"/>
              </w:rPr>
              <w:t xml:space="preserve">elena.cappai@istruzione.it  </w:t>
            </w:r>
          </w:p>
        </w:tc>
      </w:tr>
      <w:bookmarkEnd w:id="0"/>
      <w:tr w:rsidR="00351EB2" w14:paraId="53E4F53F" w14:textId="77777777" w:rsidTr="0063275E">
        <w:tc>
          <w:tcPr>
            <w:tcW w:w="4758" w:type="dxa"/>
          </w:tcPr>
          <w:p w14:paraId="11142A12" w14:textId="61C9EE5A" w:rsidR="00351EB2" w:rsidRDefault="00351EB2" w:rsidP="00351EB2">
            <w:r>
              <w:t>Puglia</w:t>
            </w:r>
          </w:p>
        </w:tc>
        <w:tc>
          <w:tcPr>
            <w:tcW w:w="4759" w:type="dxa"/>
          </w:tcPr>
          <w:p w14:paraId="4D9EBFD7" w14:textId="72FB6AB0" w:rsidR="00351EB2" w:rsidRDefault="00351EB2" w:rsidP="00351EB2">
            <w:r>
              <w:t>Anna Brunetti</w:t>
            </w:r>
            <w:r>
              <w:tab/>
            </w:r>
          </w:p>
        </w:tc>
        <w:tc>
          <w:tcPr>
            <w:tcW w:w="4759" w:type="dxa"/>
          </w:tcPr>
          <w:p w14:paraId="5E3289FF" w14:textId="3238E1EB" w:rsidR="00351EB2" w:rsidRDefault="00351EB2" w:rsidP="00351EB2">
            <w:r>
              <w:t>anna.brunetti1@scuola.istruzione.it</w:t>
            </w:r>
          </w:p>
        </w:tc>
      </w:tr>
      <w:tr w:rsidR="00351EB2" w14:paraId="06AF61C2" w14:textId="77777777" w:rsidTr="0063275E">
        <w:tc>
          <w:tcPr>
            <w:tcW w:w="4758" w:type="dxa"/>
          </w:tcPr>
          <w:p w14:paraId="11A14429" w14:textId="4806CF40" w:rsidR="00351EB2" w:rsidRDefault="00351EB2" w:rsidP="00351EB2">
            <w:r>
              <w:t>Sardegna</w:t>
            </w:r>
          </w:p>
        </w:tc>
        <w:tc>
          <w:tcPr>
            <w:tcW w:w="4759" w:type="dxa"/>
          </w:tcPr>
          <w:p w14:paraId="72C09D4D" w14:textId="73A936F5" w:rsidR="00351EB2" w:rsidRDefault="00DA161C" w:rsidP="00351EB2">
            <w:r w:rsidRPr="00DA161C">
              <w:t>Giampaolo Farci</w:t>
            </w:r>
            <w:r w:rsidRPr="00DA161C">
              <w:tab/>
            </w:r>
          </w:p>
        </w:tc>
        <w:tc>
          <w:tcPr>
            <w:tcW w:w="4759" w:type="dxa"/>
          </w:tcPr>
          <w:p w14:paraId="625F8CF4" w14:textId="3DAE5D73" w:rsidR="00351EB2" w:rsidRDefault="00DA161C" w:rsidP="00351EB2">
            <w:r w:rsidRPr="00DA161C">
              <w:t>giampaolo.farci@scuola.istruzione.it</w:t>
            </w:r>
          </w:p>
        </w:tc>
      </w:tr>
      <w:tr w:rsidR="00351EB2" w14:paraId="1C5A906F" w14:textId="77777777" w:rsidTr="0063275E">
        <w:tc>
          <w:tcPr>
            <w:tcW w:w="4758" w:type="dxa"/>
          </w:tcPr>
          <w:p w14:paraId="1145FF49" w14:textId="3D36B0F4" w:rsidR="00351EB2" w:rsidRDefault="00351EB2" w:rsidP="00351EB2">
            <w:r>
              <w:t>Sicilia</w:t>
            </w:r>
          </w:p>
        </w:tc>
        <w:tc>
          <w:tcPr>
            <w:tcW w:w="4759" w:type="dxa"/>
          </w:tcPr>
          <w:p w14:paraId="455F42A6" w14:textId="6BCAC26D" w:rsidR="00351EB2" w:rsidRDefault="008934D2" w:rsidP="00351EB2">
            <w:r>
              <w:t>Ornella Campo</w:t>
            </w:r>
          </w:p>
        </w:tc>
        <w:tc>
          <w:tcPr>
            <w:tcW w:w="4759" w:type="dxa"/>
          </w:tcPr>
          <w:p w14:paraId="728CBDCF" w14:textId="5C91CDB3" w:rsidR="00351EB2" w:rsidRDefault="008934D2" w:rsidP="00351EB2">
            <w:r>
              <w:t>ornella.campo@istruzione.it</w:t>
            </w:r>
          </w:p>
        </w:tc>
      </w:tr>
      <w:tr w:rsidR="00351EB2" w14:paraId="12E3EE65" w14:textId="77777777" w:rsidTr="0063275E">
        <w:tc>
          <w:tcPr>
            <w:tcW w:w="4758" w:type="dxa"/>
          </w:tcPr>
          <w:p w14:paraId="5963AAE5" w14:textId="29EFC2FD" w:rsidR="00351EB2" w:rsidRDefault="00351EB2" w:rsidP="00351EB2">
            <w:r>
              <w:t>Toscana</w:t>
            </w:r>
          </w:p>
        </w:tc>
        <w:tc>
          <w:tcPr>
            <w:tcW w:w="4759" w:type="dxa"/>
          </w:tcPr>
          <w:p w14:paraId="772083AA" w14:textId="77777777" w:rsidR="00C0721C" w:rsidRDefault="00C0721C" w:rsidP="00715745">
            <w:r>
              <w:t>Teresa Madeo</w:t>
            </w:r>
            <w:r>
              <w:t xml:space="preserve"> </w:t>
            </w:r>
          </w:p>
          <w:p w14:paraId="5F9FF259" w14:textId="2E41BFFC" w:rsidR="00351EB2" w:rsidRDefault="00715745" w:rsidP="00715745">
            <w:r>
              <w:t>Alessandra Papa</w:t>
            </w:r>
          </w:p>
        </w:tc>
        <w:tc>
          <w:tcPr>
            <w:tcW w:w="4759" w:type="dxa"/>
          </w:tcPr>
          <w:p w14:paraId="16213466" w14:textId="725A2061" w:rsidR="00351EB2" w:rsidRDefault="00C0721C" w:rsidP="00351EB2">
            <w:r w:rsidRPr="00C0721C">
              <w:t>teresa.madeo@scuola.istruzione.it alessandra.papa2@scuola.istruzione</w:t>
            </w:r>
          </w:p>
        </w:tc>
      </w:tr>
      <w:tr w:rsidR="00351EB2" w14:paraId="1AF0F8FF" w14:textId="77777777" w:rsidTr="0063275E">
        <w:tc>
          <w:tcPr>
            <w:tcW w:w="4758" w:type="dxa"/>
          </w:tcPr>
          <w:p w14:paraId="4D3D5B27" w14:textId="2E91D286" w:rsidR="00351EB2" w:rsidRDefault="00351EB2" w:rsidP="00351EB2">
            <w:r>
              <w:t xml:space="preserve">Umbria </w:t>
            </w:r>
          </w:p>
        </w:tc>
        <w:tc>
          <w:tcPr>
            <w:tcW w:w="4759" w:type="dxa"/>
          </w:tcPr>
          <w:p w14:paraId="139468C3" w14:textId="77777777" w:rsidR="004C6EC7" w:rsidRDefault="004C6EC7" w:rsidP="004C6EC7">
            <w:r>
              <w:t>Maria Rita Pitoni</w:t>
            </w:r>
          </w:p>
          <w:p w14:paraId="45DEC56D" w14:textId="485004AC" w:rsidR="00351EB2" w:rsidRDefault="004C6EC7" w:rsidP="004C6EC7">
            <w:r>
              <w:t>Gabriele Alfano</w:t>
            </w:r>
          </w:p>
        </w:tc>
        <w:tc>
          <w:tcPr>
            <w:tcW w:w="4759" w:type="dxa"/>
          </w:tcPr>
          <w:p w14:paraId="6F33443C" w14:textId="77777777" w:rsidR="002341B1" w:rsidRDefault="002341B1" w:rsidP="002341B1">
            <w:r>
              <w:t>mariarita.pitoni@istruzione.it</w:t>
            </w:r>
          </w:p>
          <w:p w14:paraId="0E48D3C6" w14:textId="0CC62727" w:rsidR="00351EB2" w:rsidRDefault="002341B1" w:rsidP="002341B1">
            <w:r>
              <w:t>gabriele.alfano@scuola.istruzione.it</w:t>
            </w:r>
          </w:p>
        </w:tc>
      </w:tr>
      <w:tr w:rsidR="00351EB2" w14:paraId="3737CA8E" w14:textId="77777777" w:rsidTr="0063275E">
        <w:tc>
          <w:tcPr>
            <w:tcW w:w="4758" w:type="dxa"/>
          </w:tcPr>
          <w:p w14:paraId="298D0C9B" w14:textId="62FF3298" w:rsidR="00351EB2" w:rsidRDefault="00351EB2" w:rsidP="00351EB2">
            <w:r>
              <w:t xml:space="preserve">Veneto </w:t>
            </w:r>
          </w:p>
        </w:tc>
        <w:tc>
          <w:tcPr>
            <w:tcW w:w="4759" w:type="dxa"/>
          </w:tcPr>
          <w:p w14:paraId="2329521A" w14:textId="15FA9472" w:rsidR="00351EB2" w:rsidRDefault="008402D5" w:rsidP="00351EB2">
            <w:r w:rsidRPr="008402D5">
              <w:t>Giorgia Menditto</w:t>
            </w:r>
            <w:r w:rsidRPr="008402D5">
              <w:tab/>
            </w:r>
          </w:p>
        </w:tc>
        <w:tc>
          <w:tcPr>
            <w:tcW w:w="4759" w:type="dxa"/>
          </w:tcPr>
          <w:p w14:paraId="033F8757" w14:textId="491D8D57" w:rsidR="00351EB2" w:rsidRDefault="008402D5" w:rsidP="00351EB2">
            <w:r w:rsidRPr="008402D5">
              <w:t>giorgia.menditto@scuola.istruzione.it</w:t>
            </w:r>
          </w:p>
        </w:tc>
      </w:tr>
    </w:tbl>
    <w:p w14:paraId="3AE79ADB" w14:textId="77777777" w:rsidR="002C6D71" w:rsidRDefault="002C6D71" w:rsidP="00B1580F">
      <w:pPr>
        <w:tabs>
          <w:tab w:val="left" w:pos="4678"/>
          <w:tab w:val="left" w:pos="9638"/>
        </w:tabs>
        <w:autoSpaceDE w:val="0"/>
        <w:adjustRightInd w:val="0"/>
        <w:rPr>
          <w:b/>
          <w:color w:val="242C35"/>
        </w:rPr>
      </w:pPr>
    </w:p>
    <w:p w14:paraId="5482D182" w14:textId="77777777" w:rsidR="00784EBF" w:rsidRDefault="00784EBF" w:rsidP="00D62477">
      <w:pPr>
        <w:autoSpaceDE w:val="0"/>
        <w:adjustRightInd w:val="0"/>
        <w:jc w:val="both"/>
        <w:rPr>
          <w:bCs/>
          <w:color w:val="242C35"/>
        </w:rPr>
      </w:pPr>
    </w:p>
    <w:p w14:paraId="66F1CD88" w14:textId="77777777" w:rsidR="00F71461" w:rsidRDefault="00F71461" w:rsidP="00D62477">
      <w:pPr>
        <w:autoSpaceDE w:val="0"/>
        <w:adjustRightInd w:val="0"/>
        <w:jc w:val="both"/>
        <w:rPr>
          <w:rFonts w:ascii="Arial" w:hAnsi="Arial" w:cs="Arial"/>
          <w:sz w:val="28"/>
        </w:rPr>
      </w:pPr>
    </w:p>
    <w:sectPr w:rsidR="00F71461" w:rsidSect="004A6E0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EFF3F" w14:textId="77777777" w:rsidR="004A6E0B" w:rsidRDefault="004A6E0B">
      <w:r>
        <w:separator/>
      </w:r>
    </w:p>
  </w:endnote>
  <w:endnote w:type="continuationSeparator" w:id="0">
    <w:p w14:paraId="47825A47" w14:textId="77777777" w:rsidR="004A6E0B" w:rsidRDefault="004A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FFC26" w14:textId="77777777" w:rsidR="00A66008" w:rsidRPr="00DC45B3" w:rsidRDefault="00A66008" w:rsidP="00A66008">
    <w:pPr>
      <w:autoSpaceDE w:val="0"/>
      <w:autoSpaceDN w:val="0"/>
      <w:adjustRightInd w:val="0"/>
      <w:jc w:val="center"/>
      <w:rPr>
        <w:rFonts w:asciiTheme="minorHAnsi" w:hAnsiTheme="minorHAnsi" w:cstheme="minorHAnsi"/>
        <w:sz w:val="16"/>
        <w:szCs w:val="16"/>
      </w:rPr>
    </w:pPr>
    <w:r w:rsidRPr="00DC45B3">
      <w:rPr>
        <w:rFonts w:asciiTheme="minorHAnsi" w:hAnsiTheme="minorHAnsi" w:cstheme="minorHAnsi"/>
        <w:sz w:val="16"/>
        <w:szCs w:val="16"/>
      </w:rPr>
      <w:t>Viale Trastevere 76/A – 00153 ROMA</w:t>
    </w:r>
  </w:p>
  <w:p w14:paraId="26793B29" w14:textId="77777777" w:rsidR="00A66008" w:rsidRPr="00DC45B3" w:rsidRDefault="00A66008" w:rsidP="00A66008">
    <w:pPr>
      <w:autoSpaceDE w:val="0"/>
      <w:autoSpaceDN w:val="0"/>
      <w:adjustRightInd w:val="0"/>
      <w:jc w:val="center"/>
      <w:rPr>
        <w:rFonts w:asciiTheme="minorHAnsi" w:hAnsiTheme="minorHAnsi" w:cstheme="minorHAnsi"/>
        <w:sz w:val="16"/>
        <w:szCs w:val="16"/>
      </w:rPr>
    </w:pPr>
    <w:r w:rsidRPr="00DC45B3">
      <w:rPr>
        <w:rFonts w:asciiTheme="minorHAnsi" w:hAnsiTheme="minorHAnsi" w:cstheme="minorHAnsi"/>
        <w:sz w:val="16"/>
        <w:szCs w:val="16"/>
      </w:rPr>
      <w:t xml:space="preserve">PEC: </w:t>
    </w:r>
    <w:hyperlink r:id="rId1" w:history="1">
      <w:r w:rsidRPr="00DC45B3">
        <w:rPr>
          <w:rFonts w:asciiTheme="minorHAnsi" w:hAnsiTheme="minorHAnsi" w:cstheme="minorHAnsi"/>
          <w:sz w:val="16"/>
          <w:szCs w:val="16"/>
        </w:rPr>
        <w:t>dpit@postacert.istruzione.it</w:t>
      </w:r>
    </w:hyperlink>
    <w:r w:rsidRPr="00DC45B3">
      <w:rPr>
        <w:rFonts w:asciiTheme="minorHAnsi" w:hAnsiTheme="minorHAnsi" w:cstheme="minorHAnsi"/>
        <w:sz w:val="16"/>
        <w:szCs w:val="16"/>
      </w:rPr>
      <w:t xml:space="preserve"> PEO: </w:t>
    </w:r>
    <w:hyperlink r:id="rId2" w:history="1">
      <w:r w:rsidRPr="00DC45B3">
        <w:rPr>
          <w:rFonts w:asciiTheme="minorHAnsi" w:hAnsiTheme="minorHAnsi" w:cstheme="minorHAnsi"/>
          <w:sz w:val="16"/>
          <w:szCs w:val="16"/>
        </w:rPr>
        <w:t>dpit.segreteria@istruzione.it</w:t>
      </w:r>
    </w:hyperlink>
  </w:p>
  <w:p w14:paraId="6576C832" w14:textId="49EF1496" w:rsidR="00A66008" w:rsidRDefault="00A66008" w:rsidP="00A66008">
    <w:pPr>
      <w:autoSpaceDE w:val="0"/>
      <w:autoSpaceDN w:val="0"/>
      <w:adjustRightInd w:val="0"/>
      <w:jc w:val="center"/>
    </w:pPr>
    <w:r w:rsidRPr="00DC45B3">
      <w:rPr>
        <w:rFonts w:asciiTheme="minorHAnsi" w:hAnsiTheme="minorHAnsi" w:cstheme="minorHAnsi"/>
        <w:sz w:val="16"/>
        <w:szCs w:val="16"/>
      </w:rPr>
      <w:t>Tel. 0658493800 – 3783 – 3733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794D1" w14:textId="77777777" w:rsidR="00DC45B3" w:rsidRPr="00DC45B3" w:rsidRDefault="00DC45B3" w:rsidP="00DC45B3">
    <w:pPr>
      <w:autoSpaceDE w:val="0"/>
      <w:autoSpaceDN w:val="0"/>
      <w:adjustRightInd w:val="0"/>
      <w:jc w:val="center"/>
      <w:rPr>
        <w:rFonts w:asciiTheme="minorHAnsi" w:hAnsiTheme="minorHAnsi" w:cstheme="minorHAnsi"/>
        <w:sz w:val="16"/>
        <w:szCs w:val="16"/>
      </w:rPr>
    </w:pPr>
    <w:r w:rsidRPr="00DC45B3">
      <w:rPr>
        <w:rFonts w:asciiTheme="minorHAnsi" w:hAnsiTheme="minorHAnsi" w:cstheme="minorHAnsi"/>
        <w:sz w:val="16"/>
        <w:szCs w:val="16"/>
      </w:rPr>
      <w:t>Viale Trastevere 76/A – 00153 ROMA</w:t>
    </w:r>
  </w:p>
  <w:p w14:paraId="5D34C355" w14:textId="77777777" w:rsidR="00DC45B3" w:rsidRPr="00DC45B3" w:rsidRDefault="00DC45B3" w:rsidP="00DC45B3">
    <w:pPr>
      <w:autoSpaceDE w:val="0"/>
      <w:autoSpaceDN w:val="0"/>
      <w:adjustRightInd w:val="0"/>
      <w:jc w:val="center"/>
      <w:rPr>
        <w:rFonts w:asciiTheme="minorHAnsi" w:hAnsiTheme="minorHAnsi" w:cstheme="minorHAnsi"/>
        <w:sz w:val="16"/>
        <w:szCs w:val="16"/>
      </w:rPr>
    </w:pPr>
    <w:r w:rsidRPr="00DC45B3">
      <w:rPr>
        <w:rFonts w:asciiTheme="minorHAnsi" w:hAnsiTheme="minorHAnsi" w:cstheme="minorHAnsi"/>
        <w:sz w:val="16"/>
        <w:szCs w:val="16"/>
      </w:rPr>
      <w:t xml:space="preserve">PEC: </w:t>
    </w:r>
    <w:hyperlink r:id="rId1" w:history="1">
      <w:r w:rsidRPr="00DC45B3">
        <w:rPr>
          <w:rFonts w:asciiTheme="minorHAnsi" w:hAnsiTheme="minorHAnsi" w:cstheme="minorHAnsi"/>
          <w:sz w:val="16"/>
          <w:szCs w:val="16"/>
        </w:rPr>
        <w:t>dpit@postacert.istruzione.it</w:t>
      </w:r>
    </w:hyperlink>
    <w:r w:rsidRPr="00DC45B3">
      <w:rPr>
        <w:rFonts w:asciiTheme="minorHAnsi" w:hAnsiTheme="minorHAnsi" w:cstheme="minorHAnsi"/>
        <w:sz w:val="16"/>
        <w:szCs w:val="16"/>
      </w:rPr>
      <w:t xml:space="preserve"> PEO: </w:t>
    </w:r>
    <w:hyperlink r:id="rId2" w:history="1">
      <w:r w:rsidRPr="00DC45B3">
        <w:rPr>
          <w:rFonts w:asciiTheme="minorHAnsi" w:hAnsiTheme="minorHAnsi" w:cstheme="minorHAnsi"/>
          <w:sz w:val="16"/>
          <w:szCs w:val="16"/>
        </w:rPr>
        <w:t>dpit.segreteria@istruzione.it</w:t>
      </w:r>
    </w:hyperlink>
  </w:p>
  <w:p w14:paraId="5356CADF" w14:textId="64F107E6" w:rsidR="005E0E3E" w:rsidRPr="00DC45B3" w:rsidRDefault="00DC45B3" w:rsidP="00DC45B3">
    <w:pPr>
      <w:autoSpaceDE w:val="0"/>
      <w:autoSpaceDN w:val="0"/>
      <w:adjustRightInd w:val="0"/>
      <w:jc w:val="center"/>
    </w:pPr>
    <w:r w:rsidRPr="00DC45B3">
      <w:rPr>
        <w:rFonts w:asciiTheme="minorHAnsi" w:hAnsiTheme="minorHAnsi" w:cstheme="minorHAnsi"/>
        <w:sz w:val="16"/>
        <w:szCs w:val="16"/>
      </w:rPr>
      <w:t>Tel. 0658493800 – 3783 – 3733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AFBF8" w14:textId="77777777" w:rsidR="004A6E0B" w:rsidRDefault="004A6E0B">
      <w:r>
        <w:separator/>
      </w:r>
    </w:p>
  </w:footnote>
  <w:footnote w:type="continuationSeparator" w:id="0">
    <w:p w14:paraId="2863C439" w14:textId="77777777" w:rsidR="004A6E0B" w:rsidRDefault="004A6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1EB01" w14:textId="77777777" w:rsidR="00A66008" w:rsidRDefault="00A66008" w:rsidP="00A66008">
    <w:pPr>
      <w:pStyle w:val="Intestazione"/>
    </w:pPr>
    <w:r>
      <w:tab/>
    </w:r>
    <w:r>
      <w:rPr>
        <w:noProof/>
      </w:rPr>
      <w:drawing>
        <wp:inline distT="0" distB="0" distL="0" distR="0" wp14:anchorId="191A7AC3" wp14:editId="27E45B04">
          <wp:extent cx="438150" cy="495300"/>
          <wp:effectExtent l="0" t="0" r="0" b="0"/>
          <wp:docPr id="2" name="Immagine 2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A18C03" w14:textId="77777777" w:rsidR="00A66008" w:rsidRPr="00D50E71" w:rsidRDefault="00A66008" w:rsidP="00A66008">
    <w:pPr>
      <w:pStyle w:val="Intestazione"/>
      <w:jc w:val="center"/>
      <w:rPr>
        <w:rFonts w:ascii="English111 Adagio BT" w:hAnsi="English111 Adagio BT"/>
        <w:i/>
        <w:sz w:val="40"/>
        <w:szCs w:val="40"/>
      </w:rPr>
    </w:pPr>
    <w:r w:rsidRPr="00D50E71">
      <w:rPr>
        <w:rFonts w:ascii="English111 Adagio BT" w:hAnsi="English111 Adagio BT"/>
        <w:i/>
        <w:sz w:val="40"/>
        <w:szCs w:val="40"/>
      </w:rPr>
      <w:t>Ministero dell’</w:t>
    </w:r>
    <w:r>
      <w:rPr>
        <w:rFonts w:ascii="English111 Adagio BT" w:hAnsi="English111 Adagio BT"/>
        <w:i/>
        <w:sz w:val="40"/>
        <w:szCs w:val="40"/>
      </w:rPr>
      <w:t>i</w:t>
    </w:r>
    <w:r w:rsidRPr="00D50E71">
      <w:rPr>
        <w:rFonts w:ascii="English111 Adagio BT" w:hAnsi="English111 Adagio BT"/>
        <w:i/>
        <w:sz w:val="40"/>
        <w:szCs w:val="40"/>
      </w:rPr>
      <w:t>struzione</w:t>
    </w:r>
    <w:r>
      <w:rPr>
        <w:rFonts w:ascii="English111 Adagio BT" w:hAnsi="English111 Adagio BT"/>
        <w:i/>
        <w:sz w:val="40"/>
        <w:szCs w:val="40"/>
      </w:rPr>
      <w:t xml:space="preserve"> e del merito</w:t>
    </w:r>
  </w:p>
  <w:p w14:paraId="5B85124D" w14:textId="77777777" w:rsidR="00A66008" w:rsidRPr="00D50E71" w:rsidRDefault="00A66008" w:rsidP="00A66008">
    <w:pPr>
      <w:pStyle w:val="Titolo2"/>
      <w:rPr>
        <w:szCs w:val="36"/>
      </w:rPr>
    </w:pPr>
    <w:r w:rsidRPr="00D50E71">
      <w:rPr>
        <w:szCs w:val="36"/>
      </w:rPr>
      <w:t>Dipartimento per il sistema educativo di istruzione e formazione</w:t>
    </w:r>
  </w:p>
  <w:p w14:paraId="07259968" w14:textId="1B1BEB31" w:rsidR="00A66008" w:rsidRDefault="00A66008" w:rsidP="00A66008">
    <w:pPr>
      <w:pStyle w:val="Intestazione"/>
      <w:tabs>
        <w:tab w:val="clear" w:pos="4819"/>
        <w:tab w:val="clear" w:pos="9638"/>
        <w:tab w:val="left" w:pos="42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6CAD8" w14:textId="77777777" w:rsidR="00967117" w:rsidRDefault="002961D7" w:rsidP="00C12908">
    <w:pPr>
      <w:pStyle w:val="Intestazione"/>
      <w:jc w:val="center"/>
    </w:pPr>
    <w:r>
      <w:rPr>
        <w:noProof/>
      </w:rPr>
      <w:drawing>
        <wp:inline distT="0" distB="0" distL="0" distR="0" wp14:anchorId="5356CAE0" wp14:editId="5356CAE1">
          <wp:extent cx="438150" cy="495300"/>
          <wp:effectExtent l="0" t="0" r="0" b="0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56CAD9" w14:textId="3E17A02E" w:rsidR="00967117" w:rsidRPr="00D50E71" w:rsidRDefault="009D7F1B" w:rsidP="007C4A5E">
    <w:pPr>
      <w:pStyle w:val="Intestazione"/>
      <w:jc w:val="center"/>
      <w:rPr>
        <w:rFonts w:ascii="English111 Adagio BT" w:hAnsi="English111 Adagio BT"/>
        <w:i/>
        <w:sz w:val="40"/>
        <w:szCs w:val="40"/>
      </w:rPr>
    </w:pPr>
    <w:r w:rsidRPr="00D50E71">
      <w:rPr>
        <w:rFonts w:ascii="English111 Adagio BT" w:hAnsi="English111 Adagio BT"/>
        <w:i/>
        <w:sz w:val="40"/>
        <w:szCs w:val="40"/>
      </w:rPr>
      <w:t>Ministero dell’</w:t>
    </w:r>
    <w:r w:rsidR="00D50E71">
      <w:rPr>
        <w:rFonts w:ascii="English111 Adagio BT" w:hAnsi="English111 Adagio BT"/>
        <w:i/>
        <w:sz w:val="40"/>
        <w:szCs w:val="40"/>
      </w:rPr>
      <w:t>i</w:t>
    </w:r>
    <w:r w:rsidRPr="00D50E71">
      <w:rPr>
        <w:rFonts w:ascii="English111 Adagio BT" w:hAnsi="English111 Adagio BT"/>
        <w:i/>
        <w:sz w:val="40"/>
        <w:szCs w:val="40"/>
      </w:rPr>
      <w:t>struzione</w:t>
    </w:r>
    <w:r w:rsidR="00D50E71">
      <w:rPr>
        <w:rFonts w:ascii="English111 Adagio BT" w:hAnsi="English111 Adagio BT"/>
        <w:i/>
        <w:sz w:val="40"/>
        <w:szCs w:val="40"/>
      </w:rPr>
      <w:t xml:space="preserve"> e del merito</w:t>
    </w:r>
  </w:p>
  <w:p w14:paraId="5356CADA" w14:textId="2B53E313" w:rsidR="00B74BAE" w:rsidRPr="00D50E71" w:rsidRDefault="00B74BAE" w:rsidP="007C4A5E">
    <w:pPr>
      <w:pStyle w:val="Titolo2"/>
      <w:rPr>
        <w:szCs w:val="36"/>
      </w:rPr>
    </w:pPr>
    <w:r w:rsidRPr="00D50E71">
      <w:rPr>
        <w:szCs w:val="36"/>
      </w:rPr>
      <w:t xml:space="preserve">Dipartimento per il sistema educativo di </w:t>
    </w:r>
    <w:r w:rsidR="00967117" w:rsidRPr="00D50E71">
      <w:rPr>
        <w:szCs w:val="36"/>
      </w:rPr>
      <w:t>istruzione</w:t>
    </w:r>
    <w:r w:rsidRPr="00D50E71">
      <w:rPr>
        <w:szCs w:val="36"/>
      </w:rPr>
      <w:t xml:space="preserve"> e</w:t>
    </w:r>
    <w:r w:rsidR="00CE505B" w:rsidRPr="00D50E71">
      <w:rPr>
        <w:szCs w:val="36"/>
      </w:rPr>
      <w:t xml:space="preserve"> </w:t>
    </w:r>
    <w:r w:rsidRPr="00D50E71">
      <w:rPr>
        <w:szCs w:val="36"/>
      </w:rPr>
      <w:t>formazione</w:t>
    </w:r>
  </w:p>
  <w:p w14:paraId="5356CADB" w14:textId="77777777" w:rsidR="002961D7" w:rsidRPr="007C4A5E" w:rsidRDefault="002961D7" w:rsidP="007C4A5E">
    <w:pPr>
      <w:pStyle w:val="Titolo2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679BD"/>
    <w:multiLevelType w:val="hybridMultilevel"/>
    <w:tmpl w:val="21FC03A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A7373D"/>
    <w:multiLevelType w:val="hybridMultilevel"/>
    <w:tmpl w:val="5F70B9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04D76"/>
    <w:multiLevelType w:val="hybridMultilevel"/>
    <w:tmpl w:val="D500E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442F3"/>
    <w:multiLevelType w:val="hybridMultilevel"/>
    <w:tmpl w:val="61127E8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30690158">
    <w:abstractNumId w:val="2"/>
  </w:num>
  <w:num w:numId="2" w16cid:durableId="1668751461">
    <w:abstractNumId w:val="1"/>
  </w:num>
  <w:num w:numId="3" w16cid:durableId="1668242951">
    <w:abstractNumId w:val="0"/>
  </w:num>
  <w:num w:numId="4" w16cid:durableId="1506751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08"/>
    <w:rsid w:val="00001821"/>
    <w:rsid w:val="00005587"/>
    <w:rsid w:val="00011AAA"/>
    <w:rsid w:val="0001232C"/>
    <w:rsid w:val="000143E2"/>
    <w:rsid w:val="00014875"/>
    <w:rsid w:val="0004104E"/>
    <w:rsid w:val="00050732"/>
    <w:rsid w:val="00062B67"/>
    <w:rsid w:val="00067406"/>
    <w:rsid w:val="0007363D"/>
    <w:rsid w:val="00082B01"/>
    <w:rsid w:val="0008339E"/>
    <w:rsid w:val="00093FBA"/>
    <w:rsid w:val="00097890"/>
    <w:rsid w:val="000A292A"/>
    <w:rsid w:val="000D43D7"/>
    <w:rsid w:val="000D479F"/>
    <w:rsid w:val="001104B6"/>
    <w:rsid w:val="00113301"/>
    <w:rsid w:val="00115921"/>
    <w:rsid w:val="00117320"/>
    <w:rsid w:val="00117F49"/>
    <w:rsid w:val="00135EFA"/>
    <w:rsid w:val="00142DA6"/>
    <w:rsid w:val="00146BB1"/>
    <w:rsid w:val="00146E7D"/>
    <w:rsid w:val="001550F6"/>
    <w:rsid w:val="0015610F"/>
    <w:rsid w:val="0015629C"/>
    <w:rsid w:val="0016442D"/>
    <w:rsid w:val="00170A11"/>
    <w:rsid w:val="001759A7"/>
    <w:rsid w:val="00190A6C"/>
    <w:rsid w:val="00192222"/>
    <w:rsid w:val="0019681E"/>
    <w:rsid w:val="001A31A4"/>
    <w:rsid w:val="001A3417"/>
    <w:rsid w:val="001B4112"/>
    <w:rsid w:val="001B6815"/>
    <w:rsid w:val="001B7DF2"/>
    <w:rsid w:val="001C0029"/>
    <w:rsid w:val="001C3649"/>
    <w:rsid w:val="001C3ECE"/>
    <w:rsid w:val="001C5788"/>
    <w:rsid w:val="001C7815"/>
    <w:rsid w:val="001D73C4"/>
    <w:rsid w:val="001E30E7"/>
    <w:rsid w:val="001E3C92"/>
    <w:rsid w:val="001E677F"/>
    <w:rsid w:val="001E75FC"/>
    <w:rsid w:val="001F4D88"/>
    <w:rsid w:val="001F6469"/>
    <w:rsid w:val="00200866"/>
    <w:rsid w:val="0020399C"/>
    <w:rsid w:val="00206CF4"/>
    <w:rsid w:val="00207D90"/>
    <w:rsid w:val="00217DAE"/>
    <w:rsid w:val="002247D1"/>
    <w:rsid w:val="00226EF9"/>
    <w:rsid w:val="0023151E"/>
    <w:rsid w:val="00233D79"/>
    <w:rsid w:val="002341B1"/>
    <w:rsid w:val="00256700"/>
    <w:rsid w:val="00261761"/>
    <w:rsid w:val="0026241F"/>
    <w:rsid w:val="002662E5"/>
    <w:rsid w:val="00267C0B"/>
    <w:rsid w:val="00270CE4"/>
    <w:rsid w:val="0027362C"/>
    <w:rsid w:val="002961D7"/>
    <w:rsid w:val="002972F7"/>
    <w:rsid w:val="002A4614"/>
    <w:rsid w:val="002A4F7A"/>
    <w:rsid w:val="002B2334"/>
    <w:rsid w:val="002C398D"/>
    <w:rsid w:val="002C6D71"/>
    <w:rsid w:val="002D0551"/>
    <w:rsid w:val="002D0AEB"/>
    <w:rsid w:val="002E1768"/>
    <w:rsid w:val="002E6EE7"/>
    <w:rsid w:val="002F4C15"/>
    <w:rsid w:val="00304998"/>
    <w:rsid w:val="00307A41"/>
    <w:rsid w:val="00313591"/>
    <w:rsid w:val="0031567D"/>
    <w:rsid w:val="0033100B"/>
    <w:rsid w:val="00331B38"/>
    <w:rsid w:val="003462BA"/>
    <w:rsid w:val="00351EB2"/>
    <w:rsid w:val="00354E88"/>
    <w:rsid w:val="00364EEA"/>
    <w:rsid w:val="003730EF"/>
    <w:rsid w:val="00387B74"/>
    <w:rsid w:val="003957EE"/>
    <w:rsid w:val="003958BD"/>
    <w:rsid w:val="00397B50"/>
    <w:rsid w:val="003B41D5"/>
    <w:rsid w:val="003B5DAD"/>
    <w:rsid w:val="003B600D"/>
    <w:rsid w:val="003D2A38"/>
    <w:rsid w:val="003E3290"/>
    <w:rsid w:val="003F25E5"/>
    <w:rsid w:val="003F7DEE"/>
    <w:rsid w:val="00400A43"/>
    <w:rsid w:val="00423155"/>
    <w:rsid w:val="00425D41"/>
    <w:rsid w:val="00426A7A"/>
    <w:rsid w:val="004321D6"/>
    <w:rsid w:val="00442192"/>
    <w:rsid w:val="004435E8"/>
    <w:rsid w:val="00455102"/>
    <w:rsid w:val="00463442"/>
    <w:rsid w:val="00471F8D"/>
    <w:rsid w:val="00474EAE"/>
    <w:rsid w:val="004A0FA6"/>
    <w:rsid w:val="004A21D6"/>
    <w:rsid w:val="004A3C79"/>
    <w:rsid w:val="004A5A7E"/>
    <w:rsid w:val="004A6E0B"/>
    <w:rsid w:val="004B3016"/>
    <w:rsid w:val="004B5ADB"/>
    <w:rsid w:val="004C4945"/>
    <w:rsid w:val="004C665C"/>
    <w:rsid w:val="004C6EC7"/>
    <w:rsid w:val="004D1DB1"/>
    <w:rsid w:val="004D369F"/>
    <w:rsid w:val="004E7404"/>
    <w:rsid w:val="004F47DD"/>
    <w:rsid w:val="004F557B"/>
    <w:rsid w:val="004F5CF1"/>
    <w:rsid w:val="00500A31"/>
    <w:rsid w:val="005010CB"/>
    <w:rsid w:val="00501E47"/>
    <w:rsid w:val="00502891"/>
    <w:rsid w:val="00502A7F"/>
    <w:rsid w:val="00502B1E"/>
    <w:rsid w:val="0051643A"/>
    <w:rsid w:val="00516F7A"/>
    <w:rsid w:val="0052070C"/>
    <w:rsid w:val="00535115"/>
    <w:rsid w:val="00537775"/>
    <w:rsid w:val="005401AE"/>
    <w:rsid w:val="00545C27"/>
    <w:rsid w:val="005651E1"/>
    <w:rsid w:val="00571A4C"/>
    <w:rsid w:val="00573769"/>
    <w:rsid w:val="005761DD"/>
    <w:rsid w:val="00576433"/>
    <w:rsid w:val="00582CF2"/>
    <w:rsid w:val="00585B5F"/>
    <w:rsid w:val="00587086"/>
    <w:rsid w:val="005875B7"/>
    <w:rsid w:val="00587DD7"/>
    <w:rsid w:val="00591960"/>
    <w:rsid w:val="00591E7B"/>
    <w:rsid w:val="005A7537"/>
    <w:rsid w:val="005B6DC8"/>
    <w:rsid w:val="005C2604"/>
    <w:rsid w:val="005C2F85"/>
    <w:rsid w:val="005D261B"/>
    <w:rsid w:val="005D7F07"/>
    <w:rsid w:val="005E0D9C"/>
    <w:rsid w:val="005E0E3E"/>
    <w:rsid w:val="005E228F"/>
    <w:rsid w:val="005E34CC"/>
    <w:rsid w:val="005E754B"/>
    <w:rsid w:val="005F00E3"/>
    <w:rsid w:val="005F221F"/>
    <w:rsid w:val="005F4E47"/>
    <w:rsid w:val="005F7C9F"/>
    <w:rsid w:val="006020E0"/>
    <w:rsid w:val="00614BCC"/>
    <w:rsid w:val="0062337F"/>
    <w:rsid w:val="00623BCA"/>
    <w:rsid w:val="0063275E"/>
    <w:rsid w:val="0064077E"/>
    <w:rsid w:val="00641965"/>
    <w:rsid w:val="0064229E"/>
    <w:rsid w:val="00650528"/>
    <w:rsid w:val="00651959"/>
    <w:rsid w:val="0065684C"/>
    <w:rsid w:val="00657C38"/>
    <w:rsid w:val="00673C4A"/>
    <w:rsid w:val="0068102F"/>
    <w:rsid w:val="006857BB"/>
    <w:rsid w:val="006A1A8D"/>
    <w:rsid w:val="006A37ED"/>
    <w:rsid w:val="006B5454"/>
    <w:rsid w:val="006B5C52"/>
    <w:rsid w:val="006B6030"/>
    <w:rsid w:val="006C36E4"/>
    <w:rsid w:val="006D7E75"/>
    <w:rsid w:val="006E689E"/>
    <w:rsid w:val="006F2E09"/>
    <w:rsid w:val="006F4A3C"/>
    <w:rsid w:val="00700652"/>
    <w:rsid w:val="00703198"/>
    <w:rsid w:val="00711AA2"/>
    <w:rsid w:val="007142A0"/>
    <w:rsid w:val="00715745"/>
    <w:rsid w:val="00720602"/>
    <w:rsid w:val="0072613F"/>
    <w:rsid w:val="007332AD"/>
    <w:rsid w:val="00744C2A"/>
    <w:rsid w:val="0077003D"/>
    <w:rsid w:val="00775F35"/>
    <w:rsid w:val="007770D9"/>
    <w:rsid w:val="007811BD"/>
    <w:rsid w:val="00782149"/>
    <w:rsid w:val="007833AA"/>
    <w:rsid w:val="00784EBF"/>
    <w:rsid w:val="00786DAB"/>
    <w:rsid w:val="007B0036"/>
    <w:rsid w:val="007B0EE9"/>
    <w:rsid w:val="007B1FC5"/>
    <w:rsid w:val="007B4556"/>
    <w:rsid w:val="007B74DD"/>
    <w:rsid w:val="007C4A5E"/>
    <w:rsid w:val="007C62F4"/>
    <w:rsid w:val="007D4EAD"/>
    <w:rsid w:val="007E38A2"/>
    <w:rsid w:val="007F4AC0"/>
    <w:rsid w:val="00801AC1"/>
    <w:rsid w:val="008152A3"/>
    <w:rsid w:val="00832E95"/>
    <w:rsid w:val="00834C26"/>
    <w:rsid w:val="008402D5"/>
    <w:rsid w:val="00842270"/>
    <w:rsid w:val="00846B5C"/>
    <w:rsid w:val="00846DC4"/>
    <w:rsid w:val="00847280"/>
    <w:rsid w:val="00847E0C"/>
    <w:rsid w:val="0086066A"/>
    <w:rsid w:val="00862757"/>
    <w:rsid w:val="008676E3"/>
    <w:rsid w:val="00870F3F"/>
    <w:rsid w:val="008746D8"/>
    <w:rsid w:val="00877EBD"/>
    <w:rsid w:val="00880ED4"/>
    <w:rsid w:val="00881EB2"/>
    <w:rsid w:val="00883355"/>
    <w:rsid w:val="008934D2"/>
    <w:rsid w:val="008A0787"/>
    <w:rsid w:val="008A408D"/>
    <w:rsid w:val="008A718E"/>
    <w:rsid w:val="008B24CD"/>
    <w:rsid w:val="008B4DC3"/>
    <w:rsid w:val="008C05AC"/>
    <w:rsid w:val="008C39F6"/>
    <w:rsid w:val="008C4DD4"/>
    <w:rsid w:val="008C7D99"/>
    <w:rsid w:val="008D223F"/>
    <w:rsid w:val="008D674E"/>
    <w:rsid w:val="008E382B"/>
    <w:rsid w:val="008E3AF6"/>
    <w:rsid w:val="008E420B"/>
    <w:rsid w:val="008E7963"/>
    <w:rsid w:val="008F4644"/>
    <w:rsid w:val="008F75D0"/>
    <w:rsid w:val="00904DCF"/>
    <w:rsid w:val="00914A53"/>
    <w:rsid w:val="00920AD0"/>
    <w:rsid w:val="0093177C"/>
    <w:rsid w:val="009431A1"/>
    <w:rsid w:val="00955FC3"/>
    <w:rsid w:val="00956AEF"/>
    <w:rsid w:val="009623A5"/>
    <w:rsid w:val="00964A62"/>
    <w:rsid w:val="0096523E"/>
    <w:rsid w:val="00967117"/>
    <w:rsid w:val="00967231"/>
    <w:rsid w:val="0097640F"/>
    <w:rsid w:val="0098133C"/>
    <w:rsid w:val="00985795"/>
    <w:rsid w:val="009979D2"/>
    <w:rsid w:val="009A3F57"/>
    <w:rsid w:val="009A4CFD"/>
    <w:rsid w:val="009B3753"/>
    <w:rsid w:val="009C269B"/>
    <w:rsid w:val="009C2FAA"/>
    <w:rsid w:val="009C4B8C"/>
    <w:rsid w:val="009C6F0A"/>
    <w:rsid w:val="009D1351"/>
    <w:rsid w:val="009D1C26"/>
    <w:rsid w:val="009D2120"/>
    <w:rsid w:val="009D2BA6"/>
    <w:rsid w:val="009D318F"/>
    <w:rsid w:val="009D7F1B"/>
    <w:rsid w:val="009F2321"/>
    <w:rsid w:val="009F6E88"/>
    <w:rsid w:val="00A00113"/>
    <w:rsid w:val="00A002FD"/>
    <w:rsid w:val="00A01655"/>
    <w:rsid w:val="00A041C6"/>
    <w:rsid w:val="00A0792D"/>
    <w:rsid w:val="00A113E0"/>
    <w:rsid w:val="00A23FAE"/>
    <w:rsid w:val="00A24270"/>
    <w:rsid w:val="00A27501"/>
    <w:rsid w:val="00A328D6"/>
    <w:rsid w:val="00A41F12"/>
    <w:rsid w:val="00A515AE"/>
    <w:rsid w:val="00A53C6E"/>
    <w:rsid w:val="00A60B3C"/>
    <w:rsid w:val="00A64EAD"/>
    <w:rsid w:val="00A66008"/>
    <w:rsid w:val="00A67879"/>
    <w:rsid w:val="00A70838"/>
    <w:rsid w:val="00A81279"/>
    <w:rsid w:val="00A82DDA"/>
    <w:rsid w:val="00A84693"/>
    <w:rsid w:val="00A85734"/>
    <w:rsid w:val="00A865A2"/>
    <w:rsid w:val="00A91273"/>
    <w:rsid w:val="00A9143C"/>
    <w:rsid w:val="00A93F4D"/>
    <w:rsid w:val="00AA769A"/>
    <w:rsid w:val="00AA76D8"/>
    <w:rsid w:val="00AB09F7"/>
    <w:rsid w:val="00AC22B5"/>
    <w:rsid w:val="00AC3850"/>
    <w:rsid w:val="00AC7900"/>
    <w:rsid w:val="00AD133D"/>
    <w:rsid w:val="00AD2C73"/>
    <w:rsid w:val="00AD41C4"/>
    <w:rsid w:val="00AD4974"/>
    <w:rsid w:val="00AD775F"/>
    <w:rsid w:val="00AF1F2E"/>
    <w:rsid w:val="00AF42EB"/>
    <w:rsid w:val="00AF5A31"/>
    <w:rsid w:val="00AF6569"/>
    <w:rsid w:val="00B00346"/>
    <w:rsid w:val="00B04A57"/>
    <w:rsid w:val="00B06C4A"/>
    <w:rsid w:val="00B14235"/>
    <w:rsid w:val="00B1580F"/>
    <w:rsid w:val="00B21FE3"/>
    <w:rsid w:val="00B2223C"/>
    <w:rsid w:val="00B31439"/>
    <w:rsid w:val="00B315CA"/>
    <w:rsid w:val="00B3729F"/>
    <w:rsid w:val="00B46FFE"/>
    <w:rsid w:val="00B47D89"/>
    <w:rsid w:val="00B47F70"/>
    <w:rsid w:val="00B546D1"/>
    <w:rsid w:val="00B563D4"/>
    <w:rsid w:val="00B5676B"/>
    <w:rsid w:val="00B74BAE"/>
    <w:rsid w:val="00B77964"/>
    <w:rsid w:val="00B8011B"/>
    <w:rsid w:val="00B826B7"/>
    <w:rsid w:val="00B847D0"/>
    <w:rsid w:val="00B92F44"/>
    <w:rsid w:val="00BA539D"/>
    <w:rsid w:val="00BB4C45"/>
    <w:rsid w:val="00BC78B1"/>
    <w:rsid w:val="00BD56E1"/>
    <w:rsid w:val="00BE13C0"/>
    <w:rsid w:val="00BE51ED"/>
    <w:rsid w:val="00BF220D"/>
    <w:rsid w:val="00C00836"/>
    <w:rsid w:val="00C01551"/>
    <w:rsid w:val="00C041F4"/>
    <w:rsid w:val="00C05D1E"/>
    <w:rsid w:val="00C06AD9"/>
    <w:rsid w:val="00C0721C"/>
    <w:rsid w:val="00C12908"/>
    <w:rsid w:val="00C13142"/>
    <w:rsid w:val="00C20A8F"/>
    <w:rsid w:val="00C21D41"/>
    <w:rsid w:val="00C2620A"/>
    <w:rsid w:val="00C3152D"/>
    <w:rsid w:val="00C37706"/>
    <w:rsid w:val="00C415C0"/>
    <w:rsid w:val="00C4215E"/>
    <w:rsid w:val="00C421A6"/>
    <w:rsid w:val="00C4290F"/>
    <w:rsid w:val="00C45859"/>
    <w:rsid w:val="00C458A8"/>
    <w:rsid w:val="00C5051E"/>
    <w:rsid w:val="00C5243D"/>
    <w:rsid w:val="00C52761"/>
    <w:rsid w:val="00C56E39"/>
    <w:rsid w:val="00C66597"/>
    <w:rsid w:val="00C77F30"/>
    <w:rsid w:val="00C80486"/>
    <w:rsid w:val="00C84FD3"/>
    <w:rsid w:val="00C854F1"/>
    <w:rsid w:val="00C907AD"/>
    <w:rsid w:val="00C915DE"/>
    <w:rsid w:val="00C925BC"/>
    <w:rsid w:val="00CA02C6"/>
    <w:rsid w:val="00CA5840"/>
    <w:rsid w:val="00CB2E6C"/>
    <w:rsid w:val="00CB57F5"/>
    <w:rsid w:val="00CB737D"/>
    <w:rsid w:val="00CD3997"/>
    <w:rsid w:val="00CD44C0"/>
    <w:rsid w:val="00CE505B"/>
    <w:rsid w:val="00CF2545"/>
    <w:rsid w:val="00CF7012"/>
    <w:rsid w:val="00D06F75"/>
    <w:rsid w:val="00D153FE"/>
    <w:rsid w:val="00D207A6"/>
    <w:rsid w:val="00D20DA4"/>
    <w:rsid w:val="00D227D3"/>
    <w:rsid w:val="00D24626"/>
    <w:rsid w:val="00D309A8"/>
    <w:rsid w:val="00D3718D"/>
    <w:rsid w:val="00D40049"/>
    <w:rsid w:val="00D4109E"/>
    <w:rsid w:val="00D442A4"/>
    <w:rsid w:val="00D45C95"/>
    <w:rsid w:val="00D46C59"/>
    <w:rsid w:val="00D50E71"/>
    <w:rsid w:val="00D62477"/>
    <w:rsid w:val="00D665BB"/>
    <w:rsid w:val="00D82D68"/>
    <w:rsid w:val="00D85781"/>
    <w:rsid w:val="00D85F73"/>
    <w:rsid w:val="00DA161C"/>
    <w:rsid w:val="00DB39CD"/>
    <w:rsid w:val="00DB7596"/>
    <w:rsid w:val="00DC130C"/>
    <w:rsid w:val="00DC45B3"/>
    <w:rsid w:val="00DC4E5F"/>
    <w:rsid w:val="00DD1351"/>
    <w:rsid w:val="00DD70C6"/>
    <w:rsid w:val="00DD7665"/>
    <w:rsid w:val="00DE0181"/>
    <w:rsid w:val="00DE3634"/>
    <w:rsid w:val="00DE476B"/>
    <w:rsid w:val="00DF0644"/>
    <w:rsid w:val="00DF5E94"/>
    <w:rsid w:val="00DF701A"/>
    <w:rsid w:val="00E10E65"/>
    <w:rsid w:val="00E14545"/>
    <w:rsid w:val="00E2187A"/>
    <w:rsid w:val="00E22D75"/>
    <w:rsid w:val="00E2350D"/>
    <w:rsid w:val="00E24566"/>
    <w:rsid w:val="00E300F2"/>
    <w:rsid w:val="00E34EFE"/>
    <w:rsid w:val="00E43ADE"/>
    <w:rsid w:val="00E47440"/>
    <w:rsid w:val="00E72E1E"/>
    <w:rsid w:val="00E75630"/>
    <w:rsid w:val="00E82D59"/>
    <w:rsid w:val="00E846F2"/>
    <w:rsid w:val="00E936B2"/>
    <w:rsid w:val="00E94DB3"/>
    <w:rsid w:val="00E9631F"/>
    <w:rsid w:val="00E97F98"/>
    <w:rsid w:val="00EA04B2"/>
    <w:rsid w:val="00EA08C0"/>
    <w:rsid w:val="00EA200B"/>
    <w:rsid w:val="00EA7F48"/>
    <w:rsid w:val="00EB6950"/>
    <w:rsid w:val="00EC2C3A"/>
    <w:rsid w:val="00EC4384"/>
    <w:rsid w:val="00EC6EB9"/>
    <w:rsid w:val="00ED11AA"/>
    <w:rsid w:val="00ED468F"/>
    <w:rsid w:val="00EE0A91"/>
    <w:rsid w:val="00EE29B8"/>
    <w:rsid w:val="00EE2A96"/>
    <w:rsid w:val="00F02AB2"/>
    <w:rsid w:val="00F03071"/>
    <w:rsid w:val="00F04388"/>
    <w:rsid w:val="00F07AF6"/>
    <w:rsid w:val="00F20F5D"/>
    <w:rsid w:val="00F21486"/>
    <w:rsid w:val="00F226A6"/>
    <w:rsid w:val="00F2727B"/>
    <w:rsid w:val="00F27283"/>
    <w:rsid w:val="00F312A6"/>
    <w:rsid w:val="00F430EC"/>
    <w:rsid w:val="00F5533C"/>
    <w:rsid w:val="00F61AE6"/>
    <w:rsid w:val="00F61D3C"/>
    <w:rsid w:val="00F65F90"/>
    <w:rsid w:val="00F6787B"/>
    <w:rsid w:val="00F71005"/>
    <w:rsid w:val="00F71461"/>
    <w:rsid w:val="00F71F16"/>
    <w:rsid w:val="00F7728F"/>
    <w:rsid w:val="00F80D87"/>
    <w:rsid w:val="00F84EA1"/>
    <w:rsid w:val="00F90E5F"/>
    <w:rsid w:val="00F9256F"/>
    <w:rsid w:val="00F964D7"/>
    <w:rsid w:val="00FA1D90"/>
    <w:rsid w:val="00FA4B8D"/>
    <w:rsid w:val="00FA5F18"/>
    <w:rsid w:val="00FB35FB"/>
    <w:rsid w:val="00FB4795"/>
    <w:rsid w:val="00FC100B"/>
    <w:rsid w:val="00FC1CF5"/>
    <w:rsid w:val="00FC6149"/>
    <w:rsid w:val="00FC6520"/>
    <w:rsid w:val="00FD2638"/>
    <w:rsid w:val="00FD77D8"/>
    <w:rsid w:val="00FE57F4"/>
    <w:rsid w:val="00FE7E7B"/>
    <w:rsid w:val="00FF0890"/>
    <w:rsid w:val="00FF0E01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6CAAB"/>
  <w15:docId w15:val="{AC532903-21FB-44BD-BE70-75873196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12908"/>
    <w:rPr>
      <w:sz w:val="24"/>
      <w:szCs w:val="24"/>
    </w:rPr>
  </w:style>
  <w:style w:type="paragraph" w:styleId="Titolo2">
    <w:name w:val="heading 2"/>
    <w:basedOn w:val="Normale"/>
    <w:next w:val="Normale"/>
    <w:qFormat/>
    <w:rsid w:val="00C12908"/>
    <w:pPr>
      <w:keepNext/>
      <w:overflowPunct w:val="0"/>
      <w:autoSpaceDE w:val="0"/>
      <w:autoSpaceDN w:val="0"/>
      <w:adjustRightInd w:val="0"/>
      <w:spacing w:line="340" w:lineRule="exact"/>
      <w:jc w:val="center"/>
      <w:outlineLvl w:val="1"/>
    </w:pPr>
    <w:rPr>
      <w:rFonts w:ascii="English111 Adagio BT" w:hAnsi="English111 Adagio BT"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1290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1290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12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C12908"/>
    <w:pPr>
      <w:overflowPunct w:val="0"/>
      <w:autoSpaceDE w:val="0"/>
      <w:autoSpaceDN w:val="0"/>
      <w:adjustRightInd w:val="0"/>
      <w:jc w:val="both"/>
      <w:textAlignment w:val="baseline"/>
    </w:pPr>
    <w:rPr>
      <w:rFonts w:ascii="CG Omega" w:hAnsi="CG Omega"/>
      <w:sz w:val="22"/>
      <w:szCs w:val="20"/>
    </w:rPr>
  </w:style>
  <w:style w:type="character" w:styleId="Enfasigrassetto">
    <w:name w:val="Strong"/>
    <w:qFormat/>
    <w:rsid w:val="00502891"/>
    <w:rPr>
      <w:b/>
      <w:bCs/>
    </w:rPr>
  </w:style>
  <w:style w:type="character" w:customStyle="1" w:styleId="corpo">
    <w:name w:val="corpo"/>
    <w:basedOn w:val="Carpredefinitoparagrafo"/>
    <w:rsid w:val="00502891"/>
  </w:style>
  <w:style w:type="character" w:styleId="Collegamentoipertestuale">
    <w:name w:val="Hyperlink"/>
    <w:rsid w:val="00502891"/>
    <w:rPr>
      <w:color w:val="0A3560"/>
      <w:u w:val="single"/>
    </w:rPr>
  </w:style>
  <w:style w:type="paragraph" w:styleId="Testofumetto">
    <w:name w:val="Balloon Text"/>
    <w:basedOn w:val="Normale"/>
    <w:semiHidden/>
    <w:rsid w:val="00DF5E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70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nhideWhenUsed/>
    <w:rsid w:val="00D46C59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D46C59"/>
    <w:rPr>
      <w:rFonts w:ascii="Consolas" w:hAnsi="Consolas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3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aloscri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pit.segreteria@istruzione.it" TargetMode="External"/><Relationship Id="rId1" Type="http://schemas.openxmlformats.org/officeDocument/2006/relationships/hyperlink" Target="mailto:dpit@postacert.istruzione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pit.segreteria@istruzione.it" TargetMode="External"/><Relationship Id="rId1" Type="http://schemas.openxmlformats.org/officeDocument/2006/relationships/hyperlink" Target="mailto:dpit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93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Ministero degli Affari Esteri</vt:lpstr>
    </vt:vector>
  </TitlesOfParts>
  <Company>M.I.U.R.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Ministero degli Affari Esteri</dc:title>
  <dc:creator>M.I.U.R.</dc:creator>
  <cp:lastModifiedBy>Spezzano Caterina</cp:lastModifiedBy>
  <cp:revision>152</cp:revision>
  <cp:lastPrinted>2022-11-18T09:47:00Z</cp:lastPrinted>
  <dcterms:created xsi:type="dcterms:W3CDTF">2022-11-18T09:49:00Z</dcterms:created>
  <dcterms:modified xsi:type="dcterms:W3CDTF">2024-03-11T17:53:00Z</dcterms:modified>
</cp:coreProperties>
</file>